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5E3809">
        <w:rPr>
          <w:rFonts w:ascii="Times New Roman" w:hAnsi="Times New Roman" w:cs="Times New Roman"/>
          <w:b/>
          <w:sz w:val="24"/>
          <w:szCs w:val="24"/>
        </w:rPr>
        <w:t>8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4E">
        <w:rPr>
          <w:rFonts w:ascii="Times New Roman" w:hAnsi="Times New Roman" w:cs="Times New Roman"/>
          <w:b/>
          <w:sz w:val="24"/>
          <w:szCs w:val="24"/>
        </w:rPr>
        <w:t>Пионерская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809" w:rsidRPr="005E3809" w:rsidRDefault="003D435F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</w:t>
      </w:r>
      <w:r w:rsidR="005E3809" w:rsidRPr="005E3809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-0,3224тыс</w:t>
      </w:r>
      <w:proofErr w:type="gramStart"/>
      <w:r w:rsidR="005E3809" w:rsidRPr="005E38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3809" w:rsidRPr="005E3809">
        <w:rPr>
          <w:rFonts w:ascii="Times New Roman" w:hAnsi="Times New Roman" w:cs="Times New Roman"/>
          <w:sz w:val="24"/>
          <w:szCs w:val="24"/>
        </w:rPr>
        <w:t>2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5E3809">
        <w:rPr>
          <w:rFonts w:ascii="Times New Roman" w:hAnsi="Times New Roman" w:cs="Times New Roman"/>
          <w:sz w:val="24"/>
          <w:szCs w:val="24"/>
        </w:rPr>
        <w:t xml:space="preserve"> помещений - 0,224тыс</w:t>
      </w:r>
      <w:proofErr w:type="gramStart"/>
      <w:r w:rsidRPr="005E38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E3809">
        <w:rPr>
          <w:rFonts w:ascii="Times New Roman" w:hAnsi="Times New Roman" w:cs="Times New Roman"/>
          <w:sz w:val="24"/>
          <w:szCs w:val="24"/>
        </w:rPr>
        <w:t>2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-0,098тыс</w:t>
      </w:r>
      <w:proofErr w:type="gramStart"/>
      <w:r w:rsidRPr="005E38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E3809">
        <w:rPr>
          <w:rFonts w:ascii="Times New Roman" w:hAnsi="Times New Roman" w:cs="Times New Roman"/>
          <w:sz w:val="24"/>
          <w:szCs w:val="24"/>
        </w:rPr>
        <w:t>2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5E3809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5E3809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5E3809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5E3809">
        <w:rPr>
          <w:rFonts w:ascii="Times New Roman" w:hAnsi="Times New Roman" w:cs="Times New Roman"/>
          <w:sz w:val="24"/>
          <w:szCs w:val="24"/>
        </w:rPr>
        <w:t>.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5E3809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5E3809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5E380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3809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5E3809" w:rsidRPr="005E3809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5E380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A634E" w:rsidRPr="002A634E" w:rsidRDefault="005E3809" w:rsidP="005E38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38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9A3BFE" w:rsidP="005E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5734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5734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D7000B">
              <w:rPr>
                <w:rFonts w:ascii="Times New Roman" w:eastAsia="Calibri" w:hAnsi="Times New Roman" w:cs="Times New Roman"/>
                <w:b/>
              </w:rPr>
              <w:t xml:space="preserve"> в месяц </w:t>
            </w:r>
            <w:r w:rsidRPr="00345734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Pr="00345734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D7000B">
              <w:rPr>
                <w:rFonts w:ascii="Times New Roman" w:eastAsia="Calibri" w:hAnsi="Times New Roman" w:cs="Times New Roman"/>
                <w:b/>
              </w:rPr>
              <w:t>./</w:t>
            </w:r>
            <w:r w:rsidRPr="0034573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B72B0B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345734"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B72B0B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345734"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</w:t>
            </w: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79B7" w:rsidRDefault="00E779B7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79B7" w:rsidRDefault="00E779B7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79B7" w:rsidRDefault="00E779B7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79B7" w:rsidRPr="00345734" w:rsidRDefault="00E779B7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45734" w:rsidRPr="00345734" w:rsidTr="00E15218"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345734" w:rsidRPr="00345734" w:rsidTr="00E15218"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345734" w:rsidRPr="00345734" w:rsidTr="00E15218">
        <w:trPr>
          <w:trHeight w:val="373"/>
        </w:trPr>
        <w:tc>
          <w:tcPr>
            <w:tcW w:w="10031" w:type="dxa"/>
            <w:gridSpan w:val="2"/>
          </w:tcPr>
          <w:p w:rsidR="00345734" w:rsidRPr="00345734" w:rsidRDefault="00B72B0B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345734" w:rsidRPr="003457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345734" w:rsidRPr="00345734" w:rsidTr="00E15218">
        <w:trPr>
          <w:trHeight w:val="373"/>
        </w:trPr>
        <w:tc>
          <w:tcPr>
            <w:tcW w:w="6345" w:type="dxa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734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345734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734" w:rsidRPr="00345734" w:rsidRDefault="00CD010C" w:rsidP="003457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45734" w:rsidRPr="00345734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345734" w:rsidRPr="00345734" w:rsidTr="00E15218">
        <w:trPr>
          <w:trHeight w:val="893"/>
        </w:trPr>
        <w:tc>
          <w:tcPr>
            <w:tcW w:w="10031" w:type="dxa"/>
            <w:gridSpan w:val="2"/>
          </w:tcPr>
          <w:p w:rsidR="00345734" w:rsidRPr="00345734" w:rsidRDefault="00345734" w:rsidP="0034573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45734" w:rsidRPr="00345734" w:rsidRDefault="00CD010C" w:rsidP="003457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D700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345734" w:rsidRPr="00345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345734" w:rsidRPr="00345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231C1D"/>
    <w:rsid w:val="002A634E"/>
    <w:rsid w:val="002C27EE"/>
    <w:rsid w:val="002C51CA"/>
    <w:rsid w:val="00333343"/>
    <w:rsid w:val="00345734"/>
    <w:rsid w:val="003D435F"/>
    <w:rsid w:val="003D6152"/>
    <w:rsid w:val="00482BCA"/>
    <w:rsid w:val="00512C76"/>
    <w:rsid w:val="005A0C27"/>
    <w:rsid w:val="005E3809"/>
    <w:rsid w:val="00607378"/>
    <w:rsid w:val="00685AE8"/>
    <w:rsid w:val="006A417B"/>
    <w:rsid w:val="006F238B"/>
    <w:rsid w:val="00722133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B72B0B"/>
    <w:rsid w:val="00C40C38"/>
    <w:rsid w:val="00CA22C5"/>
    <w:rsid w:val="00CD010C"/>
    <w:rsid w:val="00CF4B0C"/>
    <w:rsid w:val="00CF7CF4"/>
    <w:rsid w:val="00D20F30"/>
    <w:rsid w:val="00D33946"/>
    <w:rsid w:val="00D3684F"/>
    <w:rsid w:val="00D44FDB"/>
    <w:rsid w:val="00D51EE5"/>
    <w:rsid w:val="00D7000B"/>
    <w:rsid w:val="00D90ACD"/>
    <w:rsid w:val="00DB0556"/>
    <w:rsid w:val="00DC4991"/>
    <w:rsid w:val="00DE537A"/>
    <w:rsid w:val="00DF2225"/>
    <w:rsid w:val="00DF4724"/>
    <w:rsid w:val="00E12A84"/>
    <w:rsid w:val="00E779B7"/>
    <w:rsid w:val="00E83BCC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2024-04-02T08:41:00Z</cp:lastPrinted>
  <dcterms:created xsi:type="dcterms:W3CDTF">2024-03-12T17:16:00Z</dcterms:created>
  <dcterms:modified xsi:type="dcterms:W3CDTF">2024-04-02T11:49:00Z</dcterms:modified>
</cp:coreProperties>
</file>