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0A0DB9">
        <w:rPr>
          <w:rFonts w:ascii="Times New Roman" w:hAnsi="Times New Roman" w:cs="Times New Roman"/>
          <w:b/>
          <w:sz w:val="24"/>
          <w:szCs w:val="24"/>
        </w:rPr>
        <w:t>, расположенном по адресу: д. 29</w:t>
      </w:r>
      <w:r w:rsidR="00210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C60">
        <w:rPr>
          <w:rFonts w:ascii="Times New Roman" w:hAnsi="Times New Roman" w:cs="Times New Roman"/>
          <w:b/>
          <w:sz w:val="24"/>
          <w:szCs w:val="24"/>
        </w:rPr>
        <w:t>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DB9" w:rsidRPr="000A0DB9" w:rsidRDefault="0021058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0589">
        <w:rPr>
          <w:rFonts w:ascii="Times New Roman" w:hAnsi="Times New Roman" w:cs="Times New Roman"/>
          <w:sz w:val="24"/>
          <w:szCs w:val="24"/>
        </w:rPr>
        <w:t xml:space="preserve"> </w:t>
      </w:r>
      <w:r w:rsidR="000A0DB9" w:rsidRPr="000A0DB9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 жилых помещений - 1,078 тыс.м</w:t>
      </w:r>
      <w:proofErr w:type="gramStart"/>
      <w:r w:rsidR="000A0DB9" w:rsidRPr="000A0D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A0DB9" w:rsidRPr="000A0DB9">
        <w:rPr>
          <w:rFonts w:ascii="Times New Roman" w:hAnsi="Times New Roman" w:cs="Times New Roman"/>
          <w:sz w:val="24"/>
          <w:szCs w:val="24"/>
        </w:rPr>
        <w:t>. Площадь жилых помещений - 0,673 тыс.м</w:t>
      </w:r>
      <w:proofErr w:type="gramStart"/>
      <w:r w:rsidR="000A0DB9" w:rsidRPr="000A0D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A0DB9" w:rsidRPr="000A0DB9">
        <w:rPr>
          <w:rFonts w:ascii="Times New Roman" w:hAnsi="Times New Roman" w:cs="Times New Roman"/>
          <w:sz w:val="24"/>
          <w:szCs w:val="24"/>
        </w:rPr>
        <w:t>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-0,119 тыс</w:t>
      </w:r>
      <w:proofErr w:type="gramStart"/>
      <w:r w:rsidRPr="000A0DB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A0DB9">
        <w:rPr>
          <w:rFonts w:ascii="Times New Roman" w:hAnsi="Times New Roman" w:cs="Times New Roman"/>
          <w:sz w:val="24"/>
          <w:szCs w:val="24"/>
        </w:rPr>
        <w:t>2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Год постройки - 1983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Количество квартир - 31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0A0DB9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0A0DB9">
        <w:rPr>
          <w:rFonts w:ascii="Times New Roman" w:hAnsi="Times New Roman" w:cs="Times New Roman"/>
          <w:sz w:val="24"/>
          <w:szCs w:val="24"/>
        </w:rPr>
        <w:t>)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Кровля - двухскатная,</w:t>
      </w:r>
      <w:r>
        <w:rPr>
          <w:rFonts w:ascii="Times New Roman" w:hAnsi="Times New Roman" w:cs="Times New Roman"/>
          <w:sz w:val="24"/>
          <w:szCs w:val="24"/>
        </w:rPr>
        <w:t xml:space="preserve"> профнастил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0A0DB9">
        <w:rPr>
          <w:rFonts w:ascii="Times New Roman" w:hAnsi="Times New Roman" w:cs="Times New Roman"/>
          <w:sz w:val="24"/>
          <w:szCs w:val="24"/>
        </w:rPr>
        <w:t>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0A0DB9">
        <w:rPr>
          <w:rFonts w:ascii="Times New Roman" w:hAnsi="Times New Roman" w:cs="Times New Roman"/>
          <w:sz w:val="24"/>
          <w:szCs w:val="24"/>
        </w:rPr>
        <w:t>ое.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0A0DB9" w:rsidRPr="000A0DB9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</w:t>
      </w:r>
      <w:proofErr w:type="gramStart"/>
      <w:r w:rsidRPr="000A0D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C516B" w:rsidRPr="009C516B" w:rsidRDefault="000A0DB9" w:rsidP="000A0D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    </w:t>
      </w:r>
      <w:r w:rsidR="00210589" w:rsidRPr="002105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4EAF" w:rsidRPr="00A64EAF" w:rsidRDefault="009C516B" w:rsidP="009C51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1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9B8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4059B8" w:rsidRPr="004059B8" w:rsidRDefault="004059B8" w:rsidP="004059B8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4059B8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9B8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B82890">
              <w:rPr>
                <w:rFonts w:ascii="Times New Roman" w:eastAsia="Calibri" w:hAnsi="Times New Roman" w:cs="Times New Roman"/>
                <w:b/>
              </w:rPr>
              <w:t xml:space="preserve"> в месяц</w:t>
            </w:r>
            <w:r w:rsidRPr="004059B8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4059B8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B82890">
              <w:rPr>
                <w:rFonts w:ascii="Times New Roman" w:eastAsia="Calibri" w:hAnsi="Times New Roman" w:cs="Times New Roman"/>
                <w:b/>
              </w:rPr>
              <w:t>./</w:t>
            </w:r>
            <w:r w:rsidRPr="004059B8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2277AD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4059B8"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3DFB" w:rsidRPr="004059B8" w:rsidRDefault="00063DFB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063DFB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4059B8"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4059B8">
              <w:rPr>
                <w:rFonts w:ascii="Calibri" w:eastAsia="Calibri" w:hAnsi="Calibri" w:cs="Times New Roman"/>
              </w:rPr>
              <w:t xml:space="preserve"> </w:t>
            </w: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59B8" w:rsidRPr="004059B8" w:rsidTr="00E15218"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4059B8" w:rsidRPr="004059B8" w:rsidTr="00E15218"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059B8" w:rsidRPr="004059B8" w:rsidTr="00E15218">
        <w:trPr>
          <w:trHeight w:val="373"/>
        </w:trPr>
        <w:tc>
          <w:tcPr>
            <w:tcW w:w="10031" w:type="dxa"/>
            <w:gridSpan w:val="2"/>
          </w:tcPr>
          <w:p w:rsidR="004059B8" w:rsidRPr="004059B8" w:rsidRDefault="00063DFB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4059B8" w:rsidRPr="004059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4059B8" w:rsidRPr="004059B8" w:rsidTr="00E15218">
        <w:trPr>
          <w:trHeight w:val="373"/>
        </w:trPr>
        <w:tc>
          <w:tcPr>
            <w:tcW w:w="6345" w:type="dxa"/>
          </w:tcPr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4059B8" w:rsidRPr="004059B8" w:rsidRDefault="004059B8" w:rsidP="004059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9B8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B8" w:rsidRPr="004059B8" w:rsidRDefault="00A238D2" w:rsidP="00405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59B8" w:rsidRPr="004059B8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4059B8" w:rsidRPr="004059B8" w:rsidTr="00E15218">
        <w:trPr>
          <w:trHeight w:val="893"/>
        </w:trPr>
        <w:tc>
          <w:tcPr>
            <w:tcW w:w="10031" w:type="dxa"/>
            <w:gridSpan w:val="2"/>
          </w:tcPr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9B8" w:rsidRPr="004059B8" w:rsidRDefault="00A238D2" w:rsidP="004059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B82890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4059B8" w:rsidRPr="004059B8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4059B8" w:rsidRPr="004059B8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4059B8" w:rsidRPr="004059B8" w:rsidRDefault="004059B8" w:rsidP="004059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59B8" w:rsidRPr="004059B8" w:rsidRDefault="004059B8" w:rsidP="004059B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63DFB"/>
    <w:rsid w:val="00074B78"/>
    <w:rsid w:val="000A0DB9"/>
    <w:rsid w:val="000B0907"/>
    <w:rsid w:val="000F2334"/>
    <w:rsid w:val="00124279"/>
    <w:rsid w:val="001F03CA"/>
    <w:rsid w:val="00210589"/>
    <w:rsid w:val="002277AD"/>
    <w:rsid w:val="00231C1D"/>
    <w:rsid w:val="002C27EE"/>
    <w:rsid w:val="002C51CA"/>
    <w:rsid w:val="00302291"/>
    <w:rsid w:val="003465EC"/>
    <w:rsid w:val="004059B8"/>
    <w:rsid w:val="004928BB"/>
    <w:rsid w:val="004A7FD9"/>
    <w:rsid w:val="004E6B0F"/>
    <w:rsid w:val="00545FE1"/>
    <w:rsid w:val="00564FFB"/>
    <w:rsid w:val="005A071C"/>
    <w:rsid w:val="005A0C27"/>
    <w:rsid w:val="00685AE8"/>
    <w:rsid w:val="006A417B"/>
    <w:rsid w:val="00775E95"/>
    <w:rsid w:val="00800BD4"/>
    <w:rsid w:val="00823354"/>
    <w:rsid w:val="00830721"/>
    <w:rsid w:val="00831C80"/>
    <w:rsid w:val="00846030"/>
    <w:rsid w:val="008A3A61"/>
    <w:rsid w:val="008D36F1"/>
    <w:rsid w:val="00931B65"/>
    <w:rsid w:val="009A3BFE"/>
    <w:rsid w:val="009C516B"/>
    <w:rsid w:val="00A056B7"/>
    <w:rsid w:val="00A238D2"/>
    <w:rsid w:val="00A64EAF"/>
    <w:rsid w:val="00AD6E64"/>
    <w:rsid w:val="00AE4C60"/>
    <w:rsid w:val="00AF137C"/>
    <w:rsid w:val="00B029C2"/>
    <w:rsid w:val="00B66919"/>
    <w:rsid w:val="00B82890"/>
    <w:rsid w:val="00B96774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93260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2024-04-02T11:01:00Z</cp:lastPrinted>
  <dcterms:created xsi:type="dcterms:W3CDTF">2024-03-12T17:16:00Z</dcterms:created>
  <dcterms:modified xsi:type="dcterms:W3CDTF">2024-04-02T11:32:00Z</dcterms:modified>
</cp:coreProperties>
</file>