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E93260">
        <w:rPr>
          <w:rFonts w:ascii="Times New Roman" w:hAnsi="Times New Roman" w:cs="Times New Roman"/>
          <w:b/>
          <w:sz w:val="24"/>
          <w:szCs w:val="24"/>
        </w:rPr>
        <w:t>, расположенном по адресу: д. 20</w:t>
      </w:r>
      <w:r w:rsidR="00AE4C60">
        <w:rPr>
          <w:rFonts w:ascii="Times New Roman" w:hAnsi="Times New Roman" w:cs="Times New Roman"/>
          <w:b/>
          <w:sz w:val="24"/>
          <w:szCs w:val="24"/>
        </w:rPr>
        <w:t xml:space="preserve"> ул. Школьная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260" w:rsidRPr="00E93260" w:rsidRDefault="004928BB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E93260" w:rsidRPr="00E93260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-0,7596  тыс</w:t>
      </w:r>
      <w:proofErr w:type="gramStart"/>
      <w:r w:rsidR="00E93260" w:rsidRPr="00E932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E93260" w:rsidRPr="00E93260">
        <w:rPr>
          <w:rFonts w:ascii="Times New Roman" w:hAnsi="Times New Roman" w:cs="Times New Roman"/>
          <w:sz w:val="24"/>
          <w:szCs w:val="24"/>
        </w:rPr>
        <w:t>2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Pr="00E93260">
        <w:rPr>
          <w:rFonts w:ascii="Times New Roman" w:hAnsi="Times New Roman" w:cs="Times New Roman"/>
          <w:sz w:val="24"/>
          <w:szCs w:val="24"/>
        </w:rPr>
        <w:t xml:space="preserve"> помещений - 0,6297 тыс</w:t>
      </w:r>
      <w:proofErr w:type="gramStart"/>
      <w:r w:rsidRPr="00E932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3260">
        <w:rPr>
          <w:rFonts w:ascii="Times New Roman" w:hAnsi="Times New Roman" w:cs="Times New Roman"/>
          <w:sz w:val="24"/>
          <w:szCs w:val="24"/>
        </w:rPr>
        <w:t>2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-0,1299  тыс</w:t>
      </w:r>
      <w:proofErr w:type="gramStart"/>
      <w:r w:rsidRPr="00E9326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93260">
        <w:rPr>
          <w:rFonts w:ascii="Times New Roman" w:hAnsi="Times New Roman" w:cs="Times New Roman"/>
          <w:sz w:val="24"/>
          <w:szCs w:val="24"/>
        </w:rPr>
        <w:t>2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Год постройки - 1975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Количество квартир - 12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Материал стен - бетонные панели (</w:t>
      </w:r>
      <w:proofErr w:type="spellStart"/>
      <w:r w:rsidRPr="00E93260">
        <w:rPr>
          <w:rFonts w:ascii="Times New Roman" w:hAnsi="Times New Roman" w:cs="Times New Roman"/>
          <w:sz w:val="24"/>
          <w:szCs w:val="24"/>
        </w:rPr>
        <w:t>арболитовые</w:t>
      </w:r>
      <w:proofErr w:type="spellEnd"/>
      <w:r w:rsidRPr="00E93260">
        <w:rPr>
          <w:rFonts w:ascii="Times New Roman" w:hAnsi="Times New Roman" w:cs="Times New Roman"/>
          <w:sz w:val="24"/>
          <w:szCs w:val="24"/>
        </w:rPr>
        <w:t>)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Кр</w:t>
      </w:r>
      <w:r>
        <w:rPr>
          <w:rFonts w:ascii="Times New Roman" w:hAnsi="Times New Roman" w:cs="Times New Roman"/>
          <w:sz w:val="24"/>
          <w:szCs w:val="24"/>
        </w:rPr>
        <w:t xml:space="preserve">овля - двухскатная,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деревянное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260">
        <w:rPr>
          <w:rFonts w:ascii="Times New Roman" w:hAnsi="Times New Roman" w:cs="Times New Roman"/>
          <w:sz w:val="24"/>
          <w:szCs w:val="24"/>
        </w:rPr>
        <w:t>(рубероид).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E93260">
        <w:rPr>
          <w:rFonts w:ascii="Times New Roman" w:hAnsi="Times New Roman" w:cs="Times New Roman"/>
          <w:sz w:val="24"/>
          <w:szCs w:val="24"/>
        </w:rPr>
        <w:t>ое.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 автономное дровяной котел.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E93260" w:rsidRPr="00E93260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- 30 м</w:t>
      </w:r>
      <w:proofErr w:type="gramStart"/>
      <w:r w:rsidRPr="00E93260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B96774" w:rsidRPr="00B96774" w:rsidRDefault="00E93260" w:rsidP="00E9326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9326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64EAF" w:rsidRPr="00A64EAF" w:rsidRDefault="00B96774" w:rsidP="00B9677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B967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678B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B7678B" w:rsidRPr="00B7678B" w:rsidRDefault="00B7678B" w:rsidP="00B7678B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B7678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7678B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366347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B7678B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B7678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="00366347">
              <w:rPr>
                <w:rFonts w:ascii="Times New Roman" w:eastAsia="Calibri" w:hAnsi="Times New Roman" w:cs="Times New Roman"/>
                <w:b/>
              </w:rPr>
              <w:t>./</w:t>
            </w:r>
            <w:r w:rsidRPr="00B7678B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C473C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bookmarkStart w:id="0" w:name="_GoBack"/>
            <w:bookmarkEnd w:id="0"/>
            <w:r w:rsidR="00B7678B"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42935" w:rsidRPr="00B7678B" w:rsidRDefault="00742935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742935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B7678B"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B7678B">
              <w:rPr>
                <w:rFonts w:ascii="Calibri" w:eastAsia="Calibri" w:hAnsi="Calibri" w:cs="Times New Roman"/>
              </w:rPr>
              <w:t xml:space="preserve"> </w:t>
            </w: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B7678B" w:rsidRPr="00B7678B" w:rsidTr="00E15218"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B7678B" w:rsidRPr="00B7678B" w:rsidTr="00E15218"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B7678B" w:rsidRPr="00B7678B" w:rsidTr="00E15218">
        <w:trPr>
          <w:trHeight w:val="373"/>
        </w:trPr>
        <w:tc>
          <w:tcPr>
            <w:tcW w:w="10031" w:type="dxa"/>
            <w:gridSpan w:val="2"/>
          </w:tcPr>
          <w:p w:rsidR="00B7678B" w:rsidRPr="00B7678B" w:rsidRDefault="00742935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B7678B" w:rsidRPr="00B767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B7678B" w:rsidRPr="00B7678B" w:rsidTr="00E15218">
        <w:trPr>
          <w:trHeight w:val="373"/>
        </w:trPr>
        <w:tc>
          <w:tcPr>
            <w:tcW w:w="6345" w:type="dxa"/>
          </w:tcPr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B7678B" w:rsidRPr="00B7678B" w:rsidRDefault="00B7678B" w:rsidP="00B767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678B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678B" w:rsidRPr="00B7678B" w:rsidRDefault="00742935" w:rsidP="00B76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7678B" w:rsidRPr="00B7678B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B7678B" w:rsidRPr="00B7678B" w:rsidTr="00E15218">
        <w:trPr>
          <w:trHeight w:val="893"/>
        </w:trPr>
        <w:tc>
          <w:tcPr>
            <w:tcW w:w="10031" w:type="dxa"/>
            <w:gridSpan w:val="2"/>
          </w:tcPr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7678B" w:rsidRPr="00B7678B" w:rsidRDefault="00D6403B" w:rsidP="00B7678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366347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>
              <w:rPr>
                <w:rFonts w:ascii="Times New Roman" w:eastAsia="Calibri" w:hAnsi="Times New Roman" w:cs="Times New Roman"/>
                <w:b/>
              </w:rPr>
              <w:t xml:space="preserve">  - 298</w:t>
            </w:r>
            <w:r w:rsidR="00B7678B" w:rsidRPr="00B7678B">
              <w:rPr>
                <w:rFonts w:ascii="Times New Roman" w:eastAsia="Calibri" w:hAnsi="Times New Roman" w:cs="Times New Roman"/>
                <w:b/>
              </w:rPr>
              <w:t>,80 руб., ст</w:t>
            </w:r>
            <w:r>
              <w:rPr>
                <w:rFonts w:ascii="Times New Roman" w:eastAsia="Calibri" w:hAnsi="Times New Roman" w:cs="Times New Roman"/>
                <w:b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. –  24</w:t>
            </w:r>
            <w:r w:rsidR="00B7678B" w:rsidRPr="00B7678B">
              <w:rPr>
                <w:rFonts w:ascii="Times New Roman" w:eastAsia="Calibri" w:hAnsi="Times New Roman" w:cs="Times New Roman"/>
                <w:b/>
              </w:rPr>
              <w:t>,90  руб.</w:t>
            </w:r>
          </w:p>
          <w:p w:rsidR="00B7678B" w:rsidRPr="00B7678B" w:rsidRDefault="00B7678B" w:rsidP="00B767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678B" w:rsidRPr="00B7678B" w:rsidRDefault="00B7678B" w:rsidP="00B7678B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231C1D"/>
    <w:rsid w:val="002843A3"/>
    <w:rsid w:val="002C27EE"/>
    <w:rsid w:val="002C51CA"/>
    <w:rsid w:val="00302291"/>
    <w:rsid w:val="003465EC"/>
    <w:rsid w:val="00366347"/>
    <w:rsid w:val="004928BB"/>
    <w:rsid w:val="004A7FD9"/>
    <w:rsid w:val="004E6B0F"/>
    <w:rsid w:val="00545FE1"/>
    <w:rsid w:val="00564FFB"/>
    <w:rsid w:val="005A071C"/>
    <w:rsid w:val="005A0C27"/>
    <w:rsid w:val="00685AE8"/>
    <w:rsid w:val="006A417B"/>
    <w:rsid w:val="00742935"/>
    <w:rsid w:val="00775E95"/>
    <w:rsid w:val="00800BD4"/>
    <w:rsid w:val="00830721"/>
    <w:rsid w:val="00831C80"/>
    <w:rsid w:val="008A3A61"/>
    <w:rsid w:val="008D36F1"/>
    <w:rsid w:val="00931B65"/>
    <w:rsid w:val="009A3BFE"/>
    <w:rsid w:val="00A056B7"/>
    <w:rsid w:val="00A64EAF"/>
    <w:rsid w:val="00AD6E64"/>
    <w:rsid w:val="00AE4C60"/>
    <w:rsid w:val="00AF137C"/>
    <w:rsid w:val="00B029C2"/>
    <w:rsid w:val="00B66919"/>
    <w:rsid w:val="00B7678B"/>
    <w:rsid w:val="00B96774"/>
    <w:rsid w:val="00BF54AA"/>
    <w:rsid w:val="00C473CB"/>
    <w:rsid w:val="00CF7CF4"/>
    <w:rsid w:val="00D03C71"/>
    <w:rsid w:val="00D20F30"/>
    <w:rsid w:val="00D3684F"/>
    <w:rsid w:val="00D44FDB"/>
    <w:rsid w:val="00D6403B"/>
    <w:rsid w:val="00DB0556"/>
    <w:rsid w:val="00DC4991"/>
    <w:rsid w:val="00DE537A"/>
    <w:rsid w:val="00DF2225"/>
    <w:rsid w:val="00DF4724"/>
    <w:rsid w:val="00E12A84"/>
    <w:rsid w:val="00E93260"/>
    <w:rsid w:val="00EC4DF0"/>
    <w:rsid w:val="00EE01C2"/>
    <w:rsid w:val="00EE6A4E"/>
    <w:rsid w:val="00F30E20"/>
    <w:rsid w:val="00F3592B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58</cp:revision>
  <cp:lastPrinted>2024-04-02T10:55:00Z</cp:lastPrinted>
  <dcterms:created xsi:type="dcterms:W3CDTF">2024-03-12T17:16:00Z</dcterms:created>
  <dcterms:modified xsi:type="dcterms:W3CDTF">2024-04-02T11:30:00Z</dcterms:modified>
</cp:coreProperties>
</file>