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2554CC">
        <w:rPr>
          <w:rFonts w:ascii="Times New Roman" w:hAnsi="Times New Roman" w:cs="Times New Roman"/>
          <w:b/>
          <w:sz w:val="24"/>
          <w:szCs w:val="24"/>
        </w:rPr>
        <w:t>15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35F">
        <w:rPr>
          <w:rFonts w:ascii="Times New Roman" w:hAnsi="Times New Roman" w:cs="Times New Roman"/>
          <w:b/>
          <w:sz w:val="24"/>
          <w:szCs w:val="24"/>
        </w:rPr>
        <w:t>Краснодарская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4CC" w:rsidRPr="002554CC" w:rsidRDefault="008662A7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4CC" w:rsidRPr="002554CC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-0,3215 тыс</w:t>
      </w:r>
      <w:proofErr w:type="gramStart"/>
      <w:r w:rsidR="002554CC" w:rsidRPr="002554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554CC" w:rsidRPr="002554CC">
        <w:rPr>
          <w:rFonts w:ascii="Times New Roman" w:hAnsi="Times New Roman" w:cs="Times New Roman"/>
          <w:sz w:val="24"/>
          <w:szCs w:val="24"/>
        </w:rPr>
        <w:t>2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2554CC">
        <w:rPr>
          <w:rFonts w:ascii="Times New Roman" w:hAnsi="Times New Roman" w:cs="Times New Roman"/>
          <w:sz w:val="24"/>
          <w:szCs w:val="24"/>
        </w:rPr>
        <w:t xml:space="preserve"> помещений - 0,157 тыс</w:t>
      </w:r>
      <w:proofErr w:type="gramStart"/>
      <w:r w:rsidRPr="002554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554CC">
        <w:rPr>
          <w:rFonts w:ascii="Times New Roman" w:hAnsi="Times New Roman" w:cs="Times New Roman"/>
          <w:sz w:val="24"/>
          <w:szCs w:val="24"/>
        </w:rPr>
        <w:t>2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-0,0164 тыс</w:t>
      </w:r>
      <w:proofErr w:type="gramStart"/>
      <w:r w:rsidRPr="002554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554CC">
        <w:rPr>
          <w:rFonts w:ascii="Times New Roman" w:hAnsi="Times New Roman" w:cs="Times New Roman"/>
          <w:sz w:val="24"/>
          <w:szCs w:val="24"/>
        </w:rPr>
        <w:t>2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2554CC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2554CC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2554CC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2554CC">
        <w:rPr>
          <w:rFonts w:ascii="Times New Roman" w:hAnsi="Times New Roman" w:cs="Times New Roman"/>
          <w:sz w:val="24"/>
          <w:szCs w:val="24"/>
        </w:rPr>
        <w:t>.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2554CC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2554CC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2554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54CC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2554CC" w:rsidRPr="002554CC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2554C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D435F" w:rsidRPr="003D435F" w:rsidRDefault="002554CC" w:rsidP="002554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4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ACD" w:rsidRPr="00D90ACD" w:rsidRDefault="003D435F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F3A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F3A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076128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CB5F3A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CB5F3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076128">
              <w:rPr>
                <w:rFonts w:ascii="Times New Roman" w:eastAsia="Calibri" w:hAnsi="Times New Roman" w:cs="Times New Roman"/>
                <w:b/>
              </w:rPr>
              <w:t>./</w:t>
            </w:r>
            <w:r w:rsidRPr="00CB5F3A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872339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CB5F3A"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872339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CB5F3A"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296E" w:rsidRDefault="0078296E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296E" w:rsidRDefault="0078296E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296E" w:rsidRDefault="0078296E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296E" w:rsidRPr="00CB5F3A" w:rsidRDefault="0078296E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B5F3A" w:rsidRPr="00CB5F3A" w:rsidTr="00E15218"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CB5F3A" w:rsidRPr="00CB5F3A" w:rsidTr="00E15218"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CB5F3A" w:rsidRPr="00CB5F3A" w:rsidTr="00E15218">
        <w:trPr>
          <w:trHeight w:val="373"/>
        </w:trPr>
        <w:tc>
          <w:tcPr>
            <w:tcW w:w="10031" w:type="dxa"/>
            <w:gridSpan w:val="2"/>
          </w:tcPr>
          <w:p w:rsidR="00CB5F3A" w:rsidRPr="00CB5F3A" w:rsidRDefault="00872339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CB5F3A" w:rsidRPr="00CB5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CB5F3A" w:rsidRPr="00CB5F3A" w:rsidTr="00E15218">
        <w:trPr>
          <w:trHeight w:val="373"/>
        </w:trPr>
        <w:tc>
          <w:tcPr>
            <w:tcW w:w="6345" w:type="dxa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3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CB5F3A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F3A" w:rsidRPr="00CB5F3A" w:rsidRDefault="00106BFE" w:rsidP="00CB5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B5F3A" w:rsidRPr="00CB5F3A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CB5F3A" w:rsidRPr="00CB5F3A" w:rsidTr="00E15218">
        <w:trPr>
          <w:trHeight w:val="893"/>
        </w:trPr>
        <w:tc>
          <w:tcPr>
            <w:tcW w:w="10031" w:type="dxa"/>
            <w:gridSpan w:val="2"/>
          </w:tcPr>
          <w:p w:rsidR="00CB5F3A" w:rsidRPr="00CB5F3A" w:rsidRDefault="00CB5F3A" w:rsidP="00CB5F3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5F3A" w:rsidRPr="00CB5F3A" w:rsidRDefault="00106BFE" w:rsidP="00CB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076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</w:t>
            </w:r>
            <w:r w:rsidR="00CB5F3A" w:rsidRPr="00CB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CB5F3A" w:rsidRPr="00CB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76128"/>
    <w:rsid w:val="000F2334"/>
    <w:rsid w:val="00106BFE"/>
    <w:rsid w:val="00124279"/>
    <w:rsid w:val="00194719"/>
    <w:rsid w:val="00231C1D"/>
    <w:rsid w:val="002554CC"/>
    <w:rsid w:val="002C27EE"/>
    <w:rsid w:val="002C51CA"/>
    <w:rsid w:val="00333343"/>
    <w:rsid w:val="003D435F"/>
    <w:rsid w:val="00482BCA"/>
    <w:rsid w:val="00512C76"/>
    <w:rsid w:val="005A0C27"/>
    <w:rsid w:val="00607378"/>
    <w:rsid w:val="00685AE8"/>
    <w:rsid w:val="006A417B"/>
    <w:rsid w:val="0078296E"/>
    <w:rsid w:val="007E7BA8"/>
    <w:rsid w:val="007F269B"/>
    <w:rsid w:val="00800BD4"/>
    <w:rsid w:val="00810435"/>
    <w:rsid w:val="00830721"/>
    <w:rsid w:val="00831C80"/>
    <w:rsid w:val="008662A7"/>
    <w:rsid w:val="00872339"/>
    <w:rsid w:val="008764FC"/>
    <w:rsid w:val="008A3A61"/>
    <w:rsid w:val="008B54CA"/>
    <w:rsid w:val="008D36F1"/>
    <w:rsid w:val="008E7D1E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C40C38"/>
    <w:rsid w:val="00C90742"/>
    <w:rsid w:val="00CA22C5"/>
    <w:rsid w:val="00CB5F3A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  <w:rsid w:val="00F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2024-04-02T09:04:00Z</cp:lastPrinted>
  <dcterms:created xsi:type="dcterms:W3CDTF">2024-03-12T17:16:00Z</dcterms:created>
  <dcterms:modified xsi:type="dcterms:W3CDTF">2024-04-02T11:55:00Z</dcterms:modified>
</cp:coreProperties>
</file>