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2554CC">
        <w:rPr>
          <w:rFonts w:ascii="Times New Roman" w:hAnsi="Times New Roman" w:cs="Times New Roman"/>
          <w:b/>
          <w:sz w:val="24"/>
          <w:szCs w:val="24"/>
        </w:rPr>
        <w:t>15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435F">
        <w:rPr>
          <w:rFonts w:ascii="Times New Roman" w:hAnsi="Times New Roman" w:cs="Times New Roman"/>
          <w:b/>
          <w:sz w:val="24"/>
          <w:szCs w:val="24"/>
        </w:rPr>
        <w:t>Краснодарская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4CC" w:rsidRPr="002554CC" w:rsidRDefault="008662A7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54CC" w:rsidRPr="002554CC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-0,3215 тыс</w:t>
      </w:r>
      <w:proofErr w:type="gramStart"/>
      <w:r w:rsidR="002554CC" w:rsidRPr="002554C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2554CC" w:rsidRPr="002554CC">
        <w:rPr>
          <w:rFonts w:ascii="Times New Roman" w:hAnsi="Times New Roman" w:cs="Times New Roman"/>
          <w:sz w:val="24"/>
          <w:szCs w:val="24"/>
        </w:rPr>
        <w:t>2</w:t>
      </w:r>
    </w:p>
    <w:p w:rsidR="002554CC" w:rsidRPr="002554CC" w:rsidRDefault="002554CC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2554CC">
        <w:rPr>
          <w:rFonts w:ascii="Times New Roman" w:hAnsi="Times New Roman" w:cs="Times New Roman"/>
          <w:sz w:val="24"/>
          <w:szCs w:val="24"/>
        </w:rPr>
        <w:t xml:space="preserve"> помещений - 0,157 тыс</w:t>
      </w:r>
      <w:proofErr w:type="gramStart"/>
      <w:r w:rsidRPr="002554C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554CC">
        <w:rPr>
          <w:rFonts w:ascii="Times New Roman" w:hAnsi="Times New Roman" w:cs="Times New Roman"/>
          <w:sz w:val="24"/>
          <w:szCs w:val="24"/>
        </w:rPr>
        <w:t>2</w:t>
      </w:r>
    </w:p>
    <w:p w:rsidR="002554CC" w:rsidRPr="002554CC" w:rsidRDefault="002554CC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54CC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-0,0164 тыс</w:t>
      </w:r>
      <w:proofErr w:type="gramStart"/>
      <w:r w:rsidRPr="002554C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2554CC">
        <w:rPr>
          <w:rFonts w:ascii="Times New Roman" w:hAnsi="Times New Roman" w:cs="Times New Roman"/>
          <w:sz w:val="24"/>
          <w:szCs w:val="24"/>
        </w:rPr>
        <w:t>2</w:t>
      </w:r>
    </w:p>
    <w:p w:rsidR="002554CC" w:rsidRPr="002554CC" w:rsidRDefault="002554CC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54CC">
        <w:rPr>
          <w:rFonts w:ascii="Times New Roman" w:hAnsi="Times New Roman" w:cs="Times New Roman"/>
          <w:sz w:val="24"/>
          <w:szCs w:val="24"/>
        </w:rPr>
        <w:t xml:space="preserve"> Год постройки - 1951</w:t>
      </w:r>
    </w:p>
    <w:p w:rsidR="002554CC" w:rsidRPr="002554CC" w:rsidRDefault="002554CC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54CC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2554CC" w:rsidRPr="002554CC" w:rsidRDefault="002554CC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54CC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2554CC" w:rsidRPr="002554CC" w:rsidRDefault="002554CC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54CC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2554CC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2554CC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2554CC" w:rsidRPr="002554CC" w:rsidRDefault="002554CC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54CC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2554CC" w:rsidRPr="002554CC" w:rsidRDefault="002554CC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54CC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2554CC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2554CC">
        <w:rPr>
          <w:rFonts w:ascii="Times New Roman" w:hAnsi="Times New Roman" w:cs="Times New Roman"/>
          <w:sz w:val="24"/>
          <w:szCs w:val="24"/>
        </w:rPr>
        <w:t>.</w:t>
      </w:r>
    </w:p>
    <w:p w:rsidR="002554CC" w:rsidRPr="002554CC" w:rsidRDefault="002554CC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54CC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печное, </w:t>
      </w:r>
      <w:proofErr w:type="spellStart"/>
      <w:r w:rsidRPr="002554CC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2554CC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2554CC" w:rsidRPr="002554CC" w:rsidRDefault="002554CC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54CC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2554CC" w:rsidRPr="002554CC" w:rsidRDefault="002554CC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54CC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2554C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554CC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2554CC" w:rsidRPr="002554CC" w:rsidRDefault="002554CC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54CC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2554CC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3D435F" w:rsidRPr="003D435F" w:rsidRDefault="002554CC" w:rsidP="002554C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554C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90ACD" w:rsidRPr="00D90ACD" w:rsidRDefault="003D435F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D90ACD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B5F3A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B5F3A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076128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CB5F3A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CB5F3A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076128">
              <w:rPr>
                <w:rFonts w:ascii="Times New Roman" w:eastAsia="Calibri" w:hAnsi="Times New Roman" w:cs="Times New Roman"/>
                <w:b/>
              </w:rPr>
              <w:t>./</w:t>
            </w:r>
            <w:r w:rsidRPr="00CB5F3A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872339" w:rsidP="00CB5F3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CB5F3A"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872339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CB5F3A"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296E" w:rsidRDefault="0078296E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296E" w:rsidRDefault="0078296E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296E" w:rsidRDefault="0078296E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8296E" w:rsidRPr="00CB5F3A" w:rsidRDefault="0078296E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</w:t>
            </w: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котором расположен этот дом.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CB5F3A" w:rsidRPr="00CB5F3A" w:rsidTr="00E15218">
        <w:tc>
          <w:tcPr>
            <w:tcW w:w="10031" w:type="dxa"/>
            <w:gridSpan w:val="2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CB5F3A" w:rsidRPr="00CB5F3A" w:rsidTr="00E15218"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CB5F3A" w:rsidRPr="00CB5F3A" w:rsidTr="00E15218">
        <w:trPr>
          <w:trHeight w:val="373"/>
        </w:trPr>
        <w:tc>
          <w:tcPr>
            <w:tcW w:w="10031" w:type="dxa"/>
            <w:gridSpan w:val="2"/>
          </w:tcPr>
          <w:p w:rsidR="00CB5F3A" w:rsidRPr="00CB5F3A" w:rsidRDefault="00872339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CB5F3A" w:rsidRPr="00CB5F3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CB5F3A" w:rsidRPr="00CB5F3A" w:rsidTr="00E15218">
        <w:trPr>
          <w:trHeight w:val="373"/>
        </w:trPr>
        <w:tc>
          <w:tcPr>
            <w:tcW w:w="6345" w:type="dxa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B5F3A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CB5F3A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5F3A" w:rsidRPr="00CB5F3A" w:rsidRDefault="00106BFE" w:rsidP="00CB5F3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CB5F3A" w:rsidRPr="00CB5F3A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CB5F3A" w:rsidRPr="00CB5F3A" w:rsidTr="00E15218">
        <w:trPr>
          <w:trHeight w:val="893"/>
        </w:trPr>
        <w:tc>
          <w:tcPr>
            <w:tcW w:w="10031" w:type="dxa"/>
            <w:gridSpan w:val="2"/>
          </w:tcPr>
          <w:p w:rsidR="00CB5F3A" w:rsidRPr="00CB5F3A" w:rsidRDefault="00CB5F3A" w:rsidP="00CB5F3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CB5F3A" w:rsidRPr="00CB5F3A" w:rsidRDefault="00106BFE" w:rsidP="00CB5F3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стоимость в год </w:t>
            </w:r>
            <w:r w:rsidR="000761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- 211</w:t>
            </w:r>
            <w:r w:rsidR="00CB5F3A" w:rsidRPr="00CB5F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CB5F3A" w:rsidRPr="00CB5F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76128"/>
    <w:rsid w:val="000F2334"/>
    <w:rsid w:val="00106BFE"/>
    <w:rsid w:val="00124279"/>
    <w:rsid w:val="00194719"/>
    <w:rsid w:val="00231C1D"/>
    <w:rsid w:val="002554CC"/>
    <w:rsid w:val="002C27EE"/>
    <w:rsid w:val="002C51CA"/>
    <w:rsid w:val="00333343"/>
    <w:rsid w:val="003D435F"/>
    <w:rsid w:val="00482BCA"/>
    <w:rsid w:val="00512C76"/>
    <w:rsid w:val="005A0C27"/>
    <w:rsid w:val="00607378"/>
    <w:rsid w:val="00685AE8"/>
    <w:rsid w:val="006A417B"/>
    <w:rsid w:val="0078296E"/>
    <w:rsid w:val="007E7BA8"/>
    <w:rsid w:val="007F269B"/>
    <w:rsid w:val="00800BD4"/>
    <w:rsid w:val="00810435"/>
    <w:rsid w:val="00830721"/>
    <w:rsid w:val="00831C80"/>
    <w:rsid w:val="008662A7"/>
    <w:rsid w:val="00872339"/>
    <w:rsid w:val="008764FC"/>
    <w:rsid w:val="008A3A61"/>
    <w:rsid w:val="008B54CA"/>
    <w:rsid w:val="008D36F1"/>
    <w:rsid w:val="008E7D1E"/>
    <w:rsid w:val="009A3BFE"/>
    <w:rsid w:val="00A056B7"/>
    <w:rsid w:val="00AA7870"/>
    <w:rsid w:val="00AD6E64"/>
    <w:rsid w:val="00AF3CBD"/>
    <w:rsid w:val="00B029C2"/>
    <w:rsid w:val="00B13FF4"/>
    <w:rsid w:val="00B3779A"/>
    <w:rsid w:val="00B55F6F"/>
    <w:rsid w:val="00B71DD1"/>
    <w:rsid w:val="00C40C38"/>
    <w:rsid w:val="00C90742"/>
    <w:rsid w:val="00CA22C5"/>
    <w:rsid w:val="00CB5F3A"/>
    <w:rsid w:val="00CF4B0C"/>
    <w:rsid w:val="00CF7CF4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  <w:rsid w:val="00FB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2698</Words>
  <Characters>15380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59</cp:revision>
  <cp:lastPrinted>2024-04-02T09:04:00Z</cp:lastPrinted>
  <dcterms:created xsi:type="dcterms:W3CDTF">2024-03-12T17:16:00Z</dcterms:created>
  <dcterms:modified xsi:type="dcterms:W3CDTF">2024-04-02T11:55:00Z</dcterms:modified>
</cp:coreProperties>
</file>