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3D435F">
        <w:rPr>
          <w:rFonts w:ascii="Times New Roman" w:hAnsi="Times New Roman" w:cs="Times New Roman"/>
          <w:b/>
          <w:sz w:val="24"/>
          <w:szCs w:val="24"/>
        </w:rPr>
        <w:t>7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133">
        <w:rPr>
          <w:rFonts w:ascii="Times New Roman" w:hAnsi="Times New Roman" w:cs="Times New Roman"/>
          <w:b/>
          <w:sz w:val="24"/>
          <w:szCs w:val="24"/>
        </w:rPr>
        <w:t>Пионерская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2133" w:rsidRPr="00722133" w:rsidRDefault="003D435F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</w:t>
      </w:r>
      <w:r w:rsidR="00722133" w:rsidRPr="00722133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-0,3224 тыс</w:t>
      </w:r>
      <w:proofErr w:type="gramStart"/>
      <w:r w:rsidR="00722133" w:rsidRPr="0072213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722133" w:rsidRPr="00722133">
        <w:rPr>
          <w:rFonts w:ascii="Times New Roman" w:hAnsi="Times New Roman" w:cs="Times New Roman"/>
          <w:sz w:val="24"/>
          <w:szCs w:val="24"/>
        </w:rPr>
        <w:t>2</w:t>
      </w:r>
    </w:p>
    <w:p w:rsidR="00722133" w:rsidRPr="00722133" w:rsidRDefault="00722133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722133">
        <w:rPr>
          <w:rFonts w:ascii="Times New Roman" w:hAnsi="Times New Roman" w:cs="Times New Roman"/>
          <w:sz w:val="24"/>
          <w:szCs w:val="24"/>
        </w:rPr>
        <w:t xml:space="preserve"> помещений - 0,219 тыс</w:t>
      </w:r>
      <w:proofErr w:type="gramStart"/>
      <w:r w:rsidRPr="0072213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22133">
        <w:rPr>
          <w:rFonts w:ascii="Times New Roman" w:hAnsi="Times New Roman" w:cs="Times New Roman"/>
          <w:sz w:val="24"/>
          <w:szCs w:val="24"/>
        </w:rPr>
        <w:t>2</w:t>
      </w:r>
    </w:p>
    <w:p w:rsidR="00722133" w:rsidRPr="00722133" w:rsidRDefault="00722133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2133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-0,0103 тыс</w:t>
      </w:r>
      <w:proofErr w:type="gramStart"/>
      <w:r w:rsidRPr="0072213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722133">
        <w:rPr>
          <w:rFonts w:ascii="Times New Roman" w:hAnsi="Times New Roman" w:cs="Times New Roman"/>
          <w:sz w:val="24"/>
          <w:szCs w:val="24"/>
        </w:rPr>
        <w:t>2</w:t>
      </w:r>
    </w:p>
    <w:p w:rsidR="00722133" w:rsidRPr="00722133" w:rsidRDefault="00722133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2133">
        <w:rPr>
          <w:rFonts w:ascii="Times New Roman" w:hAnsi="Times New Roman" w:cs="Times New Roman"/>
          <w:sz w:val="24"/>
          <w:szCs w:val="24"/>
        </w:rPr>
        <w:t xml:space="preserve"> Год постройки - 1951</w:t>
      </w:r>
    </w:p>
    <w:p w:rsidR="00722133" w:rsidRPr="00722133" w:rsidRDefault="00722133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2133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722133" w:rsidRPr="00722133" w:rsidRDefault="00722133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2133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722133" w:rsidRPr="00722133" w:rsidRDefault="00722133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2133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722133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722133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722133" w:rsidRPr="00722133" w:rsidRDefault="00722133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2133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722133" w:rsidRPr="00722133" w:rsidRDefault="00722133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2133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722133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722133">
        <w:rPr>
          <w:rFonts w:ascii="Times New Roman" w:hAnsi="Times New Roman" w:cs="Times New Roman"/>
          <w:sz w:val="24"/>
          <w:szCs w:val="24"/>
        </w:rPr>
        <w:t>.</w:t>
      </w:r>
    </w:p>
    <w:p w:rsidR="00722133" w:rsidRPr="00722133" w:rsidRDefault="00722133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2133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печное, </w:t>
      </w:r>
      <w:proofErr w:type="spellStart"/>
      <w:r w:rsidRPr="00722133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722133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722133" w:rsidRPr="00722133" w:rsidRDefault="00722133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2133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722133" w:rsidRPr="00722133" w:rsidRDefault="00722133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2133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72213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22133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722133" w:rsidRPr="00722133" w:rsidRDefault="00722133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2133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722133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D90ACD" w:rsidRPr="00D90ACD" w:rsidRDefault="00722133" w:rsidP="0072213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2133">
        <w:rPr>
          <w:rFonts w:ascii="Times New Roman" w:hAnsi="Times New Roman" w:cs="Times New Roman"/>
          <w:sz w:val="24"/>
          <w:szCs w:val="24"/>
        </w:rPr>
        <w:t xml:space="preserve">    </w:t>
      </w:r>
      <w:r w:rsidR="003D435F" w:rsidRPr="003D435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A3BFE" w:rsidRDefault="00D90ACD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91EF0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91EF0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F118B6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991EF0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991EF0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F118B6">
              <w:rPr>
                <w:rFonts w:ascii="Times New Roman" w:eastAsia="Calibri" w:hAnsi="Times New Roman" w:cs="Times New Roman"/>
                <w:b/>
              </w:rPr>
              <w:t>./</w:t>
            </w:r>
            <w:r w:rsidRPr="00991EF0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EE1D1C" w:rsidP="00991E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991EF0"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EE1D1C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991EF0"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29AF" w:rsidRDefault="008629AF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29AF" w:rsidRDefault="008629AF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29AF" w:rsidRDefault="008629AF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629AF" w:rsidRPr="00991EF0" w:rsidRDefault="008629AF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91EF0" w:rsidRPr="00991EF0" w:rsidTr="00E15218">
        <w:tc>
          <w:tcPr>
            <w:tcW w:w="10031" w:type="dxa"/>
            <w:gridSpan w:val="2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991EF0" w:rsidRPr="00991EF0" w:rsidTr="00E15218"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991EF0" w:rsidRPr="00991EF0" w:rsidTr="00E15218">
        <w:trPr>
          <w:trHeight w:val="373"/>
        </w:trPr>
        <w:tc>
          <w:tcPr>
            <w:tcW w:w="10031" w:type="dxa"/>
            <w:gridSpan w:val="2"/>
          </w:tcPr>
          <w:p w:rsidR="00991EF0" w:rsidRPr="00991EF0" w:rsidRDefault="00EE1D1C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991EF0" w:rsidRPr="00991E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991EF0" w:rsidRPr="00991EF0" w:rsidTr="00E15218">
        <w:trPr>
          <w:trHeight w:val="373"/>
        </w:trPr>
        <w:tc>
          <w:tcPr>
            <w:tcW w:w="6345" w:type="dxa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1EF0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991EF0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91EF0" w:rsidRPr="00991EF0" w:rsidRDefault="006E043A" w:rsidP="00991E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91EF0" w:rsidRPr="00991EF0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991EF0" w:rsidRPr="00991EF0" w:rsidTr="00E15218">
        <w:trPr>
          <w:trHeight w:val="893"/>
        </w:trPr>
        <w:tc>
          <w:tcPr>
            <w:tcW w:w="10031" w:type="dxa"/>
            <w:gridSpan w:val="2"/>
          </w:tcPr>
          <w:p w:rsidR="00991EF0" w:rsidRPr="00991EF0" w:rsidRDefault="00991EF0" w:rsidP="00991EF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991EF0" w:rsidRPr="00991EF0" w:rsidRDefault="006E043A" w:rsidP="00991EF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стоимость в год</w:t>
            </w:r>
            <w:r w:rsidR="00F118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1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- 211</w:t>
            </w:r>
            <w:r w:rsidR="00991EF0" w:rsidRPr="00991E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991EF0" w:rsidRPr="00991E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94719"/>
    <w:rsid w:val="00223441"/>
    <w:rsid w:val="00231C1D"/>
    <w:rsid w:val="002C27EE"/>
    <w:rsid w:val="002C51CA"/>
    <w:rsid w:val="00333343"/>
    <w:rsid w:val="003D435F"/>
    <w:rsid w:val="00482BCA"/>
    <w:rsid w:val="00512C76"/>
    <w:rsid w:val="005A0C27"/>
    <w:rsid w:val="00607378"/>
    <w:rsid w:val="00685AE8"/>
    <w:rsid w:val="006A417B"/>
    <w:rsid w:val="006E043A"/>
    <w:rsid w:val="00722133"/>
    <w:rsid w:val="0075494E"/>
    <w:rsid w:val="007E7BA8"/>
    <w:rsid w:val="007F269B"/>
    <w:rsid w:val="00800BD4"/>
    <w:rsid w:val="00810435"/>
    <w:rsid w:val="00830721"/>
    <w:rsid w:val="00831C80"/>
    <w:rsid w:val="008629AF"/>
    <w:rsid w:val="008662A7"/>
    <w:rsid w:val="008764FC"/>
    <w:rsid w:val="008A3A61"/>
    <w:rsid w:val="008B54CA"/>
    <w:rsid w:val="008D36F1"/>
    <w:rsid w:val="00991EF0"/>
    <w:rsid w:val="009A3BFE"/>
    <w:rsid w:val="00A056B7"/>
    <w:rsid w:val="00AA7870"/>
    <w:rsid w:val="00AD6E64"/>
    <w:rsid w:val="00AF3CBD"/>
    <w:rsid w:val="00B029C2"/>
    <w:rsid w:val="00B13FF4"/>
    <w:rsid w:val="00B3779A"/>
    <w:rsid w:val="00B55F6F"/>
    <w:rsid w:val="00B71DD1"/>
    <w:rsid w:val="00C40C38"/>
    <w:rsid w:val="00CA22C5"/>
    <w:rsid w:val="00CF4B0C"/>
    <w:rsid w:val="00CF7CF4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86639"/>
    <w:rsid w:val="00EE1D1C"/>
    <w:rsid w:val="00EE6A4E"/>
    <w:rsid w:val="00F118B6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2697</Words>
  <Characters>15375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59</cp:revision>
  <cp:lastPrinted>2024-04-02T08:40:00Z</cp:lastPrinted>
  <dcterms:created xsi:type="dcterms:W3CDTF">2024-03-12T17:16:00Z</dcterms:created>
  <dcterms:modified xsi:type="dcterms:W3CDTF">2024-04-02T11:48:00Z</dcterms:modified>
</cp:coreProperties>
</file>