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4D2" w:rsidRDefault="005D54D2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D2" w:rsidRDefault="005D54D2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D54D2" w:rsidRDefault="005D54D2" w:rsidP="005D54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5D54D2">
        <w:rPr>
          <w:rFonts w:ascii="Times New Roman" w:hAnsi="Times New Roman" w:cs="Times New Roman"/>
          <w:b/>
          <w:sz w:val="24"/>
          <w:szCs w:val="24"/>
        </w:rPr>
        <w:t>е, расположенном по адресу: д.3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3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Боровая</w:t>
      </w:r>
      <w:r w:rsidRPr="007E7BA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7E7BA8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Pr="007E7BA8">
        <w:rPr>
          <w:rFonts w:ascii="Times New Roman" w:hAnsi="Times New Roman" w:cs="Times New Roman"/>
          <w:b/>
          <w:sz w:val="24"/>
          <w:szCs w:val="24"/>
        </w:rPr>
        <w:t>. Мылва,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4D2" w:rsidRPr="005D54D2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</w:t>
      </w:r>
      <w:r>
        <w:rPr>
          <w:rFonts w:ascii="Times New Roman" w:hAnsi="Times New Roman" w:cs="Times New Roman"/>
          <w:sz w:val="24"/>
          <w:szCs w:val="24"/>
        </w:rPr>
        <w:t xml:space="preserve">7176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 Площадь жилых</w:t>
      </w:r>
      <w:r w:rsidRPr="005D54D2">
        <w:rPr>
          <w:rFonts w:ascii="Times New Roman" w:hAnsi="Times New Roman" w:cs="Times New Roman"/>
          <w:sz w:val="24"/>
          <w:szCs w:val="24"/>
        </w:rPr>
        <w:t xml:space="preserve"> помещений - 0,3791 тыс.м2</w:t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</w:p>
    <w:p w:rsidR="005D54D2" w:rsidRPr="005D54D2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-0,1007 тыс.м2</w:t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</w:p>
    <w:p w:rsidR="005D54D2" w:rsidRPr="005D54D2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 xml:space="preserve"> Год постройки - 1981</w:t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</w:p>
    <w:p w:rsidR="005D54D2" w:rsidRPr="005D54D2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</w:p>
    <w:p w:rsidR="005D54D2" w:rsidRPr="005D54D2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</w:p>
    <w:p w:rsidR="005D54D2" w:rsidRPr="005D54D2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 xml:space="preserve"> Материал стен - брусчатые (облицованные доской)</w:t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</w:p>
    <w:p w:rsidR="005D54D2" w:rsidRPr="005D54D2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</w:p>
    <w:p w:rsidR="005D54D2" w:rsidRPr="005D54D2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 xml:space="preserve"> Кровля - двухскатная, </w:t>
      </w:r>
      <w:proofErr w:type="spellStart"/>
      <w:r w:rsidRPr="005D54D2">
        <w:rPr>
          <w:rFonts w:ascii="Times New Roman" w:hAnsi="Times New Roman" w:cs="Times New Roman"/>
          <w:sz w:val="24"/>
          <w:szCs w:val="24"/>
        </w:rPr>
        <w:t>асбестоцемнтные</w:t>
      </w:r>
      <w:proofErr w:type="spellEnd"/>
      <w:r w:rsidRPr="005D54D2">
        <w:rPr>
          <w:rFonts w:ascii="Times New Roman" w:hAnsi="Times New Roman" w:cs="Times New Roman"/>
          <w:sz w:val="24"/>
          <w:szCs w:val="24"/>
        </w:rPr>
        <w:t xml:space="preserve"> листы волнистые.</w:t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</w:p>
    <w:p w:rsidR="005D54D2" w:rsidRPr="005D54D2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центральное, водяное.</w:t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</w:p>
    <w:p w:rsidR="005D54D2" w:rsidRPr="005D54D2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</w:t>
      </w:r>
      <w:r>
        <w:rPr>
          <w:rFonts w:ascii="Times New Roman" w:hAnsi="Times New Roman" w:cs="Times New Roman"/>
          <w:sz w:val="24"/>
          <w:szCs w:val="24"/>
        </w:rPr>
        <w:t>ьное холодное водоснабжение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D54D2" w:rsidRPr="005D54D2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септик</w:t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</w:p>
    <w:p w:rsidR="008B54CA" w:rsidRPr="008B54CA" w:rsidRDefault="005D54D2" w:rsidP="005D54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D54D2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м2</w:t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  <w:r w:rsidRPr="005D54D2">
        <w:rPr>
          <w:rFonts w:ascii="Times New Roman" w:hAnsi="Times New Roman" w:cs="Times New Roman"/>
          <w:sz w:val="24"/>
          <w:szCs w:val="24"/>
        </w:rPr>
        <w:tab/>
      </w:r>
    </w:p>
    <w:p w:rsidR="009A3BFE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66F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66F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8B39EA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04666F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04666F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8B39EA">
              <w:rPr>
                <w:rFonts w:ascii="Times New Roman" w:eastAsia="Calibri" w:hAnsi="Times New Roman" w:cs="Times New Roman"/>
                <w:b/>
              </w:rPr>
              <w:t>./</w:t>
            </w:r>
            <w:r w:rsidRPr="0004666F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  <w:p w:rsidR="006924FF" w:rsidRPr="0004666F" w:rsidRDefault="006924F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Осмотр 2 раза в год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2270BA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04666F"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24FF" w:rsidRDefault="006924F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24FF" w:rsidRDefault="006924F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6924FF" w:rsidRPr="0004666F" w:rsidRDefault="006924F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8B39EA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2270BA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04666F"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</w:t>
            </w: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отделки по отношению к несущим конструкциям и инженерному оборудованию - устранение выявленных нарушений.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04666F">
              <w:rPr>
                <w:rFonts w:ascii="Calibri" w:eastAsia="Calibri" w:hAnsi="Calibri" w:cs="Times New Roman"/>
              </w:rPr>
              <w:t xml:space="preserve"> </w:t>
            </w: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</w:t>
            </w: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6924FF" w:rsidRPr="0004666F" w:rsidRDefault="006924F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  <w:p w:rsidR="006924FF" w:rsidRPr="0004666F" w:rsidRDefault="006924F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3.2. Работы по обеспечению требований пожарной безопасности: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защиты, при наличии такого оборудования и мест в доме.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4666F" w:rsidRPr="0004666F" w:rsidTr="00E15218"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04666F" w:rsidRPr="0004666F" w:rsidTr="00E15218"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04666F" w:rsidRPr="0004666F" w:rsidTr="00E15218">
        <w:trPr>
          <w:trHeight w:val="373"/>
        </w:trPr>
        <w:tc>
          <w:tcPr>
            <w:tcW w:w="10031" w:type="dxa"/>
            <w:gridSpan w:val="2"/>
          </w:tcPr>
          <w:p w:rsidR="0004666F" w:rsidRPr="0004666F" w:rsidRDefault="002270BA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04666F" w:rsidRPr="0004666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04666F" w:rsidRPr="0004666F" w:rsidTr="00E15218">
        <w:trPr>
          <w:trHeight w:val="373"/>
        </w:trPr>
        <w:tc>
          <w:tcPr>
            <w:tcW w:w="6345" w:type="dxa"/>
          </w:tcPr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04666F" w:rsidRPr="0004666F" w:rsidRDefault="0004666F" w:rsidP="0004666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666F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666F" w:rsidRPr="0004666F" w:rsidRDefault="0030370F" w:rsidP="000466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4666F" w:rsidRPr="0004666F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04666F" w:rsidRPr="0004666F" w:rsidTr="00E15218">
        <w:trPr>
          <w:trHeight w:val="893"/>
        </w:trPr>
        <w:tc>
          <w:tcPr>
            <w:tcW w:w="10031" w:type="dxa"/>
            <w:gridSpan w:val="2"/>
          </w:tcPr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666F"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8B39EA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="008B39EA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30370F">
              <w:rPr>
                <w:rFonts w:ascii="Times New Roman" w:eastAsia="Calibri" w:hAnsi="Times New Roman" w:cs="Times New Roman"/>
                <w:b/>
              </w:rPr>
              <w:t xml:space="preserve"> – 298,80</w:t>
            </w:r>
            <w:r w:rsidRPr="0004666F">
              <w:rPr>
                <w:rFonts w:ascii="Times New Roman" w:eastAsia="Calibri" w:hAnsi="Times New Roman" w:cs="Times New Roman"/>
                <w:b/>
              </w:rPr>
              <w:t xml:space="preserve"> руб., ст</w:t>
            </w:r>
            <w:r w:rsidR="0030370F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30370F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30370F">
              <w:rPr>
                <w:rFonts w:ascii="Times New Roman" w:eastAsia="Calibri" w:hAnsi="Times New Roman" w:cs="Times New Roman"/>
                <w:b/>
              </w:rPr>
              <w:t>. –  24</w:t>
            </w:r>
            <w:r w:rsidRPr="0004666F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04666F" w:rsidRPr="0004666F" w:rsidRDefault="0004666F" w:rsidP="0004666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4666F"/>
    <w:rsid w:val="00074B78"/>
    <w:rsid w:val="000F2334"/>
    <w:rsid w:val="00124279"/>
    <w:rsid w:val="00194719"/>
    <w:rsid w:val="002270BA"/>
    <w:rsid w:val="00231C1D"/>
    <w:rsid w:val="002650F6"/>
    <w:rsid w:val="002C27EE"/>
    <w:rsid w:val="002C51CA"/>
    <w:rsid w:val="0030370F"/>
    <w:rsid w:val="003C1328"/>
    <w:rsid w:val="004D0EAF"/>
    <w:rsid w:val="00512C76"/>
    <w:rsid w:val="005A0C27"/>
    <w:rsid w:val="005D54D2"/>
    <w:rsid w:val="00601D34"/>
    <w:rsid w:val="00607378"/>
    <w:rsid w:val="00685AE8"/>
    <w:rsid w:val="006924FF"/>
    <w:rsid w:val="006A417B"/>
    <w:rsid w:val="007E7BA8"/>
    <w:rsid w:val="007F269B"/>
    <w:rsid w:val="00800BD4"/>
    <w:rsid w:val="00810435"/>
    <w:rsid w:val="00830721"/>
    <w:rsid w:val="00831C80"/>
    <w:rsid w:val="008764FC"/>
    <w:rsid w:val="008A3A61"/>
    <w:rsid w:val="008B39EA"/>
    <w:rsid w:val="008B54CA"/>
    <w:rsid w:val="008D36F1"/>
    <w:rsid w:val="009A3BFE"/>
    <w:rsid w:val="00A056B7"/>
    <w:rsid w:val="00A1160E"/>
    <w:rsid w:val="00AA7870"/>
    <w:rsid w:val="00AD6E64"/>
    <w:rsid w:val="00B029C2"/>
    <w:rsid w:val="00B13FF4"/>
    <w:rsid w:val="00B55F6F"/>
    <w:rsid w:val="00CA22C5"/>
    <w:rsid w:val="00CF4B0C"/>
    <w:rsid w:val="00CF7CF4"/>
    <w:rsid w:val="00D20F30"/>
    <w:rsid w:val="00D33946"/>
    <w:rsid w:val="00D3684F"/>
    <w:rsid w:val="00D44FDB"/>
    <w:rsid w:val="00DB0556"/>
    <w:rsid w:val="00DC4991"/>
    <w:rsid w:val="00DE537A"/>
    <w:rsid w:val="00DF2225"/>
    <w:rsid w:val="00DF4724"/>
    <w:rsid w:val="00E12A84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F5CAD-FE3F-4174-9B82-476DF66C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A116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6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Бажукова МС</cp:lastModifiedBy>
  <cp:revision>43</cp:revision>
  <cp:lastPrinted>2024-06-11T07:47:00Z</cp:lastPrinted>
  <dcterms:created xsi:type="dcterms:W3CDTF">2024-03-12T17:16:00Z</dcterms:created>
  <dcterms:modified xsi:type="dcterms:W3CDTF">2025-04-01T07:17:00Z</dcterms:modified>
</cp:coreProperties>
</file>