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B01" w:rsidRDefault="00587B01" w:rsidP="00587B01">
      <w:pPr>
        <w:rPr>
          <w:sz w:val="24"/>
          <w:szCs w:val="24"/>
        </w:rPr>
      </w:pPr>
    </w:p>
    <w:p w:rsidR="00331EEF" w:rsidRPr="00154A4A" w:rsidRDefault="00360999" w:rsidP="00360999">
      <w:pPr>
        <w:tabs>
          <w:tab w:val="left" w:pos="6795"/>
          <w:tab w:val="right" w:pos="9355"/>
        </w:tabs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331EEF" w:rsidRDefault="00331EEF" w:rsidP="00331EEF">
      <w:pPr>
        <w:autoSpaceDE w:val="0"/>
        <w:autoSpaceDN w:val="0"/>
        <w:adjustRightInd w:val="0"/>
        <w:jc w:val="center"/>
      </w:pPr>
    </w:p>
    <w:p w:rsidR="00331EEF" w:rsidRDefault="00331EEF" w:rsidP="00331EEF">
      <w:pPr>
        <w:pStyle w:val="ConsPlusTitle"/>
        <w:widowControl/>
        <w:jc w:val="center"/>
        <w:rPr>
          <w:b w:val="0"/>
        </w:rPr>
      </w:pPr>
      <w:r>
        <w:rPr>
          <w:b w:val="0"/>
        </w:rPr>
        <w:t>Перечень народных проектов, предложенных к реализации на территории</w:t>
      </w:r>
    </w:p>
    <w:p w:rsidR="00331EEF" w:rsidRDefault="00331EEF" w:rsidP="00331EEF">
      <w:pPr>
        <w:pStyle w:val="ConsPlusTitle"/>
        <w:widowControl/>
        <w:jc w:val="center"/>
        <w:rPr>
          <w:b w:val="0"/>
        </w:rPr>
      </w:pPr>
      <w:r>
        <w:rPr>
          <w:b w:val="0"/>
        </w:rPr>
        <w:t>муниципального района «Троицко-Печорский» в рамках проекта</w:t>
      </w:r>
    </w:p>
    <w:p w:rsidR="00331EEF" w:rsidRDefault="005C0F2B" w:rsidP="00331EEF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«Народный бюджет» на 20</w:t>
      </w:r>
      <w:r w:rsidR="00E34F37">
        <w:rPr>
          <w:b w:val="0"/>
        </w:rPr>
        <w:t>2</w:t>
      </w:r>
      <w:r w:rsidR="00904278">
        <w:rPr>
          <w:b w:val="0"/>
        </w:rPr>
        <w:t>4</w:t>
      </w:r>
      <w:r w:rsidR="00331EEF">
        <w:rPr>
          <w:b w:val="0"/>
        </w:rPr>
        <w:t xml:space="preserve"> год</w:t>
      </w:r>
    </w:p>
    <w:p w:rsidR="004E0709" w:rsidRDefault="004E0709" w:rsidP="00331EEF">
      <w:pPr>
        <w:pStyle w:val="ConsPlusTitle"/>
        <w:widowControl/>
        <w:jc w:val="center"/>
        <w:rPr>
          <w:b w:val="0"/>
        </w:rPr>
      </w:pPr>
    </w:p>
    <w:p w:rsidR="004E0709" w:rsidRDefault="004E0709" w:rsidP="00331EEF">
      <w:pPr>
        <w:pStyle w:val="ConsPlusTitle"/>
        <w:widowControl/>
        <w:jc w:val="center"/>
        <w:rPr>
          <w:b w:val="0"/>
        </w:rPr>
      </w:pPr>
    </w:p>
    <w:tbl>
      <w:tblPr>
        <w:tblW w:w="9900" w:type="dxa"/>
        <w:tblInd w:w="-3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7335"/>
      </w:tblGrid>
      <w:tr w:rsidR="004E0709" w:rsidRPr="00331EEF" w:rsidTr="00E00C55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09" w:rsidRPr="00331EEF" w:rsidRDefault="004E0709" w:rsidP="00FF57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31EEF">
              <w:rPr>
                <w:b/>
                <w:sz w:val="24"/>
                <w:szCs w:val="24"/>
              </w:rPr>
              <w:t xml:space="preserve">Наименование      </w:t>
            </w:r>
            <w:r w:rsidRPr="00331EEF">
              <w:rPr>
                <w:b/>
                <w:sz w:val="24"/>
                <w:szCs w:val="24"/>
              </w:rPr>
              <w:br/>
              <w:t>муниципального образования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09" w:rsidRPr="00331EEF" w:rsidRDefault="004E0709" w:rsidP="00FF57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31EEF">
              <w:rPr>
                <w:b/>
                <w:sz w:val="24"/>
                <w:szCs w:val="24"/>
              </w:rPr>
              <w:t>Наименование народного проекта</w:t>
            </w:r>
          </w:p>
          <w:p w:rsidR="004E0709" w:rsidRPr="00331EEF" w:rsidRDefault="004E0709" w:rsidP="00FF57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81604" w:rsidRPr="00781604" w:rsidTr="00E00C55">
        <w:trPr>
          <w:cantSplit/>
          <w:trHeight w:val="480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4F37" w:rsidRPr="00781604" w:rsidRDefault="00E34F37" w:rsidP="00FF57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81604">
              <w:rPr>
                <w:sz w:val="22"/>
                <w:szCs w:val="22"/>
              </w:rPr>
              <w:t>пгт</w:t>
            </w:r>
            <w:proofErr w:type="spellEnd"/>
            <w:proofErr w:type="gramEnd"/>
            <w:r w:rsidRPr="00781604">
              <w:rPr>
                <w:sz w:val="22"/>
                <w:szCs w:val="22"/>
              </w:rPr>
              <w:t>. Троицко-Печорск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278" w:rsidRPr="00904278" w:rsidRDefault="00904278" w:rsidP="009042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4278">
              <w:rPr>
                <w:sz w:val="24"/>
                <w:szCs w:val="24"/>
              </w:rPr>
              <w:t>Приобретение снегоуборочной техники (шнекороторный снегоочиститель на базе МТЗ 1221)</w:t>
            </w:r>
          </w:p>
          <w:p w:rsidR="00E34F37" w:rsidRPr="0055355D" w:rsidRDefault="00E34F37" w:rsidP="00E34F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7715D" w:rsidRPr="00781604" w:rsidTr="00E00C55">
        <w:trPr>
          <w:cantSplit/>
          <w:trHeight w:val="480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15D" w:rsidRPr="00781604" w:rsidRDefault="0097715D" w:rsidP="00FF57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5D" w:rsidRPr="0097715D" w:rsidRDefault="0097715D" w:rsidP="009771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715D">
              <w:rPr>
                <w:sz w:val="24"/>
                <w:szCs w:val="24"/>
              </w:rPr>
              <w:t xml:space="preserve">Приобретение специализированного оборудования для проведения работ в Троицко-Печорском районе ООО </w:t>
            </w:r>
            <w:r>
              <w:rPr>
                <w:sz w:val="24"/>
                <w:szCs w:val="24"/>
              </w:rPr>
              <w:t>«</w:t>
            </w:r>
            <w:r w:rsidR="00E809E3">
              <w:rPr>
                <w:sz w:val="24"/>
                <w:szCs w:val="24"/>
              </w:rPr>
              <w:t>Опора»</w:t>
            </w:r>
          </w:p>
          <w:p w:rsidR="0097715D" w:rsidRPr="00904278" w:rsidRDefault="0097715D" w:rsidP="009042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81604" w:rsidRPr="00781604" w:rsidTr="00E00C55">
        <w:trPr>
          <w:cantSplit/>
          <w:trHeight w:val="308"/>
        </w:trPr>
        <w:tc>
          <w:tcPr>
            <w:tcW w:w="2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4F37" w:rsidRPr="00781604" w:rsidRDefault="00E34F37" w:rsidP="00FF57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278" w:rsidRPr="00904278" w:rsidRDefault="00904278" w:rsidP="009042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4278">
              <w:rPr>
                <w:sz w:val="22"/>
                <w:szCs w:val="22"/>
              </w:rPr>
              <w:t>Приобретение мебели (создание комфортных условий для учащихся и педагогов)</w:t>
            </w:r>
            <w:r>
              <w:rPr>
                <w:sz w:val="22"/>
                <w:szCs w:val="22"/>
              </w:rPr>
              <w:t xml:space="preserve"> </w:t>
            </w:r>
            <w:r w:rsidRPr="00904278">
              <w:rPr>
                <w:sz w:val="22"/>
                <w:szCs w:val="22"/>
              </w:rPr>
              <w:t xml:space="preserve">МБОУ СОШ №1 </w:t>
            </w:r>
            <w:proofErr w:type="spellStart"/>
            <w:r w:rsidRPr="00904278">
              <w:rPr>
                <w:sz w:val="22"/>
                <w:szCs w:val="22"/>
              </w:rPr>
              <w:t>пгт</w:t>
            </w:r>
            <w:proofErr w:type="spellEnd"/>
            <w:r w:rsidRPr="00904278">
              <w:rPr>
                <w:sz w:val="22"/>
                <w:szCs w:val="22"/>
              </w:rPr>
              <w:t>. Троицко-Печорск</w:t>
            </w:r>
          </w:p>
          <w:p w:rsidR="00E34F37" w:rsidRPr="0055355D" w:rsidRDefault="00E34F37" w:rsidP="00F94B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543D3" w:rsidRPr="00781604" w:rsidTr="00E00C55">
        <w:trPr>
          <w:cantSplit/>
          <w:trHeight w:val="209"/>
        </w:trPr>
        <w:tc>
          <w:tcPr>
            <w:tcW w:w="2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43D3" w:rsidRPr="00781604" w:rsidRDefault="008543D3" w:rsidP="00FF57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D3" w:rsidRPr="00904278" w:rsidRDefault="008543D3" w:rsidP="009042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3D3">
              <w:rPr>
                <w:sz w:val="22"/>
                <w:szCs w:val="22"/>
              </w:rPr>
              <w:t>Детский сад территория</w:t>
            </w:r>
            <w:r>
              <w:rPr>
                <w:sz w:val="22"/>
                <w:szCs w:val="22"/>
              </w:rPr>
              <w:t xml:space="preserve"> </w:t>
            </w:r>
            <w:r w:rsidR="001022E1">
              <w:rPr>
                <w:sz w:val="22"/>
                <w:szCs w:val="22"/>
              </w:rPr>
              <w:t>–</w:t>
            </w:r>
            <w:r w:rsidRPr="008543D3">
              <w:rPr>
                <w:sz w:val="22"/>
                <w:szCs w:val="22"/>
              </w:rPr>
              <w:t xml:space="preserve"> радости</w:t>
            </w:r>
            <w:r w:rsidR="001022E1">
              <w:rPr>
                <w:sz w:val="22"/>
                <w:szCs w:val="22"/>
              </w:rPr>
              <w:t xml:space="preserve"> </w:t>
            </w:r>
            <w:proofErr w:type="gramStart"/>
            <w:r w:rsidRPr="008543D3">
              <w:rPr>
                <w:sz w:val="22"/>
                <w:szCs w:val="22"/>
              </w:rPr>
              <w:t>( устройство</w:t>
            </w:r>
            <w:proofErr w:type="gramEnd"/>
            <w:r w:rsidRPr="008543D3">
              <w:rPr>
                <w:sz w:val="22"/>
                <w:szCs w:val="22"/>
              </w:rPr>
              <w:t xml:space="preserve"> веранды и беседок на территории МДОУ "Детский сад №1 </w:t>
            </w:r>
            <w:proofErr w:type="spellStart"/>
            <w:r w:rsidRPr="008543D3">
              <w:rPr>
                <w:sz w:val="22"/>
                <w:szCs w:val="22"/>
              </w:rPr>
              <w:t>пгт</w:t>
            </w:r>
            <w:proofErr w:type="spellEnd"/>
            <w:r w:rsidRPr="008543D3">
              <w:rPr>
                <w:sz w:val="22"/>
                <w:szCs w:val="22"/>
              </w:rPr>
              <w:t>. Троицко-Печорск)</w:t>
            </w:r>
          </w:p>
        </w:tc>
      </w:tr>
      <w:tr w:rsidR="00781604" w:rsidRPr="00781604" w:rsidTr="00E00C55">
        <w:trPr>
          <w:cantSplit/>
          <w:trHeight w:val="209"/>
        </w:trPr>
        <w:tc>
          <w:tcPr>
            <w:tcW w:w="2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4F37" w:rsidRPr="00781604" w:rsidRDefault="00E34F37" w:rsidP="00FF57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278" w:rsidRPr="00904278" w:rsidRDefault="00904278" w:rsidP="009042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4278">
              <w:rPr>
                <w:sz w:val="22"/>
                <w:szCs w:val="22"/>
              </w:rPr>
              <w:t xml:space="preserve">Детский сад-территория здоровья (устройство детской спортивной площадки на территории МДОУ "Детский сад №1 </w:t>
            </w:r>
            <w:proofErr w:type="spellStart"/>
            <w:r w:rsidRPr="00904278">
              <w:rPr>
                <w:sz w:val="22"/>
                <w:szCs w:val="22"/>
              </w:rPr>
              <w:t>пгт</w:t>
            </w:r>
            <w:proofErr w:type="spellEnd"/>
            <w:r w:rsidRPr="00904278">
              <w:rPr>
                <w:sz w:val="22"/>
                <w:szCs w:val="22"/>
              </w:rPr>
              <w:t>.</w:t>
            </w:r>
            <w:r w:rsidR="001022E1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904278">
              <w:rPr>
                <w:sz w:val="22"/>
                <w:szCs w:val="22"/>
              </w:rPr>
              <w:t>Троицко-Печорск"</w:t>
            </w:r>
          </w:p>
          <w:p w:rsidR="00E34F37" w:rsidRPr="0055355D" w:rsidRDefault="00E34F37" w:rsidP="00FF57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1604" w:rsidRPr="00781604" w:rsidTr="00E00C55">
        <w:trPr>
          <w:cantSplit/>
          <w:trHeight w:val="209"/>
        </w:trPr>
        <w:tc>
          <w:tcPr>
            <w:tcW w:w="2565" w:type="dxa"/>
            <w:tcBorders>
              <w:left w:val="single" w:sz="6" w:space="0" w:color="auto"/>
              <w:right w:val="single" w:sz="6" w:space="0" w:color="auto"/>
            </w:tcBorders>
          </w:tcPr>
          <w:p w:rsidR="00E34F37" w:rsidRPr="00781604" w:rsidRDefault="00E34F37" w:rsidP="00FF57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278" w:rsidRPr="00904278" w:rsidRDefault="00904278" w:rsidP="009042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4278">
              <w:rPr>
                <w:sz w:val="22"/>
                <w:szCs w:val="22"/>
              </w:rPr>
              <w:t>Устройство прогулочных веранд на территории МДОУ "Детский сад №3"пгт. Троицко-Печорск</w:t>
            </w:r>
          </w:p>
          <w:p w:rsidR="00E34F37" w:rsidRPr="0055355D" w:rsidRDefault="00E34F37" w:rsidP="00FF57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B22D3" w:rsidRPr="00781604" w:rsidTr="00E00C55">
        <w:trPr>
          <w:cantSplit/>
          <w:trHeight w:val="209"/>
        </w:trPr>
        <w:tc>
          <w:tcPr>
            <w:tcW w:w="2565" w:type="dxa"/>
            <w:tcBorders>
              <w:left w:val="single" w:sz="6" w:space="0" w:color="auto"/>
              <w:right w:val="single" w:sz="6" w:space="0" w:color="auto"/>
            </w:tcBorders>
          </w:tcPr>
          <w:p w:rsidR="00BB22D3" w:rsidRPr="00781604" w:rsidRDefault="00BB22D3" w:rsidP="00FF57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278" w:rsidRPr="00904278" w:rsidRDefault="00904278" w:rsidP="009042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4278">
              <w:rPr>
                <w:sz w:val="22"/>
                <w:szCs w:val="22"/>
              </w:rPr>
              <w:t xml:space="preserve">Обустройство уличной игровой площадки на территории МДОУ "Детский сад №3" </w:t>
            </w:r>
            <w:proofErr w:type="spellStart"/>
            <w:r w:rsidRPr="00904278">
              <w:rPr>
                <w:sz w:val="22"/>
                <w:szCs w:val="22"/>
              </w:rPr>
              <w:t>пгт</w:t>
            </w:r>
            <w:proofErr w:type="spellEnd"/>
            <w:r w:rsidRPr="00904278">
              <w:rPr>
                <w:sz w:val="22"/>
                <w:szCs w:val="22"/>
              </w:rPr>
              <w:t>. Троицко-Печорск"</w:t>
            </w:r>
          </w:p>
          <w:p w:rsidR="00BB22D3" w:rsidRPr="0055355D" w:rsidRDefault="00BB22D3" w:rsidP="00BB22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1604" w:rsidRPr="00781604" w:rsidTr="00E00C55">
        <w:trPr>
          <w:cantSplit/>
          <w:trHeight w:val="209"/>
        </w:trPr>
        <w:tc>
          <w:tcPr>
            <w:tcW w:w="2565" w:type="dxa"/>
            <w:tcBorders>
              <w:left w:val="single" w:sz="6" w:space="0" w:color="auto"/>
              <w:right w:val="single" w:sz="6" w:space="0" w:color="auto"/>
            </w:tcBorders>
          </w:tcPr>
          <w:p w:rsidR="00E34F37" w:rsidRPr="00781604" w:rsidRDefault="00E34F37" w:rsidP="00FF57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278" w:rsidRPr="00904278" w:rsidRDefault="00281339" w:rsidP="009042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Замена оконных </w:t>
            </w:r>
            <w:r w:rsidR="00904278" w:rsidRPr="00904278">
              <w:rPr>
                <w:sz w:val="22"/>
                <w:szCs w:val="22"/>
              </w:rPr>
              <w:t xml:space="preserve">блоков на окна </w:t>
            </w:r>
            <w:proofErr w:type="gramStart"/>
            <w:r w:rsidR="00904278" w:rsidRPr="00904278">
              <w:rPr>
                <w:sz w:val="22"/>
                <w:szCs w:val="22"/>
              </w:rPr>
              <w:t>ПВХ</w:t>
            </w:r>
            <w:r w:rsidR="00904278">
              <w:rPr>
                <w:sz w:val="22"/>
                <w:szCs w:val="22"/>
              </w:rPr>
              <w:t xml:space="preserve"> </w:t>
            </w:r>
            <w:r w:rsidR="00706A11">
              <w:rPr>
                <w:sz w:val="22"/>
                <w:szCs w:val="22"/>
              </w:rPr>
              <w:t xml:space="preserve"> МБОУ</w:t>
            </w:r>
            <w:proofErr w:type="gramEnd"/>
            <w:r w:rsidR="00706A11">
              <w:rPr>
                <w:sz w:val="22"/>
                <w:szCs w:val="22"/>
              </w:rPr>
              <w:t xml:space="preserve"> </w:t>
            </w:r>
            <w:r w:rsidR="00904278">
              <w:rPr>
                <w:sz w:val="22"/>
                <w:szCs w:val="22"/>
              </w:rPr>
              <w:t>ООШ</w:t>
            </w:r>
            <w:r w:rsidR="00706A11">
              <w:rPr>
                <w:sz w:val="22"/>
                <w:szCs w:val="22"/>
              </w:rPr>
              <w:t xml:space="preserve"> </w:t>
            </w:r>
            <w:proofErr w:type="spellStart"/>
            <w:r w:rsidR="00706A11">
              <w:rPr>
                <w:sz w:val="22"/>
                <w:szCs w:val="22"/>
              </w:rPr>
              <w:t>пгт</w:t>
            </w:r>
            <w:proofErr w:type="spellEnd"/>
            <w:r w:rsidR="00706A11">
              <w:rPr>
                <w:sz w:val="22"/>
                <w:szCs w:val="22"/>
              </w:rPr>
              <w:t>. Троицко-Печорск</w:t>
            </w:r>
          </w:p>
          <w:p w:rsidR="00E34F37" w:rsidRPr="0055355D" w:rsidRDefault="00E34F37" w:rsidP="00FF57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1604" w:rsidRPr="00781604" w:rsidTr="00E00C55">
        <w:trPr>
          <w:cantSplit/>
          <w:trHeight w:val="209"/>
        </w:trPr>
        <w:tc>
          <w:tcPr>
            <w:tcW w:w="2565" w:type="dxa"/>
            <w:tcBorders>
              <w:left w:val="single" w:sz="6" w:space="0" w:color="auto"/>
              <w:right w:val="single" w:sz="6" w:space="0" w:color="auto"/>
            </w:tcBorders>
          </w:tcPr>
          <w:p w:rsidR="00E34F37" w:rsidRPr="00631116" w:rsidRDefault="00E34F37" w:rsidP="00FF57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278" w:rsidRPr="00904278" w:rsidRDefault="00904278" w:rsidP="009042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4278">
              <w:rPr>
                <w:sz w:val="22"/>
                <w:szCs w:val="22"/>
              </w:rPr>
              <w:t>Оснащение актового зала секциями переносными, мягкими сиденьями</w:t>
            </w:r>
            <w:r w:rsidR="00706A11">
              <w:rPr>
                <w:sz w:val="22"/>
                <w:szCs w:val="22"/>
              </w:rPr>
              <w:t xml:space="preserve"> </w:t>
            </w:r>
            <w:r w:rsidR="00706A11" w:rsidRPr="00706A11">
              <w:rPr>
                <w:sz w:val="22"/>
                <w:szCs w:val="22"/>
              </w:rPr>
              <w:t xml:space="preserve">МБОУ ООШ </w:t>
            </w:r>
            <w:proofErr w:type="spellStart"/>
            <w:r w:rsidR="00706A11" w:rsidRPr="00706A11">
              <w:rPr>
                <w:sz w:val="22"/>
                <w:szCs w:val="22"/>
              </w:rPr>
              <w:t>пгт</w:t>
            </w:r>
            <w:proofErr w:type="spellEnd"/>
            <w:r w:rsidR="00706A11" w:rsidRPr="00706A11">
              <w:rPr>
                <w:sz w:val="22"/>
                <w:szCs w:val="22"/>
              </w:rPr>
              <w:t>. Троицко-Печорск</w:t>
            </w:r>
          </w:p>
          <w:p w:rsidR="00E34F37" w:rsidRPr="0055355D" w:rsidRDefault="00E34F37" w:rsidP="00FF57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1604" w:rsidRPr="00781604" w:rsidTr="00E00C55">
        <w:trPr>
          <w:cantSplit/>
          <w:trHeight w:val="209"/>
        </w:trPr>
        <w:tc>
          <w:tcPr>
            <w:tcW w:w="2565" w:type="dxa"/>
            <w:tcBorders>
              <w:left w:val="single" w:sz="6" w:space="0" w:color="auto"/>
              <w:right w:val="single" w:sz="6" w:space="0" w:color="auto"/>
            </w:tcBorders>
          </w:tcPr>
          <w:p w:rsidR="00E34F37" w:rsidRPr="00631116" w:rsidRDefault="00E34F37" w:rsidP="00FF57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576" w:rsidRPr="00BA0576" w:rsidRDefault="00BA0576" w:rsidP="00BA05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0576">
              <w:rPr>
                <w:sz w:val="22"/>
                <w:szCs w:val="22"/>
              </w:rPr>
              <w:t xml:space="preserve">«Безопасный класс МУК </w:t>
            </w:r>
            <w:proofErr w:type="spellStart"/>
            <w:r w:rsidRPr="00BA0576">
              <w:rPr>
                <w:sz w:val="22"/>
                <w:szCs w:val="22"/>
              </w:rPr>
              <w:t>Троицко</w:t>
            </w:r>
            <w:proofErr w:type="spellEnd"/>
            <w:r w:rsidRPr="00BA0576">
              <w:rPr>
                <w:sz w:val="22"/>
                <w:szCs w:val="22"/>
              </w:rPr>
              <w:t>-Печорского Районного дома культуры»</w:t>
            </w:r>
          </w:p>
          <w:p w:rsidR="00E34F37" w:rsidRPr="0055355D" w:rsidRDefault="00E34F37" w:rsidP="00FF57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1604" w:rsidRPr="00781604" w:rsidTr="00E00C55">
        <w:trPr>
          <w:cantSplit/>
          <w:trHeight w:val="209"/>
        </w:trPr>
        <w:tc>
          <w:tcPr>
            <w:tcW w:w="2565" w:type="dxa"/>
            <w:tcBorders>
              <w:left w:val="single" w:sz="6" w:space="0" w:color="auto"/>
              <w:right w:val="single" w:sz="6" w:space="0" w:color="auto"/>
            </w:tcBorders>
          </w:tcPr>
          <w:p w:rsidR="00E34F37" w:rsidRPr="00781604" w:rsidRDefault="00E34F37" w:rsidP="00FF57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576" w:rsidRPr="00BA0576" w:rsidRDefault="00BA0576" w:rsidP="00BA05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0576">
              <w:rPr>
                <w:sz w:val="22"/>
                <w:szCs w:val="22"/>
              </w:rPr>
              <w:t xml:space="preserve">«Комфортный класс МУК </w:t>
            </w:r>
            <w:proofErr w:type="spellStart"/>
            <w:r w:rsidRPr="00BA0576">
              <w:rPr>
                <w:sz w:val="22"/>
                <w:szCs w:val="22"/>
              </w:rPr>
              <w:t>Троицко</w:t>
            </w:r>
            <w:proofErr w:type="spellEnd"/>
            <w:r w:rsidRPr="00BA0576">
              <w:rPr>
                <w:sz w:val="22"/>
                <w:szCs w:val="22"/>
              </w:rPr>
              <w:t>-Печорского Районного дома культуры».</w:t>
            </w:r>
          </w:p>
          <w:p w:rsidR="00E34F37" w:rsidRPr="0055355D" w:rsidRDefault="00E34F37" w:rsidP="00FF57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1604" w:rsidRPr="00781604" w:rsidTr="00E00C55">
        <w:trPr>
          <w:cantSplit/>
          <w:trHeight w:val="209"/>
        </w:trPr>
        <w:tc>
          <w:tcPr>
            <w:tcW w:w="2565" w:type="dxa"/>
            <w:tcBorders>
              <w:left w:val="single" w:sz="6" w:space="0" w:color="auto"/>
              <w:right w:val="single" w:sz="6" w:space="0" w:color="auto"/>
            </w:tcBorders>
          </w:tcPr>
          <w:p w:rsidR="00E34F37" w:rsidRPr="00781604" w:rsidRDefault="00E34F37" w:rsidP="00FF57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576" w:rsidRPr="00BA0576" w:rsidRDefault="00BA0576" w:rsidP="00BA05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0576">
              <w:rPr>
                <w:sz w:val="22"/>
                <w:szCs w:val="22"/>
              </w:rPr>
              <w:t>Ремонт участка улично-дорожной сети по ул.</w:t>
            </w:r>
            <w:r>
              <w:rPr>
                <w:sz w:val="22"/>
                <w:szCs w:val="22"/>
              </w:rPr>
              <w:t xml:space="preserve"> </w:t>
            </w:r>
            <w:r w:rsidRPr="00BA0576">
              <w:rPr>
                <w:sz w:val="22"/>
                <w:szCs w:val="22"/>
              </w:rPr>
              <w:t>Кирова от 118 до 139 дома. Отсыпка оврага образовавшегося в результате дорожного полотна.</w:t>
            </w:r>
          </w:p>
          <w:p w:rsidR="00E34F37" w:rsidRPr="0055355D" w:rsidRDefault="00E34F37" w:rsidP="00FF57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1604" w:rsidRPr="00781604" w:rsidTr="00E00C55">
        <w:trPr>
          <w:cantSplit/>
          <w:trHeight w:val="209"/>
        </w:trPr>
        <w:tc>
          <w:tcPr>
            <w:tcW w:w="2565" w:type="dxa"/>
            <w:tcBorders>
              <w:left w:val="single" w:sz="6" w:space="0" w:color="auto"/>
              <w:right w:val="single" w:sz="6" w:space="0" w:color="auto"/>
            </w:tcBorders>
          </w:tcPr>
          <w:p w:rsidR="00912939" w:rsidRPr="00781604" w:rsidRDefault="00912939" w:rsidP="00FF57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576" w:rsidRPr="00BA0576" w:rsidRDefault="00BA0576" w:rsidP="00BA05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0576">
              <w:rPr>
                <w:sz w:val="22"/>
                <w:szCs w:val="22"/>
              </w:rPr>
              <w:t>Прокладка линии освещения по ул. Кедровая</w:t>
            </w:r>
          </w:p>
          <w:p w:rsidR="00912939" w:rsidRPr="0055355D" w:rsidRDefault="00912939" w:rsidP="00FF57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167B" w:rsidRPr="00781604" w:rsidTr="00E00C55">
        <w:trPr>
          <w:cantSplit/>
          <w:trHeight w:val="209"/>
        </w:trPr>
        <w:tc>
          <w:tcPr>
            <w:tcW w:w="2565" w:type="dxa"/>
            <w:tcBorders>
              <w:left w:val="single" w:sz="6" w:space="0" w:color="auto"/>
              <w:right w:val="single" w:sz="6" w:space="0" w:color="auto"/>
            </w:tcBorders>
          </w:tcPr>
          <w:p w:rsidR="00AA167B" w:rsidRPr="00781604" w:rsidRDefault="00AA167B" w:rsidP="00FF57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7B" w:rsidRPr="00BA0576" w:rsidRDefault="00AA167B" w:rsidP="00BA05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167B">
              <w:rPr>
                <w:sz w:val="22"/>
                <w:szCs w:val="22"/>
              </w:rPr>
              <w:t>Прокладка линии освещения по ул. Лесной</w:t>
            </w:r>
          </w:p>
        </w:tc>
      </w:tr>
      <w:tr w:rsidR="00AA167B" w:rsidRPr="00781604" w:rsidTr="00E00C55">
        <w:trPr>
          <w:cantSplit/>
          <w:trHeight w:val="209"/>
        </w:trPr>
        <w:tc>
          <w:tcPr>
            <w:tcW w:w="2565" w:type="dxa"/>
            <w:tcBorders>
              <w:left w:val="single" w:sz="6" w:space="0" w:color="auto"/>
              <w:right w:val="single" w:sz="6" w:space="0" w:color="auto"/>
            </w:tcBorders>
          </w:tcPr>
          <w:p w:rsidR="00AA167B" w:rsidRPr="00781604" w:rsidRDefault="00AA167B" w:rsidP="00FF57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7B" w:rsidRPr="00BA0576" w:rsidRDefault="00AA167B" w:rsidP="00BA05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167B">
              <w:rPr>
                <w:sz w:val="22"/>
                <w:szCs w:val="22"/>
              </w:rPr>
              <w:t>Прокладка линии освещения по ул. Северной</w:t>
            </w:r>
          </w:p>
        </w:tc>
      </w:tr>
      <w:tr w:rsidR="00781604" w:rsidRPr="00781604" w:rsidTr="00E00C55">
        <w:trPr>
          <w:cantSplit/>
          <w:trHeight w:val="209"/>
        </w:trPr>
        <w:tc>
          <w:tcPr>
            <w:tcW w:w="2565" w:type="dxa"/>
            <w:tcBorders>
              <w:left w:val="single" w:sz="6" w:space="0" w:color="auto"/>
              <w:right w:val="single" w:sz="6" w:space="0" w:color="auto"/>
            </w:tcBorders>
          </w:tcPr>
          <w:p w:rsidR="00912939" w:rsidRPr="00781604" w:rsidRDefault="00912939" w:rsidP="00FF57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4E" w:rsidRPr="0023734E" w:rsidRDefault="0023734E" w:rsidP="002373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734E">
              <w:rPr>
                <w:sz w:val="22"/>
                <w:szCs w:val="22"/>
              </w:rPr>
              <w:t xml:space="preserve">Устройство висячего тротуара на спуске к р. </w:t>
            </w:r>
            <w:proofErr w:type="spellStart"/>
            <w:r w:rsidRPr="0023734E">
              <w:rPr>
                <w:sz w:val="22"/>
                <w:szCs w:val="22"/>
              </w:rPr>
              <w:t>Мылва</w:t>
            </w:r>
            <w:proofErr w:type="spellEnd"/>
          </w:p>
          <w:p w:rsidR="00912939" w:rsidRPr="0055355D" w:rsidRDefault="00912939" w:rsidP="00FF57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1604" w:rsidRPr="00781604" w:rsidTr="00E00C55">
        <w:trPr>
          <w:cantSplit/>
          <w:trHeight w:val="209"/>
        </w:trPr>
        <w:tc>
          <w:tcPr>
            <w:tcW w:w="2565" w:type="dxa"/>
            <w:tcBorders>
              <w:left w:val="single" w:sz="6" w:space="0" w:color="auto"/>
              <w:right w:val="single" w:sz="6" w:space="0" w:color="auto"/>
            </w:tcBorders>
          </w:tcPr>
          <w:p w:rsidR="00912939" w:rsidRPr="00781604" w:rsidRDefault="00912939" w:rsidP="00FF57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4E" w:rsidRPr="0023734E" w:rsidRDefault="00AA167B" w:rsidP="002373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167B">
              <w:rPr>
                <w:sz w:val="22"/>
                <w:szCs w:val="22"/>
              </w:rPr>
              <w:t>Чистый поселок (установка контейнерных площадок и контейнеров)</w:t>
            </w:r>
          </w:p>
          <w:p w:rsidR="00912939" w:rsidRPr="0055355D" w:rsidRDefault="00912939" w:rsidP="00FF57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1604" w:rsidRPr="00781604" w:rsidTr="003A606F">
        <w:trPr>
          <w:cantSplit/>
          <w:trHeight w:val="209"/>
        </w:trPr>
        <w:tc>
          <w:tcPr>
            <w:tcW w:w="25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2939" w:rsidRPr="00781604" w:rsidRDefault="00912939" w:rsidP="00FF57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34E" w:rsidRPr="0023734E" w:rsidRDefault="0023734E" w:rsidP="002373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734E">
              <w:rPr>
                <w:sz w:val="22"/>
                <w:szCs w:val="22"/>
              </w:rPr>
              <w:t>Водоотводная труба ул. Кирова в районе жилого дома №</w:t>
            </w:r>
            <w:r w:rsidR="00281339">
              <w:rPr>
                <w:sz w:val="22"/>
                <w:szCs w:val="22"/>
              </w:rPr>
              <w:t xml:space="preserve"> </w:t>
            </w:r>
            <w:r w:rsidRPr="0023734E">
              <w:rPr>
                <w:sz w:val="22"/>
                <w:szCs w:val="22"/>
              </w:rPr>
              <w:t>89</w:t>
            </w:r>
          </w:p>
          <w:p w:rsidR="00912939" w:rsidRPr="0055355D" w:rsidRDefault="00912939" w:rsidP="00FF57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87B9D" w:rsidRPr="00781604" w:rsidTr="003A606F">
        <w:trPr>
          <w:cantSplit/>
          <w:trHeight w:val="209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9D" w:rsidRPr="00781604" w:rsidRDefault="00587B9D" w:rsidP="00FF57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9D" w:rsidRPr="00587B9D" w:rsidRDefault="00587B9D" w:rsidP="00587B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7B9D">
              <w:rPr>
                <w:sz w:val="22"/>
                <w:szCs w:val="22"/>
              </w:rPr>
              <w:t>Обустройство пожарных водоемов</w:t>
            </w:r>
          </w:p>
          <w:p w:rsidR="00587B9D" w:rsidRPr="0023734E" w:rsidRDefault="00587B9D" w:rsidP="002373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1604" w:rsidRPr="00781604" w:rsidTr="003A606F">
        <w:trPr>
          <w:cantSplit/>
          <w:trHeight w:val="209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0B" w:rsidRPr="00781604" w:rsidRDefault="00F6580B" w:rsidP="00FF57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39" w:rsidRPr="00281339" w:rsidRDefault="00281339" w:rsidP="002813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1339">
              <w:rPr>
                <w:sz w:val="22"/>
                <w:szCs w:val="22"/>
              </w:rPr>
              <w:t xml:space="preserve">Ремонт дорог "Обход кв. Южный подъезд к м. </w:t>
            </w:r>
            <w:proofErr w:type="spellStart"/>
            <w:r w:rsidRPr="00281339">
              <w:rPr>
                <w:sz w:val="22"/>
                <w:szCs w:val="22"/>
              </w:rPr>
              <w:t>Пурп</w:t>
            </w:r>
            <w:proofErr w:type="spellEnd"/>
            <w:r w:rsidRPr="00281339">
              <w:rPr>
                <w:sz w:val="22"/>
                <w:szCs w:val="22"/>
              </w:rPr>
              <w:t xml:space="preserve">, подъезд к котельной </w:t>
            </w:r>
            <w:proofErr w:type="spellStart"/>
            <w:r w:rsidRPr="00281339">
              <w:rPr>
                <w:sz w:val="22"/>
                <w:szCs w:val="22"/>
              </w:rPr>
              <w:t>мкр</w:t>
            </w:r>
            <w:proofErr w:type="spellEnd"/>
            <w:r w:rsidRPr="00281339">
              <w:rPr>
                <w:sz w:val="22"/>
                <w:szCs w:val="22"/>
              </w:rPr>
              <w:t>. Южный</w:t>
            </w:r>
          </w:p>
          <w:p w:rsidR="00F6580B" w:rsidRPr="0055355D" w:rsidRDefault="00F6580B" w:rsidP="00FF57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1604" w:rsidRPr="00781604" w:rsidTr="003A606F">
        <w:trPr>
          <w:cantSplit/>
          <w:trHeight w:val="209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0B" w:rsidRPr="00781604" w:rsidRDefault="00F6580B" w:rsidP="00FF57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C" w:rsidRPr="002C2AAC" w:rsidRDefault="002C2AAC" w:rsidP="002C2A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2AAC">
              <w:rPr>
                <w:sz w:val="22"/>
                <w:szCs w:val="22"/>
              </w:rPr>
              <w:t>Прокладка линии освещения по ул.</w:t>
            </w:r>
            <w:r w:rsidR="00587B9D">
              <w:rPr>
                <w:sz w:val="22"/>
                <w:szCs w:val="22"/>
              </w:rPr>
              <w:t xml:space="preserve"> </w:t>
            </w:r>
            <w:r w:rsidRPr="002C2AAC">
              <w:rPr>
                <w:sz w:val="22"/>
                <w:szCs w:val="22"/>
              </w:rPr>
              <w:t>Пыстина от ул.</w:t>
            </w:r>
            <w:r w:rsidR="00587B9D">
              <w:rPr>
                <w:sz w:val="22"/>
                <w:szCs w:val="22"/>
              </w:rPr>
              <w:t xml:space="preserve"> </w:t>
            </w:r>
            <w:r w:rsidRPr="002C2AAC">
              <w:rPr>
                <w:sz w:val="22"/>
                <w:szCs w:val="22"/>
              </w:rPr>
              <w:t>Кирова до ул.</w:t>
            </w:r>
            <w:r w:rsidR="00587B9D">
              <w:rPr>
                <w:sz w:val="22"/>
                <w:szCs w:val="22"/>
              </w:rPr>
              <w:t xml:space="preserve"> </w:t>
            </w:r>
            <w:r w:rsidRPr="002C2AAC">
              <w:rPr>
                <w:sz w:val="22"/>
                <w:szCs w:val="22"/>
              </w:rPr>
              <w:t>Нагорная</w:t>
            </w:r>
          </w:p>
          <w:p w:rsidR="00F6580B" w:rsidRPr="0055355D" w:rsidRDefault="00F6580B" w:rsidP="00FF57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1604" w:rsidRPr="00781604" w:rsidTr="003A606F">
        <w:trPr>
          <w:cantSplit/>
          <w:trHeight w:val="209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0B" w:rsidRPr="00781604" w:rsidRDefault="00F6580B" w:rsidP="00FF57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5D" w:rsidRPr="0097715D" w:rsidRDefault="0097715D" w:rsidP="009771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715D">
              <w:rPr>
                <w:sz w:val="22"/>
                <w:szCs w:val="22"/>
              </w:rPr>
              <w:t>Прокладка линии освещения по ул.</w:t>
            </w:r>
            <w:r w:rsidR="00587B9D">
              <w:rPr>
                <w:sz w:val="22"/>
                <w:szCs w:val="22"/>
              </w:rPr>
              <w:t xml:space="preserve"> </w:t>
            </w:r>
            <w:proofErr w:type="spellStart"/>
            <w:r w:rsidRPr="0097715D">
              <w:rPr>
                <w:sz w:val="22"/>
                <w:szCs w:val="22"/>
              </w:rPr>
              <w:t>Парминская</w:t>
            </w:r>
            <w:proofErr w:type="spellEnd"/>
          </w:p>
          <w:p w:rsidR="00F6580B" w:rsidRPr="0055355D" w:rsidRDefault="00F6580B" w:rsidP="00FF57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B09FF" w:rsidRPr="00781604" w:rsidTr="003A606F">
        <w:trPr>
          <w:cantSplit/>
          <w:trHeight w:val="209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FF" w:rsidRPr="00781604" w:rsidRDefault="00FB09FF" w:rsidP="00FF57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FF" w:rsidRPr="0097715D" w:rsidRDefault="00FB09FF" w:rsidP="009771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09FF">
              <w:rPr>
                <w:sz w:val="22"/>
                <w:szCs w:val="22"/>
              </w:rPr>
              <w:t>Асф</w:t>
            </w:r>
            <w:r>
              <w:rPr>
                <w:sz w:val="22"/>
                <w:szCs w:val="22"/>
              </w:rPr>
              <w:t xml:space="preserve">альтирование подъезда к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Парминский</w:t>
            </w:r>
            <w:proofErr w:type="spellEnd"/>
            <w:r>
              <w:rPr>
                <w:sz w:val="22"/>
                <w:szCs w:val="22"/>
              </w:rPr>
              <w:t xml:space="preserve"> от ул. Ленина</w:t>
            </w:r>
          </w:p>
        </w:tc>
      </w:tr>
      <w:tr w:rsidR="00781604" w:rsidRPr="00781604" w:rsidTr="003A606F">
        <w:trPr>
          <w:cantSplit/>
          <w:trHeight w:val="209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0B" w:rsidRPr="00781604" w:rsidRDefault="00F6580B" w:rsidP="00FF57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5D" w:rsidRPr="0097715D" w:rsidRDefault="0097715D" w:rsidP="009771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715D">
              <w:rPr>
                <w:sz w:val="22"/>
                <w:szCs w:val="22"/>
              </w:rPr>
              <w:t xml:space="preserve">Асфальтирование подъезда к </w:t>
            </w:r>
            <w:proofErr w:type="spellStart"/>
            <w:r w:rsidRPr="0097715D">
              <w:rPr>
                <w:sz w:val="22"/>
                <w:szCs w:val="22"/>
              </w:rPr>
              <w:t>мкр</w:t>
            </w:r>
            <w:proofErr w:type="spellEnd"/>
            <w:r w:rsidRPr="0097715D">
              <w:rPr>
                <w:sz w:val="22"/>
                <w:szCs w:val="22"/>
              </w:rPr>
              <w:t xml:space="preserve"> СМП.</w:t>
            </w:r>
          </w:p>
          <w:p w:rsidR="00F6580B" w:rsidRPr="0055355D" w:rsidRDefault="00F6580B" w:rsidP="00FF57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379E" w:rsidRPr="00781604" w:rsidTr="003A606F">
        <w:trPr>
          <w:cantSplit/>
          <w:trHeight w:val="209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E" w:rsidRPr="00781604" w:rsidRDefault="0006379E" w:rsidP="00FF57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5D" w:rsidRPr="0097715D" w:rsidRDefault="0097715D" w:rsidP="009771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715D">
              <w:rPr>
                <w:sz w:val="22"/>
                <w:szCs w:val="22"/>
              </w:rPr>
              <w:t xml:space="preserve">Прокладка линии освещения по </w:t>
            </w:r>
            <w:proofErr w:type="spellStart"/>
            <w:r w:rsidRPr="0097715D">
              <w:rPr>
                <w:sz w:val="22"/>
                <w:szCs w:val="22"/>
              </w:rPr>
              <w:t>ул.Захарова</w:t>
            </w:r>
            <w:proofErr w:type="spellEnd"/>
            <w:r w:rsidRPr="0097715D">
              <w:rPr>
                <w:sz w:val="22"/>
                <w:szCs w:val="22"/>
              </w:rPr>
              <w:t xml:space="preserve"> </w:t>
            </w:r>
          </w:p>
          <w:p w:rsidR="0006379E" w:rsidRPr="0055355D" w:rsidRDefault="0006379E" w:rsidP="00FF57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379E" w:rsidRPr="00781604" w:rsidTr="003A606F">
        <w:trPr>
          <w:cantSplit/>
          <w:trHeight w:val="210"/>
        </w:trPr>
        <w:tc>
          <w:tcPr>
            <w:tcW w:w="25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379E" w:rsidRPr="00781604" w:rsidRDefault="004F158E" w:rsidP="0006379E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пст</w:t>
            </w:r>
            <w:proofErr w:type="spellEnd"/>
            <w:proofErr w:type="gramEnd"/>
            <w:r>
              <w:rPr>
                <w:sz w:val="22"/>
                <w:szCs w:val="22"/>
              </w:rPr>
              <w:t>. Приуральский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58E" w:rsidRPr="004F158E" w:rsidRDefault="004F158E" w:rsidP="004F15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158E">
              <w:rPr>
                <w:sz w:val="22"/>
                <w:szCs w:val="22"/>
              </w:rPr>
              <w:t xml:space="preserve">Обустройство территории СДК </w:t>
            </w:r>
            <w:proofErr w:type="spellStart"/>
            <w:r w:rsidRPr="004F158E">
              <w:rPr>
                <w:sz w:val="22"/>
                <w:szCs w:val="22"/>
              </w:rPr>
              <w:t>пст.Приуральский</w:t>
            </w:r>
            <w:proofErr w:type="spellEnd"/>
          </w:p>
          <w:p w:rsidR="0006379E" w:rsidRPr="0055355D" w:rsidRDefault="0006379E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379E" w:rsidRPr="00781604" w:rsidTr="00E00C55">
        <w:trPr>
          <w:cantSplit/>
          <w:trHeight w:val="165"/>
        </w:trPr>
        <w:tc>
          <w:tcPr>
            <w:tcW w:w="2565" w:type="dxa"/>
            <w:tcBorders>
              <w:left w:val="single" w:sz="6" w:space="0" w:color="auto"/>
              <w:right w:val="single" w:sz="6" w:space="0" w:color="auto"/>
            </w:tcBorders>
          </w:tcPr>
          <w:p w:rsidR="0006379E" w:rsidRPr="00781604" w:rsidRDefault="0006379E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58E" w:rsidRPr="004F158E" w:rsidRDefault="004F158E" w:rsidP="004F15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158E">
              <w:rPr>
                <w:sz w:val="22"/>
                <w:szCs w:val="22"/>
              </w:rPr>
              <w:t>Приобретение подвесного лодочного мотора для доставки продуктов питания в труднодоступные населенные пункты д.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F158E">
              <w:rPr>
                <w:sz w:val="22"/>
                <w:szCs w:val="22"/>
              </w:rPr>
              <w:t>Еремеево</w:t>
            </w:r>
            <w:proofErr w:type="spellEnd"/>
            <w:r w:rsidRPr="004F158E">
              <w:rPr>
                <w:sz w:val="22"/>
                <w:szCs w:val="22"/>
              </w:rPr>
              <w:t xml:space="preserve"> и п.</w:t>
            </w:r>
            <w:r>
              <w:rPr>
                <w:sz w:val="22"/>
                <w:szCs w:val="22"/>
              </w:rPr>
              <w:t xml:space="preserve"> </w:t>
            </w:r>
            <w:r w:rsidRPr="004F158E">
              <w:rPr>
                <w:sz w:val="22"/>
                <w:szCs w:val="22"/>
              </w:rPr>
              <w:t>Приуральский.</w:t>
            </w:r>
          </w:p>
          <w:p w:rsidR="0006379E" w:rsidRPr="0055355D" w:rsidRDefault="0006379E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00C55" w:rsidRPr="00781604" w:rsidTr="00E00C55">
        <w:trPr>
          <w:cantSplit/>
          <w:trHeight w:val="271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C55" w:rsidRPr="00781604" w:rsidRDefault="00E00C55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781604">
              <w:rPr>
                <w:sz w:val="22"/>
                <w:szCs w:val="22"/>
              </w:rPr>
              <w:t>пст</w:t>
            </w:r>
            <w:proofErr w:type="spellEnd"/>
            <w:proofErr w:type="gramEnd"/>
            <w:r w:rsidRPr="00781604">
              <w:rPr>
                <w:sz w:val="22"/>
                <w:szCs w:val="22"/>
              </w:rPr>
              <w:t>. Комсомольск-на-Печоре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C55" w:rsidRPr="00AC479C" w:rsidRDefault="00E00C55" w:rsidP="00AC47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C55">
              <w:rPr>
                <w:sz w:val="22"/>
                <w:szCs w:val="22"/>
              </w:rPr>
              <w:t>Сохраним родную школу (ремонт фундамента)</w:t>
            </w:r>
          </w:p>
        </w:tc>
      </w:tr>
      <w:tr w:rsidR="00E00C55" w:rsidRPr="00781604" w:rsidTr="00E00C55">
        <w:trPr>
          <w:cantSplit/>
          <w:trHeight w:val="271"/>
        </w:trPr>
        <w:tc>
          <w:tcPr>
            <w:tcW w:w="2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0C55" w:rsidRPr="00781604" w:rsidRDefault="00E00C55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C55" w:rsidRPr="00AC479C" w:rsidRDefault="00E00C55" w:rsidP="00AC47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479C">
              <w:rPr>
                <w:sz w:val="22"/>
                <w:szCs w:val="22"/>
              </w:rPr>
              <w:t>Зимние забавы (ледяной каток</w:t>
            </w:r>
            <w:r>
              <w:rPr>
                <w:sz w:val="22"/>
                <w:szCs w:val="22"/>
              </w:rPr>
              <w:t xml:space="preserve"> </w:t>
            </w:r>
            <w:r w:rsidRPr="00AC479C">
              <w:rPr>
                <w:sz w:val="22"/>
                <w:szCs w:val="22"/>
              </w:rPr>
              <w:t>и ледяная горка)</w:t>
            </w:r>
          </w:p>
          <w:p w:rsidR="00E00C55" w:rsidRPr="0055355D" w:rsidRDefault="00E00C55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00C55" w:rsidRPr="00781604" w:rsidTr="00E00C55">
        <w:trPr>
          <w:cantSplit/>
          <w:trHeight w:val="291"/>
        </w:trPr>
        <w:tc>
          <w:tcPr>
            <w:tcW w:w="2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0C55" w:rsidRPr="00781604" w:rsidRDefault="00E00C55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C55" w:rsidRPr="00AC479C" w:rsidRDefault="00E00C55" w:rsidP="00AC47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479C">
              <w:rPr>
                <w:sz w:val="22"/>
                <w:szCs w:val="22"/>
              </w:rPr>
              <w:t>Разборка разрушенных зданий</w:t>
            </w:r>
          </w:p>
          <w:p w:rsidR="00E00C55" w:rsidRPr="0055355D" w:rsidRDefault="00E00C55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379E" w:rsidRPr="00781604" w:rsidTr="00E00C55">
        <w:trPr>
          <w:cantSplit/>
          <w:trHeight w:val="291"/>
        </w:trPr>
        <w:tc>
          <w:tcPr>
            <w:tcW w:w="2565" w:type="dxa"/>
            <w:tcBorders>
              <w:left w:val="single" w:sz="6" w:space="0" w:color="auto"/>
              <w:right w:val="single" w:sz="6" w:space="0" w:color="auto"/>
            </w:tcBorders>
          </w:tcPr>
          <w:p w:rsidR="0006379E" w:rsidRPr="00781604" w:rsidRDefault="0006379E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9C" w:rsidRPr="00AC479C" w:rsidRDefault="00AC479C" w:rsidP="00AC47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479C">
              <w:rPr>
                <w:sz w:val="22"/>
                <w:szCs w:val="22"/>
              </w:rPr>
              <w:t xml:space="preserve">Обустройство скважин по улицам Лесозаводская, </w:t>
            </w:r>
            <w:r w:rsidR="00587B9D">
              <w:rPr>
                <w:sz w:val="22"/>
                <w:szCs w:val="22"/>
              </w:rPr>
              <w:t>П</w:t>
            </w:r>
            <w:r w:rsidRPr="00AC479C">
              <w:rPr>
                <w:sz w:val="22"/>
                <w:szCs w:val="22"/>
              </w:rPr>
              <w:t>ечорская</w:t>
            </w:r>
            <w:r>
              <w:rPr>
                <w:sz w:val="22"/>
                <w:szCs w:val="22"/>
              </w:rPr>
              <w:t xml:space="preserve"> </w:t>
            </w:r>
            <w:r w:rsidRPr="00AC479C">
              <w:rPr>
                <w:sz w:val="22"/>
                <w:szCs w:val="22"/>
              </w:rPr>
              <w:t>и Новая</w:t>
            </w:r>
          </w:p>
          <w:p w:rsidR="0006379E" w:rsidRPr="0055355D" w:rsidRDefault="0006379E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479C" w:rsidRPr="00781604" w:rsidTr="00E00C55">
        <w:trPr>
          <w:cantSplit/>
          <w:trHeight w:val="261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79C" w:rsidRPr="00781604" w:rsidRDefault="00AC479C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Пст</w:t>
            </w:r>
            <w:proofErr w:type="spellEnd"/>
            <w:r>
              <w:rPr>
                <w:sz w:val="22"/>
                <w:szCs w:val="22"/>
              </w:rPr>
              <w:t>.</w:t>
            </w:r>
            <w:r w:rsidR="00E24B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Усть-Илыч</w:t>
            </w:r>
            <w:r w:rsidR="00DA60B2">
              <w:rPr>
                <w:sz w:val="22"/>
                <w:szCs w:val="22"/>
              </w:rPr>
              <w:t>, Палью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79C" w:rsidRPr="00AC479C" w:rsidRDefault="00AC479C" w:rsidP="00AC47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479C">
              <w:rPr>
                <w:sz w:val="22"/>
                <w:szCs w:val="22"/>
              </w:rPr>
              <w:t>Ремонт общественно - админист</w:t>
            </w:r>
            <w:r>
              <w:rPr>
                <w:sz w:val="22"/>
                <w:szCs w:val="22"/>
              </w:rPr>
              <w:t>р</w:t>
            </w:r>
            <w:r w:rsidRPr="00AC479C">
              <w:rPr>
                <w:sz w:val="22"/>
                <w:szCs w:val="22"/>
              </w:rPr>
              <w:t>ативного здания</w:t>
            </w:r>
          </w:p>
          <w:p w:rsidR="00AC479C" w:rsidRPr="0055355D" w:rsidRDefault="00AC479C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479C" w:rsidRPr="00781604" w:rsidTr="00E00C55">
        <w:trPr>
          <w:cantSplit/>
          <w:trHeight w:val="261"/>
        </w:trPr>
        <w:tc>
          <w:tcPr>
            <w:tcW w:w="2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79C" w:rsidRDefault="00AC479C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0B2" w:rsidRPr="00DA60B2" w:rsidRDefault="00DA60B2" w:rsidP="00DA60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0B2">
              <w:rPr>
                <w:sz w:val="22"/>
                <w:szCs w:val="22"/>
              </w:rPr>
              <w:t>Замена оконных и дверных блоков в здании начальной школы</w:t>
            </w:r>
          </w:p>
          <w:p w:rsidR="00AC479C" w:rsidRPr="00AC479C" w:rsidRDefault="00AC479C" w:rsidP="00AC47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479C" w:rsidRPr="00781604" w:rsidTr="00E00C55">
        <w:trPr>
          <w:cantSplit/>
          <w:trHeight w:val="261"/>
        </w:trPr>
        <w:tc>
          <w:tcPr>
            <w:tcW w:w="2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79C" w:rsidRDefault="00AC479C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0B2" w:rsidRPr="00DA60B2" w:rsidRDefault="00DA60B2" w:rsidP="00DA60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0B2">
              <w:rPr>
                <w:sz w:val="22"/>
                <w:szCs w:val="22"/>
              </w:rPr>
              <w:t>Ремонт помещения дома культуры</w:t>
            </w:r>
          </w:p>
          <w:p w:rsidR="00AC479C" w:rsidRPr="00AC479C" w:rsidRDefault="00AC479C" w:rsidP="00AC47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00C55" w:rsidRPr="00781604" w:rsidTr="00E00C55">
        <w:trPr>
          <w:cantSplit/>
          <w:trHeight w:val="261"/>
        </w:trPr>
        <w:tc>
          <w:tcPr>
            <w:tcW w:w="2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0C55" w:rsidRDefault="00E00C55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0C55" w:rsidRPr="00DA60B2" w:rsidRDefault="00E00C55" w:rsidP="00DA60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C55">
              <w:rPr>
                <w:sz w:val="22"/>
                <w:szCs w:val="22"/>
              </w:rPr>
              <w:t>Ремонт сетей уличного освещения</w:t>
            </w:r>
          </w:p>
        </w:tc>
      </w:tr>
      <w:tr w:rsidR="00AC479C" w:rsidRPr="00781604" w:rsidTr="00E00C55">
        <w:trPr>
          <w:cantSplit/>
          <w:trHeight w:val="261"/>
        </w:trPr>
        <w:tc>
          <w:tcPr>
            <w:tcW w:w="2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79C" w:rsidRDefault="00AC479C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0B2" w:rsidRPr="00DA60B2" w:rsidRDefault="00DA60B2" w:rsidP="00DA60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0B2">
              <w:rPr>
                <w:sz w:val="22"/>
                <w:szCs w:val="22"/>
              </w:rPr>
              <w:t>Чистая вода</w:t>
            </w:r>
            <w:r>
              <w:rPr>
                <w:sz w:val="22"/>
                <w:szCs w:val="22"/>
              </w:rPr>
              <w:t xml:space="preserve"> (Палью)</w:t>
            </w:r>
          </w:p>
          <w:p w:rsidR="00AC479C" w:rsidRPr="00AC479C" w:rsidRDefault="00AC479C" w:rsidP="00AC47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379E" w:rsidRPr="00781604" w:rsidTr="00E00C55">
        <w:trPr>
          <w:cantSplit/>
          <w:trHeight w:val="274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79E" w:rsidRPr="00781604" w:rsidRDefault="0006379E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781604">
              <w:rPr>
                <w:sz w:val="22"/>
                <w:szCs w:val="22"/>
              </w:rPr>
              <w:t>пст</w:t>
            </w:r>
            <w:proofErr w:type="spellEnd"/>
            <w:proofErr w:type="gramEnd"/>
            <w:r w:rsidRPr="00781604">
              <w:rPr>
                <w:sz w:val="22"/>
                <w:szCs w:val="22"/>
              </w:rPr>
              <w:t xml:space="preserve">. </w:t>
            </w:r>
            <w:proofErr w:type="spellStart"/>
            <w:r w:rsidRPr="00781604">
              <w:rPr>
                <w:sz w:val="22"/>
                <w:szCs w:val="22"/>
              </w:rPr>
              <w:t>Мылва</w:t>
            </w:r>
            <w:proofErr w:type="spellEnd"/>
            <w:r w:rsidR="00DA60B2">
              <w:rPr>
                <w:sz w:val="22"/>
                <w:szCs w:val="22"/>
              </w:rPr>
              <w:t>, Белый Бор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2" w:rsidRPr="00DA60B2" w:rsidRDefault="00DA60B2" w:rsidP="00DA60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0B2">
              <w:rPr>
                <w:sz w:val="22"/>
                <w:szCs w:val="22"/>
              </w:rPr>
              <w:t>Ограждение территории спортивной площадки</w:t>
            </w:r>
          </w:p>
          <w:p w:rsidR="0006379E" w:rsidRPr="0055355D" w:rsidRDefault="0006379E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379E" w:rsidRPr="00781604" w:rsidTr="00E00C55">
        <w:trPr>
          <w:cantSplit/>
          <w:trHeight w:val="274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E" w:rsidRPr="00781604" w:rsidRDefault="0006379E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2" w:rsidRPr="00DA60B2" w:rsidRDefault="00DA60B2" w:rsidP="00DA60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0B2">
              <w:rPr>
                <w:sz w:val="22"/>
                <w:szCs w:val="22"/>
              </w:rPr>
              <w:t>Стремимся жить чище</w:t>
            </w:r>
          </w:p>
          <w:p w:rsidR="0006379E" w:rsidRPr="0055355D" w:rsidRDefault="0006379E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379E" w:rsidRPr="00781604" w:rsidTr="00E00C55">
        <w:trPr>
          <w:cantSplit/>
          <w:trHeight w:val="27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E" w:rsidRPr="00781604" w:rsidRDefault="00E24B24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Пст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06379E">
              <w:rPr>
                <w:sz w:val="22"/>
                <w:szCs w:val="22"/>
              </w:rPr>
              <w:t>Нижняя Омра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F4" w:rsidRPr="004328F4" w:rsidRDefault="004328F4" w:rsidP="004328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28F4">
              <w:rPr>
                <w:sz w:val="22"/>
                <w:szCs w:val="22"/>
              </w:rPr>
              <w:t>Детский двор Радуга</w:t>
            </w:r>
          </w:p>
          <w:p w:rsidR="0006379E" w:rsidRPr="0055355D" w:rsidRDefault="0006379E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328F4" w:rsidRPr="00781604" w:rsidTr="00E00C55">
        <w:trPr>
          <w:cantSplit/>
          <w:trHeight w:val="274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8F4" w:rsidRDefault="004328F4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F4" w:rsidRPr="004328F4" w:rsidRDefault="004328F4" w:rsidP="004328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28F4">
              <w:rPr>
                <w:sz w:val="22"/>
                <w:szCs w:val="22"/>
              </w:rPr>
              <w:t>Спортивный двор Атлет</w:t>
            </w:r>
          </w:p>
          <w:p w:rsidR="004328F4" w:rsidRPr="0006379E" w:rsidRDefault="004328F4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328F4" w:rsidRPr="00781604" w:rsidTr="00E00C55">
        <w:trPr>
          <w:cantSplit/>
          <w:trHeight w:val="274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F4" w:rsidRDefault="004328F4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F4" w:rsidRPr="004328F4" w:rsidRDefault="004328F4" w:rsidP="004328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28F4">
              <w:rPr>
                <w:sz w:val="22"/>
                <w:szCs w:val="22"/>
              </w:rPr>
              <w:t>Чистая территория</w:t>
            </w:r>
          </w:p>
          <w:p w:rsidR="004328F4" w:rsidRPr="0006379E" w:rsidRDefault="004328F4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328F4" w:rsidRPr="00781604" w:rsidTr="00E00C55">
        <w:trPr>
          <w:cantSplit/>
          <w:trHeight w:val="274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F4" w:rsidRDefault="004328F4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F4" w:rsidRPr="004328F4" w:rsidRDefault="004328F4" w:rsidP="004328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28F4">
              <w:rPr>
                <w:sz w:val="22"/>
                <w:szCs w:val="22"/>
              </w:rPr>
              <w:t xml:space="preserve">Благоустройство территории и косметический ремонт(внешний) СДК </w:t>
            </w:r>
            <w:proofErr w:type="spellStart"/>
            <w:r w:rsidRPr="004328F4">
              <w:rPr>
                <w:sz w:val="22"/>
                <w:szCs w:val="22"/>
              </w:rPr>
              <w:t>пст</w:t>
            </w:r>
            <w:proofErr w:type="spellEnd"/>
            <w:r w:rsidRPr="004328F4">
              <w:rPr>
                <w:sz w:val="22"/>
                <w:szCs w:val="22"/>
              </w:rPr>
              <w:t>. Нижняя Омра</w:t>
            </w:r>
          </w:p>
          <w:p w:rsidR="004328F4" w:rsidRPr="0006379E" w:rsidRDefault="004328F4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379E" w:rsidRPr="00781604" w:rsidTr="00E00C55">
        <w:trPr>
          <w:cantSplit/>
          <w:trHeight w:val="271"/>
        </w:trPr>
        <w:tc>
          <w:tcPr>
            <w:tcW w:w="25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379E" w:rsidRPr="00781604" w:rsidRDefault="0006379E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781604">
              <w:rPr>
                <w:sz w:val="22"/>
                <w:szCs w:val="22"/>
              </w:rPr>
              <w:t>сп</w:t>
            </w:r>
            <w:proofErr w:type="spellEnd"/>
            <w:proofErr w:type="gramEnd"/>
            <w:r w:rsidRPr="00781604">
              <w:rPr>
                <w:sz w:val="22"/>
                <w:szCs w:val="22"/>
              </w:rPr>
              <w:t xml:space="preserve">. </w:t>
            </w:r>
            <w:proofErr w:type="spellStart"/>
            <w:r w:rsidRPr="00781604">
              <w:rPr>
                <w:sz w:val="22"/>
                <w:szCs w:val="22"/>
              </w:rPr>
              <w:t>Покча</w:t>
            </w:r>
            <w:proofErr w:type="spellEnd"/>
          </w:p>
        </w:tc>
        <w:tc>
          <w:tcPr>
            <w:tcW w:w="7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F4" w:rsidRPr="004328F4" w:rsidRDefault="004328F4" w:rsidP="004328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28F4">
              <w:rPr>
                <w:sz w:val="22"/>
                <w:szCs w:val="22"/>
              </w:rPr>
              <w:t xml:space="preserve">Благоустройство территории </w:t>
            </w:r>
            <w:proofErr w:type="spellStart"/>
            <w:r w:rsidRPr="004328F4">
              <w:rPr>
                <w:sz w:val="22"/>
                <w:szCs w:val="22"/>
              </w:rPr>
              <w:t>с.Покча</w:t>
            </w:r>
            <w:proofErr w:type="spellEnd"/>
            <w:r w:rsidRPr="004328F4">
              <w:rPr>
                <w:sz w:val="22"/>
                <w:szCs w:val="22"/>
              </w:rPr>
              <w:t xml:space="preserve"> Строительство мостков, засыпка улиц ПГС</w:t>
            </w:r>
          </w:p>
          <w:p w:rsidR="0006379E" w:rsidRPr="0055355D" w:rsidRDefault="0006379E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328F4" w:rsidRPr="00781604" w:rsidTr="00E00C55">
        <w:trPr>
          <w:cantSplit/>
          <w:trHeight w:val="271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328F4" w:rsidRPr="00781604" w:rsidRDefault="004328F4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F4" w:rsidRPr="004328F4" w:rsidRDefault="004328F4" w:rsidP="004328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28F4">
              <w:rPr>
                <w:sz w:val="22"/>
                <w:szCs w:val="22"/>
              </w:rPr>
              <w:t xml:space="preserve">Ремонт здания Дома культуры в с. </w:t>
            </w:r>
            <w:proofErr w:type="spellStart"/>
            <w:r w:rsidRPr="004328F4">
              <w:rPr>
                <w:sz w:val="22"/>
                <w:szCs w:val="22"/>
              </w:rPr>
              <w:t>Покча</w:t>
            </w:r>
            <w:proofErr w:type="spellEnd"/>
          </w:p>
          <w:p w:rsidR="004328F4" w:rsidRPr="0055355D" w:rsidRDefault="004328F4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328F4" w:rsidRPr="00781604" w:rsidTr="00E00C55">
        <w:trPr>
          <w:cantSplit/>
          <w:trHeight w:val="271"/>
        </w:trPr>
        <w:tc>
          <w:tcPr>
            <w:tcW w:w="2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8F4" w:rsidRPr="00781604" w:rsidRDefault="004328F4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8F4" w:rsidRPr="004328F4" w:rsidRDefault="004328F4" w:rsidP="004328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28F4">
              <w:rPr>
                <w:sz w:val="22"/>
                <w:szCs w:val="22"/>
              </w:rPr>
              <w:t xml:space="preserve">Разборка старых и разрушенных зданий в </w:t>
            </w:r>
            <w:proofErr w:type="spellStart"/>
            <w:r w:rsidRPr="004328F4">
              <w:rPr>
                <w:sz w:val="22"/>
                <w:szCs w:val="22"/>
              </w:rPr>
              <w:t>п.Русаново</w:t>
            </w:r>
            <w:proofErr w:type="spellEnd"/>
            <w:r w:rsidRPr="004328F4">
              <w:rPr>
                <w:sz w:val="22"/>
                <w:szCs w:val="22"/>
              </w:rPr>
              <w:t xml:space="preserve"> </w:t>
            </w:r>
          </w:p>
          <w:p w:rsidR="004328F4" w:rsidRPr="0055355D" w:rsidRDefault="004328F4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379E" w:rsidRPr="00781604" w:rsidTr="00E00C55">
        <w:trPr>
          <w:cantSplit/>
          <w:trHeight w:val="276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E" w:rsidRPr="00781604" w:rsidRDefault="004328F4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spellEnd"/>
            <w:r>
              <w:rPr>
                <w:sz w:val="22"/>
                <w:szCs w:val="22"/>
              </w:rPr>
              <w:t>. Якша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F4" w:rsidRPr="004328F4" w:rsidRDefault="004328F4" w:rsidP="004328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28F4">
              <w:rPr>
                <w:sz w:val="22"/>
                <w:szCs w:val="22"/>
              </w:rPr>
              <w:t xml:space="preserve">Приобретение мебели для библиотеки </w:t>
            </w:r>
            <w:proofErr w:type="spellStart"/>
            <w:r w:rsidRPr="004328F4">
              <w:rPr>
                <w:sz w:val="22"/>
                <w:szCs w:val="22"/>
              </w:rPr>
              <w:t>пст</w:t>
            </w:r>
            <w:proofErr w:type="spellEnd"/>
            <w:r w:rsidRPr="004328F4">
              <w:rPr>
                <w:sz w:val="22"/>
                <w:szCs w:val="22"/>
              </w:rPr>
              <w:t>. Якша</w:t>
            </w:r>
          </w:p>
          <w:p w:rsidR="0006379E" w:rsidRPr="0055355D" w:rsidRDefault="0006379E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379E" w:rsidRPr="00781604" w:rsidTr="00E00C55">
        <w:trPr>
          <w:cantSplit/>
          <w:trHeight w:val="276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E" w:rsidRPr="00781604" w:rsidRDefault="0006379E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F4" w:rsidRPr="004328F4" w:rsidRDefault="004328F4" w:rsidP="004328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28F4">
              <w:rPr>
                <w:sz w:val="22"/>
                <w:szCs w:val="22"/>
              </w:rPr>
              <w:t xml:space="preserve">Разборка ветхого строения </w:t>
            </w:r>
            <w:proofErr w:type="spellStart"/>
            <w:r w:rsidRPr="004328F4">
              <w:rPr>
                <w:sz w:val="22"/>
                <w:szCs w:val="22"/>
              </w:rPr>
              <w:t>пст</w:t>
            </w:r>
            <w:proofErr w:type="spellEnd"/>
            <w:r w:rsidRPr="004328F4">
              <w:rPr>
                <w:sz w:val="22"/>
                <w:szCs w:val="22"/>
              </w:rPr>
              <w:t>. Якша по улице Школьная д. 27</w:t>
            </w:r>
          </w:p>
          <w:p w:rsidR="0006379E" w:rsidRPr="0055355D" w:rsidRDefault="0006379E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24B24" w:rsidRPr="00781604" w:rsidTr="00E00C55">
        <w:trPr>
          <w:cantSplit/>
          <w:trHeight w:val="27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4" w:rsidRPr="00781604" w:rsidRDefault="00E24B24" w:rsidP="000637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spellEnd"/>
            <w:r>
              <w:rPr>
                <w:sz w:val="22"/>
                <w:szCs w:val="22"/>
              </w:rPr>
              <w:t>. Курья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4" w:rsidRPr="00E24B24" w:rsidRDefault="00E24B24" w:rsidP="00E24B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4B24">
              <w:rPr>
                <w:sz w:val="22"/>
                <w:szCs w:val="22"/>
              </w:rPr>
              <w:t>Вечная память (реконструкция памятника погибшим воинам односельчанам 1941-1945г.г.)</w:t>
            </w:r>
          </w:p>
          <w:p w:rsidR="00E24B24" w:rsidRPr="004328F4" w:rsidRDefault="00E24B24" w:rsidP="004328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E0709" w:rsidRPr="00781604" w:rsidRDefault="004E0709" w:rsidP="00331EEF">
      <w:pPr>
        <w:pStyle w:val="ConsPlusTitle"/>
        <w:widowControl/>
        <w:jc w:val="center"/>
        <w:rPr>
          <w:b w:val="0"/>
        </w:rPr>
      </w:pPr>
    </w:p>
    <w:sectPr w:rsidR="004E0709" w:rsidRPr="00781604" w:rsidSect="0075518D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4D5E"/>
    <w:multiLevelType w:val="hybridMultilevel"/>
    <w:tmpl w:val="1F08D3AA"/>
    <w:lvl w:ilvl="0" w:tplc="6E16DD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DF5A5B"/>
    <w:multiLevelType w:val="hybridMultilevel"/>
    <w:tmpl w:val="7FB47F38"/>
    <w:lvl w:ilvl="0" w:tplc="8766E1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41032"/>
    <w:rsid w:val="0006379E"/>
    <w:rsid w:val="00095AEE"/>
    <w:rsid w:val="000C796F"/>
    <w:rsid w:val="001022E1"/>
    <w:rsid w:val="00150B93"/>
    <w:rsid w:val="00197CAC"/>
    <w:rsid w:val="0023734E"/>
    <w:rsid w:val="00281339"/>
    <w:rsid w:val="002C2AAC"/>
    <w:rsid w:val="002D193C"/>
    <w:rsid w:val="00331EEF"/>
    <w:rsid w:val="00333FCD"/>
    <w:rsid w:val="00360999"/>
    <w:rsid w:val="003A606F"/>
    <w:rsid w:val="0042526E"/>
    <w:rsid w:val="004328F4"/>
    <w:rsid w:val="004373AC"/>
    <w:rsid w:val="00483976"/>
    <w:rsid w:val="004E0709"/>
    <w:rsid w:val="004F158E"/>
    <w:rsid w:val="004F1B68"/>
    <w:rsid w:val="0051326E"/>
    <w:rsid w:val="0051494A"/>
    <w:rsid w:val="0055355D"/>
    <w:rsid w:val="00587B01"/>
    <w:rsid w:val="00587B9D"/>
    <w:rsid w:val="005C0F2B"/>
    <w:rsid w:val="005C182E"/>
    <w:rsid w:val="005D180F"/>
    <w:rsid w:val="00622B78"/>
    <w:rsid w:val="00631116"/>
    <w:rsid w:val="00706A11"/>
    <w:rsid w:val="007409B4"/>
    <w:rsid w:val="0075518D"/>
    <w:rsid w:val="00781604"/>
    <w:rsid w:val="007A4DC6"/>
    <w:rsid w:val="007B71C2"/>
    <w:rsid w:val="008449A9"/>
    <w:rsid w:val="008543D3"/>
    <w:rsid w:val="00904278"/>
    <w:rsid w:val="00912939"/>
    <w:rsid w:val="0094200D"/>
    <w:rsid w:val="00956258"/>
    <w:rsid w:val="0097715D"/>
    <w:rsid w:val="009E5DED"/>
    <w:rsid w:val="00A549DB"/>
    <w:rsid w:val="00A80535"/>
    <w:rsid w:val="00AA167B"/>
    <w:rsid w:val="00AC479C"/>
    <w:rsid w:val="00B32C91"/>
    <w:rsid w:val="00B42D0F"/>
    <w:rsid w:val="00BA0576"/>
    <w:rsid w:val="00BA2A62"/>
    <w:rsid w:val="00BB22D3"/>
    <w:rsid w:val="00C141C9"/>
    <w:rsid w:val="00C36F7E"/>
    <w:rsid w:val="00CB5F90"/>
    <w:rsid w:val="00D06F66"/>
    <w:rsid w:val="00D6538E"/>
    <w:rsid w:val="00D74361"/>
    <w:rsid w:val="00D9390E"/>
    <w:rsid w:val="00DA4ACA"/>
    <w:rsid w:val="00DA60B2"/>
    <w:rsid w:val="00DD36BF"/>
    <w:rsid w:val="00E0000E"/>
    <w:rsid w:val="00E00C55"/>
    <w:rsid w:val="00E24B24"/>
    <w:rsid w:val="00E34F37"/>
    <w:rsid w:val="00E809E3"/>
    <w:rsid w:val="00E96FCC"/>
    <w:rsid w:val="00EE6445"/>
    <w:rsid w:val="00EE71D8"/>
    <w:rsid w:val="00F6580B"/>
    <w:rsid w:val="00F858E9"/>
    <w:rsid w:val="00F94B08"/>
    <w:rsid w:val="00FB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Знак"/>
    <w:basedOn w:val="a"/>
    <w:rsid w:val="00D6538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331EEF"/>
    <w:pPr>
      <w:ind w:left="720"/>
      <w:contextualSpacing/>
    </w:pPr>
  </w:style>
  <w:style w:type="paragraph" w:customStyle="1" w:styleId="ConsPlusTitle">
    <w:name w:val="ConsPlusTitle"/>
    <w:rsid w:val="00331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Admin19.2</cp:lastModifiedBy>
  <cp:revision>48</cp:revision>
  <cp:lastPrinted>2023-06-09T07:13:00Z</cp:lastPrinted>
  <dcterms:created xsi:type="dcterms:W3CDTF">2017-01-10T12:47:00Z</dcterms:created>
  <dcterms:modified xsi:type="dcterms:W3CDTF">2023-06-09T07:33:00Z</dcterms:modified>
</cp:coreProperties>
</file>