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1B9" w:rsidRPr="002021B9" w:rsidRDefault="002021B9" w:rsidP="001903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021B9">
        <w:rPr>
          <w:rFonts w:ascii="Times New Roman" w:hAnsi="Times New Roman" w:cs="Times New Roman"/>
        </w:rPr>
        <w:t xml:space="preserve">Приложение № </w:t>
      </w:r>
      <w:r w:rsidR="0002374E">
        <w:rPr>
          <w:rFonts w:ascii="Times New Roman" w:hAnsi="Times New Roman" w:cs="Times New Roman"/>
        </w:rPr>
        <w:t>2</w:t>
      </w:r>
    </w:p>
    <w:p w:rsidR="002021B9" w:rsidRPr="002021B9" w:rsidRDefault="002021B9" w:rsidP="001903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изменениям, вносимым в постановление от 17 мая 2021 года № 5/473</w:t>
      </w:r>
    </w:p>
    <w:p w:rsidR="002021B9" w:rsidRPr="002021B9" w:rsidRDefault="002021B9" w:rsidP="0019031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021B9" w:rsidRDefault="002021B9" w:rsidP="00190314">
      <w:pPr>
        <w:pStyle w:val="ConsPlusNormal"/>
        <w:jc w:val="right"/>
        <w:outlineLvl w:val="1"/>
      </w:pPr>
    </w:p>
    <w:p w:rsidR="00190314" w:rsidRPr="00674E2C" w:rsidRDefault="006412F9" w:rsidP="001903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6EF4">
        <w:t xml:space="preserve"> </w:t>
      </w:r>
      <w:r w:rsidR="00190314" w:rsidRPr="00674E2C">
        <w:rPr>
          <w:rFonts w:ascii="Times New Roman" w:hAnsi="Times New Roman" w:cs="Times New Roman"/>
        </w:rPr>
        <w:t>Приложение N 1.1</w:t>
      </w:r>
    </w:p>
    <w:p w:rsidR="00190314" w:rsidRPr="00674E2C" w:rsidRDefault="00190314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к</w:t>
      </w:r>
      <w:proofErr w:type="gramEnd"/>
      <w:r w:rsidRPr="00674E2C">
        <w:rPr>
          <w:rFonts w:ascii="Times New Roman" w:hAnsi="Times New Roman" w:cs="Times New Roman"/>
        </w:rPr>
        <w:t xml:space="preserve"> </w:t>
      </w:r>
      <w:r w:rsidR="00674E2C" w:rsidRPr="00674E2C">
        <w:rPr>
          <w:rFonts w:ascii="Times New Roman" w:hAnsi="Times New Roman" w:cs="Times New Roman"/>
        </w:rPr>
        <w:t xml:space="preserve">муниципальной </w:t>
      </w:r>
      <w:r w:rsidRPr="00674E2C">
        <w:rPr>
          <w:rFonts w:ascii="Times New Roman" w:hAnsi="Times New Roman" w:cs="Times New Roman"/>
        </w:rPr>
        <w:t>адресной программе</w:t>
      </w:r>
    </w:p>
    <w:p w:rsidR="00190314" w:rsidRPr="00674E2C" w:rsidRDefault="00190314" w:rsidP="00674E2C">
      <w:pPr>
        <w:pStyle w:val="ConsPlusNormal"/>
        <w:jc w:val="right"/>
        <w:rPr>
          <w:rFonts w:ascii="Times New Roman" w:hAnsi="Times New Roman" w:cs="Times New Roman"/>
        </w:rPr>
      </w:pPr>
      <w:r w:rsidRPr="00674E2C">
        <w:rPr>
          <w:rFonts w:ascii="Times New Roman" w:hAnsi="Times New Roman" w:cs="Times New Roman"/>
        </w:rPr>
        <w:t>"Переселение граждан</w:t>
      </w:r>
      <w:r w:rsidR="00674E2C" w:rsidRPr="00674E2C">
        <w:rPr>
          <w:rFonts w:ascii="Times New Roman" w:hAnsi="Times New Roman" w:cs="Times New Roman"/>
        </w:rPr>
        <w:t xml:space="preserve"> </w:t>
      </w:r>
      <w:r w:rsidRPr="00674E2C">
        <w:rPr>
          <w:rFonts w:ascii="Times New Roman" w:hAnsi="Times New Roman" w:cs="Times New Roman"/>
        </w:rPr>
        <w:t>из аварийного жилищного фонда</w:t>
      </w:r>
      <w:r w:rsidR="00674E2C" w:rsidRPr="00674E2C">
        <w:rPr>
          <w:rFonts w:ascii="Times New Roman" w:hAnsi="Times New Roman" w:cs="Times New Roman"/>
        </w:rPr>
        <w:t xml:space="preserve"> на </w:t>
      </w:r>
    </w:p>
    <w:p w:rsidR="00674E2C" w:rsidRPr="00674E2C" w:rsidRDefault="00674E2C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территории</w:t>
      </w:r>
      <w:proofErr w:type="gramEnd"/>
      <w:r w:rsidRPr="00674E2C">
        <w:rPr>
          <w:rFonts w:ascii="Times New Roman" w:hAnsi="Times New Roman" w:cs="Times New Roman"/>
        </w:rPr>
        <w:t xml:space="preserve"> муниципального района «Троицко-Печорский» </w:t>
      </w:r>
    </w:p>
    <w:p w:rsidR="00190314" w:rsidRPr="00674E2C" w:rsidRDefault="00674E2C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на</w:t>
      </w:r>
      <w:proofErr w:type="gramEnd"/>
      <w:r w:rsidR="00190314" w:rsidRPr="00674E2C">
        <w:rPr>
          <w:rFonts w:ascii="Times New Roman" w:hAnsi="Times New Roman" w:cs="Times New Roman"/>
        </w:rPr>
        <w:t xml:space="preserve"> 2019 - 2025 год</w:t>
      </w:r>
      <w:r w:rsidRPr="00674E2C">
        <w:rPr>
          <w:rFonts w:ascii="Times New Roman" w:hAnsi="Times New Roman" w:cs="Times New Roman"/>
        </w:rPr>
        <w:t>ы</w:t>
      </w:r>
      <w:r w:rsidR="00190314" w:rsidRPr="00674E2C">
        <w:rPr>
          <w:rFonts w:ascii="Times New Roman" w:hAnsi="Times New Roman" w:cs="Times New Roman"/>
        </w:rPr>
        <w:t>"</w:t>
      </w:r>
    </w:p>
    <w:p w:rsidR="00190314" w:rsidRPr="00BB69FC" w:rsidRDefault="00190314" w:rsidP="00190314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17630"/>
      <w:bookmarkEnd w:id="0"/>
      <w:r w:rsidRPr="00BB69FC">
        <w:rPr>
          <w:rFonts w:ascii="Times New Roman" w:hAnsi="Times New Roman" w:cs="Times New Roman"/>
          <w:szCs w:val="22"/>
        </w:rPr>
        <w:t>ПЕРЕЧЕНЬ</w:t>
      </w: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B69FC">
        <w:rPr>
          <w:rFonts w:ascii="Times New Roman" w:hAnsi="Times New Roman" w:cs="Times New Roman"/>
          <w:szCs w:val="22"/>
        </w:rPr>
        <w:t>МНОГОКВАРТИРНЫХ ДОМОВ, ПРИЗНАННЫХ АВАРИЙНЫМИ</w:t>
      </w: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B69FC">
        <w:rPr>
          <w:rFonts w:ascii="Times New Roman" w:hAnsi="Times New Roman" w:cs="Times New Roman"/>
          <w:szCs w:val="22"/>
        </w:rPr>
        <w:t>ДО 1 ЯНВАРЯ 2017 ГОДА</w:t>
      </w:r>
    </w:p>
    <w:p w:rsidR="00190314" w:rsidRPr="00BB69FC" w:rsidRDefault="00190314" w:rsidP="00190314">
      <w:pPr>
        <w:spacing w:after="1"/>
        <w:rPr>
          <w:sz w:val="22"/>
          <w:szCs w:val="22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B3014" w:rsidRPr="00BB69FC" w:rsidTr="00DA440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0314" w:rsidRPr="00BB69FC" w:rsidRDefault="00190314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90314" w:rsidRPr="00BB69FC" w:rsidRDefault="00190314" w:rsidP="00190314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34"/>
        <w:gridCol w:w="1814"/>
        <w:gridCol w:w="794"/>
        <w:gridCol w:w="1247"/>
        <w:gridCol w:w="1304"/>
        <w:gridCol w:w="964"/>
        <w:gridCol w:w="1247"/>
      </w:tblGrid>
      <w:tr w:rsidR="00190314" w:rsidRPr="00BB69FC" w:rsidTr="00DA4409">
        <w:tc>
          <w:tcPr>
            <w:tcW w:w="510" w:type="dxa"/>
            <w:vMerge w:val="restart"/>
          </w:tcPr>
          <w:p w:rsidR="00190314" w:rsidRPr="00BB69FC" w:rsidRDefault="00190314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134" w:type="dxa"/>
            <w:vMerge w:val="restart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814" w:type="dxa"/>
            <w:vMerge w:val="restart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Адрес многоквартирного дома</w:t>
            </w:r>
          </w:p>
        </w:tc>
        <w:tc>
          <w:tcPr>
            <w:tcW w:w="794" w:type="dxa"/>
          </w:tcPr>
          <w:p w:rsidR="00190314" w:rsidRPr="00BB69FC" w:rsidRDefault="00674E2C" w:rsidP="00774BC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190314" w:rsidRPr="00BB69FC">
              <w:rPr>
                <w:rFonts w:ascii="Times New Roman" w:hAnsi="Times New Roman" w:cs="Times New Roman"/>
                <w:sz w:val="22"/>
                <w:szCs w:val="22"/>
              </w:rPr>
              <w:t>од ввода дома в эксплуатацию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 признания многоквартирного дома аварийным</w:t>
            </w:r>
          </w:p>
        </w:tc>
        <w:tc>
          <w:tcPr>
            <w:tcW w:w="2268" w:type="dxa"/>
            <w:gridSpan w:val="2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Сведения об аварийном жилищном фонде, подлежащем расселению до 1 сентября 2025 года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Планируемая дата окончания переселения</w:t>
            </w:r>
          </w:p>
        </w:tc>
      </w:tr>
      <w:tr w:rsidR="00190314" w:rsidRPr="00BB69FC" w:rsidTr="00DA4409">
        <w:tc>
          <w:tcPr>
            <w:tcW w:w="510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190314" w:rsidRPr="00BB69FC" w:rsidRDefault="00674E2C" w:rsidP="008E0A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proofErr w:type="gramEnd"/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proofErr w:type="gramEnd"/>
          </w:p>
        </w:tc>
        <w:tc>
          <w:tcPr>
            <w:tcW w:w="1304" w:type="dxa"/>
          </w:tcPr>
          <w:p w:rsidR="00190314" w:rsidRPr="00BB69FC" w:rsidRDefault="008E0A21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964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proofErr w:type="gramEnd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 xml:space="preserve"> человек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proofErr w:type="gramEnd"/>
          </w:p>
        </w:tc>
      </w:tr>
      <w:tr w:rsidR="00674E2C" w:rsidRPr="00BB69FC" w:rsidTr="00DA4409">
        <w:tc>
          <w:tcPr>
            <w:tcW w:w="3458" w:type="dxa"/>
            <w:gridSpan w:val="3"/>
          </w:tcPr>
          <w:p w:rsidR="00674E2C" w:rsidRPr="00BB69F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программе переселения 2019-2025 гг., в рамках которой предусмотрено финансирование за счет средств Фонда</w:t>
            </w:r>
          </w:p>
        </w:tc>
        <w:tc>
          <w:tcPr>
            <w:tcW w:w="794" w:type="dxa"/>
          </w:tcPr>
          <w:p w:rsidR="00674E2C" w:rsidRDefault="00674E2C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674E2C" w:rsidRDefault="00674E2C" w:rsidP="00674E2C">
            <w:r>
              <w:t xml:space="preserve"> </w:t>
            </w:r>
            <w:proofErr w:type="gramStart"/>
            <w:r>
              <w:t>х</w:t>
            </w:r>
            <w:proofErr w:type="gramEnd"/>
          </w:p>
        </w:tc>
        <w:tc>
          <w:tcPr>
            <w:tcW w:w="1247" w:type="dxa"/>
          </w:tcPr>
          <w:p w:rsidR="00674E2C" w:rsidRDefault="00674E2C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674E2C" w:rsidRDefault="00674E2C" w:rsidP="00674E2C">
            <w:r>
              <w:t xml:space="preserve"> </w:t>
            </w:r>
            <w:proofErr w:type="gramStart"/>
            <w:r>
              <w:t>х</w:t>
            </w:r>
            <w:proofErr w:type="gramEnd"/>
          </w:p>
        </w:tc>
        <w:tc>
          <w:tcPr>
            <w:tcW w:w="1304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8748C5" w:rsidP="003A26C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3A26CD">
              <w:rPr>
                <w:rFonts w:ascii="Times New Roman" w:hAnsi="Times New Roman" w:cs="Times New Roman"/>
                <w:sz w:val="22"/>
                <w:szCs w:val="22"/>
              </w:rPr>
              <w:t> 785,20</w:t>
            </w:r>
          </w:p>
        </w:tc>
        <w:tc>
          <w:tcPr>
            <w:tcW w:w="964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8748C5" w:rsidP="003A26C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A26CD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247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gramEnd"/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Первомайская,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C81D47" w:rsidP="00C81D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60,00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9D1850" w:rsidP="003141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1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Почтовая,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7934F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158,20</w:t>
            </w:r>
          </w:p>
        </w:tc>
        <w:tc>
          <w:tcPr>
            <w:tcW w:w="964" w:type="dxa"/>
          </w:tcPr>
          <w:p w:rsidR="00FB3014" w:rsidRPr="00E074F8" w:rsidRDefault="00DC0931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B15E19" w:rsidP="003141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1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0355B1">
        <w:trPr>
          <w:trHeight w:val="613"/>
        </w:trPr>
        <w:tc>
          <w:tcPr>
            <w:tcW w:w="510" w:type="dxa"/>
          </w:tcPr>
          <w:p w:rsidR="00FB3014" w:rsidRPr="00E074F8" w:rsidRDefault="00471811" w:rsidP="00AD7A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Почтовая,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8045B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156,50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E074F8" w:rsidRDefault="009D1850" w:rsidP="003141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1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Северная,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671EF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127,20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9D1850" w:rsidP="00CA7C1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CA7C1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Транспортная, д. 6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47" w:type="dxa"/>
          </w:tcPr>
          <w:p w:rsidR="00FB3014" w:rsidRPr="00E074F8" w:rsidRDefault="003B106D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127,20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Pr="00E074F8" w:rsidRDefault="009D1850" w:rsidP="00CA7C1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CA7C1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Транспортная, д. 8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47" w:type="dxa"/>
          </w:tcPr>
          <w:p w:rsidR="00FB3014" w:rsidRPr="00E074F8" w:rsidRDefault="006E3A3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63,60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9D1850" w:rsidP="006E3A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A59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Школьная,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FA5CD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63,60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B50CD7" w:rsidP="004A592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A59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Знаменка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Знаменка, ул. Школьная,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FB3014" w:rsidP="001A5F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27.</w:t>
            </w:r>
            <w:r w:rsidR="001A5FA5" w:rsidRPr="00E074F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20,10</w:t>
            </w:r>
          </w:p>
        </w:tc>
        <w:tc>
          <w:tcPr>
            <w:tcW w:w="964" w:type="dxa"/>
          </w:tcPr>
          <w:p w:rsidR="00FB3014" w:rsidRPr="00E074F8" w:rsidRDefault="005C68CB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D1164C" w:rsidP="0020495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A59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AD7A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FB3014" w:rsidRPr="00E074F8" w:rsidRDefault="00FB3014" w:rsidP="004718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 Комсомольск-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на-Печоре, ул. Комсомольская,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1959</w:t>
            </w:r>
          </w:p>
        </w:tc>
        <w:tc>
          <w:tcPr>
            <w:tcW w:w="1247" w:type="dxa"/>
          </w:tcPr>
          <w:p w:rsidR="00FB3014" w:rsidRPr="00E074F8" w:rsidRDefault="00FB3014" w:rsidP="00517A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7AD7"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.08.201</w:t>
            </w:r>
            <w:r w:rsidR="00517AD7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78,80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E844D7" w:rsidP="004A592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A59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Комсомольская,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E074F8" w:rsidRDefault="0020439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09.08.2016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36,30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3432A5" w:rsidP="0026034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603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Криволапа, д. 6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E074F8" w:rsidRDefault="00C95C39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59,60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CF4052" w:rsidP="0026034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603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Набережная, д. 16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09.08.2016</w:t>
            </w:r>
          </w:p>
        </w:tc>
        <w:tc>
          <w:tcPr>
            <w:tcW w:w="1304" w:type="dxa"/>
          </w:tcPr>
          <w:p w:rsidR="00FB3014" w:rsidRPr="00E074F8" w:rsidRDefault="008748C5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85,2</w:t>
            </w:r>
          </w:p>
        </w:tc>
        <w:tc>
          <w:tcPr>
            <w:tcW w:w="964" w:type="dxa"/>
          </w:tcPr>
          <w:p w:rsidR="00FB3014" w:rsidRPr="00E074F8" w:rsidRDefault="008748C5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DB246C" w:rsidP="003141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1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E074F8" w:rsidRDefault="00DC62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159,9</w:t>
            </w:r>
          </w:p>
        </w:tc>
        <w:tc>
          <w:tcPr>
            <w:tcW w:w="964" w:type="dxa"/>
          </w:tcPr>
          <w:p w:rsidR="00FB3014" w:rsidRPr="00E074F8" w:rsidRDefault="00DC62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DB246C" w:rsidP="003141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1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1953</w:t>
            </w:r>
          </w:p>
        </w:tc>
        <w:tc>
          <w:tcPr>
            <w:tcW w:w="1247" w:type="dxa"/>
          </w:tcPr>
          <w:p w:rsidR="00FB3014" w:rsidRPr="00E074F8" w:rsidRDefault="0072026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77,00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37389E" w:rsidP="000F34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64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6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34122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37,30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AD2385" w:rsidP="00C73D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64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Мирный, ул. Печорская,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24,00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EF1F19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Мирный, ул. Печорская, д. 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24,00</w:t>
            </w:r>
          </w:p>
        </w:tc>
        <w:tc>
          <w:tcPr>
            <w:tcW w:w="964" w:type="dxa"/>
          </w:tcPr>
          <w:p w:rsidR="00FB3014" w:rsidRPr="00E074F8" w:rsidRDefault="000A74AC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EF1F19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074F8" w:rsidRPr="00E074F8" w:rsidTr="00D3392C">
        <w:trPr>
          <w:trHeight w:val="741"/>
        </w:trPr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Мирный, ул. Сосновая,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391B80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Митрофан-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Дикост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Митрофан-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Дикост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Школьная,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E074F8" w:rsidRDefault="00FB3014" w:rsidP="00857D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57DF5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857DF5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50,40</w:t>
            </w:r>
          </w:p>
        </w:tc>
        <w:tc>
          <w:tcPr>
            <w:tcW w:w="964" w:type="dxa"/>
          </w:tcPr>
          <w:p w:rsidR="00FB3014" w:rsidRPr="00E074F8" w:rsidRDefault="003D1DF6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89493C" w:rsidP="002874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874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Мишкин-Ель, ул. Лесная, д. 32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78,80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E074F8" w:rsidRDefault="00991ABA" w:rsidP="00A539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A496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E074F8" w:rsidRDefault="00B9462F" w:rsidP="00B9462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28,00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CD7987" w:rsidP="003A496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A496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21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46,00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991ABA" w:rsidP="003141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1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п. Мишкин-Ель,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ул. Центральная, д. 22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1968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36,00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991ABA" w:rsidP="006B5C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A496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25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FB3014" w:rsidP="00CB6AF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B6AFB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70660C" w:rsidP="002E6B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E6B47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Мишкин-Ель, ул. Черемушки, д. 43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E074F8" w:rsidRDefault="00FB3014" w:rsidP="00A0403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939FD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A939FD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A04033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21,00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A23269" w:rsidP="003A496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A496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Боровая,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31.03.2016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CB7685" w:rsidP="003141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1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Боровая,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1977</w:t>
            </w:r>
          </w:p>
        </w:tc>
        <w:tc>
          <w:tcPr>
            <w:tcW w:w="1247" w:type="dxa"/>
          </w:tcPr>
          <w:p w:rsidR="00FB3014" w:rsidRPr="00E074F8" w:rsidRDefault="00FB3014" w:rsidP="00A37E7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37E7F" w:rsidRPr="00E074F8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Default="009430B0" w:rsidP="008E4E4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E4E4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8E4E4A" w:rsidRPr="00E074F8" w:rsidRDefault="008E4E4A" w:rsidP="008E4E4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Гагарина,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1956</w:t>
            </w:r>
          </w:p>
        </w:tc>
        <w:tc>
          <w:tcPr>
            <w:tcW w:w="1247" w:type="dxa"/>
          </w:tcPr>
          <w:p w:rsidR="00FB3014" w:rsidRPr="00E074F8" w:rsidRDefault="00FB3014" w:rsidP="009926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9269C" w:rsidRPr="00E074F8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139,40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Default="00F36C5C" w:rsidP="001307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3074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130740" w:rsidRPr="00E074F8" w:rsidRDefault="00130740" w:rsidP="001307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Гагарина, д. 13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E074F8" w:rsidRDefault="00FB3014" w:rsidP="002775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77599" w:rsidRPr="00E074F8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23,50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9430B0" w:rsidP="00E751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3074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Юбилейная, д. 7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E074F8" w:rsidRDefault="00FB3014" w:rsidP="00D3714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3714C" w:rsidRPr="00E074F8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59,40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Default="009430B0" w:rsidP="001307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3074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130740" w:rsidRPr="00E074F8" w:rsidRDefault="00130740" w:rsidP="001307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Юбилейная, д. 14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1956</w:t>
            </w:r>
          </w:p>
        </w:tc>
        <w:tc>
          <w:tcPr>
            <w:tcW w:w="1247" w:type="dxa"/>
          </w:tcPr>
          <w:p w:rsidR="00FB3014" w:rsidRPr="00E074F8" w:rsidRDefault="00FB3014" w:rsidP="00C31B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31BCC" w:rsidRPr="00E074F8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E074F8" w:rsidRDefault="00FC101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64" w:type="dxa"/>
          </w:tcPr>
          <w:p w:rsidR="00FB3014" w:rsidRPr="00E074F8" w:rsidRDefault="00FC101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F36C5C" w:rsidP="00131AF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31AF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Юбилейная, д. 20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E074F8" w:rsidRDefault="00A5600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17.04.2015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44,00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9430B0" w:rsidP="00131AF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31AF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8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06.11.2014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34,00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54644F" w:rsidP="00804C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04C1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A411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12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1951</w:t>
            </w:r>
          </w:p>
        </w:tc>
        <w:tc>
          <w:tcPr>
            <w:tcW w:w="1247" w:type="dxa"/>
          </w:tcPr>
          <w:p w:rsidR="00FB3014" w:rsidRPr="00E074F8" w:rsidRDefault="00D14BB3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379,50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E074F8" w:rsidRDefault="00811DEF" w:rsidP="003141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1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15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315A8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315A8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43,70</w:t>
            </w:r>
          </w:p>
        </w:tc>
        <w:tc>
          <w:tcPr>
            <w:tcW w:w="964" w:type="dxa"/>
          </w:tcPr>
          <w:p w:rsidR="00FB3014" w:rsidRPr="00E074F8" w:rsidRDefault="00315A8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Pr="00E074F8" w:rsidRDefault="009368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Мира,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E074F8" w:rsidRDefault="00DB6D0D" w:rsidP="00DB6D0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E074F8" w:rsidRDefault="00FB3014" w:rsidP="001657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657B3" w:rsidRPr="00E074F8">
              <w:rPr>
                <w:rFonts w:ascii="Times New Roman" w:hAnsi="Times New Roman" w:cs="Times New Roman"/>
                <w:sz w:val="22"/>
                <w:szCs w:val="22"/>
              </w:rPr>
              <w:t>08,1</w:t>
            </w:r>
          </w:p>
        </w:tc>
        <w:tc>
          <w:tcPr>
            <w:tcW w:w="964" w:type="dxa"/>
          </w:tcPr>
          <w:p w:rsidR="00FB3014" w:rsidRPr="00E074F8" w:rsidRDefault="001657B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BA575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Нагорная, д. 11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DD31B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101,60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707B5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Нагорная, д. 21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FF2AA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8A31F9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61,4</w:t>
            </w:r>
          </w:p>
        </w:tc>
        <w:tc>
          <w:tcPr>
            <w:tcW w:w="964" w:type="dxa"/>
          </w:tcPr>
          <w:p w:rsidR="00FB3014" w:rsidRPr="00E074F8" w:rsidRDefault="008A31F9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5F1D9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Овражная,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1968</w:t>
            </w:r>
          </w:p>
        </w:tc>
        <w:tc>
          <w:tcPr>
            <w:tcW w:w="1247" w:type="dxa"/>
          </w:tcPr>
          <w:p w:rsidR="00FB3014" w:rsidRPr="00E074F8" w:rsidRDefault="00D7376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75,80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59727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Нижняя Омра, ул. Овражная, д.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1969</w:t>
            </w:r>
          </w:p>
        </w:tc>
        <w:tc>
          <w:tcPr>
            <w:tcW w:w="1247" w:type="dxa"/>
          </w:tcPr>
          <w:p w:rsidR="00FB3014" w:rsidRPr="00E074F8" w:rsidRDefault="0003410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94,00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7E19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Октябрьская,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E074F8" w:rsidRDefault="001C7FF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201,50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2A333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Октябрьская, д. 6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E074F8" w:rsidRDefault="006F7DF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100,80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9368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Октябрьская, д. 7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E074F8" w:rsidRDefault="00F6089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201,50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54644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Первомайская, д. 7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FB3014" w:rsidP="006B398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B3984" w:rsidRPr="00E074F8">
              <w:rPr>
                <w:rFonts w:ascii="Times New Roman" w:hAnsi="Times New Roman" w:cs="Times New Roman"/>
                <w:sz w:val="22"/>
                <w:szCs w:val="22"/>
              </w:rPr>
              <w:t>5.12.2014</w:t>
            </w:r>
          </w:p>
        </w:tc>
        <w:tc>
          <w:tcPr>
            <w:tcW w:w="1304" w:type="dxa"/>
          </w:tcPr>
          <w:p w:rsidR="00FB3014" w:rsidRPr="00E074F8" w:rsidRDefault="00B550F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275,2</w:t>
            </w:r>
          </w:p>
        </w:tc>
        <w:tc>
          <w:tcPr>
            <w:tcW w:w="964" w:type="dxa"/>
          </w:tcPr>
          <w:p w:rsidR="00FB3014" w:rsidRPr="00E074F8" w:rsidRDefault="00FB3014" w:rsidP="00B550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C4B86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E074F8" w:rsidRDefault="0047677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Первомайская, д. 9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47" w:type="dxa"/>
          </w:tcPr>
          <w:p w:rsidR="00FB3014" w:rsidRPr="00E074F8" w:rsidRDefault="00A52CD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A52CD7" w:rsidP="00A52C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109,70</w:t>
            </w:r>
          </w:p>
        </w:tc>
        <w:tc>
          <w:tcPr>
            <w:tcW w:w="964" w:type="dxa"/>
          </w:tcPr>
          <w:p w:rsidR="00FB3014" w:rsidRPr="00E074F8" w:rsidRDefault="00A52CD7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E074F8" w:rsidRDefault="00B11FE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пер. Почтовый,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E074F8" w:rsidRDefault="00F823C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209,70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DA1DD5" w:rsidP="00804C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1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7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0B5BE3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77,20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7E58E4" w:rsidP="00425A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25A2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10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26.09.2016</w:t>
            </w:r>
          </w:p>
        </w:tc>
        <w:tc>
          <w:tcPr>
            <w:tcW w:w="1304" w:type="dxa"/>
          </w:tcPr>
          <w:p w:rsidR="00FB3014" w:rsidRPr="00E074F8" w:rsidRDefault="00F178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243,10</w:t>
            </w:r>
          </w:p>
        </w:tc>
        <w:tc>
          <w:tcPr>
            <w:tcW w:w="964" w:type="dxa"/>
          </w:tcPr>
          <w:p w:rsidR="00FB3014" w:rsidRPr="00E074F8" w:rsidRDefault="00FB3014" w:rsidP="00F178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178D8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6D6352" w:rsidP="00874EB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1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25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E074F8" w:rsidRDefault="006C25D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32,00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5A1C2C" w:rsidP="00D92C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92C8A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E074F8" w:rsidRDefault="005656E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201,80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47" w:type="dxa"/>
          </w:tcPr>
          <w:p w:rsidR="00FB3014" w:rsidRPr="00E074F8" w:rsidRDefault="002D1F84" w:rsidP="00AE2C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AE2C78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43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E074F8" w:rsidRDefault="00BF295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46,20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811DEF" w:rsidP="00192C8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92C86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45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E074F8" w:rsidRDefault="008431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46,20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7E19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Палью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Палью, ул. Интернациональная, д. 9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E074F8" w:rsidRDefault="00C81FC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42,00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8473D9" w:rsidP="0015423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04C1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Приуральский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Приуральский, ул. Лесная,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21.10.2016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80,00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60336B" w:rsidP="0060336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04C1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Набережная, д. 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1960</w:t>
            </w:r>
          </w:p>
        </w:tc>
        <w:tc>
          <w:tcPr>
            <w:tcW w:w="1247" w:type="dxa"/>
          </w:tcPr>
          <w:p w:rsidR="00FB3014" w:rsidRPr="00E074F8" w:rsidRDefault="0085120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17.04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044F0F" w:rsidP="00D678E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678E6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Набережная,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E074F8" w:rsidRDefault="00462EB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17.04.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108,00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9F6A4E" w:rsidP="00C9660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C96605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Набережная,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1961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60,00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E074F8" w:rsidRDefault="00F64BBF" w:rsidP="00743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15AC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E074F8" w:rsidRDefault="00BB3AA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289,70</w:t>
            </w:r>
          </w:p>
        </w:tc>
        <w:tc>
          <w:tcPr>
            <w:tcW w:w="964" w:type="dxa"/>
          </w:tcPr>
          <w:p w:rsidR="00FB3014" w:rsidRPr="00E074F8" w:rsidRDefault="00FB3014" w:rsidP="00BB3A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B3AA6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8D06ED" w:rsidP="00B8736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B87369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E074F8" w:rsidRDefault="000F0D9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30.12.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216,10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7E7A49" w:rsidP="00332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15AC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7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E074F8" w:rsidRDefault="00BB601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231,20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53378B" w:rsidP="00BB6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15AC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9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E074F8" w:rsidRDefault="00533D7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30.12.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E074F8" w:rsidRDefault="00533D77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213,80</w:t>
            </w:r>
          </w:p>
        </w:tc>
        <w:tc>
          <w:tcPr>
            <w:tcW w:w="964" w:type="dxa"/>
          </w:tcPr>
          <w:p w:rsidR="00FB3014" w:rsidRPr="00E074F8" w:rsidRDefault="00FB3014" w:rsidP="00533D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33D77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CC656D" w:rsidP="004F2CA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F2CA3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Школьная,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4A240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E074F8" w:rsidRDefault="009A510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306,0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510A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</w:tcPr>
          <w:p w:rsidR="00FB3014" w:rsidRPr="00E074F8" w:rsidRDefault="003D0C78" w:rsidP="007162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57DBF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Школьная,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AF2AE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30.12.2014</w:t>
            </w:r>
          </w:p>
        </w:tc>
        <w:tc>
          <w:tcPr>
            <w:tcW w:w="1304" w:type="dxa"/>
          </w:tcPr>
          <w:p w:rsidR="00FB3014" w:rsidRPr="00E074F8" w:rsidRDefault="00937C11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131,7</w:t>
            </w:r>
          </w:p>
        </w:tc>
        <w:tc>
          <w:tcPr>
            <w:tcW w:w="964" w:type="dxa"/>
          </w:tcPr>
          <w:p w:rsidR="00FB3014" w:rsidRPr="00E074F8" w:rsidRDefault="004917E6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8D06ED" w:rsidP="004917E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216E0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Водная, д. 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1953</w:t>
            </w:r>
          </w:p>
        </w:tc>
        <w:tc>
          <w:tcPr>
            <w:tcW w:w="1247" w:type="dxa"/>
          </w:tcPr>
          <w:p w:rsidR="00FB3014" w:rsidRPr="00E074F8" w:rsidRDefault="0092465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109,50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4E11CF" w:rsidP="009A510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15AC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Водная, д. 8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1951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86,3</w:t>
            </w:r>
          </w:p>
        </w:tc>
        <w:tc>
          <w:tcPr>
            <w:tcW w:w="964" w:type="dxa"/>
          </w:tcPr>
          <w:p w:rsidR="00FB3014" w:rsidRPr="00E074F8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CB7685" w:rsidP="00AD150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141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19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E611BB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378,20</w:t>
            </w:r>
          </w:p>
        </w:tc>
        <w:tc>
          <w:tcPr>
            <w:tcW w:w="964" w:type="dxa"/>
          </w:tcPr>
          <w:p w:rsidR="00FB3014" w:rsidRPr="00E074F8" w:rsidRDefault="00C32898" w:rsidP="004073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47" w:type="dxa"/>
          </w:tcPr>
          <w:p w:rsidR="00FB3014" w:rsidRPr="00E074F8" w:rsidRDefault="00721C7D" w:rsidP="0040733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20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519,30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47" w:type="dxa"/>
          </w:tcPr>
          <w:p w:rsidR="00FB3014" w:rsidRPr="00E074F8" w:rsidRDefault="004D171B" w:rsidP="00DD5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25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1966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429,40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47" w:type="dxa"/>
          </w:tcPr>
          <w:p w:rsidR="00FB3014" w:rsidRPr="00E074F8" w:rsidRDefault="00D437BF" w:rsidP="00F879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Кирова, д. 52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F9525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69,20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1B7540" w:rsidP="003107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31.09.202</w:t>
            </w:r>
            <w:r w:rsidR="00E15AC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Красногвардейская,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1952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36,80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B810D9" w:rsidP="00956D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15AC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. Троицко-Печорск, ул.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Ленина,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1964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21D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274,6</w:t>
            </w:r>
          </w:p>
        </w:tc>
        <w:tc>
          <w:tcPr>
            <w:tcW w:w="964" w:type="dxa"/>
          </w:tcPr>
          <w:p w:rsidR="00FB3014" w:rsidRPr="00E074F8" w:rsidRDefault="00F21DBF" w:rsidP="00C328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247" w:type="dxa"/>
          </w:tcPr>
          <w:p w:rsidR="00FB3014" w:rsidRPr="00E074F8" w:rsidRDefault="00A445AB" w:rsidP="006611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Ленина, д. 12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332,5</w:t>
            </w:r>
          </w:p>
        </w:tc>
        <w:tc>
          <w:tcPr>
            <w:tcW w:w="964" w:type="dxa"/>
          </w:tcPr>
          <w:p w:rsidR="00FB3014" w:rsidRPr="00E074F8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47" w:type="dxa"/>
          </w:tcPr>
          <w:p w:rsidR="00FB3014" w:rsidRPr="00E074F8" w:rsidRDefault="00A445AB" w:rsidP="007E46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Ленина, д. 15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E074F8" w:rsidRDefault="00991B5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279,20</w:t>
            </w:r>
          </w:p>
        </w:tc>
        <w:tc>
          <w:tcPr>
            <w:tcW w:w="964" w:type="dxa"/>
          </w:tcPr>
          <w:p w:rsidR="00FB3014" w:rsidRPr="00E074F8" w:rsidRDefault="00FB3014" w:rsidP="00952C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52CEE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552F09" w:rsidP="00991B5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91B51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Мира, д. 12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E074F8" w:rsidRDefault="00EA0389" w:rsidP="00EA03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256,20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E074F8" w:rsidRDefault="00CD1DF4" w:rsidP="00EA03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Мира, д. 18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B02B3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18.06.2014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341,20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E074F8" w:rsidRDefault="00011826" w:rsidP="00175E8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75E83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Нагорная, д. 11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122,40</w:t>
            </w:r>
          </w:p>
        </w:tc>
        <w:tc>
          <w:tcPr>
            <w:tcW w:w="964" w:type="dxa"/>
          </w:tcPr>
          <w:p w:rsidR="00FB3014" w:rsidRPr="00E074F8" w:rsidRDefault="00E0671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275F9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31.12.2020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310,30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7" w:type="dxa"/>
          </w:tcPr>
          <w:p w:rsidR="00FB3014" w:rsidRPr="00E074F8" w:rsidRDefault="008D4694" w:rsidP="000536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D734ED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379,8</w:t>
            </w:r>
          </w:p>
        </w:tc>
        <w:tc>
          <w:tcPr>
            <w:tcW w:w="964" w:type="dxa"/>
          </w:tcPr>
          <w:p w:rsidR="00FB3014" w:rsidRPr="00E074F8" w:rsidRDefault="00FB3014" w:rsidP="00D734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734ED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E074F8" w:rsidRDefault="008D4694" w:rsidP="00190CC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14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47" w:type="dxa"/>
          </w:tcPr>
          <w:p w:rsidR="00FB3014" w:rsidRPr="00E074F8" w:rsidRDefault="009F612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C21280" w:rsidP="008612C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 w:rsidR="008612CE" w:rsidRPr="00E074F8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14а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E074F8" w:rsidRDefault="0016058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7115F7" w:rsidP="00ED133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D133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17а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1972</w:t>
            </w:r>
          </w:p>
        </w:tc>
        <w:tc>
          <w:tcPr>
            <w:tcW w:w="1247" w:type="dxa"/>
          </w:tcPr>
          <w:p w:rsidR="00FB3014" w:rsidRPr="00E074F8" w:rsidRDefault="003363C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139,30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6238E7" w:rsidP="003A01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A0156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18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1972</w:t>
            </w:r>
          </w:p>
        </w:tc>
        <w:tc>
          <w:tcPr>
            <w:tcW w:w="1247" w:type="dxa"/>
          </w:tcPr>
          <w:p w:rsidR="00FB3014" w:rsidRPr="00E074F8" w:rsidRDefault="00F750E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37,70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D67C02" w:rsidP="00D04CB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04CB5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пер. Почтовый, д. 10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245,2</w:t>
            </w:r>
          </w:p>
        </w:tc>
        <w:tc>
          <w:tcPr>
            <w:tcW w:w="964" w:type="dxa"/>
          </w:tcPr>
          <w:p w:rsidR="00FB3014" w:rsidRPr="00E074F8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A445AB" w:rsidP="0013616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Пыстина, д. 42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B76FA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B76FAB" w:rsidP="002F79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2F79BF" w:rsidRPr="00E074F8">
              <w:rPr>
                <w:rFonts w:ascii="Times New Roman" w:hAnsi="Times New Roman" w:cs="Times New Roman"/>
                <w:sz w:val="22"/>
                <w:szCs w:val="22"/>
              </w:rPr>
              <w:t>189,6</w:t>
            </w:r>
          </w:p>
        </w:tc>
        <w:tc>
          <w:tcPr>
            <w:tcW w:w="964" w:type="dxa"/>
          </w:tcPr>
          <w:p w:rsidR="00FB3014" w:rsidRPr="00E074F8" w:rsidRDefault="00FB3014" w:rsidP="002F7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F79BF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</w:tcPr>
          <w:p w:rsidR="00FB3014" w:rsidRPr="00E074F8" w:rsidRDefault="00846D8C" w:rsidP="00DA24B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A24B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1503B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Савина,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301,0</w:t>
            </w:r>
          </w:p>
        </w:tc>
        <w:tc>
          <w:tcPr>
            <w:tcW w:w="964" w:type="dxa"/>
          </w:tcPr>
          <w:p w:rsidR="00FB3014" w:rsidRPr="00E074F8" w:rsidRDefault="00FB3014" w:rsidP="002F7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F79BF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721C7D" w:rsidP="00C0355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Советская, д. 24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1961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147,10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8D469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E024D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Советская, д. 30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D31D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165,80</w:t>
            </w:r>
          </w:p>
        </w:tc>
        <w:tc>
          <w:tcPr>
            <w:tcW w:w="964" w:type="dxa"/>
          </w:tcPr>
          <w:p w:rsidR="00FB3014" w:rsidRPr="00E074F8" w:rsidRDefault="00D31D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1B7540" w:rsidP="00CF7E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31.09.202</w:t>
            </w:r>
            <w:r w:rsidR="00892F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:rsidR="006412F9" w:rsidRPr="00E074F8" w:rsidRDefault="006412F9" w:rsidP="00C96EF4">
      <w:pPr>
        <w:rPr>
          <w:sz w:val="22"/>
          <w:szCs w:val="22"/>
        </w:rPr>
      </w:pPr>
      <w:bookmarkStart w:id="1" w:name="_GoBack"/>
      <w:bookmarkEnd w:id="1"/>
    </w:p>
    <w:sectPr w:rsidR="006412F9" w:rsidRPr="00E074F8" w:rsidSect="00D3364A">
      <w:pgSz w:w="11906" w:h="16838"/>
      <w:pgMar w:top="709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2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3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0"/>
  </w:num>
  <w:num w:numId="14">
    <w:abstractNumId w:val="0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31AC"/>
    <w:rsid w:val="000069CB"/>
    <w:rsid w:val="00011826"/>
    <w:rsid w:val="0001691B"/>
    <w:rsid w:val="00016FB7"/>
    <w:rsid w:val="00020CAD"/>
    <w:rsid w:val="0002374E"/>
    <w:rsid w:val="000255C8"/>
    <w:rsid w:val="00026E50"/>
    <w:rsid w:val="00032049"/>
    <w:rsid w:val="00032564"/>
    <w:rsid w:val="00034108"/>
    <w:rsid w:val="000355B1"/>
    <w:rsid w:val="00036007"/>
    <w:rsid w:val="000367FC"/>
    <w:rsid w:val="00044F0F"/>
    <w:rsid w:val="00044F6A"/>
    <w:rsid w:val="0004520A"/>
    <w:rsid w:val="0005361E"/>
    <w:rsid w:val="00053FCC"/>
    <w:rsid w:val="00061034"/>
    <w:rsid w:val="00066FD2"/>
    <w:rsid w:val="000675B0"/>
    <w:rsid w:val="0007052F"/>
    <w:rsid w:val="00072DD5"/>
    <w:rsid w:val="0007779C"/>
    <w:rsid w:val="000803E6"/>
    <w:rsid w:val="00081C1C"/>
    <w:rsid w:val="000852BA"/>
    <w:rsid w:val="0008600C"/>
    <w:rsid w:val="00092C37"/>
    <w:rsid w:val="00096438"/>
    <w:rsid w:val="000A4B16"/>
    <w:rsid w:val="000A5468"/>
    <w:rsid w:val="000A7436"/>
    <w:rsid w:val="000A74AC"/>
    <w:rsid w:val="000B1BA1"/>
    <w:rsid w:val="000B3B94"/>
    <w:rsid w:val="000B5BE3"/>
    <w:rsid w:val="000C2E67"/>
    <w:rsid w:val="000C58BA"/>
    <w:rsid w:val="000C690E"/>
    <w:rsid w:val="000D1626"/>
    <w:rsid w:val="000D7445"/>
    <w:rsid w:val="000E07D5"/>
    <w:rsid w:val="000E2563"/>
    <w:rsid w:val="000E2943"/>
    <w:rsid w:val="000E5500"/>
    <w:rsid w:val="000E637C"/>
    <w:rsid w:val="000F0D9C"/>
    <w:rsid w:val="000F191B"/>
    <w:rsid w:val="000F1F41"/>
    <w:rsid w:val="000F3489"/>
    <w:rsid w:val="000F56CA"/>
    <w:rsid w:val="00104996"/>
    <w:rsid w:val="00110289"/>
    <w:rsid w:val="001104F3"/>
    <w:rsid w:val="0011200D"/>
    <w:rsid w:val="00112337"/>
    <w:rsid w:val="00116FCC"/>
    <w:rsid w:val="0012274B"/>
    <w:rsid w:val="00130740"/>
    <w:rsid w:val="00130CFB"/>
    <w:rsid w:val="00130DF7"/>
    <w:rsid w:val="00131AFC"/>
    <w:rsid w:val="001325C7"/>
    <w:rsid w:val="00133190"/>
    <w:rsid w:val="0013565E"/>
    <w:rsid w:val="00136169"/>
    <w:rsid w:val="001412EF"/>
    <w:rsid w:val="00142CA3"/>
    <w:rsid w:val="001453D6"/>
    <w:rsid w:val="001471F9"/>
    <w:rsid w:val="001503BF"/>
    <w:rsid w:val="00153AB3"/>
    <w:rsid w:val="00154232"/>
    <w:rsid w:val="00154E8D"/>
    <w:rsid w:val="00154EC2"/>
    <w:rsid w:val="0016058A"/>
    <w:rsid w:val="001613F0"/>
    <w:rsid w:val="00165415"/>
    <w:rsid w:val="001657B3"/>
    <w:rsid w:val="00166A13"/>
    <w:rsid w:val="00167D0F"/>
    <w:rsid w:val="00173751"/>
    <w:rsid w:val="00175E83"/>
    <w:rsid w:val="001773FD"/>
    <w:rsid w:val="00187DAB"/>
    <w:rsid w:val="00190314"/>
    <w:rsid w:val="00190CC7"/>
    <w:rsid w:val="00190E95"/>
    <w:rsid w:val="00191ACB"/>
    <w:rsid w:val="00192768"/>
    <w:rsid w:val="00192C86"/>
    <w:rsid w:val="001932B0"/>
    <w:rsid w:val="001966B4"/>
    <w:rsid w:val="00196B3B"/>
    <w:rsid w:val="00197279"/>
    <w:rsid w:val="001A2163"/>
    <w:rsid w:val="001A3382"/>
    <w:rsid w:val="001A3CFD"/>
    <w:rsid w:val="001A5FA5"/>
    <w:rsid w:val="001A714D"/>
    <w:rsid w:val="001A72BA"/>
    <w:rsid w:val="001B4E54"/>
    <w:rsid w:val="001B7540"/>
    <w:rsid w:val="001B761F"/>
    <w:rsid w:val="001C3A79"/>
    <w:rsid w:val="001C64C9"/>
    <w:rsid w:val="001C7296"/>
    <w:rsid w:val="001C7FF6"/>
    <w:rsid w:val="001D09B2"/>
    <w:rsid w:val="001D1CDD"/>
    <w:rsid w:val="001D2DF3"/>
    <w:rsid w:val="001E0889"/>
    <w:rsid w:val="001E14D0"/>
    <w:rsid w:val="001E4903"/>
    <w:rsid w:val="001E54D4"/>
    <w:rsid w:val="001E5DD9"/>
    <w:rsid w:val="001F0524"/>
    <w:rsid w:val="001F323F"/>
    <w:rsid w:val="001F3D13"/>
    <w:rsid w:val="001F6B5E"/>
    <w:rsid w:val="002021B9"/>
    <w:rsid w:val="00202C98"/>
    <w:rsid w:val="00202DDE"/>
    <w:rsid w:val="0020439C"/>
    <w:rsid w:val="0020495D"/>
    <w:rsid w:val="00207C45"/>
    <w:rsid w:val="0021291B"/>
    <w:rsid w:val="0021668B"/>
    <w:rsid w:val="0022766F"/>
    <w:rsid w:val="00234772"/>
    <w:rsid w:val="0023547A"/>
    <w:rsid w:val="00243373"/>
    <w:rsid w:val="002442E0"/>
    <w:rsid w:val="00246D85"/>
    <w:rsid w:val="002472C6"/>
    <w:rsid w:val="00251A8E"/>
    <w:rsid w:val="00254690"/>
    <w:rsid w:val="00260344"/>
    <w:rsid w:val="00267028"/>
    <w:rsid w:val="00275F97"/>
    <w:rsid w:val="00277599"/>
    <w:rsid w:val="00287466"/>
    <w:rsid w:val="00292329"/>
    <w:rsid w:val="002938B4"/>
    <w:rsid w:val="002A2EF3"/>
    <w:rsid w:val="002A3338"/>
    <w:rsid w:val="002B53A5"/>
    <w:rsid w:val="002C1F2F"/>
    <w:rsid w:val="002C20FA"/>
    <w:rsid w:val="002C5404"/>
    <w:rsid w:val="002D0472"/>
    <w:rsid w:val="002D120A"/>
    <w:rsid w:val="002D1F84"/>
    <w:rsid w:val="002D2862"/>
    <w:rsid w:val="002E0CB9"/>
    <w:rsid w:val="002E552A"/>
    <w:rsid w:val="002E6B47"/>
    <w:rsid w:val="002F3577"/>
    <w:rsid w:val="002F4D63"/>
    <w:rsid w:val="002F5FD7"/>
    <w:rsid w:val="002F61F8"/>
    <w:rsid w:val="002F65C4"/>
    <w:rsid w:val="002F79BF"/>
    <w:rsid w:val="00301536"/>
    <w:rsid w:val="003038F3"/>
    <w:rsid w:val="003049D8"/>
    <w:rsid w:val="00305F30"/>
    <w:rsid w:val="003073CC"/>
    <w:rsid w:val="003107DE"/>
    <w:rsid w:val="00311ADF"/>
    <w:rsid w:val="00313FEC"/>
    <w:rsid w:val="003141DF"/>
    <w:rsid w:val="00314645"/>
    <w:rsid w:val="00315A8A"/>
    <w:rsid w:val="00315D1C"/>
    <w:rsid w:val="00317F04"/>
    <w:rsid w:val="00321721"/>
    <w:rsid w:val="00323828"/>
    <w:rsid w:val="003306DA"/>
    <w:rsid w:val="003323EC"/>
    <w:rsid w:val="00332E27"/>
    <w:rsid w:val="00332ED0"/>
    <w:rsid w:val="0033454D"/>
    <w:rsid w:val="003363CE"/>
    <w:rsid w:val="0034122A"/>
    <w:rsid w:val="003418EF"/>
    <w:rsid w:val="003432A5"/>
    <w:rsid w:val="003445E3"/>
    <w:rsid w:val="00344C32"/>
    <w:rsid w:val="00350DEC"/>
    <w:rsid w:val="003555FC"/>
    <w:rsid w:val="0035667D"/>
    <w:rsid w:val="00362FFC"/>
    <w:rsid w:val="0037389E"/>
    <w:rsid w:val="00374631"/>
    <w:rsid w:val="00377373"/>
    <w:rsid w:val="00383F70"/>
    <w:rsid w:val="003852EC"/>
    <w:rsid w:val="003855E3"/>
    <w:rsid w:val="00391B80"/>
    <w:rsid w:val="00393F72"/>
    <w:rsid w:val="0039577E"/>
    <w:rsid w:val="0039748C"/>
    <w:rsid w:val="003A0156"/>
    <w:rsid w:val="003A2066"/>
    <w:rsid w:val="003A26CD"/>
    <w:rsid w:val="003A3A77"/>
    <w:rsid w:val="003A4591"/>
    <w:rsid w:val="003A4967"/>
    <w:rsid w:val="003A4B6A"/>
    <w:rsid w:val="003B106D"/>
    <w:rsid w:val="003B6110"/>
    <w:rsid w:val="003B7DAE"/>
    <w:rsid w:val="003D0C78"/>
    <w:rsid w:val="003D1DF6"/>
    <w:rsid w:val="003D45B3"/>
    <w:rsid w:val="003E111B"/>
    <w:rsid w:val="003E136F"/>
    <w:rsid w:val="003E4E21"/>
    <w:rsid w:val="003E5E27"/>
    <w:rsid w:val="003F064C"/>
    <w:rsid w:val="003F3F92"/>
    <w:rsid w:val="003F59E1"/>
    <w:rsid w:val="003F761E"/>
    <w:rsid w:val="00407336"/>
    <w:rsid w:val="00410229"/>
    <w:rsid w:val="004104B5"/>
    <w:rsid w:val="00415D01"/>
    <w:rsid w:val="00416D24"/>
    <w:rsid w:val="00420B01"/>
    <w:rsid w:val="00421589"/>
    <w:rsid w:val="004216E0"/>
    <w:rsid w:val="00422AE0"/>
    <w:rsid w:val="00425A2C"/>
    <w:rsid w:val="00426A48"/>
    <w:rsid w:val="0043107C"/>
    <w:rsid w:val="00434816"/>
    <w:rsid w:val="00437B70"/>
    <w:rsid w:val="00437E35"/>
    <w:rsid w:val="00441972"/>
    <w:rsid w:val="00445C0E"/>
    <w:rsid w:val="004476B6"/>
    <w:rsid w:val="004606DE"/>
    <w:rsid w:val="00462172"/>
    <w:rsid w:val="00462E71"/>
    <w:rsid w:val="00462EBF"/>
    <w:rsid w:val="00463AF3"/>
    <w:rsid w:val="004642CD"/>
    <w:rsid w:val="00466478"/>
    <w:rsid w:val="00466E4E"/>
    <w:rsid w:val="0047029C"/>
    <w:rsid w:val="0047075B"/>
    <w:rsid w:val="004708F0"/>
    <w:rsid w:val="0047107E"/>
    <w:rsid w:val="00471811"/>
    <w:rsid w:val="00473A87"/>
    <w:rsid w:val="00476772"/>
    <w:rsid w:val="004767B6"/>
    <w:rsid w:val="00477050"/>
    <w:rsid w:val="004819AB"/>
    <w:rsid w:val="004904BC"/>
    <w:rsid w:val="004910BE"/>
    <w:rsid w:val="004917E6"/>
    <w:rsid w:val="00491D2E"/>
    <w:rsid w:val="0049544C"/>
    <w:rsid w:val="004A2402"/>
    <w:rsid w:val="004A592E"/>
    <w:rsid w:val="004A7A09"/>
    <w:rsid w:val="004C0CFB"/>
    <w:rsid w:val="004C26AF"/>
    <w:rsid w:val="004C72FF"/>
    <w:rsid w:val="004C7B66"/>
    <w:rsid w:val="004D171B"/>
    <w:rsid w:val="004D1724"/>
    <w:rsid w:val="004D3AAE"/>
    <w:rsid w:val="004D5018"/>
    <w:rsid w:val="004D60F7"/>
    <w:rsid w:val="004D6E6D"/>
    <w:rsid w:val="004E02B4"/>
    <w:rsid w:val="004E11CF"/>
    <w:rsid w:val="004E5E54"/>
    <w:rsid w:val="004E7913"/>
    <w:rsid w:val="004F1B0B"/>
    <w:rsid w:val="004F2CA3"/>
    <w:rsid w:val="00500B63"/>
    <w:rsid w:val="00500DE1"/>
    <w:rsid w:val="0050309E"/>
    <w:rsid w:val="00505207"/>
    <w:rsid w:val="00505338"/>
    <w:rsid w:val="00507354"/>
    <w:rsid w:val="00516A01"/>
    <w:rsid w:val="00517AD7"/>
    <w:rsid w:val="00520407"/>
    <w:rsid w:val="00524BB2"/>
    <w:rsid w:val="00525E26"/>
    <w:rsid w:val="0053378B"/>
    <w:rsid w:val="00533D77"/>
    <w:rsid w:val="00536E4E"/>
    <w:rsid w:val="00541B3B"/>
    <w:rsid w:val="005451DB"/>
    <w:rsid w:val="005463B3"/>
    <w:rsid w:val="0054644F"/>
    <w:rsid w:val="00552838"/>
    <w:rsid w:val="00552F09"/>
    <w:rsid w:val="00555EA5"/>
    <w:rsid w:val="005568C8"/>
    <w:rsid w:val="00557DBF"/>
    <w:rsid w:val="00564371"/>
    <w:rsid w:val="005656E0"/>
    <w:rsid w:val="00571B61"/>
    <w:rsid w:val="005729C8"/>
    <w:rsid w:val="0057379C"/>
    <w:rsid w:val="00573EEE"/>
    <w:rsid w:val="00582409"/>
    <w:rsid w:val="00583233"/>
    <w:rsid w:val="00584DC0"/>
    <w:rsid w:val="00590A70"/>
    <w:rsid w:val="005912DE"/>
    <w:rsid w:val="00591924"/>
    <w:rsid w:val="00592BCC"/>
    <w:rsid w:val="00596A00"/>
    <w:rsid w:val="0059727A"/>
    <w:rsid w:val="005A1C2C"/>
    <w:rsid w:val="005A3901"/>
    <w:rsid w:val="005A3AE0"/>
    <w:rsid w:val="005A7176"/>
    <w:rsid w:val="005B0B05"/>
    <w:rsid w:val="005B7EF3"/>
    <w:rsid w:val="005C008D"/>
    <w:rsid w:val="005C319E"/>
    <w:rsid w:val="005C53C1"/>
    <w:rsid w:val="005C68CB"/>
    <w:rsid w:val="005C7CEF"/>
    <w:rsid w:val="005D6335"/>
    <w:rsid w:val="005E024D"/>
    <w:rsid w:val="005E29D6"/>
    <w:rsid w:val="005E2D4A"/>
    <w:rsid w:val="005E2DFF"/>
    <w:rsid w:val="005E4120"/>
    <w:rsid w:val="005E5209"/>
    <w:rsid w:val="005F14B3"/>
    <w:rsid w:val="005F1D9F"/>
    <w:rsid w:val="005F25BD"/>
    <w:rsid w:val="005F3777"/>
    <w:rsid w:val="005F6275"/>
    <w:rsid w:val="005F6720"/>
    <w:rsid w:val="00601238"/>
    <w:rsid w:val="0060128C"/>
    <w:rsid w:val="0060336B"/>
    <w:rsid w:val="00604447"/>
    <w:rsid w:val="00605216"/>
    <w:rsid w:val="00610432"/>
    <w:rsid w:val="006114B8"/>
    <w:rsid w:val="006116F9"/>
    <w:rsid w:val="00611851"/>
    <w:rsid w:val="00616A43"/>
    <w:rsid w:val="006219F5"/>
    <w:rsid w:val="006238E7"/>
    <w:rsid w:val="006258E7"/>
    <w:rsid w:val="00630429"/>
    <w:rsid w:val="00633CCC"/>
    <w:rsid w:val="00634254"/>
    <w:rsid w:val="00635B95"/>
    <w:rsid w:val="006377E2"/>
    <w:rsid w:val="006412F9"/>
    <w:rsid w:val="006545C8"/>
    <w:rsid w:val="0065673E"/>
    <w:rsid w:val="006611F6"/>
    <w:rsid w:val="00662413"/>
    <w:rsid w:val="0066254E"/>
    <w:rsid w:val="0067057C"/>
    <w:rsid w:val="00671EFE"/>
    <w:rsid w:val="00674E2C"/>
    <w:rsid w:val="00675C4E"/>
    <w:rsid w:val="0067640E"/>
    <w:rsid w:val="00677C26"/>
    <w:rsid w:val="00680EA5"/>
    <w:rsid w:val="00682FEB"/>
    <w:rsid w:val="00686774"/>
    <w:rsid w:val="00692EE6"/>
    <w:rsid w:val="0069773D"/>
    <w:rsid w:val="006A10B7"/>
    <w:rsid w:val="006A317D"/>
    <w:rsid w:val="006A6BE0"/>
    <w:rsid w:val="006A6CDB"/>
    <w:rsid w:val="006B00CF"/>
    <w:rsid w:val="006B3984"/>
    <w:rsid w:val="006B482D"/>
    <w:rsid w:val="006B5C26"/>
    <w:rsid w:val="006B6DDE"/>
    <w:rsid w:val="006B70E3"/>
    <w:rsid w:val="006C0761"/>
    <w:rsid w:val="006C25DC"/>
    <w:rsid w:val="006C35AE"/>
    <w:rsid w:val="006C4ADD"/>
    <w:rsid w:val="006D0520"/>
    <w:rsid w:val="006D0842"/>
    <w:rsid w:val="006D0A6B"/>
    <w:rsid w:val="006D38B5"/>
    <w:rsid w:val="006D6352"/>
    <w:rsid w:val="006E3A35"/>
    <w:rsid w:val="006E661A"/>
    <w:rsid w:val="006F1ACC"/>
    <w:rsid w:val="006F1B1A"/>
    <w:rsid w:val="006F4876"/>
    <w:rsid w:val="006F7DF1"/>
    <w:rsid w:val="00701C56"/>
    <w:rsid w:val="0070294B"/>
    <w:rsid w:val="0070660C"/>
    <w:rsid w:val="00706B15"/>
    <w:rsid w:val="00707B56"/>
    <w:rsid w:val="00710764"/>
    <w:rsid w:val="007115F7"/>
    <w:rsid w:val="00711DD8"/>
    <w:rsid w:val="007146BD"/>
    <w:rsid w:val="00714985"/>
    <w:rsid w:val="00715B10"/>
    <w:rsid w:val="007162CF"/>
    <w:rsid w:val="0071793F"/>
    <w:rsid w:val="00717B1E"/>
    <w:rsid w:val="00717F98"/>
    <w:rsid w:val="00720268"/>
    <w:rsid w:val="00721C7D"/>
    <w:rsid w:val="00740BDE"/>
    <w:rsid w:val="00743E3D"/>
    <w:rsid w:val="00744134"/>
    <w:rsid w:val="00745690"/>
    <w:rsid w:val="0075070F"/>
    <w:rsid w:val="007544AB"/>
    <w:rsid w:val="00756F7C"/>
    <w:rsid w:val="0076207A"/>
    <w:rsid w:val="00762A60"/>
    <w:rsid w:val="00766140"/>
    <w:rsid w:val="00766631"/>
    <w:rsid w:val="0076729C"/>
    <w:rsid w:val="00770A61"/>
    <w:rsid w:val="00774BCE"/>
    <w:rsid w:val="0077586F"/>
    <w:rsid w:val="00775F75"/>
    <w:rsid w:val="007809AD"/>
    <w:rsid w:val="007822A6"/>
    <w:rsid w:val="00784040"/>
    <w:rsid w:val="00785185"/>
    <w:rsid w:val="00786FF5"/>
    <w:rsid w:val="00791E02"/>
    <w:rsid w:val="007934F0"/>
    <w:rsid w:val="00794BAF"/>
    <w:rsid w:val="00795B85"/>
    <w:rsid w:val="00797A01"/>
    <w:rsid w:val="007A1B60"/>
    <w:rsid w:val="007A1CB6"/>
    <w:rsid w:val="007A3431"/>
    <w:rsid w:val="007A3C6A"/>
    <w:rsid w:val="007A51BC"/>
    <w:rsid w:val="007A5BA0"/>
    <w:rsid w:val="007A6A14"/>
    <w:rsid w:val="007B1209"/>
    <w:rsid w:val="007B2C8A"/>
    <w:rsid w:val="007B6708"/>
    <w:rsid w:val="007C0A41"/>
    <w:rsid w:val="007C1FBC"/>
    <w:rsid w:val="007D133C"/>
    <w:rsid w:val="007D1989"/>
    <w:rsid w:val="007D1D6D"/>
    <w:rsid w:val="007D77F8"/>
    <w:rsid w:val="007E1940"/>
    <w:rsid w:val="007E3344"/>
    <w:rsid w:val="007E46AD"/>
    <w:rsid w:val="007E58E4"/>
    <w:rsid w:val="007E7A49"/>
    <w:rsid w:val="007F2163"/>
    <w:rsid w:val="007F4703"/>
    <w:rsid w:val="007F6E27"/>
    <w:rsid w:val="0080142B"/>
    <w:rsid w:val="00802D73"/>
    <w:rsid w:val="00802EE8"/>
    <w:rsid w:val="008045BB"/>
    <w:rsid w:val="0080463C"/>
    <w:rsid w:val="00804C1D"/>
    <w:rsid w:val="00811DEF"/>
    <w:rsid w:val="0081386B"/>
    <w:rsid w:val="00815F0B"/>
    <w:rsid w:val="0082245D"/>
    <w:rsid w:val="00822A08"/>
    <w:rsid w:val="008251E1"/>
    <w:rsid w:val="00825E1E"/>
    <w:rsid w:val="00826617"/>
    <w:rsid w:val="00827E31"/>
    <w:rsid w:val="0083024F"/>
    <w:rsid w:val="00837395"/>
    <w:rsid w:val="0084083D"/>
    <w:rsid w:val="00843185"/>
    <w:rsid w:val="00846D8C"/>
    <w:rsid w:val="00846E26"/>
    <w:rsid w:val="008473D9"/>
    <w:rsid w:val="00851201"/>
    <w:rsid w:val="00852571"/>
    <w:rsid w:val="00854CF5"/>
    <w:rsid w:val="00857DF5"/>
    <w:rsid w:val="008612CE"/>
    <w:rsid w:val="00865689"/>
    <w:rsid w:val="00871219"/>
    <w:rsid w:val="008748C5"/>
    <w:rsid w:val="00874EBC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2F3D"/>
    <w:rsid w:val="0089493C"/>
    <w:rsid w:val="00895A5F"/>
    <w:rsid w:val="008A31F9"/>
    <w:rsid w:val="008A336C"/>
    <w:rsid w:val="008A68B2"/>
    <w:rsid w:val="008A713E"/>
    <w:rsid w:val="008B7C5B"/>
    <w:rsid w:val="008C4201"/>
    <w:rsid w:val="008C5DB4"/>
    <w:rsid w:val="008C66A3"/>
    <w:rsid w:val="008C6979"/>
    <w:rsid w:val="008D06ED"/>
    <w:rsid w:val="008D241E"/>
    <w:rsid w:val="008D4694"/>
    <w:rsid w:val="008D6BA9"/>
    <w:rsid w:val="008E0A21"/>
    <w:rsid w:val="008E4E4A"/>
    <w:rsid w:val="008E51D3"/>
    <w:rsid w:val="008F6DAB"/>
    <w:rsid w:val="00904EA0"/>
    <w:rsid w:val="0090606A"/>
    <w:rsid w:val="00906AF6"/>
    <w:rsid w:val="009102C8"/>
    <w:rsid w:val="009230D5"/>
    <w:rsid w:val="0092465B"/>
    <w:rsid w:val="00925173"/>
    <w:rsid w:val="009315A7"/>
    <w:rsid w:val="0093252D"/>
    <w:rsid w:val="00932D3B"/>
    <w:rsid w:val="00934B56"/>
    <w:rsid w:val="00936885"/>
    <w:rsid w:val="00937C11"/>
    <w:rsid w:val="00940618"/>
    <w:rsid w:val="009411DB"/>
    <w:rsid w:val="009430B0"/>
    <w:rsid w:val="00944E8D"/>
    <w:rsid w:val="00950A24"/>
    <w:rsid w:val="00952CEE"/>
    <w:rsid w:val="00952FE0"/>
    <w:rsid w:val="00953A91"/>
    <w:rsid w:val="009568A5"/>
    <w:rsid w:val="00956D1B"/>
    <w:rsid w:val="0096113B"/>
    <w:rsid w:val="009630B2"/>
    <w:rsid w:val="0096644C"/>
    <w:rsid w:val="00973278"/>
    <w:rsid w:val="00974E67"/>
    <w:rsid w:val="009769A7"/>
    <w:rsid w:val="009801F4"/>
    <w:rsid w:val="0098504E"/>
    <w:rsid w:val="00987114"/>
    <w:rsid w:val="00991ABA"/>
    <w:rsid w:val="00991B51"/>
    <w:rsid w:val="0099269C"/>
    <w:rsid w:val="00993D2E"/>
    <w:rsid w:val="009A510A"/>
    <w:rsid w:val="009A73F4"/>
    <w:rsid w:val="009B0112"/>
    <w:rsid w:val="009B045F"/>
    <w:rsid w:val="009B1F62"/>
    <w:rsid w:val="009B2058"/>
    <w:rsid w:val="009B485A"/>
    <w:rsid w:val="009B53E8"/>
    <w:rsid w:val="009B6B74"/>
    <w:rsid w:val="009C360D"/>
    <w:rsid w:val="009C4A6D"/>
    <w:rsid w:val="009C4B86"/>
    <w:rsid w:val="009C7C62"/>
    <w:rsid w:val="009D00EF"/>
    <w:rsid w:val="009D1850"/>
    <w:rsid w:val="009D44CF"/>
    <w:rsid w:val="009D73F3"/>
    <w:rsid w:val="009E30E8"/>
    <w:rsid w:val="009E37F8"/>
    <w:rsid w:val="009E42B0"/>
    <w:rsid w:val="009E4AD2"/>
    <w:rsid w:val="009E779B"/>
    <w:rsid w:val="009F6128"/>
    <w:rsid w:val="009F6A4E"/>
    <w:rsid w:val="00A021D4"/>
    <w:rsid w:val="00A036A1"/>
    <w:rsid w:val="00A04033"/>
    <w:rsid w:val="00A07D88"/>
    <w:rsid w:val="00A1569B"/>
    <w:rsid w:val="00A167F2"/>
    <w:rsid w:val="00A1779D"/>
    <w:rsid w:val="00A20107"/>
    <w:rsid w:val="00A20ED9"/>
    <w:rsid w:val="00A23269"/>
    <w:rsid w:val="00A23A66"/>
    <w:rsid w:val="00A25E51"/>
    <w:rsid w:val="00A31EF5"/>
    <w:rsid w:val="00A374A2"/>
    <w:rsid w:val="00A379A3"/>
    <w:rsid w:val="00A37E7F"/>
    <w:rsid w:val="00A41140"/>
    <w:rsid w:val="00A41D64"/>
    <w:rsid w:val="00A4306B"/>
    <w:rsid w:val="00A43888"/>
    <w:rsid w:val="00A445AB"/>
    <w:rsid w:val="00A465A9"/>
    <w:rsid w:val="00A46F6E"/>
    <w:rsid w:val="00A52CD7"/>
    <w:rsid w:val="00A539DE"/>
    <w:rsid w:val="00A5600B"/>
    <w:rsid w:val="00A56CCC"/>
    <w:rsid w:val="00A63455"/>
    <w:rsid w:val="00A63863"/>
    <w:rsid w:val="00A6527D"/>
    <w:rsid w:val="00A66FC4"/>
    <w:rsid w:val="00A722E1"/>
    <w:rsid w:val="00A74A32"/>
    <w:rsid w:val="00A85510"/>
    <w:rsid w:val="00A9140F"/>
    <w:rsid w:val="00A939FD"/>
    <w:rsid w:val="00A93AB8"/>
    <w:rsid w:val="00AA6558"/>
    <w:rsid w:val="00AA67B3"/>
    <w:rsid w:val="00AB54DB"/>
    <w:rsid w:val="00AB7A39"/>
    <w:rsid w:val="00AC0412"/>
    <w:rsid w:val="00AD0D62"/>
    <w:rsid w:val="00AD1092"/>
    <w:rsid w:val="00AD150D"/>
    <w:rsid w:val="00AD2385"/>
    <w:rsid w:val="00AD2D86"/>
    <w:rsid w:val="00AD520C"/>
    <w:rsid w:val="00AD7A0F"/>
    <w:rsid w:val="00AE2C78"/>
    <w:rsid w:val="00AE5581"/>
    <w:rsid w:val="00AF2AEA"/>
    <w:rsid w:val="00AF2D24"/>
    <w:rsid w:val="00AF6BF6"/>
    <w:rsid w:val="00AF6D1F"/>
    <w:rsid w:val="00AF7747"/>
    <w:rsid w:val="00B002B0"/>
    <w:rsid w:val="00B00FA4"/>
    <w:rsid w:val="00B011EC"/>
    <w:rsid w:val="00B02B31"/>
    <w:rsid w:val="00B03EF9"/>
    <w:rsid w:val="00B07DAC"/>
    <w:rsid w:val="00B10567"/>
    <w:rsid w:val="00B10C70"/>
    <w:rsid w:val="00B11FE5"/>
    <w:rsid w:val="00B13674"/>
    <w:rsid w:val="00B14CCF"/>
    <w:rsid w:val="00B14EF7"/>
    <w:rsid w:val="00B15E19"/>
    <w:rsid w:val="00B210D2"/>
    <w:rsid w:val="00B21FD1"/>
    <w:rsid w:val="00B22D5B"/>
    <w:rsid w:val="00B242E9"/>
    <w:rsid w:val="00B26436"/>
    <w:rsid w:val="00B36B59"/>
    <w:rsid w:val="00B50260"/>
    <w:rsid w:val="00B50CD7"/>
    <w:rsid w:val="00B516FD"/>
    <w:rsid w:val="00B534D6"/>
    <w:rsid w:val="00B53A5C"/>
    <w:rsid w:val="00B550FA"/>
    <w:rsid w:val="00B5772F"/>
    <w:rsid w:val="00B718D1"/>
    <w:rsid w:val="00B76FAB"/>
    <w:rsid w:val="00B772D1"/>
    <w:rsid w:val="00B810D9"/>
    <w:rsid w:val="00B87369"/>
    <w:rsid w:val="00B87E53"/>
    <w:rsid w:val="00B915FB"/>
    <w:rsid w:val="00B93306"/>
    <w:rsid w:val="00B9462F"/>
    <w:rsid w:val="00B96132"/>
    <w:rsid w:val="00BA2A9C"/>
    <w:rsid w:val="00BA2F55"/>
    <w:rsid w:val="00BA426A"/>
    <w:rsid w:val="00BA482F"/>
    <w:rsid w:val="00BA5751"/>
    <w:rsid w:val="00BB0530"/>
    <w:rsid w:val="00BB0898"/>
    <w:rsid w:val="00BB0CF1"/>
    <w:rsid w:val="00BB18F2"/>
    <w:rsid w:val="00BB3AA6"/>
    <w:rsid w:val="00BB601E"/>
    <w:rsid w:val="00BB69FC"/>
    <w:rsid w:val="00BB710C"/>
    <w:rsid w:val="00BC5DD0"/>
    <w:rsid w:val="00BD08CB"/>
    <w:rsid w:val="00BD6C97"/>
    <w:rsid w:val="00BE1B12"/>
    <w:rsid w:val="00BE741F"/>
    <w:rsid w:val="00BF19A3"/>
    <w:rsid w:val="00BF295E"/>
    <w:rsid w:val="00BF40CF"/>
    <w:rsid w:val="00BF4E09"/>
    <w:rsid w:val="00BF69A7"/>
    <w:rsid w:val="00BF69C4"/>
    <w:rsid w:val="00BF76D3"/>
    <w:rsid w:val="00C02541"/>
    <w:rsid w:val="00C02CC9"/>
    <w:rsid w:val="00C03557"/>
    <w:rsid w:val="00C21280"/>
    <w:rsid w:val="00C22B92"/>
    <w:rsid w:val="00C251FF"/>
    <w:rsid w:val="00C25548"/>
    <w:rsid w:val="00C316F7"/>
    <w:rsid w:val="00C31BCC"/>
    <w:rsid w:val="00C32898"/>
    <w:rsid w:val="00C342F2"/>
    <w:rsid w:val="00C3451B"/>
    <w:rsid w:val="00C45C96"/>
    <w:rsid w:val="00C46AA9"/>
    <w:rsid w:val="00C565E3"/>
    <w:rsid w:val="00C57F40"/>
    <w:rsid w:val="00C625C4"/>
    <w:rsid w:val="00C62965"/>
    <w:rsid w:val="00C700B9"/>
    <w:rsid w:val="00C73D66"/>
    <w:rsid w:val="00C7716B"/>
    <w:rsid w:val="00C77571"/>
    <w:rsid w:val="00C81030"/>
    <w:rsid w:val="00C81D47"/>
    <w:rsid w:val="00C81FC6"/>
    <w:rsid w:val="00C854C9"/>
    <w:rsid w:val="00C864A6"/>
    <w:rsid w:val="00C872D6"/>
    <w:rsid w:val="00C873F3"/>
    <w:rsid w:val="00C879D4"/>
    <w:rsid w:val="00C90637"/>
    <w:rsid w:val="00C943D0"/>
    <w:rsid w:val="00C94F08"/>
    <w:rsid w:val="00C95C39"/>
    <w:rsid w:val="00C96605"/>
    <w:rsid w:val="00C96EF4"/>
    <w:rsid w:val="00C973E0"/>
    <w:rsid w:val="00C97AED"/>
    <w:rsid w:val="00CA4F2E"/>
    <w:rsid w:val="00CA78BE"/>
    <w:rsid w:val="00CA7C15"/>
    <w:rsid w:val="00CB0519"/>
    <w:rsid w:val="00CB2E68"/>
    <w:rsid w:val="00CB3DB1"/>
    <w:rsid w:val="00CB4682"/>
    <w:rsid w:val="00CB65B8"/>
    <w:rsid w:val="00CB6AFB"/>
    <w:rsid w:val="00CB7685"/>
    <w:rsid w:val="00CC0CBA"/>
    <w:rsid w:val="00CC36D6"/>
    <w:rsid w:val="00CC5416"/>
    <w:rsid w:val="00CC656D"/>
    <w:rsid w:val="00CD1DF4"/>
    <w:rsid w:val="00CD22FB"/>
    <w:rsid w:val="00CD375E"/>
    <w:rsid w:val="00CD7987"/>
    <w:rsid w:val="00CE3DDC"/>
    <w:rsid w:val="00CF1097"/>
    <w:rsid w:val="00CF1730"/>
    <w:rsid w:val="00CF4052"/>
    <w:rsid w:val="00CF4D5D"/>
    <w:rsid w:val="00CF7E47"/>
    <w:rsid w:val="00D03388"/>
    <w:rsid w:val="00D04CB5"/>
    <w:rsid w:val="00D06D57"/>
    <w:rsid w:val="00D1164C"/>
    <w:rsid w:val="00D144DB"/>
    <w:rsid w:val="00D14BB3"/>
    <w:rsid w:val="00D153C8"/>
    <w:rsid w:val="00D173C5"/>
    <w:rsid w:val="00D173F7"/>
    <w:rsid w:val="00D25D5E"/>
    <w:rsid w:val="00D31DD8"/>
    <w:rsid w:val="00D32374"/>
    <w:rsid w:val="00D3247F"/>
    <w:rsid w:val="00D3287A"/>
    <w:rsid w:val="00D3364A"/>
    <w:rsid w:val="00D3392C"/>
    <w:rsid w:val="00D34D78"/>
    <w:rsid w:val="00D3714C"/>
    <w:rsid w:val="00D37CF1"/>
    <w:rsid w:val="00D414D7"/>
    <w:rsid w:val="00D437BF"/>
    <w:rsid w:val="00D46B98"/>
    <w:rsid w:val="00D51A1A"/>
    <w:rsid w:val="00D51F05"/>
    <w:rsid w:val="00D527B4"/>
    <w:rsid w:val="00D56124"/>
    <w:rsid w:val="00D60DED"/>
    <w:rsid w:val="00D63768"/>
    <w:rsid w:val="00D63FBF"/>
    <w:rsid w:val="00D678E6"/>
    <w:rsid w:val="00D67C02"/>
    <w:rsid w:val="00D71456"/>
    <w:rsid w:val="00D721A8"/>
    <w:rsid w:val="00D734ED"/>
    <w:rsid w:val="00D73766"/>
    <w:rsid w:val="00D77437"/>
    <w:rsid w:val="00D8320B"/>
    <w:rsid w:val="00D92BCD"/>
    <w:rsid w:val="00D92C8A"/>
    <w:rsid w:val="00D95D53"/>
    <w:rsid w:val="00DA02B2"/>
    <w:rsid w:val="00DA1DD5"/>
    <w:rsid w:val="00DA24BC"/>
    <w:rsid w:val="00DA4409"/>
    <w:rsid w:val="00DA47C7"/>
    <w:rsid w:val="00DA7BF3"/>
    <w:rsid w:val="00DB21A8"/>
    <w:rsid w:val="00DB246C"/>
    <w:rsid w:val="00DB5DF4"/>
    <w:rsid w:val="00DB6D0D"/>
    <w:rsid w:val="00DC0931"/>
    <w:rsid w:val="00DC2E23"/>
    <w:rsid w:val="00DC3F85"/>
    <w:rsid w:val="00DC62D8"/>
    <w:rsid w:val="00DC7B30"/>
    <w:rsid w:val="00DD31B2"/>
    <w:rsid w:val="00DD39B7"/>
    <w:rsid w:val="00DD58BE"/>
    <w:rsid w:val="00DD6570"/>
    <w:rsid w:val="00DE1892"/>
    <w:rsid w:val="00DE2AA1"/>
    <w:rsid w:val="00DE7D34"/>
    <w:rsid w:val="00DF1B74"/>
    <w:rsid w:val="00DF2AAD"/>
    <w:rsid w:val="00E00864"/>
    <w:rsid w:val="00E0169B"/>
    <w:rsid w:val="00E0671F"/>
    <w:rsid w:val="00E074F8"/>
    <w:rsid w:val="00E07A36"/>
    <w:rsid w:val="00E15ACE"/>
    <w:rsid w:val="00E15D00"/>
    <w:rsid w:val="00E22427"/>
    <w:rsid w:val="00E2428D"/>
    <w:rsid w:val="00E26085"/>
    <w:rsid w:val="00E27136"/>
    <w:rsid w:val="00E315EF"/>
    <w:rsid w:val="00E34022"/>
    <w:rsid w:val="00E42DAD"/>
    <w:rsid w:val="00E44F6E"/>
    <w:rsid w:val="00E45023"/>
    <w:rsid w:val="00E45BDC"/>
    <w:rsid w:val="00E50CF1"/>
    <w:rsid w:val="00E52469"/>
    <w:rsid w:val="00E5333D"/>
    <w:rsid w:val="00E53348"/>
    <w:rsid w:val="00E60534"/>
    <w:rsid w:val="00E60B70"/>
    <w:rsid w:val="00E611BB"/>
    <w:rsid w:val="00E63809"/>
    <w:rsid w:val="00E64564"/>
    <w:rsid w:val="00E645E2"/>
    <w:rsid w:val="00E64B66"/>
    <w:rsid w:val="00E6559A"/>
    <w:rsid w:val="00E66704"/>
    <w:rsid w:val="00E677FC"/>
    <w:rsid w:val="00E70874"/>
    <w:rsid w:val="00E71AB4"/>
    <w:rsid w:val="00E726E1"/>
    <w:rsid w:val="00E75174"/>
    <w:rsid w:val="00E765F5"/>
    <w:rsid w:val="00E772CD"/>
    <w:rsid w:val="00E844C3"/>
    <w:rsid w:val="00E844D7"/>
    <w:rsid w:val="00E848CC"/>
    <w:rsid w:val="00E85389"/>
    <w:rsid w:val="00E863EB"/>
    <w:rsid w:val="00E868A3"/>
    <w:rsid w:val="00EA0389"/>
    <w:rsid w:val="00EA7A3B"/>
    <w:rsid w:val="00EB3C7C"/>
    <w:rsid w:val="00EB5F42"/>
    <w:rsid w:val="00EC0901"/>
    <w:rsid w:val="00EC15EA"/>
    <w:rsid w:val="00EC22D5"/>
    <w:rsid w:val="00EC34B6"/>
    <w:rsid w:val="00EC4639"/>
    <w:rsid w:val="00EC5EAB"/>
    <w:rsid w:val="00ED0F6F"/>
    <w:rsid w:val="00ED133C"/>
    <w:rsid w:val="00ED4A1B"/>
    <w:rsid w:val="00ED6115"/>
    <w:rsid w:val="00EE25FA"/>
    <w:rsid w:val="00EE2DB2"/>
    <w:rsid w:val="00EE6271"/>
    <w:rsid w:val="00EE62DF"/>
    <w:rsid w:val="00EF1F19"/>
    <w:rsid w:val="00EF29D0"/>
    <w:rsid w:val="00F03825"/>
    <w:rsid w:val="00F11A72"/>
    <w:rsid w:val="00F1442D"/>
    <w:rsid w:val="00F14E44"/>
    <w:rsid w:val="00F178D8"/>
    <w:rsid w:val="00F21C2C"/>
    <w:rsid w:val="00F21DBF"/>
    <w:rsid w:val="00F21FEF"/>
    <w:rsid w:val="00F224F9"/>
    <w:rsid w:val="00F31A9B"/>
    <w:rsid w:val="00F33FEC"/>
    <w:rsid w:val="00F35753"/>
    <w:rsid w:val="00F35810"/>
    <w:rsid w:val="00F362D9"/>
    <w:rsid w:val="00F36C5C"/>
    <w:rsid w:val="00F50CD4"/>
    <w:rsid w:val="00F60894"/>
    <w:rsid w:val="00F63177"/>
    <w:rsid w:val="00F64A64"/>
    <w:rsid w:val="00F64BBF"/>
    <w:rsid w:val="00F66716"/>
    <w:rsid w:val="00F67739"/>
    <w:rsid w:val="00F750E4"/>
    <w:rsid w:val="00F77186"/>
    <w:rsid w:val="00F80075"/>
    <w:rsid w:val="00F823CF"/>
    <w:rsid w:val="00F82621"/>
    <w:rsid w:val="00F84F70"/>
    <w:rsid w:val="00F871D0"/>
    <w:rsid w:val="00F87718"/>
    <w:rsid w:val="00F8798E"/>
    <w:rsid w:val="00F9278A"/>
    <w:rsid w:val="00F92864"/>
    <w:rsid w:val="00F9525E"/>
    <w:rsid w:val="00F96F21"/>
    <w:rsid w:val="00F97B5F"/>
    <w:rsid w:val="00FA0BD9"/>
    <w:rsid w:val="00FA5CDF"/>
    <w:rsid w:val="00FA697B"/>
    <w:rsid w:val="00FB3014"/>
    <w:rsid w:val="00FB40C0"/>
    <w:rsid w:val="00FC1013"/>
    <w:rsid w:val="00FC3D79"/>
    <w:rsid w:val="00FD36B2"/>
    <w:rsid w:val="00FD5321"/>
    <w:rsid w:val="00FD535F"/>
    <w:rsid w:val="00FE1E55"/>
    <w:rsid w:val="00FE721C"/>
    <w:rsid w:val="00FF2948"/>
    <w:rsid w:val="00FF2AA2"/>
    <w:rsid w:val="00FF34B2"/>
    <w:rsid w:val="00FF3B7F"/>
    <w:rsid w:val="00FF4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9031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FB3014"/>
  </w:style>
  <w:style w:type="paragraph" w:customStyle="1" w:styleId="ConsPlusTitlePage">
    <w:name w:val="ConsPlusTitlePage"/>
    <w:rsid w:val="00FB3014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D3F2F-D8F9-48FC-A3B5-E975C9E74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7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8714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625</cp:revision>
  <cp:lastPrinted>2020-04-29T07:37:00Z</cp:lastPrinted>
  <dcterms:created xsi:type="dcterms:W3CDTF">2019-04-23T08:19:00Z</dcterms:created>
  <dcterms:modified xsi:type="dcterms:W3CDTF">2022-06-22T12:09:00Z</dcterms:modified>
</cp:coreProperties>
</file>