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314" w:rsidRPr="00674E2C" w:rsidRDefault="006412F9" w:rsidP="0019031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96EF4">
        <w:t xml:space="preserve"> </w:t>
      </w:r>
      <w:r w:rsidR="00190314" w:rsidRPr="00674E2C">
        <w:rPr>
          <w:rFonts w:ascii="Times New Roman" w:hAnsi="Times New Roman" w:cs="Times New Roman"/>
        </w:rPr>
        <w:t>Приложение N 1.1</w:t>
      </w:r>
    </w:p>
    <w:p w:rsidR="00190314" w:rsidRPr="00674E2C" w:rsidRDefault="00190314" w:rsidP="00674E2C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674E2C">
        <w:rPr>
          <w:rFonts w:ascii="Times New Roman" w:hAnsi="Times New Roman" w:cs="Times New Roman"/>
        </w:rPr>
        <w:t>к</w:t>
      </w:r>
      <w:proofErr w:type="gramEnd"/>
      <w:r w:rsidRPr="00674E2C">
        <w:rPr>
          <w:rFonts w:ascii="Times New Roman" w:hAnsi="Times New Roman" w:cs="Times New Roman"/>
        </w:rPr>
        <w:t xml:space="preserve"> </w:t>
      </w:r>
      <w:r w:rsidR="00674E2C" w:rsidRPr="00674E2C">
        <w:rPr>
          <w:rFonts w:ascii="Times New Roman" w:hAnsi="Times New Roman" w:cs="Times New Roman"/>
        </w:rPr>
        <w:t xml:space="preserve">муниципальной </w:t>
      </w:r>
      <w:r w:rsidRPr="00674E2C">
        <w:rPr>
          <w:rFonts w:ascii="Times New Roman" w:hAnsi="Times New Roman" w:cs="Times New Roman"/>
        </w:rPr>
        <w:t>адресной программе</w:t>
      </w:r>
    </w:p>
    <w:p w:rsidR="00190314" w:rsidRPr="00674E2C" w:rsidRDefault="00190314" w:rsidP="00674E2C">
      <w:pPr>
        <w:pStyle w:val="ConsPlusNormal"/>
        <w:jc w:val="right"/>
        <w:rPr>
          <w:rFonts w:ascii="Times New Roman" w:hAnsi="Times New Roman" w:cs="Times New Roman"/>
        </w:rPr>
      </w:pPr>
      <w:r w:rsidRPr="00674E2C">
        <w:rPr>
          <w:rFonts w:ascii="Times New Roman" w:hAnsi="Times New Roman" w:cs="Times New Roman"/>
        </w:rPr>
        <w:t>"Переселение граждан</w:t>
      </w:r>
      <w:r w:rsidR="00674E2C" w:rsidRPr="00674E2C">
        <w:rPr>
          <w:rFonts w:ascii="Times New Roman" w:hAnsi="Times New Roman" w:cs="Times New Roman"/>
        </w:rPr>
        <w:t xml:space="preserve"> </w:t>
      </w:r>
      <w:r w:rsidRPr="00674E2C">
        <w:rPr>
          <w:rFonts w:ascii="Times New Roman" w:hAnsi="Times New Roman" w:cs="Times New Roman"/>
        </w:rPr>
        <w:t>из аварийного жилищного фонда</w:t>
      </w:r>
      <w:r w:rsidR="00674E2C" w:rsidRPr="00674E2C">
        <w:rPr>
          <w:rFonts w:ascii="Times New Roman" w:hAnsi="Times New Roman" w:cs="Times New Roman"/>
        </w:rPr>
        <w:t xml:space="preserve"> на </w:t>
      </w:r>
    </w:p>
    <w:p w:rsidR="00674E2C" w:rsidRPr="00674E2C" w:rsidRDefault="00674E2C" w:rsidP="00674E2C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674E2C">
        <w:rPr>
          <w:rFonts w:ascii="Times New Roman" w:hAnsi="Times New Roman" w:cs="Times New Roman"/>
        </w:rPr>
        <w:t>территории</w:t>
      </w:r>
      <w:proofErr w:type="gramEnd"/>
      <w:r w:rsidRPr="00674E2C">
        <w:rPr>
          <w:rFonts w:ascii="Times New Roman" w:hAnsi="Times New Roman" w:cs="Times New Roman"/>
        </w:rPr>
        <w:t xml:space="preserve"> муниципального района «Троицко-Печорский» </w:t>
      </w:r>
    </w:p>
    <w:p w:rsidR="00190314" w:rsidRPr="00674E2C" w:rsidRDefault="00674E2C" w:rsidP="00674E2C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674E2C">
        <w:rPr>
          <w:rFonts w:ascii="Times New Roman" w:hAnsi="Times New Roman" w:cs="Times New Roman"/>
        </w:rPr>
        <w:t>на</w:t>
      </w:r>
      <w:proofErr w:type="gramEnd"/>
      <w:r w:rsidR="00190314" w:rsidRPr="00674E2C">
        <w:rPr>
          <w:rFonts w:ascii="Times New Roman" w:hAnsi="Times New Roman" w:cs="Times New Roman"/>
        </w:rPr>
        <w:t xml:space="preserve"> 2019 - 2025 год</w:t>
      </w:r>
      <w:r w:rsidRPr="00674E2C">
        <w:rPr>
          <w:rFonts w:ascii="Times New Roman" w:hAnsi="Times New Roman" w:cs="Times New Roman"/>
        </w:rPr>
        <w:t>ы</w:t>
      </w:r>
      <w:r w:rsidR="00190314" w:rsidRPr="00674E2C">
        <w:rPr>
          <w:rFonts w:ascii="Times New Roman" w:hAnsi="Times New Roman" w:cs="Times New Roman"/>
        </w:rPr>
        <w:t>"</w:t>
      </w:r>
    </w:p>
    <w:p w:rsidR="00190314" w:rsidRPr="00BB69FC" w:rsidRDefault="00190314" w:rsidP="00190314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190314" w:rsidRPr="00BB69FC" w:rsidRDefault="00190314" w:rsidP="00190314">
      <w:pPr>
        <w:pStyle w:val="ConsPlusTitle"/>
        <w:jc w:val="center"/>
        <w:rPr>
          <w:rFonts w:ascii="Times New Roman" w:hAnsi="Times New Roman" w:cs="Times New Roman"/>
          <w:szCs w:val="22"/>
        </w:rPr>
      </w:pPr>
      <w:bookmarkStart w:id="0" w:name="P17630"/>
      <w:bookmarkEnd w:id="0"/>
      <w:r w:rsidRPr="00BB69FC">
        <w:rPr>
          <w:rFonts w:ascii="Times New Roman" w:hAnsi="Times New Roman" w:cs="Times New Roman"/>
          <w:szCs w:val="22"/>
        </w:rPr>
        <w:t>ПЕРЕЧЕНЬ</w:t>
      </w:r>
    </w:p>
    <w:p w:rsidR="00190314" w:rsidRPr="00BB69FC" w:rsidRDefault="00190314" w:rsidP="00190314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BB69FC">
        <w:rPr>
          <w:rFonts w:ascii="Times New Roman" w:hAnsi="Times New Roman" w:cs="Times New Roman"/>
          <w:szCs w:val="22"/>
        </w:rPr>
        <w:t>МНОГОКВАРТИРНЫХ ДОМОВ, ПРИЗНАННЫХ АВАРИЙНЫМИ</w:t>
      </w:r>
    </w:p>
    <w:p w:rsidR="00190314" w:rsidRPr="00BB69FC" w:rsidRDefault="00190314" w:rsidP="00190314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BB69FC">
        <w:rPr>
          <w:rFonts w:ascii="Times New Roman" w:hAnsi="Times New Roman" w:cs="Times New Roman"/>
          <w:szCs w:val="22"/>
        </w:rPr>
        <w:t>ДО 1 ЯНВАРЯ 2017 ГОДА</w:t>
      </w:r>
    </w:p>
    <w:p w:rsidR="00190314" w:rsidRPr="00BB69FC" w:rsidRDefault="00190314" w:rsidP="00190314">
      <w:pPr>
        <w:spacing w:after="1"/>
        <w:rPr>
          <w:sz w:val="22"/>
          <w:szCs w:val="22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B3014" w:rsidRPr="00BB69FC" w:rsidTr="00DA440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90314" w:rsidRPr="00BB69FC" w:rsidRDefault="00190314" w:rsidP="00DA440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90314" w:rsidRPr="00BB69FC" w:rsidRDefault="00190314" w:rsidP="00190314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134"/>
        <w:gridCol w:w="1814"/>
        <w:gridCol w:w="794"/>
        <w:gridCol w:w="1247"/>
        <w:gridCol w:w="1304"/>
        <w:gridCol w:w="964"/>
        <w:gridCol w:w="1247"/>
      </w:tblGrid>
      <w:tr w:rsidR="00190314" w:rsidRPr="00BB69FC" w:rsidTr="00DA4409">
        <w:tc>
          <w:tcPr>
            <w:tcW w:w="510" w:type="dxa"/>
            <w:vMerge w:val="restart"/>
          </w:tcPr>
          <w:p w:rsidR="00190314" w:rsidRPr="00BB69FC" w:rsidRDefault="00190314" w:rsidP="00DA440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69FC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1134" w:type="dxa"/>
            <w:vMerge w:val="restart"/>
          </w:tcPr>
          <w:p w:rsidR="00190314" w:rsidRPr="00BB69FC" w:rsidRDefault="00190314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69FC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муниципального образования</w:t>
            </w:r>
          </w:p>
        </w:tc>
        <w:tc>
          <w:tcPr>
            <w:tcW w:w="1814" w:type="dxa"/>
            <w:vMerge w:val="restart"/>
          </w:tcPr>
          <w:p w:rsidR="00190314" w:rsidRPr="00BB69FC" w:rsidRDefault="00190314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69FC">
              <w:rPr>
                <w:rFonts w:ascii="Times New Roman" w:hAnsi="Times New Roman" w:cs="Times New Roman"/>
                <w:sz w:val="22"/>
                <w:szCs w:val="22"/>
              </w:rPr>
              <w:t>Адрес многоквартирного дома</w:t>
            </w:r>
          </w:p>
        </w:tc>
        <w:tc>
          <w:tcPr>
            <w:tcW w:w="794" w:type="dxa"/>
          </w:tcPr>
          <w:p w:rsidR="00190314" w:rsidRPr="00BB69FC" w:rsidRDefault="00674E2C" w:rsidP="00774BC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190314" w:rsidRPr="00BB69FC">
              <w:rPr>
                <w:rFonts w:ascii="Times New Roman" w:hAnsi="Times New Roman" w:cs="Times New Roman"/>
                <w:sz w:val="22"/>
                <w:szCs w:val="22"/>
              </w:rPr>
              <w:t>од ввода дома в эксплуатацию</w:t>
            </w:r>
          </w:p>
        </w:tc>
        <w:tc>
          <w:tcPr>
            <w:tcW w:w="1247" w:type="dxa"/>
          </w:tcPr>
          <w:p w:rsidR="00190314" w:rsidRPr="00BB69FC" w:rsidRDefault="00190314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69FC">
              <w:rPr>
                <w:rFonts w:ascii="Times New Roman" w:hAnsi="Times New Roman" w:cs="Times New Roman"/>
                <w:sz w:val="22"/>
                <w:szCs w:val="22"/>
              </w:rPr>
              <w:t>Дата признания многоквартирного дома аварийным</w:t>
            </w:r>
          </w:p>
        </w:tc>
        <w:tc>
          <w:tcPr>
            <w:tcW w:w="2268" w:type="dxa"/>
            <w:gridSpan w:val="2"/>
          </w:tcPr>
          <w:p w:rsidR="00190314" w:rsidRPr="00BB69FC" w:rsidRDefault="00190314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69FC">
              <w:rPr>
                <w:rFonts w:ascii="Times New Roman" w:hAnsi="Times New Roman" w:cs="Times New Roman"/>
                <w:sz w:val="22"/>
                <w:szCs w:val="22"/>
              </w:rPr>
              <w:t>Сведения об аварийном жилищном фонде, подлежащем расселению до 1 сентября 2025 года</w:t>
            </w:r>
          </w:p>
        </w:tc>
        <w:tc>
          <w:tcPr>
            <w:tcW w:w="1247" w:type="dxa"/>
          </w:tcPr>
          <w:p w:rsidR="00190314" w:rsidRPr="00BB69FC" w:rsidRDefault="00190314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69FC">
              <w:rPr>
                <w:rFonts w:ascii="Times New Roman" w:hAnsi="Times New Roman" w:cs="Times New Roman"/>
                <w:sz w:val="22"/>
                <w:szCs w:val="22"/>
              </w:rPr>
              <w:t>Планируемая дата окончания переселения</w:t>
            </w:r>
          </w:p>
        </w:tc>
      </w:tr>
      <w:tr w:rsidR="00190314" w:rsidRPr="00BB69FC" w:rsidTr="00DA4409">
        <w:tc>
          <w:tcPr>
            <w:tcW w:w="510" w:type="dxa"/>
            <w:vMerge/>
          </w:tcPr>
          <w:p w:rsidR="00190314" w:rsidRPr="00BB69FC" w:rsidRDefault="00190314" w:rsidP="00DA440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90314" w:rsidRPr="00BB69FC" w:rsidRDefault="00190314" w:rsidP="00DA4409">
            <w:pPr>
              <w:rPr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190314" w:rsidRPr="00BB69FC" w:rsidRDefault="00190314" w:rsidP="00DA4409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190314" w:rsidRPr="00BB69FC" w:rsidRDefault="00674E2C" w:rsidP="008E0A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proofErr w:type="gramEnd"/>
          </w:p>
        </w:tc>
        <w:tc>
          <w:tcPr>
            <w:tcW w:w="1247" w:type="dxa"/>
          </w:tcPr>
          <w:p w:rsidR="00190314" w:rsidRPr="00BB69FC" w:rsidRDefault="00190314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B69FC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  <w:proofErr w:type="gramEnd"/>
          </w:p>
        </w:tc>
        <w:tc>
          <w:tcPr>
            <w:tcW w:w="1304" w:type="dxa"/>
          </w:tcPr>
          <w:p w:rsidR="00190314" w:rsidRPr="00BB69FC" w:rsidRDefault="008E0A21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964" w:type="dxa"/>
          </w:tcPr>
          <w:p w:rsidR="00190314" w:rsidRPr="00BB69FC" w:rsidRDefault="00190314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B69FC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  <w:proofErr w:type="gramEnd"/>
            <w:r w:rsidRPr="00BB69FC">
              <w:rPr>
                <w:rFonts w:ascii="Times New Roman" w:hAnsi="Times New Roman" w:cs="Times New Roman"/>
                <w:sz w:val="22"/>
                <w:szCs w:val="22"/>
              </w:rPr>
              <w:t xml:space="preserve"> человек</w:t>
            </w:r>
          </w:p>
        </w:tc>
        <w:tc>
          <w:tcPr>
            <w:tcW w:w="1247" w:type="dxa"/>
          </w:tcPr>
          <w:p w:rsidR="00190314" w:rsidRPr="00BB69FC" w:rsidRDefault="00190314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B69FC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  <w:proofErr w:type="gramEnd"/>
          </w:p>
        </w:tc>
      </w:tr>
      <w:tr w:rsidR="00674E2C" w:rsidRPr="00BB69FC" w:rsidTr="00DA4409">
        <w:tc>
          <w:tcPr>
            <w:tcW w:w="3458" w:type="dxa"/>
            <w:gridSpan w:val="3"/>
          </w:tcPr>
          <w:p w:rsidR="00674E2C" w:rsidRPr="00BB69FC" w:rsidRDefault="00674E2C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 программе переселения 2019-2025 гг., в рамках которой предусмотрено финансирование за счет средств Фонда</w:t>
            </w:r>
          </w:p>
        </w:tc>
        <w:tc>
          <w:tcPr>
            <w:tcW w:w="794" w:type="dxa"/>
          </w:tcPr>
          <w:p w:rsidR="00674E2C" w:rsidRDefault="00674E2C" w:rsidP="00DA440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4E2C" w:rsidRPr="00674E2C" w:rsidRDefault="00674E2C" w:rsidP="00674E2C">
            <w:r>
              <w:t xml:space="preserve"> </w:t>
            </w:r>
            <w:proofErr w:type="gramStart"/>
            <w:r>
              <w:t>х</w:t>
            </w:r>
            <w:proofErr w:type="gramEnd"/>
          </w:p>
        </w:tc>
        <w:tc>
          <w:tcPr>
            <w:tcW w:w="1247" w:type="dxa"/>
          </w:tcPr>
          <w:p w:rsidR="00674E2C" w:rsidRDefault="00674E2C" w:rsidP="00DA440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4E2C" w:rsidRPr="00674E2C" w:rsidRDefault="00674E2C" w:rsidP="00674E2C">
            <w:r>
              <w:t xml:space="preserve"> </w:t>
            </w:r>
            <w:proofErr w:type="gramStart"/>
            <w:r>
              <w:t>х</w:t>
            </w:r>
            <w:proofErr w:type="gramEnd"/>
          </w:p>
        </w:tc>
        <w:tc>
          <w:tcPr>
            <w:tcW w:w="1304" w:type="dxa"/>
          </w:tcPr>
          <w:p w:rsidR="00674E2C" w:rsidRDefault="00674E2C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4E2C" w:rsidRPr="00BB69FC" w:rsidRDefault="008748C5" w:rsidP="00F21DB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F21DBF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F21DBF">
              <w:rPr>
                <w:rFonts w:ascii="Times New Roman" w:hAnsi="Times New Roman" w:cs="Times New Roman"/>
                <w:sz w:val="22"/>
                <w:szCs w:val="22"/>
              </w:rPr>
              <w:t>15,10</w:t>
            </w:r>
          </w:p>
        </w:tc>
        <w:tc>
          <w:tcPr>
            <w:tcW w:w="964" w:type="dxa"/>
          </w:tcPr>
          <w:p w:rsidR="00674E2C" w:rsidRDefault="00674E2C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4E2C" w:rsidRPr="00BB69FC" w:rsidRDefault="008748C5" w:rsidP="00F21DB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</w:t>
            </w:r>
            <w:r w:rsidR="00F21DB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7" w:type="dxa"/>
          </w:tcPr>
          <w:p w:rsidR="00674E2C" w:rsidRDefault="00674E2C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4E2C" w:rsidRPr="00BB69FC" w:rsidRDefault="00674E2C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gramEnd"/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_GoBack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, ул. Первомайская, д. 1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1954</w:t>
            </w:r>
          </w:p>
        </w:tc>
        <w:tc>
          <w:tcPr>
            <w:tcW w:w="1247" w:type="dxa"/>
          </w:tcPr>
          <w:p w:rsidR="00FB3014" w:rsidRPr="005E024D" w:rsidRDefault="00C81D47" w:rsidP="00C81D4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05.12.2014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60,00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5E024D" w:rsidRDefault="009D1850" w:rsidP="008748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8748C5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, ул. Почтовая, д. 1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1986</w:t>
            </w:r>
          </w:p>
        </w:tc>
        <w:tc>
          <w:tcPr>
            <w:tcW w:w="1247" w:type="dxa"/>
          </w:tcPr>
          <w:p w:rsidR="00FB3014" w:rsidRPr="005E024D" w:rsidRDefault="007934F0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05.12.2014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158,20</w:t>
            </w:r>
          </w:p>
        </w:tc>
        <w:tc>
          <w:tcPr>
            <w:tcW w:w="964" w:type="dxa"/>
          </w:tcPr>
          <w:p w:rsidR="00FB3014" w:rsidRPr="005E024D" w:rsidRDefault="00DC0931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FB3014" w:rsidRPr="005E024D" w:rsidRDefault="00B15E19" w:rsidP="009D185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9D1850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0355B1">
        <w:trPr>
          <w:trHeight w:val="613"/>
        </w:trPr>
        <w:tc>
          <w:tcPr>
            <w:tcW w:w="510" w:type="dxa"/>
          </w:tcPr>
          <w:p w:rsidR="00FB3014" w:rsidRPr="005E024D" w:rsidRDefault="00471811" w:rsidP="00AD7A0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, ул. Почтовая, д. 4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1986</w:t>
            </w:r>
          </w:p>
        </w:tc>
        <w:tc>
          <w:tcPr>
            <w:tcW w:w="1247" w:type="dxa"/>
          </w:tcPr>
          <w:p w:rsidR="00FB3014" w:rsidRPr="005E024D" w:rsidRDefault="008045BB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05.12.2014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156,50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47" w:type="dxa"/>
          </w:tcPr>
          <w:p w:rsidR="00FB3014" w:rsidRPr="005E024D" w:rsidRDefault="009D1850" w:rsidP="008748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8748C5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, ул. Северная, д. 2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1986</w:t>
            </w:r>
          </w:p>
        </w:tc>
        <w:tc>
          <w:tcPr>
            <w:tcW w:w="1247" w:type="dxa"/>
          </w:tcPr>
          <w:p w:rsidR="00FB3014" w:rsidRPr="005E024D" w:rsidRDefault="00671EFE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05.12.2014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127,20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5E024D" w:rsidRDefault="009D1850" w:rsidP="00671EF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, ул. Транспортная, д. 6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1984</w:t>
            </w:r>
          </w:p>
        </w:tc>
        <w:tc>
          <w:tcPr>
            <w:tcW w:w="1247" w:type="dxa"/>
          </w:tcPr>
          <w:p w:rsidR="00FB3014" w:rsidRPr="005E024D" w:rsidRDefault="003B106D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05.12.2014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127,20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47" w:type="dxa"/>
          </w:tcPr>
          <w:p w:rsidR="00FB3014" w:rsidRPr="005E024D" w:rsidRDefault="009D1850" w:rsidP="003B106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, ул. Транспортная, д. 8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1984</w:t>
            </w:r>
          </w:p>
        </w:tc>
        <w:tc>
          <w:tcPr>
            <w:tcW w:w="1247" w:type="dxa"/>
          </w:tcPr>
          <w:p w:rsidR="00FB3014" w:rsidRPr="005E024D" w:rsidRDefault="006E3A35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05.12.2014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63,60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5E024D" w:rsidRDefault="009D1850" w:rsidP="006E3A3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, ул. Школьная, д. 4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1986</w:t>
            </w:r>
          </w:p>
        </w:tc>
        <w:tc>
          <w:tcPr>
            <w:tcW w:w="1247" w:type="dxa"/>
          </w:tcPr>
          <w:p w:rsidR="00FB3014" w:rsidRPr="005E024D" w:rsidRDefault="00FA5CDF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05.12.2014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63,60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5E024D" w:rsidRDefault="00B50CD7" w:rsidP="008748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8748C5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Знаменка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Знаменка, ул. Школьная, д. 2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1954</w:t>
            </w:r>
          </w:p>
        </w:tc>
        <w:tc>
          <w:tcPr>
            <w:tcW w:w="1247" w:type="dxa"/>
          </w:tcPr>
          <w:p w:rsidR="00FB3014" w:rsidRPr="005E024D" w:rsidRDefault="00FB3014" w:rsidP="001A5FA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27.</w:t>
            </w:r>
            <w:r w:rsidR="001A5FA5" w:rsidRPr="005E024D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.2015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20,10</w:t>
            </w:r>
          </w:p>
        </w:tc>
        <w:tc>
          <w:tcPr>
            <w:tcW w:w="964" w:type="dxa"/>
          </w:tcPr>
          <w:p w:rsidR="00FB3014" w:rsidRPr="005E024D" w:rsidRDefault="005C68CB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5E024D" w:rsidRDefault="00D1164C" w:rsidP="0020495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20495D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AD7A0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FB3014" w:rsidRPr="005E024D" w:rsidRDefault="00FB3014" w:rsidP="004718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Комсомольск-на-Печоре, ул. Комсомольская, д. 2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1959</w:t>
            </w:r>
          </w:p>
        </w:tc>
        <w:tc>
          <w:tcPr>
            <w:tcW w:w="1247" w:type="dxa"/>
          </w:tcPr>
          <w:p w:rsidR="00FB3014" w:rsidRPr="005E024D" w:rsidRDefault="00FB3014" w:rsidP="00517AD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17AD7" w:rsidRPr="005E024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.08.201</w:t>
            </w:r>
            <w:r w:rsidR="00517AD7" w:rsidRPr="005E024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78,80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FB3014" w:rsidRPr="005E024D" w:rsidRDefault="00E844D7" w:rsidP="008748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8748C5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Комсомольск-на-Печоре, ул. Комсомольская, д. 4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1959</w:t>
            </w:r>
          </w:p>
        </w:tc>
        <w:tc>
          <w:tcPr>
            <w:tcW w:w="1247" w:type="dxa"/>
          </w:tcPr>
          <w:p w:rsidR="00FB3014" w:rsidRPr="005E024D" w:rsidRDefault="0020439C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09.08.2016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36,30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5E024D" w:rsidRDefault="003432A5" w:rsidP="008748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8748C5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Комсомольск-на-Печоре, ул. Криволапа, д. 6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1957</w:t>
            </w:r>
          </w:p>
        </w:tc>
        <w:tc>
          <w:tcPr>
            <w:tcW w:w="1247" w:type="dxa"/>
          </w:tcPr>
          <w:p w:rsidR="00FB3014" w:rsidRPr="005E024D" w:rsidRDefault="00C95C39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27.11.2015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59,60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FB3014" w:rsidRPr="005E024D" w:rsidRDefault="00CF4052" w:rsidP="008748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8748C5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Комсомольск-на-Печоре, ул. Набережная, д. 16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1962</w:t>
            </w:r>
          </w:p>
        </w:tc>
        <w:tc>
          <w:tcPr>
            <w:tcW w:w="1247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09.08.2016</w:t>
            </w:r>
          </w:p>
        </w:tc>
        <w:tc>
          <w:tcPr>
            <w:tcW w:w="1304" w:type="dxa"/>
          </w:tcPr>
          <w:p w:rsidR="00FB3014" w:rsidRPr="005E024D" w:rsidRDefault="008748C5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85,2</w:t>
            </w:r>
          </w:p>
        </w:tc>
        <w:tc>
          <w:tcPr>
            <w:tcW w:w="964" w:type="dxa"/>
          </w:tcPr>
          <w:p w:rsidR="00FB3014" w:rsidRPr="005E024D" w:rsidRDefault="008748C5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5E024D" w:rsidRDefault="00DB246C" w:rsidP="004C26A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4C26AF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Комсомольск-на-Печоре, ул. Пионерская, д. 2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1962</w:t>
            </w:r>
          </w:p>
        </w:tc>
        <w:tc>
          <w:tcPr>
            <w:tcW w:w="1247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27.11.2015</w:t>
            </w:r>
          </w:p>
        </w:tc>
        <w:tc>
          <w:tcPr>
            <w:tcW w:w="1304" w:type="dxa"/>
          </w:tcPr>
          <w:p w:rsidR="00FB3014" w:rsidRPr="005E024D" w:rsidRDefault="00DC62D8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159,9</w:t>
            </w:r>
          </w:p>
        </w:tc>
        <w:tc>
          <w:tcPr>
            <w:tcW w:w="964" w:type="dxa"/>
          </w:tcPr>
          <w:p w:rsidR="00FB3014" w:rsidRPr="005E024D" w:rsidRDefault="00DC62D8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5E024D" w:rsidRDefault="00DB246C" w:rsidP="000F348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0F3489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Комсомольск-на-Печоре, ул. Пионерская, д. 5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1953</w:t>
            </w:r>
          </w:p>
        </w:tc>
        <w:tc>
          <w:tcPr>
            <w:tcW w:w="1247" w:type="dxa"/>
          </w:tcPr>
          <w:p w:rsidR="00FB3014" w:rsidRPr="005E024D" w:rsidRDefault="00720268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27.11.2015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77,00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FB3014" w:rsidRPr="005E024D" w:rsidRDefault="0037389E" w:rsidP="000F348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0F3489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Комсомольск-на-Печоре, ул. Пионерская, д. 6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1969</w:t>
            </w:r>
          </w:p>
        </w:tc>
        <w:tc>
          <w:tcPr>
            <w:tcW w:w="1247" w:type="dxa"/>
          </w:tcPr>
          <w:p w:rsidR="00FB3014" w:rsidRPr="005E024D" w:rsidRDefault="0034122A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27.11.2015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37,30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5E024D" w:rsidRDefault="00AD2385" w:rsidP="00C73D6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C73D66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Мирный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Мирный, ул. Печорская, д. 1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1957</w:t>
            </w:r>
          </w:p>
        </w:tc>
        <w:tc>
          <w:tcPr>
            <w:tcW w:w="1247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08.02.2016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24,00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5E024D" w:rsidRDefault="00EF1F19" w:rsidP="00D339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D3392C" w:rsidRPr="005E024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Мирный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Мирный, ул. Печорская, д. 3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1954</w:t>
            </w:r>
          </w:p>
        </w:tc>
        <w:tc>
          <w:tcPr>
            <w:tcW w:w="1247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08.02.2016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24,00</w:t>
            </w:r>
          </w:p>
        </w:tc>
        <w:tc>
          <w:tcPr>
            <w:tcW w:w="964" w:type="dxa"/>
          </w:tcPr>
          <w:p w:rsidR="00FB3014" w:rsidRPr="005E024D" w:rsidRDefault="000A74AC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5E024D" w:rsidRDefault="00EF1F19" w:rsidP="00D339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D3392C" w:rsidRPr="005E024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E024D" w:rsidRPr="005E024D" w:rsidTr="00D3392C">
        <w:trPr>
          <w:trHeight w:val="741"/>
        </w:trPr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Мирный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Мирный, ул. Сосновая, д. 1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1967</w:t>
            </w:r>
          </w:p>
        </w:tc>
        <w:tc>
          <w:tcPr>
            <w:tcW w:w="1247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08.02.2016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48,00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5E024D" w:rsidRDefault="00391B80" w:rsidP="00D339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D3392C" w:rsidRPr="005E02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Митрофан-</w:t>
            </w:r>
            <w:proofErr w:type="spell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Дикост</w:t>
            </w:r>
            <w:proofErr w:type="spellEnd"/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Митрофан-</w:t>
            </w:r>
            <w:proofErr w:type="spell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Дикост</w:t>
            </w:r>
            <w:proofErr w:type="spellEnd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, ул. Школьная, д. 5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1971</w:t>
            </w:r>
          </w:p>
        </w:tc>
        <w:tc>
          <w:tcPr>
            <w:tcW w:w="1247" w:type="dxa"/>
          </w:tcPr>
          <w:p w:rsidR="00FB3014" w:rsidRPr="005E024D" w:rsidRDefault="00FB3014" w:rsidP="00857D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57DF5" w:rsidRPr="005E024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.0</w:t>
            </w:r>
            <w:r w:rsidR="00857DF5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.2013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50,40</w:t>
            </w:r>
          </w:p>
        </w:tc>
        <w:tc>
          <w:tcPr>
            <w:tcW w:w="964" w:type="dxa"/>
          </w:tcPr>
          <w:p w:rsidR="00FB3014" w:rsidRPr="005E024D" w:rsidRDefault="003D1DF6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5E024D" w:rsidRDefault="0089493C" w:rsidP="0061043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610432" w:rsidRPr="005E024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Мишкин-Ель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Мишкин-Ель, ул. Лесная, д. 32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1967</w:t>
            </w:r>
          </w:p>
        </w:tc>
        <w:tc>
          <w:tcPr>
            <w:tcW w:w="1247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31.10.2016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78,80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47" w:type="dxa"/>
          </w:tcPr>
          <w:p w:rsidR="00FB3014" w:rsidRPr="005E024D" w:rsidRDefault="00991ABA" w:rsidP="00A539D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A539DE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Мишкин-Ель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Мишкин-Ель, ул. Центральная, д. 3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1964</w:t>
            </w:r>
          </w:p>
        </w:tc>
        <w:tc>
          <w:tcPr>
            <w:tcW w:w="1247" w:type="dxa"/>
          </w:tcPr>
          <w:p w:rsidR="00FB3014" w:rsidRPr="005E024D" w:rsidRDefault="00B9462F" w:rsidP="00B9462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FB3014" w:rsidRPr="005E024D">
              <w:rPr>
                <w:rFonts w:ascii="Times New Roman" w:hAnsi="Times New Roman" w:cs="Times New Roman"/>
                <w:sz w:val="22"/>
                <w:szCs w:val="22"/>
              </w:rPr>
              <w:t>.0</w:t>
            </w: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FB3014" w:rsidRPr="005E024D">
              <w:rPr>
                <w:rFonts w:ascii="Times New Roman" w:hAnsi="Times New Roman" w:cs="Times New Roman"/>
                <w:sz w:val="22"/>
                <w:szCs w:val="22"/>
              </w:rPr>
              <w:t>.201</w:t>
            </w: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28,00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5E024D" w:rsidRDefault="00CD7987" w:rsidP="008251E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8251E1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Мишкин-Ель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Мишкин-Ель, ул. Центральная, д. 21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1967</w:t>
            </w:r>
          </w:p>
        </w:tc>
        <w:tc>
          <w:tcPr>
            <w:tcW w:w="1247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31.10.2016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46,00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5E024D" w:rsidRDefault="00991ABA" w:rsidP="00DC3F8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DC3F85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Мишкин-Ель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Мишкин-Ель, ул. Центральная, д. 22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1968</w:t>
            </w:r>
          </w:p>
        </w:tc>
        <w:tc>
          <w:tcPr>
            <w:tcW w:w="1247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31.10.2016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36,00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5E024D" w:rsidRDefault="00991ABA" w:rsidP="006B5C2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6B5C26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r w:rsidRPr="005E024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Мишкин-Ель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п. Мишкин-Ель, </w:t>
            </w:r>
            <w:r w:rsidRPr="005E024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ул. Центральная, д. 25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1954</w:t>
            </w:r>
          </w:p>
        </w:tc>
        <w:tc>
          <w:tcPr>
            <w:tcW w:w="1247" w:type="dxa"/>
          </w:tcPr>
          <w:p w:rsidR="00FB3014" w:rsidRPr="005E024D" w:rsidRDefault="00FB3014" w:rsidP="00CB6AF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CB6AFB" w:rsidRPr="005E024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.03.2015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31,50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5E024D" w:rsidRDefault="0070660C" w:rsidP="002E6B4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2E6B47" w:rsidRPr="005E02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25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Мишкин-Ель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Мишкин-Ель, ул. Черемушки, д. 43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1962</w:t>
            </w:r>
          </w:p>
        </w:tc>
        <w:tc>
          <w:tcPr>
            <w:tcW w:w="1247" w:type="dxa"/>
          </w:tcPr>
          <w:p w:rsidR="00FB3014" w:rsidRPr="005E024D" w:rsidRDefault="00FB3014" w:rsidP="00A0403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A939FD" w:rsidRPr="005E024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.0</w:t>
            </w:r>
            <w:r w:rsidR="00A939FD" w:rsidRPr="005E024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.201</w:t>
            </w:r>
            <w:r w:rsidR="00A04033" w:rsidRPr="005E024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21,00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5E024D" w:rsidRDefault="00A23269" w:rsidP="008251E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8251E1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, ул. Боровая, д. 2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47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31.03.2016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48,00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FB3014" w:rsidRPr="005E024D" w:rsidRDefault="00CB7685" w:rsidP="0046217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D721A8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, ул. Боровая, д. 5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1977</w:t>
            </w:r>
          </w:p>
        </w:tc>
        <w:tc>
          <w:tcPr>
            <w:tcW w:w="1247" w:type="dxa"/>
          </w:tcPr>
          <w:p w:rsidR="00FB3014" w:rsidRPr="005E024D" w:rsidRDefault="00FB3014" w:rsidP="00A37E7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A37E7F" w:rsidRPr="005E024D">
              <w:rPr>
                <w:rFonts w:ascii="Times New Roman" w:hAnsi="Times New Roman" w:cs="Times New Roman"/>
                <w:sz w:val="22"/>
                <w:szCs w:val="22"/>
              </w:rPr>
              <w:t>7.04.2015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54,20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5E024D" w:rsidRDefault="009430B0" w:rsidP="00573EE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573EEE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, ул. Гагарина, д. 4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1956</w:t>
            </w:r>
          </w:p>
        </w:tc>
        <w:tc>
          <w:tcPr>
            <w:tcW w:w="1247" w:type="dxa"/>
          </w:tcPr>
          <w:p w:rsidR="00FB3014" w:rsidRPr="005E024D" w:rsidRDefault="00FB3014" w:rsidP="0099269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9269C" w:rsidRPr="005E024D">
              <w:rPr>
                <w:rFonts w:ascii="Times New Roman" w:hAnsi="Times New Roman" w:cs="Times New Roman"/>
                <w:sz w:val="22"/>
                <w:szCs w:val="22"/>
              </w:rPr>
              <w:t>7.04.2015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139,40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47" w:type="dxa"/>
          </w:tcPr>
          <w:p w:rsidR="00FB3014" w:rsidRPr="005E024D" w:rsidRDefault="00F36C5C" w:rsidP="00E2242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E22427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, ул. Гагарина, д. 13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1960</w:t>
            </w:r>
          </w:p>
        </w:tc>
        <w:tc>
          <w:tcPr>
            <w:tcW w:w="1247" w:type="dxa"/>
          </w:tcPr>
          <w:p w:rsidR="00FB3014" w:rsidRPr="005E024D" w:rsidRDefault="00FB3014" w:rsidP="0027759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277599" w:rsidRPr="005E024D">
              <w:rPr>
                <w:rFonts w:ascii="Times New Roman" w:hAnsi="Times New Roman" w:cs="Times New Roman"/>
                <w:sz w:val="22"/>
                <w:szCs w:val="22"/>
              </w:rPr>
              <w:t>7.04.2015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23,50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5E024D" w:rsidRDefault="009430B0" w:rsidP="00E751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E75174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, ул. Юбилейная, д. 7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1957</w:t>
            </w:r>
          </w:p>
        </w:tc>
        <w:tc>
          <w:tcPr>
            <w:tcW w:w="1247" w:type="dxa"/>
          </w:tcPr>
          <w:p w:rsidR="00FB3014" w:rsidRPr="005E024D" w:rsidRDefault="00FB3014" w:rsidP="00D3714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3714C" w:rsidRPr="005E024D">
              <w:rPr>
                <w:rFonts w:ascii="Times New Roman" w:hAnsi="Times New Roman" w:cs="Times New Roman"/>
                <w:sz w:val="22"/>
                <w:szCs w:val="22"/>
              </w:rPr>
              <w:t>7.04.2015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59,40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47" w:type="dxa"/>
          </w:tcPr>
          <w:p w:rsidR="00FB3014" w:rsidRPr="005E024D" w:rsidRDefault="009430B0" w:rsidP="009568A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9568A5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, ул. Юбилейная, д. 14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1956</w:t>
            </w:r>
          </w:p>
        </w:tc>
        <w:tc>
          <w:tcPr>
            <w:tcW w:w="1247" w:type="dxa"/>
          </w:tcPr>
          <w:p w:rsidR="00FB3014" w:rsidRPr="005E024D" w:rsidRDefault="00FB3014" w:rsidP="00C31BC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C31BCC" w:rsidRPr="005E024D">
              <w:rPr>
                <w:rFonts w:ascii="Times New Roman" w:hAnsi="Times New Roman" w:cs="Times New Roman"/>
                <w:sz w:val="22"/>
                <w:szCs w:val="22"/>
              </w:rPr>
              <w:t>7.04.2015</w:t>
            </w:r>
          </w:p>
        </w:tc>
        <w:tc>
          <w:tcPr>
            <w:tcW w:w="1304" w:type="dxa"/>
          </w:tcPr>
          <w:p w:rsidR="00FB3014" w:rsidRPr="005E024D" w:rsidRDefault="00FC1013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964" w:type="dxa"/>
          </w:tcPr>
          <w:p w:rsidR="00FB3014" w:rsidRPr="005E024D" w:rsidRDefault="00FC1013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FB3014" w:rsidRPr="005E024D" w:rsidRDefault="00F36C5C" w:rsidP="005C53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5C53C1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, ул. Юбилейная, д. 20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1959</w:t>
            </w:r>
          </w:p>
        </w:tc>
        <w:tc>
          <w:tcPr>
            <w:tcW w:w="1247" w:type="dxa"/>
          </w:tcPr>
          <w:p w:rsidR="00FB3014" w:rsidRPr="005E024D" w:rsidRDefault="00A5600B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17.04.2015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44,00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5E024D" w:rsidRDefault="009430B0" w:rsidP="00F362D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F362D9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Нижняя Омра, ул. Дизельная, д. 8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1957</w:t>
            </w:r>
          </w:p>
        </w:tc>
        <w:tc>
          <w:tcPr>
            <w:tcW w:w="1247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06.11.2014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34,00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5E024D" w:rsidRDefault="0054644F" w:rsidP="00BB053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BB0530" w:rsidRPr="005E024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A4114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A41140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Нижняя Омра, ул. Дизельная, д. 12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1951</w:t>
            </w:r>
          </w:p>
        </w:tc>
        <w:tc>
          <w:tcPr>
            <w:tcW w:w="1247" w:type="dxa"/>
          </w:tcPr>
          <w:p w:rsidR="00FB3014" w:rsidRPr="005E024D" w:rsidRDefault="00D14BB3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05.12</w:t>
            </w:r>
            <w:r w:rsidR="00FB3014" w:rsidRPr="005E024D">
              <w:rPr>
                <w:rFonts w:ascii="Times New Roman" w:hAnsi="Times New Roman" w:cs="Times New Roman"/>
                <w:sz w:val="22"/>
                <w:szCs w:val="22"/>
              </w:rPr>
              <w:t>.2014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379,50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247" w:type="dxa"/>
          </w:tcPr>
          <w:p w:rsidR="00FB3014" w:rsidRPr="005E024D" w:rsidRDefault="00811DEF" w:rsidP="00192C8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192C86" w:rsidRPr="005E024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A41140" w:rsidRPr="005E024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Нижняя Омра, ул. Дизельная, д. 15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1954</w:t>
            </w:r>
          </w:p>
        </w:tc>
        <w:tc>
          <w:tcPr>
            <w:tcW w:w="1247" w:type="dxa"/>
          </w:tcPr>
          <w:p w:rsidR="00FB3014" w:rsidRPr="005E024D" w:rsidRDefault="00315A8A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05.12</w:t>
            </w:r>
            <w:r w:rsidR="00FB3014" w:rsidRPr="005E024D">
              <w:rPr>
                <w:rFonts w:ascii="Times New Roman" w:hAnsi="Times New Roman" w:cs="Times New Roman"/>
                <w:sz w:val="22"/>
                <w:szCs w:val="22"/>
              </w:rPr>
              <w:t>.2014</w:t>
            </w:r>
          </w:p>
        </w:tc>
        <w:tc>
          <w:tcPr>
            <w:tcW w:w="1304" w:type="dxa"/>
          </w:tcPr>
          <w:p w:rsidR="00FB3014" w:rsidRPr="005E024D" w:rsidRDefault="00315A8A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43,70</w:t>
            </w:r>
          </w:p>
        </w:tc>
        <w:tc>
          <w:tcPr>
            <w:tcW w:w="964" w:type="dxa"/>
          </w:tcPr>
          <w:p w:rsidR="00FB3014" w:rsidRPr="005E024D" w:rsidRDefault="00315A8A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47" w:type="dxa"/>
          </w:tcPr>
          <w:p w:rsidR="00FB3014" w:rsidRPr="005E024D" w:rsidRDefault="00936885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A41140" w:rsidRPr="005E024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Нижняя Омра, ул. Мира, д. 2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1955</w:t>
            </w:r>
          </w:p>
        </w:tc>
        <w:tc>
          <w:tcPr>
            <w:tcW w:w="1247" w:type="dxa"/>
          </w:tcPr>
          <w:p w:rsidR="00FB3014" w:rsidRPr="005E024D" w:rsidRDefault="00DB6D0D" w:rsidP="00DB6D0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05.12.</w:t>
            </w:r>
            <w:r w:rsidR="00FB3014" w:rsidRPr="005E024D"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</w:p>
        </w:tc>
        <w:tc>
          <w:tcPr>
            <w:tcW w:w="1304" w:type="dxa"/>
          </w:tcPr>
          <w:p w:rsidR="00FB3014" w:rsidRPr="005E024D" w:rsidRDefault="00FB3014" w:rsidP="001657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657B3" w:rsidRPr="005E024D">
              <w:rPr>
                <w:rFonts w:ascii="Times New Roman" w:hAnsi="Times New Roman" w:cs="Times New Roman"/>
                <w:sz w:val="22"/>
                <w:szCs w:val="22"/>
              </w:rPr>
              <w:t>08,1</w:t>
            </w:r>
          </w:p>
        </w:tc>
        <w:tc>
          <w:tcPr>
            <w:tcW w:w="964" w:type="dxa"/>
          </w:tcPr>
          <w:p w:rsidR="00FB3014" w:rsidRPr="005E024D" w:rsidRDefault="001657B3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5E024D" w:rsidRDefault="00BA575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A41140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Нижняя Омра, ул. Нагорная, д. 11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1954</w:t>
            </w:r>
          </w:p>
        </w:tc>
        <w:tc>
          <w:tcPr>
            <w:tcW w:w="1247" w:type="dxa"/>
          </w:tcPr>
          <w:p w:rsidR="00FB3014" w:rsidRPr="005E024D" w:rsidRDefault="00DD31B2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05.12</w:t>
            </w:r>
            <w:r w:rsidR="00FB3014" w:rsidRPr="005E024D">
              <w:rPr>
                <w:rFonts w:ascii="Times New Roman" w:hAnsi="Times New Roman" w:cs="Times New Roman"/>
                <w:sz w:val="22"/>
                <w:szCs w:val="22"/>
              </w:rPr>
              <w:t>.2014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101,60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5E024D" w:rsidRDefault="00707B56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A41140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Нижняя Омра, ул. Нагорная, д. 21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1954</w:t>
            </w:r>
          </w:p>
        </w:tc>
        <w:tc>
          <w:tcPr>
            <w:tcW w:w="1247" w:type="dxa"/>
          </w:tcPr>
          <w:p w:rsidR="00FB3014" w:rsidRPr="005E024D" w:rsidRDefault="00FF2AA2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05.12</w:t>
            </w:r>
            <w:r w:rsidR="00FB3014" w:rsidRPr="005E024D">
              <w:rPr>
                <w:rFonts w:ascii="Times New Roman" w:hAnsi="Times New Roman" w:cs="Times New Roman"/>
                <w:sz w:val="22"/>
                <w:szCs w:val="22"/>
              </w:rPr>
              <w:t>.2014</w:t>
            </w:r>
          </w:p>
        </w:tc>
        <w:tc>
          <w:tcPr>
            <w:tcW w:w="1304" w:type="dxa"/>
          </w:tcPr>
          <w:p w:rsidR="00FB3014" w:rsidRPr="005E024D" w:rsidRDefault="008A31F9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61,4</w:t>
            </w:r>
          </w:p>
        </w:tc>
        <w:tc>
          <w:tcPr>
            <w:tcW w:w="964" w:type="dxa"/>
          </w:tcPr>
          <w:p w:rsidR="00FB3014" w:rsidRPr="005E024D" w:rsidRDefault="008A31F9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5E024D" w:rsidRDefault="005F1D9F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B07DAC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Нижняя Омра, ул. Овражная, д. 5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1968</w:t>
            </w:r>
          </w:p>
        </w:tc>
        <w:tc>
          <w:tcPr>
            <w:tcW w:w="1247" w:type="dxa"/>
          </w:tcPr>
          <w:p w:rsidR="00FB3014" w:rsidRPr="005E024D" w:rsidRDefault="00D73766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05.12</w:t>
            </w:r>
            <w:r w:rsidR="00FB3014" w:rsidRPr="005E024D">
              <w:rPr>
                <w:rFonts w:ascii="Times New Roman" w:hAnsi="Times New Roman" w:cs="Times New Roman"/>
                <w:sz w:val="22"/>
                <w:szCs w:val="22"/>
              </w:rPr>
              <w:t>.2014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75,80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5E024D" w:rsidRDefault="0059727A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Нижняя Омра, ул. Овражная, д. 9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1969</w:t>
            </w:r>
          </w:p>
        </w:tc>
        <w:tc>
          <w:tcPr>
            <w:tcW w:w="1247" w:type="dxa"/>
          </w:tcPr>
          <w:p w:rsidR="00FB3014" w:rsidRPr="005E024D" w:rsidRDefault="00034108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05.12</w:t>
            </w:r>
            <w:r w:rsidR="00FB3014" w:rsidRPr="005E024D">
              <w:rPr>
                <w:rFonts w:ascii="Times New Roman" w:hAnsi="Times New Roman" w:cs="Times New Roman"/>
                <w:sz w:val="22"/>
                <w:szCs w:val="22"/>
              </w:rPr>
              <w:t>.2014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94,00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5E024D" w:rsidRDefault="007E1940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 xml:space="preserve">п. Нижняя Омра, ул. Октябрьская, </w:t>
            </w:r>
            <w:r w:rsidRPr="005E024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д. 5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1955</w:t>
            </w:r>
          </w:p>
        </w:tc>
        <w:tc>
          <w:tcPr>
            <w:tcW w:w="1247" w:type="dxa"/>
          </w:tcPr>
          <w:p w:rsidR="00FB3014" w:rsidRPr="005E024D" w:rsidRDefault="001C7FF6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05.12.</w:t>
            </w:r>
            <w:r w:rsidR="00FB3014" w:rsidRPr="005E024D"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201,50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47" w:type="dxa"/>
          </w:tcPr>
          <w:p w:rsidR="00FB3014" w:rsidRPr="005E024D" w:rsidRDefault="002A3338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Нижняя Омра, ул. Октябрьская, д. 6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1955</w:t>
            </w:r>
          </w:p>
        </w:tc>
        <w:tc>
          <w:tcPr>
            <w:tcW w:w="1247" w:type="dxa"/>
          </w:tcPr>
          <w:p w:rsidR="00FB3014" w:rsidRPr="005E024D" w:rsidRDefault="006F7DF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05.12</w:t>
            </w:r>
            <w:r w:rsidR="00FB3014" w:rsidRPr="005E024D">
              <w:rPr>
                <w:rFonts w:ascii="Times New Roman" w:hAnsi="Times New Roman" w:cs="Times New Roman"/>
                <w:sz w:val="22"/>
                <w:szCs w:val="22"/>
              </w:rPr>
              <w:t>.2014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100,80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FB3014" w:rsidRPr="005E024D" w:rsidRDefault="00936885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Нижняя Омра, ул. Октябрьская, д. 7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1955</w:t>
            </w:r>
          </w:p>
        </w:tc>
        <w:tc>
          <w:tcPr>
            <w:tcW w:w="1247" w:type="dxa"/>
          </w:tcPr>
          <w:p w:rsidR="00FB3014" w:rsidRPr="005E024D" w:rsidRDefault="00F6089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05.12</w:t>
            </w:r>
            <w:r w:rsidR="00FB3014" w:rsidRPr="005E024D">
              <w:rPr>
                <w:rFonts w:ascii="Times New Roman" w:hAnsi="Times New Roman" w:cs="Times New Roman"/>
                <w:sz w:val="22"/>
                <w:szCs w:val="22"/>
              </w:rPr>
              <w:t>.2014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201,50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47" w:type="dxa"/>
          </w:tcPr>
          <w:p w:rsidR="00FB3014" w:rsidRPr="005E024D" w:rsidRDefault="0054644F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Нижняя Омра, ул. Первомайская, д. 7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1954</w:t>
            </w:r>
          </w:p>
        </w:tc>
        <w:tc>
          <w:tcPr>
            <w:tcW w:w="1247" w:type="dxa"/>
          </w:tcPr>
          <w:p w:rsidR="00FB3014" w:rsidRPr="005E024D" w:rsidRDefault="00FB3014" w:rsidP="006B398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6B3984" w:rsidRPr="005E024D">
              <w:rPr>
                <w:rFonts w:ascii="Times New Roman" w:hAnsi="Times New Roman" w:cs="Times New Roman"/>
                <w:sz w:val="22"/>
                <w:szCs w:val="22"/>
              </w:rPr>
              <w:t>5.12.2014</w:t>
            </w:r>
          </w:p>
        </w:tc>
        <w:tc>
          <w:tcPr>
            <w:tcW w:w="1304" w:type="dxa"/>
          </w:tcPr>
          <w:p w:rsidR="00FB3014" w:rsidRPr="005E024D" w:rsidRDefault="00B550FA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275,2</w:t>
            </w:r>
          </w:p>
        </w:tc>
        <w:tc>
          <w:tcPr>
            <w:tcW w:w="964" w:type="dxa"/>
          </w:tcPr>
          <w:p w:rsidR="00FB3014" w:rsidRPr="005E024D" w:rsidRDefault="00FB3014" w:rsidP="00B550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C4B86" w:rsidRPr="005E024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47" w:type="dxa"/>
          </w:tcPr>
          <w:p w:rsidR="00FB3014" w:rsidRPr="005E024D" w:rsidRDefault="00476772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Нижняя Омра, ул. Первомайская, д. 9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1982</w:t>
            </w:r>
          </w:p>
        </w:tc>
        <w:tc>
          <w:tcPr>
            <w:tcW w:w="1247" w:type="dxa"/>
          </w:tcPr>
          <w:p w:rsidR="00FB3014" w:rsidRPr="005E024D" w:rsidRDefault="00A52CD7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05.12</w:t>
            </w:r>
            <w:r w:rsidR="00FB3014" w:rsidRPr="005E024D">
              <w:rPr>
                <w:rFonts w:ascii="Times New Roman" w:hAnsi="Times New Roman" w:cs="Times New Roman"/>
                <w:sz w:val="22"/>
                <w:szCs w:val="22"/>
              </w:rPr>
              <w:t>.2014</w:t>
            </w:r>
          </w:p>
        </w:tc>
        <w:tc>
          <w:tcPr>
            <w:tcW w:w="1304" w:type="dxa"/>
          </w:tcPr>
          <w:p w:rsidR="00FB3014" w:rsidRPr="005E024D" w:rsidRDefault="00A52CD7" w:rsidP="00A52C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109,70</w:t>
            </w:r>
          </w:p>
        </w:tc>
        <w:tc>
          <w:tcPr>
            <w:tcW w:w="964" w:type="dxa"/>
          </w:tcPr>
          <w:p w:rsidR="00FB3014" w:rsidRPr="005E024D" w:rsidRDefault="00A52CD7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47" w:type="dxa"/>
          </w:tcPr>
          <w:p w:rsidR="00FB3014" w:rsidRPr="005E024D" w:rsidRDefault="00B11FE5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Нижняя Омра, пер. Почтовый, д. 4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1971</w:t>
            </w:r>
          </w:p>
        </w:tc>
        <w:tc>
          <w:tcPr>
            <w:tcW w:w="1247" w:type="dxa"/>
          </w:tcPr>
          <w:p w:rsidR="00FB3014" w:rsidRPr="005E024D" w:rsidRDefault="00F823CF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05.12.2014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209,70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47" w:type="dxa"/>
          </w:tcPr>
          <w:p w:rsidR="00FB3014" w:rsidRPr="005E024D" w:rsidRDefault="00DA1DD5" w:rsidP="00192C8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192C86" w:rsidRPr="005E024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A41140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Нижняя Омра, ул. Советская, д. 7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1969</w:t>
            </w:r>
          </w:p>
        </w:tc>
        <w:tc>
          <w:tcPr>
            <w:tcW w:w="1247" w:type="dxa"/>
          </w:tcPr>
          <w:p w:rsidR="00FB3014" w:rsidRPr="005E024D" w:rsidRDefault="000B5BE3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05.12.2014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77,20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5E024D" w:rsidRDefault="007E58E4" w:rsidP="00425A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425A2C" w:rsidRPr="005E024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A41140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Нижняя Омра, ул. Советская, д. 10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1965</w:t>
            </w:r>
          </w:p>
        </w:tc>
        <w:tc>
          <w:tcPr>
            <w:tcW w:w="1247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26.09.2016</w:t>
            </w:r>
          </w:p>
        </w:tc>
        <w:tc>
          <w:tcPr>
            <w:tcW w:w="1304" w:type="dxa"/>
          </w:tcPr>
          <w:p w:rsidR="00FB3014" w:rsidRPr="005E024D" w:rsidRDefault="00F178D8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243,10</w:t>
            </w:r>
          </w:p>
        </w:tc>
        <w:tc>
          <w:tcPr>
            <w:tcW w:w="964" w:type="dxa"/>
          </w:tcPr>
          <w:p w:rsidR="00FB3014" w:rsidRPr="005E024D" w:rsidRDefault="00FB3014" w:rsidP="00F178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F178D8" w:rsidRPr="005E02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5E024D" w:rsidRDefault="006D6352" w:rsidP="0015423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154232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B07DAC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Нижняя Омра, ул. Советская, д. 25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1959</w:t>
            </w:r>
          </w:p>
        </w:tc>
        <w:tc>
          <w:tcPr>
            <w:tcW w:w="1247" w:type="dxa"/>
          </w:tcPr>
          <w:p w:rsidR="00FB3014" w:rsidRPr="005E024D" w:rsidRDefault="006C25DC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05.12.2014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32,00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5E024D" w:rsidRDefault="005A1C2C" w:rsidP="00D92C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D92C8A" w:rsidRPr="005E024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Нижняя Омра, ул. Школьная, д. 2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1955</w:t>
            </w:r>
          </w:p>
        </w:tc>
        <w:tc>
          <w:tcPr>
            <w:tcW w:w="1247" w:type="dxa"/>
          </w:tcPr>
          <w:p w:rsidR="00FB3014" w:rsidRPr="005E024D" w:rsidRDefault="005656E0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05.12.</w:t>
            </w:r>
            <w:r w:rsidR="00FB3014" w:rsidRPr="005E024D"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201,80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247" w:type="dxa"/>
          </w:tcPr>
          <w:p w:rsidR="00FB3014" w:rsidRPr="005E024D" w:rsidRDefault="002D1F84" w:rsidP="00AE2C7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AE2C78" w:rsidRPr="005E024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Нижняя Омра, ул. Школьная, д. 43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1965</w:t>
            </w:r>
          </w:p>
        </w:tc>
        <w:tc>
          <w:tcPr>
            <w:tcW w:w="1247" w:type="dxa"/>
          </w:tcPr>
          <w:p w:rsidR="00FB3014" w:rsidRPr="005E024D" w:rsidRDefault="00BF295E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05.12</w:t>
            </w:r>
            <w:r w:rsidR="00FB3014" w:rsidRPr="005E024D">
              <w:rPr>
                <w:rFonts w:ascii="Times New Roman" w:hAnsi="Times New Roman" w:cs="Times New Roman"/>
                <w:sz w:val="22"/>
                <w:szCs w:val="22"/>
              </w:rPr>
              <w:t>.2014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46,20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FB3014" w:rsidRPr="005E024D" w:rsidRDefault="00811DEF" w:rsidP="00192C8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192C86" w:rsidRPr="005E024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Нижняя Омра, ул. Школьная, д. 45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1964</w:t>
            </w:r>
          </w:p>
        </w:tc>
        <w:tc>
          <w:tcPr>
            <w:tcW w:w="1247" w:type="dxa"/>
          </w:tcPr>
          <w:p w:rsidR="00FB3014" w:rsidRPr="005E024D" w:rsidRDefault="00843185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05.12</w:t>
            </w:r>
            <w:r w:rsidR="00FB3014" w:rsidRPr="005E024D">
              <w:rPr>
                <w:rFonts w:ascii="Times New Roman" w:hAnsi="Times New Roman" w:cs="Times New Roman"/>
                <w:sz w:val="22"/>
                <w:szCs w:val="22"/>
              </w:rPr>
              <w:t>.2014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46,20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5E024D" w:rsidRDefault="007E1940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Палью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Палью, ул. Интернациональная, д. 9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1957</w:t>
            </w:r>
          </w:p>
        </w:tc>
        <w:tc>
          <w:tcPr>
            <w:tcW w:w="1247" w:type="dxa"/>
          </w:tcPr>
          <w:p w:rsidR="00FB3014" w:rsidRPr="005E024D" w:rsidRDefault="00C81FC6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16.03.2015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42,00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5E024D" w:rsidRDefault="008473D9" w:rsidP="0015423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154232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Приуральский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Приуральский, ул. Лесная, д. 1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1960</w:t>
            </w:r>
          </w:p>
        </w:tc>
        <w:tc>
          <w:tcPr>
            <w:tcW w:w="1247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21.10.2016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80,00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5E024D" w:rsidRDefault="0060336B" w:rsidP="0060336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Тимушбор</w:t>
            </w:r>
            <w:proofErr w:type="spellEnd"/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Тимушбор</w:t>
            </w:r>
            <w:proofErr w:type="spellEnd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, ул. Набережная, д. 3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1960</w:t>
            </w:r>
          </w:p>
        </w:tc>
        <w:tc>
          <w:tcPr>
            <w:tcW w:w="1247" w:type="dxa"/>
          </w:tcPr>
          <w:p w:rsidR="00FB3014" w:rsidRPr="005E024D" w:rsidRDefault="0085120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17.04</w:t>
            </w:r>
            <w:r w:rsidR="00FB3014" w:rsidRPr="005E024D">
              <w:rPr>
                <w:rFonts w:ascii="Times New Roman" w:hAnsi="Times New Roman" w:cs="Times New Roman"/>
                <w:sz w:val="22"/>
                <w:szCs w:val="22"/>
              </w:rPr>
              <w:t>.2013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48,00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FB3014" w:rsidRPr="005E024D" w:rsidRDefault="00044F0F" w:rsidP="00F8007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F80075" w:rsidRPr="005E02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Тимушбор</w:t>
            </w:r>
            <w:proofErr w:type="spellEnd"/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Тимушбор</w:t>
            </w:r>
            <w:proofErr w:type="spellEnd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, ул. Набережная, д. 4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1960</w:t>
            </w:r>
          </w:p>
        </w:tc>
        <w:tc>
          <w:tcPr>
            <w:tcW w:w="1247" w:type="dxa"/>
          </w:tcPr>
          <w:p w:rsidR="00FB3014" w:rsidRPr="005E024D" w:rsidRDefault="00462EBF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17.04.</w:t>
            </w:r>
            <w:r w:rsidR="00FB3014" w:rsidRPr="005E024D">
              <w:rPr>
                <w:rFonts w:ascii="Times New Roman" w:hAnsi="Times New Roman" w:cs="Times New Roman"/>
                <w:sz w:val="22"/>
                <w:szCs w:val="22"/>
              </w:rPr>
              <w:t>.2013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108,00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5E024D" w:rsidRDefault="009F6A4E" w:rsidP="0069773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69773D" w:rsidRPr="005E02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A41140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Тимушбор</w:t>
            </w:r>
            <w:proofErr w:type="spellEnd"/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Тимушбор</w:t>
            </w:r>
            <w:proofErr w:type="spellEnd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, ул. Набережная, д. 5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1961</w:t>
            </w:r>
          </w:p>
        </w:tc>
        <w:tc>
          <w:tcPr>
            <w:tcW w:w="1247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08.02.2016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60,00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47" w:type="dxa"/>
          </w:tcPr>
          <w:p w:rsidR="00FB3014" w:rsidRPr="005E024D" w:rsidRDefault="00F64BBF" w:rsidP="00743E3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743E3D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A41140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Якша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Якша, ул. Максимовича, д. 1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1962</w:t>
            </w:r>
          </w:p>
        </w:tc>
        <w:tc>
          <w:tcPr>
            <w:tcW w:w="1247" w:type="dxa"/>
          </w:tcPr>
          <w:p w:rsidR="00FB3014" w:rsidRPr="005E024D" w:rsidRDefault="00BB3AA6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FB3014" w:rsidRPr="005E024D">
              <w:rPr>
                <w:rFonts w:ascii="Times New Roman" w:hAnsi="Times New Roman" w:cs="Times New Roman"/>
                <w:sz w:val="22"/>
                <w:szCs w:val="22"/>
              </w:rPr>
              <w:t>.12.2014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289,70</w:t>
            </w:r>
          </w:p>
        </w:tc>
        <w:tc>
          <w:tcPr>
            <w:tcW w:w="964" w:type="dxa"/>
          </w:tcPr>
          <w:p w:rsidR="00FB3014" w:rsidRPr="005E024D" w:rsidRDefault="00FB3014" w:rsidP="00BB3A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B3AA6" w:rsidRPr="005E024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5E024D" w:rsidRDefault="008D06ED" w:rsidP="0080463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80463C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B07DAC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Якша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Якша, ул. Максимовича, д. 5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1963</w:t>
            </w:r>
          </w:p>
        </w:tc>
        <w:tc>
          <w:tcPr>
            <w:tcW w:w="1247" w:type="dxa"/>
          </w:tcPr>
          <w:p w:rsidR="00FB3014" w:rsidRPr="005E024D" w:rsidRDefault="000F0D9C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30.12.</w:t>
            </w:r>
            <w:r w:rsidR="00FB3014" w:rsidRPr="005E024D"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216,10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47" w:type="dxa"/>
          </w:tcPr>
          <w:p w:rsidR="00FB3014" w:rsidRPr="005E024D" w:rsidRDefault="007E7A49" w:rsidP="003323E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3323EC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Якша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Якша, ул. Максимовича, д. 7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1963</w:t>
            </w:r>
          </w:p>
        </w:tc>
        <w:tc>
          <w:tcPr>
            <w:tcW w:w="1247" w:type="dxa"/>
          </w:tcPr>
          <w:p w:rsidR="00FB3014" w:rsidRPr="005E024D" w:rsidRDefault="00BB601E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FB3014" w:rsidRPr="005E024D">
              <w:rPr>
                <w:rFonts w:ascii="Times New Roman" w:hAnsi="Times New Roman" w:cs="Times New Roman"/>
                <w:sz w:val="22"/>
                <w:szCs w:val="22"/>
              </w:rPr>
              <w:t>.12.2014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231,20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47" w:type="dxa"/>
          </w:tcPr>
          <w:p w:rsidR="00FB3014" w:rsidRPr="005E024D" w:rsidRDefault="0053378B" w:rsidP="00BB601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BB601E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Якша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Якша, ул. Максимовича, д. 9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1964</w:t>
            </w:r>
          </w:p>
        </w:tc>
        <w:tc>
          <w:tcPr>
            <w:tcW w:w="1247" w:type="dxa"/>
          </w:tcPr>
          <w:p w:rsidR="00FB3014" w:rsidRPr="005E024D" w:rsidRDefault="00533D77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30.12.</w:t>
            </w:r>
            <w:r w:rsidR="00FB3014" w:rsidRPr="005E024D"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</w:p>
        </w:tc>
        <w:tc>
          <w:tcPr>
            <w:tcW w:w="1304" w:type="dxa"/>
          </w:tcPr>
          <w:p w:rsidR="00FB3014" w:rsidRPr="005E024D" w:rsidRDefault="00533D77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213,80</w:t>
            </w:r>
          </w:p>
        </w:tc>
        <w:tc>
          <w:tcPr>
            <w:tcW w:w="964" w:type="dxa"/>
          </w:tcPr>
          <w:p w:rsidR="00FB3014" w:rsidRPr="005E024D" w:rsidRDefault="00FB3014" w:rsidP="00533D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33D77" w:rsidRPr="005E024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5E024D" w:rsidRDefault="00CC656D" w:rsidP="006A6BE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6A6BE0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Якша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Якша, ул. Школьная, д. 1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1969</w:t>
            </w:r>
          </w:p>
        </w:tc>
        <w:tc>
          <w:tcPr>
            <w:tcW w:w="1247" w:type="dxa"/>
          </w:tcPr>
          <w:p w:rsidR="00FB3014" w:rsidRPr="005E024D" w:rsidRDefault="004A2402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FB3014" w:rsidRPr="005E024D">
              <w:rPr>
                <w:rFonts w:ascii="Times New Roman" w:hAnsi="Times New Roman" w:cs="Times New Roman"/>
                <w:sz w:val="22"/>
                <w:szCs w:val="22"/>
              </w:rPr>
              <w:t>.12.2014</w:t>
            </w:r>
          </w:p>
        </w:tc>
        <w:tc>
          <w:tcPr>
            <w:tcW w:w="1304" w:type="dxa"/>
          </w:tcPr>
          <w:p w:rsidR="00FB3014" w:rsidRPr="005E024D" w:rsidRDefault="009A510A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306,0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A510A" w:rsidRPr="005E024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7" w:type="dxa"/>
          </w:tcPr>
          <w:p w:rsidR="00FB3014" w:rsidRPr="005E024D" w:rsidRDefault="003D0C78" w:rsidP="008F6DA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8F6DAB" w:rsidRPr="005E024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Якша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п. Якша, ул. Школьная, д. 2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1969</w:t>
            </w:r>
          </w:p>
        </w:tc>
        <w:tc>
          <w:tcPr>
            <w:tcW w:w="1247" w:type="dxa"/>
          </w:tcPr>
          <w:p w:rsidR="00FB3014" w:rsidRPr="005E024D" w:rsidRDefault="00AF2AEA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30.12.2014</w:t>
            </w:r>
          </w:p>
        </w:tc>
        <w:tc>
          <w:tcPr>
            <w:tcW w:w="1304" w:type="dxa"/>
          </w:tcPr>
          <w:p w:rsidR="00FB3014" w:rsidRPr="005E024D" w:rsidRDefault="00937C11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131,7</w:t>
            </w:r>
          </w:p>
        </w:tc>
        <w:tc>
          <w:tcPr>
            <w:tcW w:w="964" w:type="dxa"/>
          </w:tcPr>
          <w:p w:rsidR="00FB3014" w:rsidRPr="005E024D" w:rsidRDefault="009A510A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47" w:type="dxa"/>
          </w:tcPr>
          <w:p w:rsidR="00FB3014" w:rsidRPr="005E024D" w:rsidRDefault="008D06ED" w:rsidP="00937C1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937C11" w:rsidRPr="005E024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Водная, д. 3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1953</w:t>
            </w:r>
          </w:p>
        </w:tc>
        <w:tc>
          <w:tcPr>
            <w:tcW w:w="1247" w:type="dxa"/>
          </w:tcPr>
          <w:p w:rsidR="00FB3014" w:rsidRPr="005E024D" w:rsidRDefault="0092465B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16.03.2015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109,50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47" w:type="dxa"/>
          </w:tcPr>
          <w:p w:rsidR="00FB3014" w:rsidRPr="005E024D" w:rsidRDefault="004E11CF" w:rsidP="009A510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9A510A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Водная, д. 8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1951</w:t>
            </w:r>
          </w:p>
        </w:tc>
        <w:tc>
          <w:tcPr>
            <w:tcW w:w="1247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5E024D" w:rsidRDefault="00C32898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86,3</w:t>
            </w:r>
          </w:p>
        </w:tc>
        <w:tc>
          <w:tcPr>
            <w:tcW w:w="964" w:type="dxa"/>
          </w:tcPr>
          <w:p w:rsidR="00FB3014" w:rsidRPr="005E024D" w:rsidRDefault="00C32898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5E024D" w:rsidRDefault="00CB7685" w:rsidP="00026E5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026E50" w:rsidRPr="005E024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A41140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Захарова, д. 19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1969</w:t>
            </w:r>
          </w:p>
        </w:tc>
        <w:tc>
          <w:tcPr>
            <w:tcW w:w="1247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5E024D" w:rsidRDefault="00E611BB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378,20</w:t>
            </w:r>
          </w:p>
        </w:tc>
        <w:tc>
          <w:tcPr>
            <w:tcW w:w="964" w:type="dxa"/>
          </w:tcPr>
          <w:p w:rsidR="00FB3014" w:rsidRPr="005E024D" w:rsidRDefault="00C32898" w:rsidP="004073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247" w:type="dxa"/>
          </w:tcPr>
          <w:p w:rsidR="00FB3014" w:rsidRPr="005E024D" w:rsidRDefault="00721C7D" w:rsidP="0040733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407336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A41140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Захарова, д. 20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1986</w:t>
            </w:r>
          </w:p>
        </w:tc>
        <w:tc>
          <w:tcPr>
            <w:tcW w:w="1247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519,30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247" w:type="dxa"/>
          </w:tcPr>
          <w:p w:rsidR="00FB3014" w:rsidRPr="005E024D" w:rsidRDefault="004D171B" w:rsidP="00DD58B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DD58BE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A41140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Захарова, д. 25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1966</w:t>
            </w:r>
          </w:p>
        </w:tc>
        <w:tc>
          <w:tcPr>
            <w:tcW w:w="1247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429,40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247" w:type="dxa"/>
          </w:tcPr>
          <w:p w:rsidR="00FB3014" w:rsidRPr="005E024D" w:rsidRDefault="00D437BF" w:rsidP="00F8798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F8798E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B07DAC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69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Кирова, д. 52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1967</w:t>
            </w:r>
          </w:p>
        </w:tc>
        <w:tc>
          <w:tcPr>
            <w:tcW w:w="1247" w:type="dxa"/>
          </w:tcPr>
          <w:p w:rsidR="00FB3014" w:rsidRPr="005E024D" w:rsidRDefault="00F9525E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09.11</w:t>
            </w:r>
            <w:r w:rsidR="00FB3014" w:rsidRPr="005E024D">
              <w:rPr>
                <w:rFonts w:ascii="Times New Roman" w:hAnsi="Times New Roman" w:cs="Times New Roman"/>
                <w:sz w:val="22"/>
                <w:szCs w:val="22"/>
              </w:rPr>
              <w:t>.2016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69,20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5E024D" w:rsidRDefault="001B7540" w:rsidP="00026E5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31.09.202</w:t>
            </w:r>
            <w:r w:rsidR="00026E50" w:rsidRPr="005E024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Красногвардейская, д. 1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1952</w:t>
            </w:r>
          </w:p>
        </w:tc>
        <w:tc>
          <w:tcPr>
            <w:tcW w:w="1247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36,80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5E024D" w:rsidRDefault="00B810D9" w:rsidP="009B045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9B045F" w:rsidRPr="005E024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Ленина, д. 4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1964</w:t>
            </w:r>
          </w:p>
        </w:tc>
        <w:tc>
          <w:tcPr>
            <w:tcW w:w="1247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5E024D" w:rsidRDefault="00F21DBF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274,6</w:t>
            </w:r>
          </w:p>
        </w:tc>
        <w:tc>
          <w:tcPr>
            <w:tcW w:w="964" w:type="dxa"/>
          </w:tcPr>
          <w:p w:rsidR="00FB3014" w:rsidRPr="005E024D" w:rsidRDefault="00F21DBF" w:rsidP="00C3289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247" w:type="dxa"/>
          </w:tcPr>
          <w:p w:rsidR="00FB3014" w:rsidRPr="005E024D" w:rsidRDefault="00A445AB" w:rsidP="00AA65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AA6558" w:rsidRPr="005E024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Ленина, д. 12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1986</w:t>
            </w:r>
          </w:p>
        </w:tc>
        <w:tc>
          <w:tcPr>
            <w:tcW w:w="1247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5E024D" w:rsidRDefault="00C32898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332,5</w:t>
            </w:r>
          </w:p>
        </w:tc>
        <w:tc>
          <w:tcPr>
            <w:tcW w:w="964" w:type="dxa"/>
          </w:tcPr>
          <w:p w:rsidR="00FB3014" w:rsidRPr="005E024D" w:rsidRDefault="00C32898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247" w:type="dxa"/>
          </w:tcPr>
          <w:p w:rsidR="00FB3014" w:rsidRPr="005E024D" w:rsidRDefault="00A445AB" w:rsidP="000B3B9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0B3B94" w:rsidRPr="005E024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Ленина, д. 15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1971</w:t>
            </w:r>
          </w:p>
        </w:tc>
        <w:tc>
          <w:tcPr>
            <w:tcW w:w="1247" w:type="dxa"/>
          </w:tcPr>
          <w:p w:rsidR="00FB3014" w:rsidRPr="005E024D" w:rsidRDefault="00991B5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16.03.2015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279,20</w:t>
            </w:r>
          </w:p>
        </w:tc>
        <w:tc>
          <w:tcPr>
            <w:tcW w:w="964" w:type="dxa"/>
          </w:tcPr>
          <w:p w:rsidR="00FB3014" w:rsidRPr="005E024D" w:rsidRDefault="00FB3014" w:rsidP="00952C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52CEE" w:rsidRPr="005E024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FB3014" w:rsidRPr="005E024D" w:rsidRDefault="00552F09" w:rsidP="00991B5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991B51" w:rsidRPr="005E02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Мира, д. 12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1963</w:t>
            </w:r>
          </w:p>
        </w:tc>
        <w:tc>
          <w:tcPr>
            <w:tcW w:w="1247" w:type="dxa"/>
          </w:tcPr>
          <w:p w:rsidR="00FB3014" w:rsidRPr="005E024D" w:rsidRDefault="00EA0389" w:rsidP="00EA038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256,20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247" w:type="dxa"/>
          </w:tcPr>
          <w:p w:rsidR="00FB3014" w:rsidRPr="005E024D" w:rsidRDefault="00CD1DF4" w:rsidP="00EA038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EA0389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Мира, д. 18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1967</w:t>
            </w:r>
          </w:p>
        </w:tc>
        <w:tc>
          <w:tcPr>
            <w:tcW w:w="1247" w:type="dxa"/>
          </w:tcPr>
          <w:p w:rsidR="00FB3014" w:rsidRPr="005E024D" w:rsidRDefault="00B02B3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18.06.2014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341,20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247" w:type="dxa"/>
          </w:tcPr>
          <w:p w:rsidR="00FB3014" w:rsidRPr="005E024D" w:rsidRDefault="00011826" w:rsidP="0013565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13565E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A41140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Нагорная, д. 11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1987</w:t>
            </w:r>
          </w:p>
        </w:tc>
        <w:tc>
          <w:tcPr>
            <w:tcW w:w="1247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122,40</w:t>
            </w:r>
          </w:p>
        </w:tc>
        <w:tc>
          <w:tcPr>
            <w:tcW w:w="964" w:type="dxa"/>
          </w:tcPr>
          <w:p w:rsidR="00FB3014" w:rsidRPr="005E024D" w:rsidRDefault="00E0671F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47" w:type="dxa"/>
          </w:tcPr>
          <w:p w:rsidR="00FB3014" w:rsidRPr="005E024D" w:rsidRDefault="00275F97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31.12.2020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A41140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Печорская, д. 3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1963</w:t>
            </w:r>
          </w:p>
        </w:tc>
        <w:tc>
          <w:tcPr>
            <w:tcW w:w="1247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310,30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247" w:type="dxa"/>
          </w:tcPr>
          <w:p w:rsidR="00FB3014" w:rsidRPr="005E024D" w:rsidRDefault="008D4694" w:rsidP="0005361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05361E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A41140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Печорская, д. 5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1967</w:t>
            </w:r>
          </w:p>
        </w:tc>
        <w:tc>
          <w:tcPr>
            <w:tcW w:w="1247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5E024D" w:rsidRDefault="00D734ED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379,8</w:t>
            </w:r>
          </w:p>
        </w:tc>
        <w:tc>
          <w:tcPr>
            <w:tcW w:w="964" w:type="dxa"/>
          </w:tcPr>
          <w:p w:rsidR="00FB3014" w:rsidRPr="005E024D" w:rsidRDefault="00FB3014" w:rsidP="00D734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734ED" w:rsidRPr="005E024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47" w:type="dxa"/>
          </w:tcPr>
          <w:p w:rsidR="00FB3014" w:rsidRPr="005E024D" w:rsidRDefault="008D4694" w:rsidP="00F33FE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F33FEC" w:rsidRPr="005E024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B07DAC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79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Печорская, д. 14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1973</w:t>
            </w:r>
          </w:p>
        </w:tc>
        <w:tc>
          <w:tcPr>
            <w:tcW w:w="1247" w:type="dxa"/>
          </w:tcPr>
          <w:p w:rsidR="00FB3014" w:rsidRPr="005E024D" w:rsidRDefault="009F6128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16.03.2015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54,20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5E024D" w:rsidRDefault="00C21280" w:rsidP="0076614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</w:t>
            </w:r>
            <w:r w:rsidR="00766140" w:rsidRPr="005E024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Портовая, д. 14а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1971</w:t>
            </w:r>
          </w:p>
        </w:tc>
        <w:tc>
          <w:tcPr>
            <w:tcW w:w="1247" w:type="dxa"/>
          </w:tcPr>
          <w:p w:rsidR="00FB3014" w:rsidRPr="005E024D" w:rsidRDefault="0016058A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16.03.2015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54,20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5E024D" w:rsidRDefault="007115F7" w:rsidP="00C7716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C7716B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Портовая, д. 17а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1972</w:t>
            </w:r>
          </w:p>
        </w:tc>
        <w:tc>
          <w:tcPr>
            <w:tcW w:w="1247" w:type="dxa"/>
          </w:tcPr>
          <w:p w:rsidR="00FB3014" w:rsidRPr="005E024D" w:rsidRDefault="003363CE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16.03.2015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139,30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47" w:type="dxa"/>
          </w:tcPr>
          <w:p w:rsidR="00FB3014" w:rsidRPr="005E024D" w:rsidRDefault="006238E7" w:rsidP="00FF41B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FF41B2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Портовая, д. 18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1972</w:t>
            </w:r>
          </w:p>
        </w:tc>
        <w:tc>
          <w:tcPr>
            <w:tcW w:w="1247" w:type="dxa"/>
          </w:tcPr>
          <w:p w:rsidR="00FB3014" w:rsidRPr="005E024D" w:rsidRDefault="00F750E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16.03.2015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37,70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5E024D" w:rsidRDefault="00D67C02" w:rsidP="00B718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B718D1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. Троицко-Печорск, пер. Почтовый, д. 10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1965</w:t>
            </w:r>
          </w:p>
        </w:tc>
        <w:tc>
          <w:tcPr>
            <w:tcW w:w="1247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5E024D" w:rsidRDefault="002F79BF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245,2</w:t>
            </w:r>
          </w:p>
        </w:tc>
        <w:tc>
          <w:tcPr>
            <w:tcW w:w="964" w:type="dxa"/>
          </w:tcPr>
          <w:p w:rsidR="00FB3014" w:rsidRPr="005E024D" w:rsidRDefault="002F79BF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47" w:type="dxa"/>
          </w:tcPr>
          <w:p w:rsidR="00FB3014" w:rsidRPr="005E024D" w:rsidRDefault="00A445AB" w:rsidP="0013616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136169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471811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Пыстина, д. 42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1969</w:t>
            </w:r>
          </w:p>
        </w:tc>
        <w:tc>
          <w:tcPr>
            <w:tcW w:w="1247" w:type="dxa"/>
          </w:tcPr>
          <w:p w:rsidR="00FB3014" w:rsidRPr="005E024D" w:rsidRDefault="00B76FAB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16.03.2015</w:t>
            </w:r>
          </w:p>
        </w:tc>
        <w:tc>
          <w:tcPr>
            <w:tcW w:w="1304" w:type="dxa"/>
          </w:tcPr>
          <w:p w:rsidR="00FB3014" w:rsidRPr="005E024D" w:rsidRDefault="00B76FAB" w:rsidP="002F79B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2F79BF" w:rsidRPr="005E024D">
              <w:rPr>
                <w:rFonts w:ascii="Times New Roman" w:hAnsi="Times New Roman" w:cs="Times New Roman"/>
                <w:sz w:val="22"/>
                <w:szCs w:val="22"/>
              </w:rPr>
              <w:t>189,6</w:t>
            </w:r>
          </w:p>
        </w:tc>
        <w:tc>
          <w:tcPr>
            <w:tcW w:w="964" w:type="dxa"/>
          </w:tcPr>
          <w:p w:rsidR="00FB3014" w:rsidRPr="005E024D" w:rsidRDefault="00FB3014" w:rsidP="002F79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2F79BF" w:rsidRPr="005E024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7" w:type="dxa"/>
          </w:tcPr>
          <w:p w:rsidR="00FB3014" w:rsidRPr="005E024D" w:rsidRDefault="00846D8C" w:rsidP="0011233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112337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1503BF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Савина, д. 2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1977</w:t>
            </w:r>
          </w:p>
        </w:tc>
        <w:tc>
          <w:tcPr>
            <w:tcW w:w="1247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5E024D" w:rsidRDefault="002F79BF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301,0</w:t>
            </w:r>
          </w:p>
        </w:tc>
        <w:tc>
          <w:tcPr>
            <w:tcW w:w="964" w:type="dxa"/>
          </w:tcPr>
          <w:p w:rsidR="00FB3014" w:rsidRPr="005E024D" w:rsidRDefault="00FB3014" w:rsidP="002F79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F79BF" w:rsidRPr="005E024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5E024D" w:rsidRDefault="00721C7D" w:rsidP="00C0355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C03557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A41140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Советская, д. 24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1961</w:t>
            </w:r>
          </w:p>
        </w:tc>
        <w:tc>
          <w:tcPr>
            <w:tcW w:w="1247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147,10</w:t>
            </w:r>
          </w:p>
        </w:tc>
        <w:tc>
          <w:tcPr>
            <w:tcW w:w="964" w:type="dxa"/>
          </w:tcPr>
          <w:p w:rsidR="00FB3014" w:rsidRPr="005E024D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47" w:type="dxa"/>
          </w:tcPr>
          <w:p w:rsidR="00FB3014" w:rsidRPr="005E024D" w:rsidRDefault="008D469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5C008D" w:rsidRPr="005E024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5E024D" w:rsidTr="00DA4409">
        <w:tc>
          <w:tcPr>
            <w:tcW w:w="510" w:type="dxa"/>
          </w:tcPr>
          <w:p w:rsidR="00FB3014" w:rsidRPr="005E024D" w:rsidRDefault="00A41140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B07DAC" w:rsidRPr="005E024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FB3014" w:rsidRPr="005E024D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Советская, д. 30</w:t>
            </w:r>
          </w:p>
        </w:tc>
        <w:tc>
          <w:tcPr>
            <w:tcW w:w="794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1964</w:t>
            </w:r>
          </w:p>
        </w:tc>
        <w:tc>
          <w:tcPr>
            <w:tcW w:w="1247" w:type="dxa"/>
          </w:tcPr>
          <w:p w:rsidR="00FB3014" w:rsidRPr="005E024D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5E024D" w:rsidRDefault="00D31DD8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165,80</w:t>
            </w:r>
          </w:p>
        </w:tc>
        <w:tc>
          <w:tcPr>
            <w:tcW w:w="964" w:type="dxa"/>
          </w:tcPr>
          <w:p w:rsidR="00FB3014" w:rsidRPr="005E024D" w:rsidRDefault="00D31DD8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47" w:type="dxa"/>
          </w:tcPr>
          <w:p w:rsidR="00FB3014" w:rsidRPr="005E024D" w:rsidRDefault="001B7540" w:rsidP="005E024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024D">
              <w:rPr>
                <w:rFonts w:ascii="Times New Roman" w:hAnsi="Times New Roman" w:cs="Times New Roman"/>
                <w:sz w:val="22"/>
                <w:szCs w:val="22"/>
              </w:rPr>
              <w:t>31.09.202</w:t>
            </w:r>
            <w:r w:rsidR="005E024D" w:rsidRPr="005E024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bookmarkEnd w:id="1"/>
    </w:tbl>
    <w:p w:rsidR="006412F9" w:rsidRPr="005E024D" w:rsidRDefault="006412F9" w:rsidP="00C96EF4">
      <w:pPr>
        <w:rPr>
          <w:sz w:val="22"/>
          <w:szCs w:val="22"/>
        </w:rPr>
      </w:pPr>
    </w:p>
    <w:sectPr w:rsidR="006412F9" w:rsidRPr="005E024D" w:rsidSect="00D3364A">
      <w:pgSz w:w="11906" w:h="16838"/>
      <w:pgMar w:top="709" w:right="566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63AA4"/>
    <w:multiLevelType w:val="hybridMultilevel"/>
    <w:tmpl w:val="21F40C4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F647F"/>
    <w:multiLevelType w:val="hybridMultilevel"/>
    <w:tmpl w:val="CBC49620"/>
    <w:lvl w:ilvl="0" w:tplc="5CBAC8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20F05AE"/>
    <w:multiLevelType w:val="hybridMultilevel"/>
    <w:tmpl w:val="0660D27A"/>
    <w:lvl w:ilvl="0" w:tplc="AD5AF8D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15435B93"/>
    <w:multiLevelType w:val="multilevel"/>
    <w:tmpl w:val="C8560EB6"/>
    <w:lvl w:ilvl="0">
      <w:start w:val="2013"/>
      <w:numFmt w:val="decimal"/>
      <w:lvlText w:val="%1"/>
      <w:lvlJc w:val="left"/>
      <w:pPr>
        <w:ind w:left="1035" w:hanging="1035"/>
      </w:pPr>
    </w:lvl>
    <w:lvl w:ilvl="1">
      <w:start w:val="2014"/>
      <w:numFmt w:val="decimal"/>
      <w:lvlText w:val="%1-%2"/>
      <w:lvlJc w:val="left"/>
      <w:pPr>
        <w:ind w:left="2088" w:hanging="1035"/>
      </w:pPr>
    </w:lvl>
    <w:lvl w:ilvl="2">
      <w:start w:val="1"/>
      <w:numFmt w:val="decimal"/>
      <w:lvlText w:val="%1-%2.%3"/>
      <w:lvlJc w:val="left"/>
      <w:pPr>
        <w:ind w:left="3141" w:hanging="1035"/>
      </w:pPr>
    </w:lvl>
    <w:lvl w:ilvl="3">
      <w:start w:val="1"/>
      <w:numFmt w:val="decimal"/>
      <w:lvlText w:val="%1-%2.%3.%4"/>
      <w:lvlJc w:val="left"/>
      <w:pPr>
        <w:ind w:left="4194" w:hanging="1035"/>
      </w:pPr>
    </w:lvl>
    <w:lvl w:ilvl="4">
      <w:start w:val="1"/>
      <w:numFmt w:val="decimal"/>
      <w:lvlText w:val="%1-%2.%3.%4.%5"/>
      <w:lvlJc w:val="left"/>
      <w:pPr>
        <w:ind w:left="5292" w:hanging="1080"/>
      </w:pPr>
    </w:lvl>
    <w:lvl w:ilvl="5">
      <w:start w:val="1"/>
      <w:numFmt w:val="decimal"/>
      <w:lvlText w:val="%1-%2.%3.%4.%5.%6"/>
      <w:lvlJc w:val="left"/>
      <w:pPr>
        <w:ind w:left="6345" w:hanging="1080"/>
      </w:pPr>
    </w:lvl>
    <w:lvl w:ilvl="6">
      <w:start w:val="1"/>
      <w:numFmt w:val="decimal"/>
      <w:lvlText w:val="%1-%2.%3.%4.%5.%6.%7"/>
      <w:lvlJc w:val="left"/>
      <w:pPr>
        <w:ind w:left="7758" w:hanging="1440"/>
      </w:pPr>
    </w:lvl>
    <w:lvl w:ilvl="7">
      <w:start w:val="1"/>
      <w:numFmt w:val="decimal"/>
      <w:lvlText w:val="%1-%2.%3.%4.%5.%6.%7.%8"/>
      <w:lvlJc w:val="left"/>
      <w:pPr>
        <w:ind w:left="8811" w:hanging="1440"/>
      </w:pPr>
    </w:lvl>
    <w:lvl w:ilvl="8">
      <w:start w:val="1"/>
      <w:numFmt w:val="decimal"/>
      <w:lvlText w:val="%1-%2.%3.%4.%5.%6.%7.%8.%9"/>
      <w:lvlJc w:val="left"/>
      <w:pPr>
        <w:ind w:left="10224" w:hanging="1800"/>
      </w:pPr>
    </w:lvl>
  </w:abstractNum>
  <w:abstractNum w:abstractNumId="4">
    <w:nsid w:val="19E23141"/>
    <w:multiLevelType w:val="hybridMultilevel"/>
    <w:tmpl w:val="7E946464"/>
    <w:lvl w:ilvl="0" w:tplc="4B28D29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1696AAD"/>
    <w:multiLevelType w:val="hybridMultilevel"/>
    <w:tmpl w:val="345C0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4662A"/>
    <w:multiLevelType w:val="hybridMultilevel"/>
    <w:tmpl w:val="36EC4292"/>
    <w:lvl w:ilvl="0" w:tplc="CF42CA1C">
      <w:start w:val="7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4C05EB"/>
    <w:multiLevelType w:val="hybridMultilevel"/>
    <w:tmpl w:val="655E46E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8745FF"/>
    <w:multiLevelType w:val="multilevel"/>
    <w:tmpl w:val="1A6E3B90"/>
    <w:lvl w:ilvl="0">
      <w:start w:val="2015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6"/>
      <w:numFmt w:val="decimal"/>
      <w:lvlText w:val="%1-%2"/>
      <w:lvlJc w:val="left"/>
      <w:pPr>
        <w:ind w:left="2088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141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194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2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34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75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8811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0224" w:hanging="1800"/>
      </w:pPr>
      <w:rPr>
        <w:rFonts w:hint="default"/>
      </w:rPr>
    </w:lvl>
  </w:abstractNum>
  <w:abstractNum w:abstractNumId="9">
    <w:nsid w:val="34EB49C8"/>
    <w:multiLevelType w:val="hybridMultilevel"/>
    <w:tmpl w:val="B1800894"/>
    <w:lvl w:ilvl="0" w:tplc="DE1EAA24">
      <w:start w:val="15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0">
    <w:nsid w:val="3F58654A"/>
    <w:multiLevelType w:val="hybridMultilevel"/>
    <w:tmpl w:val="6936CD84"/>
    <w:lvl w:ilvl="0" w:tplc="CC8008CA">
      <w:start w:val="1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55166DE6"/>
    <w:multiLevelType w:val="multilevel"/>
    <w:tmpl w:val="B9CE9884"/>
    <w:lvl w:ilvl="0">
      <w:start w:val="2016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7"/>
      <w:numFmt w:val="decimal"/>
      <w:lvlText w:val="%1-%2"/>
      <w:lvlJc w:val="left"/>
      <w:pPr>
        <w:ind w:left="145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7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29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160" w:hanging="1800"/>
      </w:pPr>
      <w:rPr>
        <w:rFonts w:hint="default"/>
      </w:rPr>
    </w:lvl>
  </w:abstractNum>
  <w:abstractNum w:abstractNumId="12">
    <w:nsid w:val="57AC2A97"/>
    <w:multiLevelType w:val="multilevel"/>
    <w:tmpl w:val="15C8F97A"/>
    <w:lvl w:ilvl="0">
      <w:start w:val="2016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7"/>
      <w:numFmt w:val="decimal"/>
      <w:lvlText w:val="%1-%2"/>
      <w:lvlJc w:val="left"/>
      <w:pPr>
        <w:ind w:left="109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5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1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280" w:hanging="1800"/>
      </w:pPr>
      <w:rPr>
        <w:rFonts w:hint="default"/>
      </w:rPr>
    </w:lvl>
  </w:abstractNum>
  <w:abstractNum w:abstractNumId="13">
    <w:nsid w:val="6BE45F1C"/>
    <w:multiLevelType w:val="hybridMultilevel"/>
    <w:tmpl w:val="655E46E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4397B52"/>
    <w:multiLevelType w:val="hybridMultilevel"/>
    <w:tmpl w:val="32703AC0"/>
    <w:lvl w:ilvl="0" w:tplc="02F6FB7A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13"/>
  </w:num>
  <w:num w:numId="6">
    <w:abstractNumId w:val="11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2013"/>
    </w:lvlOverride>
    <w:lvlOverride w:ilvl="1">
      <w:startOverride w:val="20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4"/>
  </w:num>
  <w:num w:numId="13">
    <w:abstractNumId w:val="10"/>
  </w:num>
  <w:num w:numId="14">
    <w:abstractNumId w:val="0"/>
  </w:num>
  <w:num w:numId="15">
    <w:abstractNumId w:val="12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9C"/>
    <w:rsid w:val="00001E33"/>
    <w:rsid w:val="000031AC"/>
    <w:rsid w:val="000069CB"/>
    <w:rsid w:val="00011826"/>
    <w:rsid w:val="0001691B"/>
    <w:rsid w:val="00016FB7"/>
    <w:rsid w:val="00020CAD"/>
    <w:rsid w:val="000255C8"/>
    <w:rsid w:val="00026E50"/>
    <w:rsid w:val="00032564"/>
    <w:rsid w:val="00034108"/>
    <w:rsid w:val="000355B1"/>
    <w:rsid w:val="00036007"/>
    <w:rsid w:val="000367FC"/>
    <w:rsid w:val="00044F0F"/>
    <w:rsid w:val="00044F6A"/>
    <w:rsid w:val="0004520A"/>
    <w:rsid w:val="0005361E"/>
    <w:rsid w:val="00053FCC"/>
    <w:rsid w:val="00061034"/>
    <w:rsid w:val="00066FD2"/>
    <w:rsid w:val="000675B0"/>
    <w:rsid w:val="0007052F"/>
    <w:rsid w:val="0007779C"/>
    <w:rsid w:val="000803E6"/>
    <w:rsid w:val="00081C1C"/>
    <w:rsid w:val="000852BA"/>
    <w:rsid w:val="0008600C"/>
    <w:rsid w:val="00092C37"/>
    <w:rsid w:val="000A4B16"/>
    <w:rsid w:val="000A5468"/>
    <w:rsid w:val="000A74AC"/>
    <w:rsid w:val="000B1BA1"/>
    <w:rsid w:val="000B3B94"/>
    <w:rsid w:val="000B5BE3"/>
    <w:rsid w:val="000C58BA"/>
    <w:rsid w:val="000C690E"/>
    <w:rsid w:val="000D1626"/>
    <w:rsid w:val="000E07D5"/>
    <w:rsid w:val="000E2563"/>
    <w:rsid w:val="000E2943"/>
    <w:rsid w:val="000E5500"/>
    <w:rsid w:val="000E637C"/>
    <w:rsid w:val="000F0D9C"/>
    <w:rsid w:val="000F191B"/>
    <w:rsid w:val="000F1F41"/>
    <w:rsid w:val="000F3489"/>
    <w:rsid w:val="000F56CA"/>
    <w:rsid w:val="00104996"/>
    <w:rsid w:val="00110289"/>
    <w:rsid w:val="001104F3"/>
    <w:rsid w:val="0011200D"/>
    <w:rsid w:val="00112337"/>
    <w:rsid w:val="00116FCC"/>
    <w:rsid w:val="0012274B"/>
    <w:rsid w:val="00130CFB"/>
    <w:rsid w:val="00130DF7"/>
    <w:rsid w:val="001325C7"/>
    <w:rsid w:val="0013565E"/>
    <w:rsid w:val="00136169"/>
    <w:rsid w:val="001412EF"/>
    <w:rsid w:val="00142CA3"/>
    <w:rsid w:val="001453D6"/>
    <w:rsid w:val="001471F9"/>
    <w:rsid w:val="001503BF"/>
    <w:rsid w:val="00154232"/>
    <w:rsid w:val="00154E8D"/>
    <w:rsid w:val="00154EC2"/>
    <w:rsid w:val="0016058A"/>
    <w:rsid w:val="001613F0"/>
    <w:rsid w:val="00165415"/>
    <w:rsid w:val="001657B3"/>
    <w:rsid w:val="00166A13"/>
    <w:rsid w:val="00173751"/>
    <w:rsid w:val="001773FD"/>
    <w:rsid w:val="00187DAB"/>
    <w:rsid w:val="00190314"/>
    <w:rsid w:val="00190E95"/>
    <w:rsid w:val="00191ACB"/>
    <w:rsid w:val="00192C86"/>
    <w:rsid w:val="001932B0"/>
    <w:rsid w:val="00196B3B"/>
    <w:rsid w:val="00197279"/>
    <w:rsid w:val="001A2163"/>
    <w:rsid w:val="001A3382"/>
    <w:rsid w:val="001A3CFD"/>
    <w:rsid w:val="001A5FA5"/>
    <w:rsid w:val="001A714D"/>
    <w:rsid w:val="001A72BA"/>
    <w:rsid w:val="001B4E54"/>
    <w:rsid w:val="001B7540"/>
    <w:rsid w:val="001B761F"/>
    <w:rsid w:val="001C3A79"/>
    <w:rsid w:val="001C64C9"/>
    <w:rsid w:val="001C7296"/>
    <w:rsid w:val="001C7FF6"/>
    <w:rsid w:val="001D09B2"/>
    <w:rsid w:val="001D1CDD"/>
    <w:rsid w:val="001D2DF3"/>
    <w:rsid w:val="001E0889"/>
    <w:rsid w:val="001E14D0"/>
    <w:rsid w:val="001E4903"/>
    <w:rsid w:val="001E54D4"/>
    <w:rsid w:val="001E5DD9"/>
    <w:rsid w:val="001F0524"/>
    <w:rsid w:val="001F3D13"/>
    <w:rsid w:val="001F6B5E"/>
    <w:rsid w:val="00202C98"/>
    <w:rsid w:val="00202DDE"/>
    <w:rsid w:val="0020439C"/>
    <w:rsid w:val="0020495D"/>
    <w:rsid w:val="00207C45"/>
    <w:rsid w:val="0021291B"/>
    <w:rsid w:val="0021668B"/>
    <w:rsid w:val="0023547A"/>
    <w:rsid w:val="00243373"/>
    <w:rsid w:val="002442E0"/>
    <w:rsid w:val="00246D85"/>
    <w:rsid w:val="00251A8E"/>
    <w:rsid w:val="00254690"/>
    <w:rsid w:val="00267028"/>
    <w:rsid w:val="00275F97"/>
    <w:rsid w:val="00277599"/>
    <w:rsid w:val="00292329"/>
    <w:rsid w:val="002938B4"/>
    <w:rsid w:val="002A2EF3"/>
    <w:rsid w:val="002A3338"/>
    <w:rsid w:val="002B53A5"/>
    <w:rsid w:val="002C1F2F"/>
    <w:rsid w:val="002C5404"/>
    <w:rsid w:val="002D0472"/>
    <w:rsid w:val="002D120A"/>
    <w:rsid w:val="002D1F84"/>
    <w:rsid w:val="002D2862"/>
    <w:rsid w:val="002E0CB9"/>
    <w:rsid w:val="002E552A"/>
    <w:rsid w:val="002E6B47"/>
    <w:rsid w:val="002F4D63"/>
    <w:rsid w:val="002F5FD7"/>
    <w:rsid w:val="002F61F8"/>
    <w:rsid w:val="002F65C4"/>
    <w:rsid w:val="002F79BF"/>
    <w:rsid w:val="00301536"/>
    <w:rsid w:val="003038F3"/>
    <w:rsid w:val="003049D8"/>
    <w:rsid w:val="00305F30"/>
    <w:rsid w:val="003073CC"/>
    <w:rsid w:val="00311ADF"/>
    <w:rsid w:val="00313FEC"/>
    <w:rsid w:val="00315A8A"/>
    <w:rsid w:val="00315D1C"/>
    <w:rsid w:val="00317F04"/>
    <w:rsid w:val="00321721"/>
    <w:rsid w:val="003306DA"/>
    <w:rsid w:val="003323EC"/>
    <w:rsid w:val="00332E27"/>
    <w:rsid w:val="00332ED0"/>
    <w:rsid w:val="0033454D"/>
    <w:rsid w:val="003363CE"/>
    <w:rsid w:val="0034122A"/>
    <w:rsid w:val="003432A5"/>
    <w:rsid w:val="003445E3"/>
    <w:rsid w:val="00344C32"/>
    <w:rsid w:val="003555FC"/>
    <w:rsid w:val="0035667D"/>
    <w:rsid w:val="00362FFC"/>
    <w:rsid w:val="0037389E"/>
    <w:rsid w:val="00374631"/>
    <w:rsid w:val="00377373"/>
    <w:rsid w:val="00383F70"/>
    <w:rsid w:val="003852EC"/>
    <w:rsid w:val="003855E3"/>
    <w:rsid w:val="00391B80"/>
    <w:rsid w:val="00393F72"/>
    <w:rsid w:val="0039577E"/>
    <w:rsid w:val="0039748C"/>
    <w:rsid w:val="003A2066"/>
    <w:rsid w:val="003A3A77"/>
    <w:rsid w:val="003A4591"/>
    <w:rsid w:val="003A4B6A"/>
    <w:rsid w:val="003B106D"/>
    <w:rsid w:val="003B6110"/>
    <w:rsid w:val="003B7DAE"/>
    <w:rsid w:val="003D0C78"/>
    <w:rsid w:val="003D1DF6"/>
    <w:rsid w:val="003D45B3"/>
    <w:rsid w:val="003E111B"/>
    <w:rsid w:val="003E136F"/>
    <w:rsid w:val="003E4E21"/>
    <w:rsid w:val="003E5E27"/>
    <w:rsid w:val="003F064C"/>
    <w:rsid w:val="003F3F92"/>
    <w:rsid w:val="003F59E1"/>
    <w:rsid w:val="003F761E"/>
    <w:rsid w:val="00407336"/>
    <w:rsid w:val="00410229"/>
    <w:rsid w:val="00415D01"/>
    <w:rsid w:val="00416D24"/>
    <w:rsid w:val="00420B01"/>
    <w:rsid w:val="00421589"/>
    <w:rsid w:val="00422AE0"/>
    <w:rsid w:val="00425A2C"/>
    <w:rsid w:val="00426A48"/>
    <w:rsid w:val="00434816"/>
    <w:rsid w:val="00437B70"/>
    <w:rsid w:val="00437E35"/>
    <w:rsid w:val="00441972"/>
    <w:rsid w:val="00445C0E"/>
    <w:rsid w:val="004476B6"/>
    <w:rsid w:val="004606DE"/>
    <w:rsid w:val="00462172"/>
    <w:rsid w:val="00462E71"/>
    <w:rsid w:val="00462EBF"/>
    <w:rsid w:val="00463AF3"/>
    <w:rsid w:val="004642CD"/>
    <w:rsid w:val="00466478"/>
    <w:rsid w:val="0047075B"/>
    <w:rsid w:val="004708F0"/>
    <w:rsid w:val="00471811"/>
    <w:rsid w:val="00473A87"/>
    <w:rsid w:val="00476772"/>
    <w:rsid w:val="004767B6"/>
    <w:rsid w:val="00477050"/>
    <w:rsid w:val="004819AB"/>
    <w:rsid w:val="004904BC"/>
    <w:rsid w:val="00491D2E"/>
    <w:rsid w:val="0049544C"/>
    <w:rsid w:val="004A2402"/>
    <w:rsid w:val="004C0CFB"/>
    <w:rsid w:val="004C26AF"/>
    <w:rsid w:val="004C72FF"/>
    <w:rsid w:val="004C7B66"/>
    <w:rsid w:val="004D171B"/>
    <w:rsid w:val="004D1724"/>
    <w:rsid w:val="004D5018"/>
    <w:rsid w:val="004D6E6D"/>
    <w:rsid w:val="004E02B4"/>
    <w:rsid w:val="004E11CF"/>
    <w:rsid w:val="004E5E54"/>
    <w:rsid w:val="004E7913"/>
    <w:rsid w:val="004F1B0B"/>
    <w:rsid w:val="00500B63"/>
    <w:rsid w:val="00500DE1"/>
    <w:rsid w:val="0050309E"/>
    <w:rsid w:val="00505207"/>
    <w:rsid w:val="00507354"/>
    <w:rsid w:val="00516A01"/>
    <w:rsid w:val="00517AD7"/>
    <w:rsid w:val="00520407"/>
    <w:rsid w:val="00524BB2"/>
    <w:rsid w:val="00525E26"/>
    <w:rsid w:val="0053378B"/>
    <w:rsid w:val="00533D77"/>
    <w:rsid w:val="00536E4E"/>
    <w:rsid w:val="00541B3B"/>
    <w:rsid w:val="005451DB"/>
    <w:rsid w:val="005463B3"/>
    <w:rsid w:val="0054644F"/>
    <w:rsid w:val="00552838"/>
    <w:rsid w:val="00552F09"/>
    <w:rsid w:val="00555EA5"/>
    <w:rsid w:val="005568C8"/>
    <w:rsid w:val="00564371"/>
    <w:rsid w:val="005656E0"/>
    <w:rsid w:val="00571B61"/>
    <w:rsid w:val="005729C8"/>
    <w:rsid w:val="0057379C"/>
    <w:rsid w:val="00573EEE"/>
    <w:rsid w:val="00582409"/>
    <w:rsid w:val="00583233"/>
    <w:rsid w:val="00584DC0"/>
    <w:rsid w:val="00590A70"/>
    <w:rsid w:val="005912DE"/>
    <w:rsid w:val="00591924"/>
    <w:rsid w:val="00592BCC"/>
    <w:rsid w:val="00596A00"/>
    <w:rsid w:val="0059727A"/>
    <w:rsid w:val="005A1C2C"/>
    <w:rsid w:val="005A3901"/>
    <w:rsid w:val="005A3AE0"/>
    <w:rsid w:val="005A7176"/>
    <w:rsid w:val="005B7EF3"/>
    <w:rsid w:val="005C008D"/>
    <w:rsid w:val="005C319E"/>
    <w:rsid w:val="005C53C1"/>
    <w:rsid w:val="005C68CB"/>
    <w:rsid w:val="005C7CEF"/>
    <w:rsid w:val="005E024D"/>
    <w:rsid w:val="005E29D6"/>
    <w:rsid w:val="005E2D4A"/>
    <w:rsid w:val="005E2DFF"/>
    <w:rsid w:val="005E4120"/>
    <w:rsid w:val="005E5209"/>
    <w:rsid w:val="005F1D9F"/>
    <w:rsid w:val="005F25BD"/>
    <w:rsid w:val="005F3777"/>
    <w:rsid w:val="005F6275"/>
    <w:rsid w:val="005F6720"/>
    <w:rsid w:val="00601238"/>
    <w:rsid w:val="0060128C"/>
    <w:rsid w:val="0060336B"/>
    <w:rsid w:val="00604447"/>
    <w:rsid w:val="00605216"/>
    <w:rsid w:val="00610432"/>
    <w:rsid w:val="006114B8"/>
    <w:rsid w:val="00611851"/>
    <w:rsid w:val="00616A43"/>
    <w:rsid w:val="006219F5"/>
    <w:rsid w:val="006238E7"/>
    <w:rsid w:val="006258E7"/>
    <w:rsid w:val="00630429"/>
    <w:rsid w:val="00633CCC"/>
    <w:rsid w:val="00634254"/>
    <w:rsid w:val="00635B95"/>
    <w:rsid w:val="006377E2"/>
    <w:rsid w:val="006412F9"/>
    <w:rsid w:val="006545C8"/>
    <w:rsid w:val="0065673E"/>
    <w:rsid w:val="00662413"/>
    <w:rsid w:val="0066254E"/>
    <w:rsid w:val="00671EFE"/>
    <w:rsid w:val="00674E2C"/>
    <w:rsid w:val="00675C4E"/>
    <w:rsid w:val="0067640E"/>
    <w:rsid w:val="00677C26"/>
    <w:rsid w:val="00680EA5"/>
    <w:rsid w:val="00682FEB"/>
    <w:rsid w:val="00686774"/>
    <w:rsid w:val="00692EE6"/>
    <w:rsid w:val="0069773D"/>
    <w:rsid w:val="006A317D"/>
    <w:rsid w:val="006A6BE0"/>
    <w:rsid w:val="006A6CDB"/>
    <w:rsid w:val="006B00CF"/>
    <w:rsid w:val="006B3984"/>
    <w:rsid w:val="006B482D"/>
    <w:rsid w:val="006B5C26"/>
    <w:rsid w:val="006B6DDE"/>
    <w:rsid w:val="006B70E3"/>
    <w:rsid w:val="006C0761"/>
    <w:rsid w:val="006C25DC"/>
    <w:rsid w:val="006C35AE"/>
    <w:rsid w:val="006C4ADD"/>
    <w:rsid w:val="006D0520"/>
    <w:rsid w:val="006D0842"/>
    <w:rsid w:val="006D38B5"/>
    <w:rsid w:val="006D6352"/>
    <w:rsid w:val="006E3A35"/>
    <w:rsid w:val="006E661A"/>
    <w:rsid w:val="006F1ACC"/>
    <w:rsid w:val="006F1B1A"/>
    <w:rsid w:val="006F4876"/>
    <w:rsid w:val="006F7DF1"/>
    <w:rsid w:val="00701C56"/>
    <w:rsid w:val="0070294B"/>
    <w:rsid w:val="0070660C"/>
    <w:rsid w:val="00706B15"/>
    <w:rsid w:val="00707B56"/>
    <w:rsid w:val="00710764"/>
    <w:rsid w:val="007115F7"/>
    <w:rsid w:val="00711DD8"/>
    <w:rsid w:val="007146BD"/>
    <w:rsid w:val="00714985"/>
    <w:rsid w:val="00715B10"/>
    <w:rsid w:val="0071793F"/>
    <w:rsid w:val="00717B1E"/>
    <w:rsid w:val="00717F98"/>
    <w:rsid w:val="00720268"/>
    <w:rsid w:val="00721C7D"/>
    <w:rsid w:val="00740BDE"/>
    <w:rsid w:val="00743E3D"/>
    <w:rsid w:val="00744134"/>
    <w:rsid w:val="00745690"/>
    <w:rsid w:val="0075070F"/>
    <w:rsid w:val="007544AB"/>
    <w:rsid w:val="00756F7C"/>
    <w:rsid w:val="0076207A"/>
    <w:rsid w:val="00762A60"/>
    <w:rsid w:val="00766140"/>
    <w:rsid w:val="00766631"/>
    <w:rsid w:val="0076729C"/>
    <w:rsid w:val="00770A61"/>
    <w:rsid w:val="00774BCE"/>
    <w:rsid w:val="0077586F"/>
    <w:rsid w:val="00775F75"/>
    <w:rsid w:val="007809AD"/>
    <w:rsid w:val="007822A6"/>
    <w:rsid w:val="00784040"/>
    <w:rsid w:val="00785185"/>
    <w:rsid w:val="00786FF5"/>
    <w:rsid w:val="00791E02"/>
    <w:rsid w:val="007934F0"/>
    <w:rsid w:val="00794BAF"/>
    <w:rsid w:val="00795B85"/>
    <w:rsid w:val="00797A01"/>
    <w:rsid w:val="007A1CB6"/>
    <w:rsid w:val="007A3431"/>
    <w:rsid w:val="007A3C6A"/>
    <w:rsid w:val="007A51BC"/>
    <w:rsid w:val="007A5BA0"/>
    <w:rsid w:val="007A6A14"/>
    <w:rsid w:val="007B1209"/>
    <w:rsid w:val="007B2C8A"/>
    <w:rsid w:val="007B6708"/>
    <w:rsid w:val="007C0A41"/>
    <w:rsid w:val="007C1FBC"/>
    <w:rsid w:val="007D133C"/>
    <w:rsid w:val="007D1989"/>
    <w:rsid w:val="007D1D6D"/>
    <w:rsid w:val="007D77F8"/>
    <w:rsid w:val="007E1940"/>
    <w:rsid w:val="007E3344"/>
    <w:rsid w:val="007E58E4"/>
    <w:rsid w:val="007E7A49"/>
    <w:rsid w:val="007F2163"/>
    <w:rsid w:val="007F4703"/>
    <w:rsid w:val="007F6E27"/>
    <w:rsid w:val="0080142B"/>
    <w:rsid w:val="00802D73"/>
    <w:rsid w:val="00802EE8"/>
    <w:rsid w:val="008045BB"/>
    <w:rsid w:val="0080463C"/>
    <w:rsid w:val="00811DEF"/>
    <w:rsid w:val="0081386B"/>
    <w:rsid w:val="00815F0B"/>
    <w:rsid w:val="0082245D"/>
    <w:rsid w:val="00822A08"/>
    <w:rsid w:val="008251E1"/>
    <w:rsid w:val="00825E1E"/>
    <w:rsid w:val="00826617"/>
    <w:rsid w:val="00827E31"/>
    <w:rsid w:val="0083024F"/>
    <w:rsid w:val="00837395"/>
    <w:rsid w:val="0084083D"/>
    <w:rsid w:val="00843185"/>
    <w:rsid w:val="00846D8C"/>
    <w:rsid w:val="00846E26"/>
    <w:rsid w:val="008473D9"/>
    <w:rsid w:val="00851201"/>
    <w:rsid w:val="00852571"/>
    <w:rsid w:val="00857DF5"/>
    <w:rsid w:val="00865689"/>
    <w:rsid w:val="00871219"/>
    <w:rsid w:val="008748C5"/>
    <w:rsid w:val="0087613B"/>
    <w:rsid w:val="008762A6"/>
    <w:rsid w:val="0087631D"/>
    <w:rsid w:val="008765C9"/>
    <w:rsid w:val="00881BB3"/>
    <w:rsid w:val="008840C0"/>
    <w:rsid w:val="00885593"/>
    <w:rsid w:val="0088566A"/>
    <w:rsid w:val="00887784"/>
    <w:rsid w:val="0089493C"/>
    <w:rsid w:val="00895A5F"/>
    <w:rsid w:val="008A31F9"/>
    <w:rsid w:val="008A336C"/>
    <w:rsid w:val="008A68B2"/>
    <w:rsid w:val="008A713E"/>
    <w:rsid w:val="008B7C5B"/>
    <w:rsid w:val="008C4201"/>
    <w:rsid w:val="008C5DB4"/>
    <w:rsid w:val="008C66A3"/>
    <w:rsid w:val="008C6979"/>
    <w:rsid w:val="008D06ED"/>
    <w:rsid w:val="008D241E"/>
    <w:rsid w:val="008D4694"/>
    <w:rsid w:val="008E0A21"/>
    <w:rsid w:val="008E51D3"/>
    <w:rsid w:val="008F6DAB"/>
    <w:rsid w:val="00904EA0"/>
    <w:rsid w:val="0090606A"/>
    <w:rsid w:val="00906AF6"/>
    <w:rsid w:val="009230D5"/>
    <w:rsid w:val="0092465B"/>
    <w:rsid w:val="00925173"/>
    <w:rsid w:val="009315A7"/>
    <w:rsid w:val="0093252D"/>
    <w:rsid w:val="00932D3B"/>
    <w:rsid w:val="00934B56"/>
    <w:rsid w:val="00936885"/>
    <w:rsid w:val="00937C11"/>
    <w:rsid w:val="00940618"/>
    <w:rsid w:val="009411DB"/>
    <w:rsid w:val="009430B0"/>
    <w:rsid w:val="00944E8D"/>
    <w:rsid w:val="00950A24"/>
    <w:rsid w:val="00952CEE"/>
    <w:rsid w:val="00952FE0"/>
    <w:rsid w:val="00953A91"/>
    <w:rsid w:val="009568A5"/>
    <w:rsid w:val="0096113B"/>
    <w:rsid w:val="009630B2"/>
    <w:rsid w:val="00973278"/>
    <w:rsid w:val="00974E67"/>
    <w:rsid w:val="009801F4"/>
    <w:rsid w:val="0098504E"/>
    <w:rsid w:val="00987114"/>
    <w:rsid w:val="00991ABA"/>
    <w:rsid w:val="00991B51"/>
    <w:rsid w:val="0099269C"/>
    <w:rsid w:val="00993D2E"/>
    <w:rsid w:val="009A510A"/>
    <w:rsid w:val="009A73F4"/>
    <w:rsid w:val="009B0112"/>
    <w:rsid w:val="009B045F"/>
    <w:rsid w:val="009B1F62"/>
    <w:rsid w:val="009B2058"/>
    <w:rsid w:val="009B485A"/>
    <w:rsid w:val="009B53E8"/>
    <w:rsid w:val="009B6B74"/>
    <w:rsid w:val="009C360D"/>
    <w:rsid w:val="009C4A6D"/>
    <w:rsid w:val="009C4B86"/>
    <w:rsid w:val="009C7C62"/>
    <w:rsid w:val="009D00EF"/>
    <w:rsid w:val="009D1850"/>
    <w:rsid w:val="009D44CF"/>
    <w:rsid w:val="009D73F3"/>
    <w:rsid w:val="009E30E8"/>
    <w:rsid w:val="009E37F8"/>
    <w:rsid w:val="009E42B0"/>
    <w:rsid w:val="009E4AD2"/>
    <w:rsid w:val="009E779B"/>
    <w:rsid w:val="009F6128"/>
    <w:rsid w:val="009F6A4E"/>
    <w:rsid w:val="00A021D4"/>
    <w:rsid w:val="00A036A1"/>
    <w:rsid w:val="00A04033"/>
    <w:rsid w:val="00A07D88"/>
    <w:rsid w:val="00A1569B"/>
    <w:rsid w:val="00A167F2"/>
    <w:rsid w:val="00A1779D"/>
    <w:rsid w:val="00A20ED9"/>
    <w:rsid w:val="00A23269"/>
    <w:rsid w:val="00A23A66"/>
    <w:rsid w:val="00A25E51"/>
    <w:rsid w:val="00A31EF5"/>
    <w:rsid w:val="00A374A2"/>
    <w:rsid w:val="00A379A3"/>
    <w:rsid w:val="00A37E7F"/>
    <w:rsid w:val="00A41140"/>
    <w:rsid w:val="00A41D64"/>
    <w:rsid w:val="00A43888"/>
    <w:rsid w:val="00A445AB"/>
    <w:rsid w:val="00A465A9"/>
    <w:rsid w:val="00A52CD7"/>
    <w:rsid w:val="00A539DE"/>
    <w:rsid w:val="00A5600B"/>
    <w:rsid w:val="00A56CCC"/>
    <w:rsid w:val="00A63455"/>
    <w:rsid w:val="00A63863"/>
    <w:rsid w:val="00A6527D"/>
    <w:rsid w:val="00A66FC4"/>
    <w:rsid w:val="00A722E1"/>
    <w:rsid w:val="00A74A32"/>
    <w:rsid w:val="00A85510"/>
    <w:rsid w:val="00A9140F"/>
    <w:rsid w:val="00A939FD"/>
    <w:rsid w:val="00A93AB8"/>
    <w:rsid w:val="00AA6558"/>
    <w:rsid w:val="00AA67B3"/>
    <w:rsid w:val="00AB54DB"/>
    <w:rsid w:val="00AB7A39"/>
    <w:rsid w:val="00AC0412"/>
    <w:rsid w:val="00AD0D62"/>
    <w:rsid w:val="00AD1092"/>
    <w:rsid w:val="00AD2385"/>
    <w:rsid w:val="00AD2D86"/>
    <w:rsid w:val="00AD520C"/>
    <w:rsid w:val="00AD7A0F"/>
    <w:rsid w:val="00AE2C78"/>
    <w:rsid w:val="00AE5581"/>
    <w:rsid w:val="00AF2AEA"/>
    <w:rsid w:val="00AF2D24"/>
    <w:rsid w:val="00AF6BF6"/>
    <w:rsid w:val="00AF6D1F"/>
    <w:rsid w:val="00AF7747"/>
    <w:rsid w:val="00B002B0"/>
    <w:rsid w:val="00B011EC"/>
    <w:rsid w:val="00B02B31"/>
    <w:rsid w:val="00B03EF9"/>
    <w:rsid w:val="00B07DAC"/>
    <w:rsid w:val="00B10567"/>
    <w:rsid w:val="00B10C70"/>
    <w:rsid w:val="00B11FE5"/>
    <w:rsid w:val="00B13674"/>
    <w:rsid w:val="00B14CCF"/>
    <w:rsid w:val="00B14EF7"/>
    <w:rsid w:val="00B15E19"/>
    <w:rsid w:val="00B21FD1"/>
    <w:rsid w:val="00B22D5B"/>
    <w:rsid w:val="00B242E9"/>
    <w:rsid w:val="00B36B59"/>
    <w:rsid w:val="00B50260"/>
    <w:rsid w:val="00B50CD7"/>
    <w:rsid w:val="00B516FD"/>
    <w:rsid w:val="00B534D6"/>
    <w:rsid w:val="00B53A5C"/>
    <w:rsid w:val="00B550FA"/>
    <w:rsid w:val="00B5772F"/>
    <w:rsid w:val="00B718D1"/>
    <w:rsid w:val="00B76FAB"/>
    <w:rsid w:val="00B772D1"/>
    <w:rsid w:val="00B810D9"/>
    <w:rsid w:val="00B87E53"/>
    <w:rsid w:val="00B915FB"/>
    <w:rsid w:val="00B93306"/>
    <w:rsid w:val="00B9462F"/>
    <w:rsid w:val="00B96132"/>
    <w:rsid w:val="00BA2A9C"/>
    <w:rsid w:val="00BA2F55"/>
    <w:rsid w:val="00BA482F"/>
    <w:rsid w:val="00BA5751"/>
    <w:rsid w:val="00BB0530"/>
    <w:rsid w:val="00BB0898"/>
    <w:rsid w:val="00BB0CF1"/>
    <w:rsid w:val="00BB18F2"/>
    <w:rsid w:val="00BB3AA6"/>
    <w:rsid w:val="00BB601E"/>
    <w:rsid w:val="00BB69FC"/>
    <w:rsid w:val="00BB710C"/>
    <w:rsid w:val="00BC5DD0"/>
    <w:rsid w:val="00BD08CB"/>
    <w:rsid w:val="00BD6C97"/>
    <w:rsid w:val="00BE1B12"/>
    <w:rsid w:val="00BE741F"/>
    <w:rsid w:val="00BF295E"/>
    <w:rsid w:val="00BF40CF"/>
    <w:rsid w:val="00BF4E09"/>
    <w:rsid w:val="00BF69A7"/>
    <w:rsid w:val="00BF69C4"/>
    <w:rsid w:val="00BF76D3"/>
    <w:rsid w:val="00C02541"/>
    <w:rsid w:val="00C02CC9"/>
    <w:rsid w:val="00C03557"/>
    <w:rsid w:val="00C21280"/>
    <w:rsid w:val="00C22B92"/>
    <w:rsid w:val="00C251FF"/>
    <w:rsid w:val="00C25548"/>
    <w:rsid w:val="00C316F7"/>
    <w:rsid w:val="00C31BCC"/>
    <w:rsid w:val="00C32898"/>
    <w:rsid w:val="00C342F2"/>
    <w:rsid w:val="00C3451B"/>
    <w:rsid w:val="00C45C96"/>
    <w:rsid w:val="00C565E3"/>
    <w:rsid w:val="00C57F40"/>
    <w:rsid w:val="00C625C4"/>
    <w:rsid w:val="00C62965"/>
    <w:rsid w:val="00C700B9"/>
    <w:rsid w:val="00C73D66"/>
    <w:rsid w:val="00C7716B"/>
    <w:rsid w:val="00C77571"/>
    <w:rsid w:val="00C81030"/>
    <w:rsid w:val="00C81D47"/>
    <w:rsid w:val="00C81FC6"/>
    <w:rsid w:val="00C854C9"/>
    <w:rsid w:val="00C864A6"/>
    <w:rsid w:val="00C872D6"/>
    <w:rsid w:val="00C873F3"/>
    <w:rsid w:val="00C879D4"/>
    <w:rsid w:val="00C90637"/>
    <w:rsid w:val="00C943D0"/>
    <w:rsid w:val="00C95C39"/>
    <w:rsid w:val="00C96EF4"/>
    <w:rsid w:val="00C973E0"/>
    <w:rsid w:val="00C97AED"/>
    <w:rsid w:val="00CA4F2E"/>
    <w:rsid w:val="00CA78BE"/>
    <w:rsid w:val="00CB0519"/>
    <w:rsid w:val="00CB2E68"/>
    <w:rsid w:val="00CB3DB1"/>
    <w:rsid w:val="00CB65B8"/>
    <w:rsid w:val="00CB6AFB"/>
    <w:rsid w:val="00CB7685"/>
    <w:rsid w:val="00CC0CBA"/>
    <w:rsid w:val="00CC36D6"/>
    <w:rsid w:val="00CC5416"/>
    <w:rsid w:val="00CC656D"/>
    <w:rsid w:val="00CD1DF4"/>
    <w:rsid w:val="00CD22FB"/>
    <w:rsid w:val="00CD375E"/>
    <w:rsid w:val="00CD7987"/>
    <w:rsid w:val="00CE3DDC"/>
    <w:rsid w:val="00CF1097"/>
    <w:rsid w:val="00CF1730"/>
    <w:rsid w:val="00CF4052"/>
    <w:rsid w:val="00CF4D5D"/>
    <w:rsid w:val="00D03388"/>
    <w:rsid w:val="00D06D57"/>
    <w:rsid w:val="00D1164C"/>
    <w:rsid w:val="00D144DB"/>
    <w:rsid w:val="00D14BB3"/>
    <w:rsid w:val="00D153C8"/>
    <w:rsid w:val="00D173C5"/>
    <w:rsid w:val="00D25D5E"/>
    <w:rsid w:val="00D31DD8"/>
    <w:rsid w:val="00D32374"/>
    <w:rsid w:val="00D3247F"/>
    <w:rsid w:val="00D3287A"/>
    <w:rsid w:val="00D3364A"/>
    <w:rsid w:val="00D3392C"/>
    <w:rsid w:val="00D34D78"/>
    <w:rsid w:val="00D3714C"/>
    <w:rsid w:val="00D37CF1"/>
    <w:rsid w:val="00D414D7"/>
    <w:rsid w:val="00D437BF"/>
    <w:rsid w:val="00D46B98"/>
    <w:rsid w:val="00D51A1A"/>
    <w:rsid w:val="00D51F05"/>
    <w:rsid w:val="00D527B4"/>
    <w:rsid w:val="00D56124"/>
    <w:rsid w:val="00D60DED"/>
    <w:rsid w:val="00D63FBF"/>
    <w:rsid w:val="00D67C02"/>
    <w:rsid w:val="00D71456"/>
    <w:rsid w:val="00D721A8"/>
    <w:rsid w:val="00D734ED"/>
    <w:rsid w:val="00D73766"/>
    <w:rsid w:val="00D77437"/>
    <w:rsid w:val="00D8320B"/>
    <w:rsid w:val="00D92C8A"/>
    <w:rsid w:val="00D95D53"/>
    <w:rsid w:val="00DA02B2"/>
    <w:rsid w:val="00DA1DD5"/>
    <w:rsid w:val="00DA4409"/>
    <w:rsid w:val="00DA47C7"/>
    <w:rsid w:val="00DA7BF3"/>
    <w:rsid w:val="00DB21A8"/>
    <w:rsid w:val="00DB246C"/>
    <w:rsid w:val="00DB5DF4"/>
    <w:rsid w:val="00DB6D0D"/>
    <w:rsid w:val="00DC0931"/>
    <w:rsid w:val="00DC2E23"/>
    <w:rsid w:val="00DC3F85"/>
    <w:rsid w:val="00DC62D8"/>
    <w:rsid w:val="00DC7B30"/>
    <w:rsid w:val="00DD31B2"/>
    <w:rsid w:val="00DD39B7"/>
    <w:rsid w:val="00DD58BE"/>
    <w:rsid w:val="00DD6570"/>
    <w:rsid w:val="00DE1892"/>
    <w:rsid w:val="00DE2AA1"/>
    <w:rsid w:val="00DE7D34"/>
    <w:rsid w:val="00DF1B74"/>
    <w:rsid w:val="00DF2AAD"/>
    <w:rsid w:val="00E00864"/>
    <w:rsid w:val="00E0169B"/>
    <w:rsid w:val="00E0671F"/>
    <w:rsid w:val="00E22427"/>
    <w:rsid w:val="00E2428D"/>
    <w:rsid w:val="00E26085"/>
    <w:rsid w:val="00E315EF"/>
    <w:rsid w:val="00E34022"/>
    <w:rsid w:val="00E42DAD"/>
    <w:rsid w:val="00E44F6E"/>
    <w:rsid w:val="00E45023"/>
    <w:rsid w:val="00E45BDC"/>
    <w:rsid w:val="00E50CF1"/>
    <w:rsid w:val="00E52469"/>
    <w:rsid w:val="00E5333D"/>
    <w:rsid w:val="00E53348"/>
    <w:rsid w:val="00E60534"/>
    <w:rsid w:val="00E60B70"/>
    <w:rsid w:val="00E611BB"/>
    <w:rsid w:val="00E63809"/>
    <w:rsid w:val="00E64564"/>
    <w:rsid w:val="00E645E2"/>
    <w:rsid w:val="00E6559A"/>
    <w:rsid w:val="00E66704"/>
    <w:rsid w:val="00E677FC"/>
    <w:rsid w:val="00E70874"/>
    <w:rsid w:val="00E71AB4"/>
    <w:rsid w:val="00E726E1"/>
    <w:rsid w:val="00E75174"/>
    <w:rsid w:val="00E765F5"/>
    <w:rsid w:val="00E772CD"/>
    <w:rsid w:val="00E844C3"/>
    <w:rsid w:val="00E844D7"/>
    <w:rsid w:val="00E85389"/>
    <w:rsid w:val="00E863EB"/>
    <w:rsid w:val="00E868A3"/>
    <w:rsid w:val="00EA0389"/>
    <w:rsid w:val="00EA7A3B"/>
    <w:rsid w:val="00EB3C7C"/>
    <w:rsid w:val="00EB5F42"/>
    <w:rsid w:val="00EC0901"/>
    <w:rsid w:val="00EC15EA"/>
    <w:rsid w:val="00EC22D5"/>
    <w:rsid w:val="00EC4639"/>
    <w:rsid w:val="00EC5EAB"/>
    <w:rsid w:val="00ED0F6F"/>
    <w:rsid w:val="00ED4A1B"/>
    <w:rsid w:val="00ED6115"/>
    <w:rsid w:val="00EE25FA"/>
    <w:rsid w:val="00EE2DB2"/>
    <w:rsid w:val="00EE6271"/>
    <w:rsid w:val="00EE62DF"/>
    <w:rsid w:val="00EF1F19"/>
    <w:rsid w:val="00EF29D0"/>
    <w:rsid w:val="00F11A72"/>
    <w:rsid w:val="00F1442D"/>
    <w:rsid w:val="00F178D8"/>
    <w:rsid w:val="00F21C2C"/>
    <w:rsid w:val="00F21DBF"/>
    <w:rsid w:val="00F224F9"/>
    <w:rsid w:val="00F31A9B"/>
    <w:rsid w:val="00F33FEC"/>
    <w:rsid w:val="00F35753"/>
    <w:rsid w:val="00F35810"/>
    <w:rsid w:val="00F362D9"/>
    <w:rsid w:val="00F36C5C"/>
    <w:rsid w:val="00F50CD4"/>
    <w:rsid w:val="00F60894"/>
    <w:rsid w:val="00F64A64"/>
    <w:rsid w:val="00F64BBF"/>
    <w:rsid w:val="00F66716"/>
    <w:rsid w:val="00F67739"/>
    <w:rsid w:val="00F750E4"/>
    <w:rsid w:val="00F77186"/>
    <w:rsid w:val="00F80075"/>
    <w:rsid w:val="00F823CF"/>
    <w:rsid w:val="00F82621"/>
    <w:rsid w:val="00F84F70"/>
    <w:rsid w:val="00F871D0"/>
    <w:rsid w:val="00F87718"/>
    <w:rsid w:val="00F8798E"/>
    <w:rsid w:val="00F92864"/>
    <w:rsid w:val="00F9525E"/>
    <w:rsid w:val="00F96F21"/>
    <w:rsid w:val="00F97B5F"/>
    <w:rsid w:val="00FA0BD9"/>
    <w:rsid w:val="00FA5CDF"/>
    <w:rsid w:val="00FA697B"/>
    <w:rsid w:val="00FB3014"/>
    <w:rsid w:val="00FB40C0"/>
    <w:rsid w:val="00FC1013"/>
    <w:rsid w:val="00FC3D79"/>
    <w:rsid w:val="00FD36B2"/>
    <w:rsid w:val="00FD5321"/>
    <w:rsid w:val="00FD535F"/>
    <w:rsid w:val="00FE1E55"/>
    <w:rsid w:val="00FE721C"/>
    <w:rsid w:val="00FF2948"/>
    <w:rsid w:val="00FF2AA2"/>
    <w:rsid w:val="00FF34B2"/>
    <w:rsid w:val="00FF3B7F"/>
    <w:rsid w:val="00FF41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E869160-BCCB-4261-A2B3-0A52141E1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DDE"/>
  </w:style>
  <w:style w:type="paragraph" w:styleId="3">
    <w:name w:val="heading 3"/>
    <w:basedOn w:val="a"/>
    <w:next w:val="a"/>
    <w:link w:val="30"/>
    <w:qFormat/>
    <w:rsid w:val="006B6DDE"/>
    <w:pPr>
      <w:keepNext/>
      <w:tabs>
        <w:tab w:val="left" w:pos="3828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6B6DDE"/>
    <w:pPr>
      <w:keepNext/>
      <w:outlineLvl w:val="3"/>
    </w:pPr>
    <w:rPr>
      <w:sz w:val="24"/>
    </w:rPr>
  </w:style>
  <w:style w:type="paragraph" w:styleId="8">
    <w:name w:val="heading 8"/>
    <w:basedOn w:val="a"/>
    <w:next w:val="a"/>
    <w:qFormat/>
    <w:rsid w:val="006B6DDE"/>
    <w:pPr>
      <w:keepNext/>
      <w:ind w:left="-108"/>
      <w:jc w:val="center"/>
      <w:outlineLvl w:val="7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A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F6773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AF7747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0842"/>
    <w:rPr>
      <w:b/>
      <w:sz w:val="32"/>
    </w:rPr>
  </w:style>
  <w:style w:type="character" w:customStyle="1" w:styleId="40">
    <w:name w:val="Заголовок 4 Знак"/>
    <w:basedOn w:val="a0"/>
    <w:link w:val="4"/>
    <w:rsid w:val="006D0842"/>
    <w:rPr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EC22D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22D5"/>
    <w:rPr>
      <w:rFonts w:ascii="Segoe UI" w:hAnsi="Segoe UI" w:cs="Segoe UI"/>
      <w:sz w:val="18"/>
      <w:szCs w:val="18"/>
    </w:rPr>
  </w:style>
  <w:style w:type="table" w:styleId="a6">
    <w:name w:val="Table Grid"/>
    <w:basedOn w:val="a1"/>
    <w:rsid w:val="00AF6B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9031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FB3014"/>
  </w:style>
  <w:style w:type="paragraph" w:customStyle="1" w:styleId="ConsPlusTitlePage">
    <w:name w:val="ConsPlusTitlePage"/>
    <w:rsid w:val="00FB3014"/>
    <w:pPr>
      <w:widowControl w:val="0"/>
      <w:autoSpaceDE w:val="0"/>
      <w:autoSpaceDN w:val="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7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1B72E-48F7-4173-A55E-5EEFA8412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6</Pages>
  <Words>1290</Words>
  <Characters>7354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8627</CharactersWithSpaces>
  <SharedDoc>false</SharedDoc>
  <HLinks>
    <vt:vector size="6" baseType="variant">
      <vt:variant>
        <vt:i4>5308431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consultantplus://offline/ref=B48A8AEB3C211C6D1AC3FCE857715172E304E8500B303C1637515D0D69o0VFM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Komput</dc:creator>
  <cp:keywords/>
  <dc:description/>
  <cp:lastModifiedBy>Марина Александровна</cp:lastModifiedBy>
  <cp:revision>503</cp:revision>
  <cp:lastPrinted>2020-04-29T07:37:00Z</cp:lastPrinted>
  <dcterms:created xsi:type="dcterms:W3CDTF">2019-04-23T08:19:00Z</dcterms:created>
  <dcterms:modified xsi:type="dcterms:W3CDTF">2021-11-19T07:47:00Z</dcterms:modified>
</cp:coreProperties>
</file>