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21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1A07DD" w:rsidRPr="00D17E6B" w:rsidTr="001A07D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DD" w:rsidRPr="00D17E6B" w:rsidRDefault="001A07DD" w:rsidP="001A07DD">
            <w:pPr>
              <w:rPr>
                <w:bCs/>
                <w:sz w:val="16"/>
                <w:szCs w:val="16"/>
              </w:rPr>
            </w:pPr>
            <w:r w:rsidRPr="00D17E6B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DD" w:rsidRPr="00D17E6B" w:rsidRDefault="001A07DD" w:rsidP="001A07D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A07DD" w:rsidRPr="00D17E6B" w:rsidRDefault="001A07DD" w:rsidP="001A07D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A07DD" w:rsidRPr="00D17E6B" w:rsidRDefault="001A07DD" w:rsidP="001A07DD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1A07DD">
        <w:tc>
          <w:tcPr>
            <w:tcW w:w="1019" w:type="pct"/>
            <w:tcBorders>
              <w:top w:val="single" w:sz="4" w:space="0" w:color="auto"/>
            </w:tcBorders>
          </w:tcPr>
          <w:p w:rsidR="001A07DD" w:rsidRPr="00D17E6B" w:rsidRDefault="001A07DD" w:rsidP="001A07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A07DD" w:rsidRPr="00D17E6B" w:rsidRDefault="001A07DD" w:rsidP="001A07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1A07DD" w:rsidRPr="00D17E6B" w:rsidRDefault="001A07DD" w:rsidP="001A07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A07DD" w:rsidRPr="00D17E6B" w:rsidRDefault="001A07DD" w:rsidP="001A07DD">
            <w:pPr>
              <w:jc w:val="center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1A07DD" w:rsidRPr="00D17E6B" w:rsidRDefault="001A07DD" w:rsidP="001A07DD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Pr="00D17E6B" w:rsidRDefault="001A07DD" w:rsidP="001A07DD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Pr="00D17E6B" w:rsidRDefault="001A07DD" w:rsidP="001A07DD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5"/>
        <w:gridCol w:w="852"/>
        <w:gridCol w:w="299"/>
        <w:gridCol w:w="226"/>
        <w:gridCol w:w="1273"/>
        <w:gridCol w:w="970"/>
        <w:gridCol w:w="1163"/>
        <w:gridCol w:w="1477"/>
        <w:gridCol w:w="2020"/>
      </w:tblGrid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Данные заявителя (физического лица, индивидуального предпринимателя)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17E6B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1A07DD" w:rsidRPr="00D17E6B" w:rsidRDefault="001A07DD" w:rsidP="001A07DD">
      <w:pPr>
        <w:jc w:val="center"/>
        <w:rPr>
          <w:sz w:val="16"/>
          <w:szCs w:val="16"/>
        </w:rPr>
      </w:pPr>
    </w:p>
    <w:p w:rsidR="001A07DD" w:rsidRPr="00D17E6B" w:rsidRDefault="001A07DD" w:rsidP="001A07DD">
      <w:pPr>
        <w:shd w:val="clear" w:color="auto" w:fill="FFFFFF"/>
        <w:jc w:val="center"/>
        <w:rPr>
          <w:sz w:val="16"/>
          <w:szCs w:val="16"/>
        </w:rPr>
      </w:pPr>
      <w:r w:rsidRPr="00D17E6B">
        <w:rPr>
          <w:sz w:val="16"/>
          <w:szCs w:val="16"/>
        </w:rPr>
        <w:t>ЗАЯВЛЕНИЕ</w:t>
      </w:r>
    </w:p>
    <w:p w:rsidR="001A07DD" w:rsidRPr="00D17E6B" w:rsidRDefault="001A07DD" w:rsidP="001A07DD">
      <w:pPr>
        <w:shd w:val="clear" w:color="auto" w:fill="FFFFFF"/>
        <w:jc w:val="center"/>
        <w:rPr>
          <w:sz w:val="16"/>
          <w:szCs w:val="16"/>
        </w:rPr>
      </w:pPr>
    </w:p>
    <w:p w:rsidR="001A07DD" w:rsidRPr="00D17E6B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17E6B">
        <w:rPr>
          <w:sz w:val="16"/>
          <w:szCs w:val="16"/>
        </w:rPr>
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адресу_____________________________________________________________непригодным для проживания.</w:t>
      </w:r>
    </w:p>
    <w:p w:rsidR="001A07DD" w:rsidRPr="00D17E6B" w:rsidRDefault="001A07DD" w:rsidP="001A07DD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17E6B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17E6B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br w:type="page"/>
            </w: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br w:type="page"/>
            </w: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1A07DD" w:rsidRPr="00D17E6B" w:rsidRDefault="001A07DD" w:rsidP="00B54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1A07DD" w:rsidRPr="00D17E6B" w:rsidRDefault="001A07DD" w:rsidP="001A07DD">
      <w:pPr>
        <w:rPr>
          <w:sz w:val="16"/>
          <w:szCs w:val="16"/>
        </w:rPr>
      </w:pPr>
    </w:p>
    <w:p w:rsidR="001A07DD" w:rsidRPr="00D17E6B" w:rsidRDefault="001A07DD" w:rsidP="001A07DD">
      <w:pPr>
        <w:rPr>
          <w:sz w:val="16"/>
          <w:szCs w:val="16"/>
        </w:rPr>
      </w:pPr>
    </w:p>
    <w:p w:rsidR="001A07DD" w:rsidRPr="00D17E6B" w:rsidRDefault="001A07DD" w:rsidP="001A07DD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1A07DD" w:rsidRPr="00D17E6B" w:rsidTr="00B5471F">
        <w:tc>
          <w:tcPr>
            <w:tcW w:w="3190" w:type="dxa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c>
          <w:tcPr>
            <w:tcW w:w="3190" w:type="dxa"/>
          </w:tcPr>
          <w:p w:rsidR="001A07DD" w:rsidRPr="00D17E6B" w:rsidRDefault="001A07DD" w:rsidP="00B5471F">
            <w:pPr>
              <w:jc w:val="center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A07DD" w:rsidRPr="00D17E6B" w:rsidRDefault="001A07DD" w:rsidP="00B54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1A07DD" w:rsidRPr="00D17E6B" w:rsidRDefault="001A07DD" w:rsidP="00B5471F">
            <w:pPr>
              <w:jc w:val="center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Подпись/ФИО</w:t>
            </w:r>
          </w:p>
        </w:tc>
      </w:tr>
    </w:tbl>
    <w:p w:rsidR="001A07DD" w:rsidRPr="00D17E6B" w:rsidRDefault="001A07DD" w:rsidP="001A07DD">
      <w:pPr>
        <w:rPr>
          <w:sz w:val="16"/>
          <w:szCs w:val="16"/>
        </w:rPr>
      </w:pPr>
    </w:p>
    <w:p w:rsidR="001A07DD" w:rsidRPr="00D17E6B" w:rsidRDefault="001A07DD" w:rsidP="001A07DD">
      <w:pPr>
        <w:rPr>
          <w:sz w:val="16"/>
          <w:szCs w:val="16"/>
        </w:rPr>
      </w:pPr>
    </w:p>
    <w:p w:rsidR="001A07DD" w:rsidRPr="00D17E6B" w:rsidRDefault="001A07DD" w:rsidP="001A07DD">
      <w:pPr>
        <w:rPr>
          <w:sz w:val="16"/>
          <w:szCs w:val="16"/>
        </w:rPr>
      </w:pPr>
    </w:p>
    <w:p w:rsidR="001A07DD" w:rsidRPr="00D17E6B" w:rsidRDefault="001A07DD" w:rsidP="001A07DD">
      <w:pPr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1A07DD" w:rsidRPr="00D17E6B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bookmarkStart w:id="0" w:name="_GoBack"/>
      <w:bookmarkEnd w:id="0"/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8"/>
        <w:gridCol w:w="693"/>
        <w:gridCol w:w="899"/>
        <w:gridCol w:w="1741"/>
        <w:gridCol w:w="910"/>
        <w:gridCol w:w="2263"/>
        <w:gridCol w:w="1417"/>
      </w:tblGrid>
      <w:tr w:rsidR="001A07DD" w:rsidRPr="00D17E6B" w:rsidTr="00B5471F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1A07DD" w:rsidRPr="00D17E6B" w:rsidTr="00B5471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rPr>
                      <w:bCs/>
                      <w:sz w:val="16"/>
                      <w:szCs w:val="16"/>
                    </w:rPr>
                  </w:pPr>
                  <w:r w:rsidRPr="00D17E6B">
                    <w:rPr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rPr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rPr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07DD" w:rsidRPr="00D17E6B" w:rsidTr="00B5471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A07DD" w:rsidRPr="00D17E6B" w:rsidRDefault="001A07DD" w:rsidP="00B5471F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D17E6B">
                    <w:rPr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  <w:p w:rsidR="001A07DD" w:rsidRPr="00D17E6B" w:rsidRDefault="001A07DD" w:rsidP="00B5471F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17E6B">
              <w:rPr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Регион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1A07DD" w:rsidRPr="00D17E6B" w:rsidRDefault="001A07DD" w:rsidP="001A07DD">
      <w:pPr>
        <w:shd w:val="clear" w:color="auto" w:fill="FFFFFF"/>
        <w:jc w:val="center"/>
        <w:rPr>
          <w:sz w:val="16"/>
          <w:szCs w:val="16"/>
        </w:rPr>
      </w:pPr>
    </w:p>
    <w:p w:rsidR="001A07DD" w:rsidRPr="00D17E6B" w:rsidRDefault="001A07DD" w:rsidP="001A07DD">
      <w:pPr>
        <w:shd w:val="clear" w:color="auto" w:fill="FFFFFF"/>
        <w:jc w:val="center"/>
        <w:rPr>
          <w:sz w:val="16"/>
          <w:szCs w:val="16"/>
        </w:rPr>
      </w:pPr>
      <w:r w:rsidRPr="00D17E6B">
        <w:rPr>
          <w:sz w:val="16"/>
          <w:szCs w:val="16"/>
        </w:rPr>
        <w:t>ЗАЯВЛЕНИЕ</w:t>
      </w:r>
    </w:p>
    <w:p w:rsidR="001A07DD" w:rsidRPr="00D17E6B" w:rsidRDefault="001A07DD" w:rsidP="001A07DD">
      <w:pPr>
        <w:shd w:val="clear" w:color="auto" w:fill="FFFFFF"/>
        <w:jc w:val="center"/>
        <w:rPr>
          <w:sz w:val="16"/>
          <w:szCs w:val="16"/>
        </w:rPr>
      </w:pPr>
    </w:p>
    <w:p w:rsidR="001A07DD" w:rsidRPr="00D17E6B" w:rsidRDefault="001A07DD" w:rsidP="001A0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17E6B">
        <w:rPr>
          <w:sz w:val="16"/>
          <w:szCs w:val="16"/>
        </w:rPr>
        <w:t>В соответствии со статьей 15 Жилищного кодекса Российской Федерации прошу признать жилое помещение (многоквартирный дом) по адресу _______________________________________________________________________</w:t>
      </w:r>
    </w:p>
    <w:p w:rsidR="001A07DD" w:rsidRPr="00D17E6B" w:rsidRDefault="001A07DD" w:rsidP="001A07D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D17E6B">
        <w:rPr>
          <w:sz w:val="16"/>
          <w:szCs w:val="16"/>
        </w:rPr>
        <w:t>непригодным</w:t>
      </w:r>
      <w:proofErr w:type="gramEnd"/>
      <w:r w:rsidRPr="00D17E6B">
        <w:rPr>
          <w:sz w:val="16"/>
          <w:szCs w:val="16"/>
        </w:rPr>
        <w:t xml:space="preserve"> для проживания.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17E6B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17E6B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lastRenderedPageBreak/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br w:type="page"/>
            </w: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1A07DD" w:rsidRPr="00D17E6B" w:rsidRDefault="001A07DD" w:rsidP="00B5471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17E6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A07DD" w:rsidRPr="00D17E6B" w:rsidTr="00B5471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1A07DD" w:rsidRPr="00D17E6B" w:rsidRDefault="001A07DD" w:rsidP="00B54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7DD" w:rsidRPr="00D17E6B" w:rsidRDefault="001A07DD" w:rsidP="00B5471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1A07DD" w:rsidRPr="00D17E6B" w:rsidRDefault="001A07DD" w:rsidP="001A07DD">
      <w:pPr>
        <w:rPr>
          <w:sz w:val="16"/>
          <w:szCs w:val="16"/>
        </w:rPr>
      </w:pPr>
    </w:p>
    <w:p w:rsidR="001A07DD" w:rsidRPr="00D17E6B" w:rsidRDefault="001A07DD" w:rsidP="001A07DD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1A07DD" w:rsidRPr="00D17E6B" w:rsidTr="00B5471F">
        <w:tc>
          <w:tcPr>
            <w:tcW w:w="3190" w:type="dxa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1A07DD" w:rsidRPr="00D17E6B" w:rsidRDefault="001A07DD" w:rsidP="00B5471F">
            <w:pPr>
              <w:rPr>
                <w:sz w:val="16"/>
                <w:szCs w:val="16"/>
              </w:rPr>
            </w:pPr>
          </w:p>
        </w:tc>
      </w:tr>
      <w:tr w:rsidR="001A07DD" w:rsidRPr="00D17E6B" w:rsidTr="00B5471F">
        <w:tc>
          <w:tcPr>
            <w:tcW w:w="3190" w:type="dxa"/>
          </w:tcPr>
          <w:p w:rsidR="001A07DD" w:rsidRPr="00D17E6B" w:rsidRDefault="001A07DD" w:rsidP="00B5471F">
            <w:pPr>
              <w:jc w:val="center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A07DD" w:rsidRPr="00D17E6B" w:rsidRDefault="001A07DD" w:rsidP="00B54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1A07DD" w:rsidRPr="00D17E6B" w:rsidRDefault="001A07DD" w:rsidP="00B5471F">
            <w:pPr>
              <w:jc w:val="center"/>
              <w:rPr>
                <w:sz w:val="16"/>
                <w:szCs w:val="16"/>
              </w:rPr>
            </w:pPr>
            <w:r w:rsidRPr="00D17E6B">
              <w:rPr>
                <w:sz w:val="16"/>
                <w:szCs w:val="16"/>
              </w:rPr>
              <w:t>Подпись/ФИО</w:t>
            </w:r>
          </w:p>
        </w:tc>
      </w:tr>
    </w:tbl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1A07DD" w:rsidRPr="00D17E6B" w:rsidRDefault="001A07DD" w:rsidP="001A07DD">
      <w:pPr>
        <w:jc w:val="right"/>
        <w:rPr>
          <w:sz w:val="16"/>
          <w:szCs w:val="16"/>
        </w:rPr>
      </w:pPr>
    </w:p>
    <w:p w:rsidR="00F83013" w:rsidRDefault="00F83013"/>
    <w:sectPr w:rsidR="00F8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8"/>
    <w:rsid w:val="001A07DD"/>
    <w:rsid w:val="00A06548"/>
    <w:rsid w:val="00F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47C1-85DF-4073-AC40-8C1D448A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2016-10-13T11:54:00Z</dcterms:created>
  <dcterms:modified xsi:type="dcterms:W3CDTF">2016-10-13T11:58:00Z</dcterms:modified>
</cp:coreProperties>
</file>