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margin" w:tblpY="541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7D2CBC" w:rsidRPr="00CB5175" w:rsidTr="007D2CBC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C" w:rsidRPr="00CB5175" w:rsidRDefault="007D2CBC" w:rsidP="007D2CBC">
            <w:pPr>
              <w:rPr>
                <w:rFonts w:ascii="Times New Roman" w:eastAsia="Calibri" w:hAnsi="Times New Roman" w:cstheme="minorBidi"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theme="minorBidi"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C" w:rsidRPr="00CB5175" w:rsidRDefault="007D2CBC" w:rsidP="007D2CBC">
            <w:pPr>
              <w:rPr>
                <w:rFonts w:ascii="Times New Roman" w:eastAsia="Calibri" w:hAnsi="Times New Roman" w:cstheme="minorBidi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D2CBC" w:rsidRPr="00CB5175" w:rsidRDefault="007D2CBC" w:rsidP="007D2CBC">
            <w:pPr>
              <w:rPr>
                <w:rFonts w:ascii="Times New Roman" w:eastAsia="Calibri" w:hAnsi="Times New Roman" w:cstheme="minorBidi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D2CBC" w:rsidRPr="00CB5175" w:rsidRDefault="007D2CBC" w:rsidP="007D2CBC">
            <w:pPr>
              <w:rPr>
                <w:rFonts w:ascii="Times New Roman" w:eastAsia="Calibri" w:hAnsi="Times New Roman" w:cstheme="minorBidi"/>
                <w:sz w:val="16"/>
                <w:szCs w:val="16"/>
                <w:u w:val="single"/>
              </w:rPr>
            </w:pPr>
          </w:p>
        </w:tc>
      </w:tr>
      <w:tr w:rsidR="007D2CBC" w:rsidRPr="00CB5175" w:rsidTr="007D2CBC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  <w:tc>
          <w:tcPr>
            <w:tcW w:w="518" w:type="pct"/>
          </w:tcPr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theme="minorBidi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7D2CBC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  <w:p w:rsidR="007D2CBC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</w:tr>
    </w:tbl>
    <w:p w:rsidR="007D2CBC" w:rsidRPr="00CB5175" w:rsidRDefault="007D2CBC" w:rsidP="007D2CB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7D2CBC" w:rsidRPr="00CB5175" w:rsidTr="00011051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Данные заявителя (юридического лица)</w:t>
            </w:r>
          </w:p>
        </w:tc>
      </w:tr>
      <w:tr w:rsidR="007D2CBC" w:rsidRPr="00CB5175" w:rsidTr="00011051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Юридический адрес</w:t>
            </w: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7D2C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Default="007D2CBC" w:rsidP="007D2CB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D2CBC" w:rsidRDefault="007D2CBC" w:rsidP="007D2CB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D2CBC" w:rsidRDefault="007D2CBC" w:rsidP="007D2CB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D2CBC" w:rsidRPr="00CB5175" w:rsidRDefault="007D2CBC" w:rsidP="007D2CB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D2CBC" w:rsidRPr="00CB5175" w:rsidRDefault="007D2CBC" w:rsidP="007D2CB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B5175">
        <w:rPr>
          <w:rFonts w:ascii="Times New Roman" w:eastAsia="Calibri" w:hAnsi="Times New Roman" w:cs="Times New Roman"/>
          <w:sz w:val="16"/>
          <w:szCs w:val="16"/>
        </w:rPr>
        <w:t>ЗАЯВЛЕНИЕ</w:t>
      </w:r>
    </w:p>
    <w:p w:rsidR="007D2CBC" w:rsidRPr="00CB5175" w:rsidRDefault="007D2CBC" w:rsidP="007D2CB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:rsidR="007D2CBC" w:rsidRPr="00CB5175" w:rsidRDefault="007D2CBC" w:rsidP="007D2C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B5175">
        <w:rPr>
          <w:rFonts w:ascii="Times New Roman" w:eastAsia="Calibri" w:hAnsi="Times New Roman" w:cs="Times New Roman"/>
          <w:sz w:val="16"/>
          <w:szCs w:val="16"/>
        </w:rPr>
        <w:t>Прошу представить справку или иной документ о _________________________</w:t>
      </w:r>
    </w:p>
    <w:p w:rsidR="007D2CBC" w:rsidRPr="00CB5175" w:rsidRDefault="007D2CBC" w:rsidP="007D2CB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B5175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_______________________________________________________________________.</w:t>
      </w:r>
    </w:p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92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00"/>
        <w:gridCol w:w="825"/>
        <w:gridCol w:w="311"/>
        <w:gridCol w:w="1302"/>
        <w:gridCol w:w="173"/>
        <w:gridCol w:w="7"/>
        <w:gridCol w:w="954"/>
        <w:gridCol w:w="1151"/>
        <w:gridCol w:w="1460"/>
        <w:gridCol w:w="1989"/>
      </w:tblGrid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88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88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88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1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1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1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0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1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0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:rsidR="007D2CBC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4438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7D2CBC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179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1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179" w:type="pct"/>
            <w:gridSpan w:val="4"/>
            <w:vMerge/>
            <w:vAlign w:val="center"/>
            <w:hideMark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838"/>
        <w:gridCol w:w="4826"/>
      </w:tblGrid>
      <w:tr w:rsidR="007D2CBC" w:rsidRPr="00CB5175" w:rsidTr="007D2CBC">
        <w:trPr>
          <w:trHeight w:val="725"/>
        </w:trPr>
        <w:tc>
          <w:tcPr>
            <w:tcW w:w="3017" w:type="dxa"/>
            <w:tcBorders>
              <w:top w:val="nil"/>
              <w:bottom w:val="nil"/>
            </w:tcBorders>
          </w:tcPr>
          <w:p w:rsidR="007D2CBC" w:rsidRPr="00CB5175" w:rsidRDefault="007D2CBC" w:rsidP="00011051">
            <w:pPr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7D2CBC" w:rsidRPr="00CB5175" w:rsidRDefault="007D2CBC" w:rsidP="00011051">
            <w:pPr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nil"/>
              <w:bottom w:val="nil"/>
            </w:tcBorders>
          </w:tcPr>
          <w:p w:rsidR="007D2CBC" w:rsidRPr="00CB5175" w:rsidRDefault="007D2CBC" w:rsidP="00011051">
            <w:pPr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</w:tr>
      <w:tr w:rsidR="007D2CBC" w:rsidRPr="00CB5175" w:rsidTr="007D2CBC">
        <w:trPr>
          <w:trHeight w:val="698"/>
        </w:trPr>
        <w:tc>
          <w:tcPr>
            <w:tcW w:w="3017" w:type="dxa"/>
            <w:tcBorders>
              <w:top w:val="nil"/>
              <w:bottom w:val="single" w:sz="4" w:space="0" w:color="auto"/>
            </w:tcBorders>
          </w:tcPr>
          <w:p w:rsidR="007D2CBC" w:rsidRPr="00CB5175" w:rsidRDefault="007D2CBC" w:rsidP="0001105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:rsidR="007D2CBC" w:rsidRPr="00CB5175" w:rsidRDefault="007D2CBC" w:rsidP="0001105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nil"/>
              <w:bottom w:val="single" w:sz="4" w:space="0" w:color="auto"/>
            </w:tcBorders>
          </w:tcPr>
          <w:p w:rsidR="007D2CBC" w:rsidRPr="00CB5175" w:rsidRDefault="007D2CBC" w:rsidP="0001105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7D2CBC" w:rsidRPr="00CB5175" w:rsidTr="007D2CBC">
        <w:trPr>
          <w:trHeight w:val="752"/>
        </w:trPr>
        <w:tc>
          <w:tcPr>
            <w:tcW w:w="3017" w:type="dxa"/>
            <w:tcBorders>
              <w:top w:val="single" w:sz="4" w:space="0" w:color="auto"/>
            </w:tcBorders>
          </w:tcPr>
          <w:p w:rsidR="007D2CBC" w:rsidRPr="00CB5175" w:rsidRDefault="007D2CBC" w:rsidP="00011051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theme="minorBidi"/>
                <w:sz w:val="16"/>
                <w:szCs w:val="16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</w:tcPr>
          <w:p w:rsidR="007D2CBC" w:rsidRPr="00CB5175" w:rsidRDefault="007D2CBC" w:rsidP="00011051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7D2CBC" w:rsidRPr="00CB5175" w:rsidRDefault="007D2CBC" w:rsidP="00011051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theme="minorBidi"/>
                <w:sz w:val="16"/>
                <w:szCs w:val="16"/>
              </w:rPr>
              <w:t>Подпись/ФИО</w:t>
            </w:r>
          </w:p>
        </w:tc>
      </w:tr>
    </w:tbl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page" w:horzAnchor="margin" w:tblpY="7876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03"/>
        <w:gridCol w:w="970"/>
        <w:gridCol w:w="4681"/>
      </w:tblGrid>
      <w:tr w:rsidR="007D2CBC" w:rsidRPr="00CB5175" w:rsidTr="007D2CB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C" w:rsidRPr="00CB5175" w:rsidRDefault="007D2CBC" w:rsidP="007D2CBC">
            <w:pPr>
              <w:rPr>
                <w:rFonts w:ascii="Times New Roman" w:eastAsia="Calibri" w:hAnsi="Times New Roman" w:cstheme="minorBidi"/>
                <w:bCs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theme="minorBidi"/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BC" w:rsidRPr="00CB5175" w:rsidRDefault="007D2CBC" w:rsidP="007D2CBC">
            <w:pPr>
              <w:rPr>
                <w:rFonts w:ascii="Times New Roman" w:eastAsia="Calibri" w:hAnsi="Times New Roman" w:cstheme="minorBidi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D2CBC" w:rsidRPr="00CB5175" w:rsidRDefault="007D2CBC" w:rsidP="007D2CBC">
            <w:pPr>
              <w:rPr>
                <w:rFonts w:ascii="Times New Roman" w:eastAsia="Calibri" w:hAnsi="Times New Roman" w:cstheme="minorBidi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D2CBC" w:rsidRPr="00CB5175" w:rsidRDefault="007D2CBC" w:rsidP="007D2CBC">
            <w:pPr>
              <w:rPr>
                <w:rFonts w:ascii="Times New Roman" w:eastAsia="Calibri" w:hAnsi="Times New Roman" w:cstheme="minorBidi"/>
                <w:sz w:val="16"/>
                <w:szCs w:val="16"/>
                <w:u w:val="single"/>
              </w:rPr>
            </w:pPr>
          </w:p>
        </w:tc>
      </w:tr>
      <w:tr w:rsidR="007D2CBC" w:rsidRPr="00CB5175" w:rsidTr="007D2CBC">
        <w:tc>
          <w:tcPr>
            <w:tcW w:w="1019" w:type="pct"/>
            <w:tcBorders>
              <w:top w:val="single" w:sz="4" w:space="0" w:color="auto"/>
            </w:tcBorders>
          </w:tcPr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  <w:tc>
          <w:tcPr>
            <w:tcW w:w="518" w:type="pct"/>
          </w:tcPr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theme="minorBidi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7D2CBC" w:rsidRPr="00CB5175" w:rsidRDefault="007D2CBC" w:rsidP="007D2CBC">
            <w:pPr>
              <w:jc w:val="center"/>
              <w:rPr>
                <w:rFonts w:ascii="Times New Roman" w:eastAsia="Calibri" w:hAnsi="Times New Roman" w:cstheme="minorBidi"/>
                <w:sz w:val="16"/>
                <w:szCs w:val="16"/>
              </w:rPr>
            </w:pPr>
          </w:p>
        </w:tc>
      </w:tr>
    </w:tbl>
    <w:p w:rsidR="007D2CBC" w:rsidRPr="00CB5175" w:rsidRDefault="007D2CBC" w:rsidP="007D2CBC">
      <w:pPr>
        <w:rPr>
          <w:rFonts w:ascii="Calibri" w:eastAsia="Calibri" w:hAnsi="Calibri" w:cs="Times New Roman"/>
          <w:sz w:val="16"/>
          <w:szCs w:val="16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439"/>
      </w:tblGrid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7D2CBC" w:rsidRPr="00CB5175" w:rsidTr="0001105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индивидуального предпринимателя</w:t>
            </w: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ОГРНИП</w:t>
            </w: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7D2CBC" w:rsidRPr="00CB5175" w:rsidRDefault="007D2CBC" w:rsidP="0001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17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175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Адрес регистрации заявителя /</w:t>
            </w:r>
          </w:p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Юридический адрес (адрес регистрации) индивидуального предпринимателя</w:t>
            </w: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  <w:proofErr w:type="spellStart"/>
            <w:r w:rsidRPr="00CB5175"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  <w:t>пгт.Троицко-Печорск</w:t>
            </w:r>
            <w:proofErr w:type="spellEnd"/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</w:tr>
      <w:tr w:rsidR="007D2CBC" w:rsidRPr="00CB5175" w:rsidTr="00011051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места жительства заявителя /</w:t>
            </w:r>
          </w:p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Почтовый адрес индивидуального предпринимателя</w:t>
            </w: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</w:tr>
      <w:tr w:rsidR="007D2CBC" w:rsidRPr="00CB5175" w:rsidTr="00011051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2CBC" w:rsidRPr="00CB5175" w:rsidTr="00011051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B5175">
        <w:rPr>
          <w:rFonts w:ascii="Times New Roman" w:eastAsia="Calibri" w:hAnsi="Times New Roman" w:cs="Times New Roman"/>
          <w:sz w:val="16"/>
          <w:szCs w:val="16"/>
        </w:rPr>
        <w:t>ЗАЯВЛЕНИЕ</w:t>
      </w:r>
    </w:p>
    <w:p w:rsidR="007D2CBC" w:rsidRPr="00CB5175" w:rsidRDefault="007D2CBC" w:rsidP="007D2C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B5175">
        <w:rPr>
          <w:rFonts w:ascii="Times New Roman" w:eastAsia="Calibri" w:hAnsi="Times New Roman" w:cs="Times New Roman"/>
          <w:sz w:val="16"/>
          <w:szCs w:val="16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7D2CBC" w:rsidRPr="00CB5175" w:rsidRDefault="007D2CBC" w:rsidP="007D2CB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B5175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_______________________________________________________________________.</w:t>
      </w:r>
    </w:p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485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1"/>
        <w:gridCol w:w="811"/>
        <w:gridCol w:w="299"/>
        <w:gridCol w:w="1277"/>
        <w:gridCol w:w="167"/>
        <w:gridCol w:w="7"/>
        <w:gridCol w:w="985"/>
        <w:gridCol w:w="1127"/>
        <w:gridCol w:w="1435"/>
        <w:gridCol w:w="1956"/>
      </w:tblGrid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2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2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23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5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87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871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871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17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175"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D2CBC" w:rsidRPr="00CB5175" w:rsidRDefault="007D2CBC" w:rsidP="00011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Корпус</w:t>
            </w: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16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B5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7D2CBC" w:rsidRPr="00CB5175" w:rsidTr="00011051">
        <w:trPr>
          <w:trHeight w:val="20"/>
          <w:jc w:val="center"/>
        </w:trPr>
        <w:tc>
          <w:tcPr>
            <w:tcW w:w="1167" w:type="pct"/>
            <w:gridSpan w:val="4"/>
            <w:vMerge/>
            <w:vAlign w:val="center"/>
            <w:hideMark/>
          </w:tcPr>
          <w:p w:rsidR="007D2CBC" w:rsidRPr="00CB5175" w:rsidRDefault="007D2CBC" w:rsidP="00011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D2CBC" w:rsidRPr="00CB5175" w:rsidRDefault="007D2CBC" w:rsidP="00011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D2CBC" w:rsidRPr="00CB5175" w:rsidTr="00011051">
        <w:tc>
          <w:tcPr>
            <w:tcW w:w="3190" w:type="dxa"/>
          </w:tcPr>
          <w:p w:rsidR="007D2CBC" w:rsidRPr="00CB5175" w:rsidRDefault="007D2CBC" w:rsidP="0001105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D2CBC" w:rsidRPr="00CB5175" w:rsidRDefault="007D2CBC" w:rsidP="0001105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7D2CBC" w:rsidRPr="00CB5175" w:rsidRDefault="007D2CBC" w:rsidP="00011051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7D2CBC" w:rsidRPr="00CB5175" w:rsidTr="00011051">
        <w:tc>
          <w:tcPr>
            <w:tcW w:w="3190" w:type="dxa"/>
          </w:tcPr>
          <w:p w:rsidR="007D2CBC" w:rsidRPr="00CB5175" w:rsidRDefault="007D2CBC" w:rsidP="0001105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B5175">
              <w:rPr>
                <w:rFonts w:ascii="Times New Roman" w:eastAsia="Calibri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D2CBC" w:rsidRPr="00CB5175" w:rsidRDefault="007D2CBC" w:rsidP="0001105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7D2CBC" w:rsidRPr="00CB5175" w:rsidRDefault="007D2CBC" w:rsidP="00011051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CB5175">
              <w:rPr>
                <w:rFonts w:ascii="Times New Roman" w:eastAsia="Calibri" w:hAnsi="Times New Roman"/>
                <w:sz w:val="16"/>
                <w:szCs w:val="16"/>
              </w:rPr>
              <w:t>Подпись/ФИО</w:t>
            </w:r>
          </w:p>
        </w:tc>
      </w:tr>
    </w:tbl>
    <w:p w:rsidR="007D2CBC" w:rsidRPr="00CB5175" w:rsidRDefault="007D2CBC" w:rsidP="007D2CB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CBC" w:rsidRPr="00CB5175" w:rsidRDefault="007D2CBC" w:rsidP="007D2CB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7D2CBC" w:rsidRPr="00CB5175" w:rsidRDefault="007D2CBC" w:rsidP="007D2C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7E3B" w:rsidRDefault="00697E3B"/>
    <w:sectPr w:rsidR="0069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4D" w:rsidRDefault="00FE7F4D" w:rsidP="007D2CBC">
      <w:pPr>
        <w:spacing w:after="0" w:line="240" w:lineRule="auto"/>
      </w:pPr>
      <w:r>
        <w:separator/>
      </w:r>
    </w:p>
  </w:endnote>
  <w:endnote w:type="continuationSeparator" w:id="0">
    <w:p w:rsidR="00FE7F4D" w:rsidRDefault="00FE7F4D" w:rsidP="007D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4D" w:rsidRDefault="00FE7F4D" w:rsidP="007D2CBC">
      <w:pPr>
        <w:spacing w:after="0" w:line="240" w:lineRule="auto"/>
      </w:pPr>
      <w:r>
        <w:separator/>
      </w:r>
    </w:p>
  </w:footnote>
  <w:footnote w:type="continuationSeparator" w:id="0">
    <w:p w:rsidR="00FE7F4D" w:rsidRDefault="00FE7F4D" w:rsidP="007D2CBC">
      <w:pPr>
        <w:spacing w:after="0" w:line="240" w:lineRule="auto"/>
      </w:pPr>
      <w:r>
        <w:continuationSeparator/>
      </w:r>
    </w:p>
  </w:footnote>
  <w:footnote w:id="1">
    <w:p w:rsidR="007D2CBC" w:rsidRDefault="007D2CBC" w:rsidP="007D2CBC">
      <w:pPr>
        <w:pStyle w:val="a5"/>
      </w:pPr>
      <w:r>
        <w:rPr>
          <w:rStyle w:val="a4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7D2CBC" w:rsidRDefault="007D2CBC" w:rsidP="007D2CBC">
      <w:pPr>
        <w:pStyle w:val="a5"/>
      </w:pPr>
      <w:r>
        <w:rPr>
          <w:rStyle w:val="a4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D2CBC" w:rsidRDefault="007D2CBC" w:rsidP="007D2CBC">
      <w:pPr>
        <w:pStyle w:val="a5"/>
      </w:pPr>
      <w:r>
        <w:rPr>
          <w:rStyle w:val="a4"/>
        </w:rPr>
        <w:footnoteRef/>
      </w:r>
      <w:r>
        <w:t xml:space="preserve"> Заголовок зависит от типа заявителя</w:t>
      </w:r>
    </w:p>
  </w:footnote>
  <w:footnote w:id="4">
    <w:p w:rsidR="007D2CBC" w:rsidRDefault="007D2CBC" w:rsidP="007D2CBC">
      <w:pPr>
        <w:pStyle w:val="a5"/>
      </w:pPr>
      <w:r>
        <w:rPr>
          <w:rStyle w:val="a4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5D"/>
    <w:rsid w:val="003A355D"/>
    <w:rsid w:val="00697E3B"/>
    <w:rsid w:val="007D2CBC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7437-DCBC-4841-A70C-0921FFB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7D2CBC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7D2CBC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2"/>
    <w:uiPriority w:val="99"/>
    <w:semiHidden/>
    <w:unhideWhenUsed/>
    <w:rsid w:val="007D2C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7D2CBC"/>
    <w:rPr>
      <w:sz w:val="20"/>
      <w:szCs w:val="20"/>
    </w:rPr>
  </w:style>
  <w:style w:type="character" w:customStyle="1" w:styleId="2">
    <w:name w:val="Текст сноски Знак2"/>
    <w:basedOn w:val="a0"/>
    <w:link w:val="a5"/>
    <w:uiPriority w:val="99"/>
    <w:semiHidden/>
    <w:rsid w:val="007D2CBC"/>
    <w:rPr>
      <w:sz w:val="20"/>
      <w:szCs w:val="20"/>
    </w:rPr>
  </w:style>
  <w:style w:type="table" w:customStyle="1" w:styleId="20">
    <w:name w:val="Сетка таблицы2"/>
    <w:basedOn w:val="a1"/>
    <w:next w:val="a3"/>
    <w:uiPriority w:val="59"/>
    <w:rsid w:val="007D2C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2016-10-14T04:58:00Z</dcterms:created>
  <dcterms:modified xsi:type="dcterms:W3CDTF">2016-10-14T05:05:00Z</dcterms:modified>
</cp:coreProperties>
</file>