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A7" w:rsidRPr="00465DFA" w:rsidRDefault="00A756A7" w:rsidP="00A756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756A7" w:rsidRP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  <w:r w:rsidRPr="00A756A7">
        <w:rPr>
          <w:sz w:val="16"/>
          <w:szCs w:val="16"/>
        </w:rPr>
        <w:t>(</w:t>
      </w:r>
      <w:r w:rsidRPr="00A756A7">
        <w:rPr>
          <w:sz w:val="16"/>
          <w:szCs w:val="16"/>
        </w:rPr>
        <w:t xml:space="preserve">для заявителей указанных в пунктах 1.2.1, 1.2.2, 1.2.4,  1.2.6) </w:t>
      </w:r>
    </w:p>
    <w:tbl>
      <w:tblPr>
        <w:tblpPr w:leftFromText="180" w:rightFromText="180" w:vertAnchor="page" w:horzAnchor="margin" w:tblpY="246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756A7" w:rsidRPr="009716D7" w:rsidTr="00A756A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bCs/>
                <w:sz w:val="24"/>
                <w:szCs w:val="24"/>
              </w:rPr>
            </w:pPr>
            <w:r w:rsidRPr="009716D7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c>
          <w:tcPr>
            <w:tcW w:w="1019" w:type="pct"/>
            <w:tcBorders>
              <w:top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  <w:r w:rsidRPr="009716D7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56A7" w:rsidRP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tbl>
      <w:tblPr>
        <w:tblW w:w="499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844"/>
        <w:gridCol w:w="293"/>
        <w:gridCol w:w="1488"/>
        <w:gridCol w:w="1014"/>
        <w:gridCol w:w="1156"/>
        <w:gridCol w:w="1469"/>
        <w:gridCol w:w="2013"/>
      </w:tblGrid>
      <w:tr w:rsidR="00A756A7" w:rsidRPr="009716D7" w:rsidTr="00A756A7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Фамилия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117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A756A7">
        <w:trPr>
          <w:trHeight w:val="20"/>
          <w:jc w:val="center"/>
        </w:trPr>
        <w:tc>
          <w:tcPr>
            <w:tcW w:w="117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756A7" w:rsidRPr="000E3975" w:rsidRDefault="00A756A7" w:rsidP="00A756A7">
      <w:pPr>
        <w:jc w:val="center"/>
        <w:rPr>
          <w:sz w:val="24"/>
          <w:szCs w:val="24"/>
        </w:rPr>
      </w:pPr>
    </w:p>
    <w:p w:rsidR="00A756A7" w:rsidRPr="000E3975" w:rsidRDefault="00A756A7" w:rsidP="00A756A7">
      <w:pPr>
        <w:jc w:val="center"/>
        <w:rPr>
          <w:sz w:val="24"/>
          <w:szCs w:val="24"/>
        </w:rPr>
      </w:pPr>
      <w:r w:rsidRPr="000E3975">
        <w:rPr>
          <w:sz w:val="24"/>
          <w:szCs w:val="24"/>
        </w:rPr>
        <w:t>ЗАЯВЛЕНИЕ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</w:p>
    <w:p w:rsidR="00A756A7" w:rsidRPr="000E3975" w:rsidRDefault="00A756A7" w:rsidP="00A756A7">
      <w:pPr>
        <w:ind w:firstLine="709"/>
        <w:jc w:val="both"/>
        <w:rPr>
          <w:sz w:val="24"/>
          <w:szCs w:val="24"/>
        </w:rPr>
      </w:pPr>
      <w:r w:rsidRPr="000E3975">
        <w:rPr>
          <w:sz w:val="24"/>
          <w:szCs w:val="24"/>
        </w:rPr>
        <w:t>Прошу  принять  на  учет  меня (семью) в качестве нуждающегося(ейся)  в жилом помещении, предоставляемом по договору социального найма, в связи с ____________________________________________________________________________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  <w:r w:rsidRPr="000E3975">
        <w:rPr>
          <w:sz w:val="24"/>
          <w:szCs w:val="24"/>
        </w:rPr>
        <w:t>(указать причину)</w:t>
      </w:r>
    </w:p>
    <w:p w:rsidR="00A756A7" w:rsidRPr="000E3975" w:rsidRDefault="00A756A7" w:rsidP="00A756A7">
      <w:pPr>
        <w:jc w:val="both"/>
        <w:rPr>
          <w:sz w:val="24"/>
          <w:szCs w:val="24"/>
        </w:rPr>
      </w:pPr>
      <w:r w:rsidRPr="000E3975">
        <w:rPr>
          <w:sz w:val="24"/>
          <w:szCs w:val="24"/>
        </w:rPr>
        <w:t>____________________________________________________________________________</w:t>
      </w:r>
    </w:p>
    <w:p w:rsidR="00A756A7" w:rsidRPr="000E3975" w:rsidRDefault="00A756A7" w:rsidP="00A756A7">
      <w:pPr>
        <w:jc w:val="both"/>
        <w:rPr>
          <w:sz w:val="24"/>
          <w:szCs w:val="24"/>
        </w:rPr>
      </w:pPr>
      <w:r w:rsidRPr="000E3975">
        <w:rPr>
          <w:sz w:val="24"/>
          <w:szCs w:val="24"/>
        </w:rPr>
        <w:t>____________________________________________________________________________</w:t>
      </w:r>
    </w:p>
    <w:p w:rsidR="00A756A7" w:rsidRPr="000E3975" w:rsidRDefault="00A756A7" w:rsidP="00A756A7">
      <w:pPr>
        <w:jc w:val="both"/>
        <w:rPr>
          <w:sz w:val="24"/>
          <w:szCs w:val="24"/>
        </w:rPr>
      </w:pPr>
      <w:r w:rsidRPr="000E3975">
        <w:rPr>
          <w:sz w:val="24"/>
          <w:szCs w:val="24"/>
        </w:rPr>
        <w:t>____________________________________________________________________________</w:t>
      </w:r>
    </w:p>
    <w:p w:rsidR="00A756A7" w:rsidRPr="000E3975" w:rsidRDefault="00A756A7" w:rsidP="00A756A7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0E3975">
        <w:rPr>
          <w:sz w:val="24"/>
          <w:szCs w:val="24"/>
        </w:rPr>
        <w:t>Состав моей семьи ______ человек:</w:t>
      </w:r>
    </w:p>
    <w:p w:rsidR="00A756A7" w:rsidRPr="000E3975" w:rsidRDefault="00A756A7" w:rsidP="00A756A7">
      <w:pPr>
        <w:ind w:firstLine="708"/>
        <w:jc w:val="both"/>
        <w:rPr>
          <w:sz w:val="24"/>
          <w:szCs w:val="24"/>
        </w:rPr>
      </w:pPr>
      <w:r w:rsidRPr="000E3975">
        <w:rPr>
          <w:sz w:val="24"/>
          <w:szCs w:val="24"/>
        </w:rPr>
        <w:t>1. Заявитель ____________________________________________________________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  <w:r w:rsidRPr="000E3975">
        <w:rPr>
          <w:sz w:val="24"/>
          <w:szCs w:val="24"/>
        </w:rPr>
        <w:t>(Ф.И.О., число, месяц, год рождения)</w:t>
      </w:r>
    </w:p>
    <w:p w:rsidR="00A756A7" w:rsidRPr="000E3975" w:rsidRDefault="00A756A7" w:rsidP="00A756A7">
      <w:pPr>
        <w:ind w:firstLine="708"/>
        <w:jc w:val="both"/>
        <w:rPr>
          <w:sz w:val="24"/>
          <w:szCs w:val="24"/>
        </w:rPr>
      </w:pPr>
      <w:r w:rsidRPr="000E3975">
        <w:rPr>
          <w:sz w:val="24"/>
          <w:szCs w:val="24"/>
        </w:rPr>
        <w:t>2. Супруг(а) ____________________________________________________________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  <w:r w:rsidRPr="000E3975">
        <w:rPr>
          <w:sz w:val="24"/>
          <w:szCs w:val="24"/>
        </w:rPr>
        <w:t>(Ф.И.О., число, месяц, год рождения)</w:t>
      </w:r>
    </w:p>
    <w:p w:rsidR="00A756A7" w:rsidRPr="000E3975" w:rsidRDefault="00A756A7" w:rsidP="00A756A7">
      <w:pPr>
        <w:ind w:firstLine="708"/>
        <w:jc w:val="both"/>
        <w:rPr>
          <w:sz w:val="24"/>
          <w:szCs w:val="24"/>
        </w:rPr>
      </w:pPr>
      <w:r w:rsidRPr="000E3975">
        <w:rPr>
          <w:sz w:val="24"/>
          <w:szCs w:val="24"/>
        </w:rPr>
        <w:lastRenderedPageBreak/>
        <w:t>3. _____________________________________________________________________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  <w:r w:rsidRPr="000E3975">
        <w:rPr>
          <w:sz w:val="24"/>
          <w:szCs w:val="24"/>
        </w:rPr>
        <w:t>(родственные отношения, Ф.И.О., число, месяц, год рождения)</w:t>
      </w:r>
    </w:p>
    <w:p w:rsidR="00A756A7" w:rsidRPr="000E3975" w:rsidRDefault="00A756A7" w:rsidP="00A756A7">
      <w:pPr>
        <w:ind w:firstLine="708"/>
        <w:jc w:val="both"/>
        <w:rPr>
          <w:sz w:val="24"/>
          <w:szCs w:val="24"/>
        </w:rPr>
      </w:pPr>
      <w:r w:rsidRPr="000E3975">
        <w:rPr>
          <w:sz w:val="24"/>
          <w:szCs w:val="24"/>
        </w:rPr>
        <w:t>4. _____________________________________________________________________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  <w:r w:rsidRPr="000E3975">
        <w:rPr>
          <w:sz w:val="24"/>
          <w:szCs w:val="24"/>
        </w:rPr>
        <w:t>(родственные отношения, Ф.И.О., число, месяц, год рождения)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6"/>
        <w:gridCol w:w="1020"/>
        <w:gridCol w:w="1161"/>
        <w:gridCol w:w="1478"/>
        <w:gridCol w:w="2011"/>
      </w:tblGrid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3975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3975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br w:type="page"/>
            </w:r>
            <w:r w:rsidRPr="000E397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br w:type="page"/>
            </w: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756A7" w:rsidRPr="000E3975" w:rsidRDefault="00A756A7" w:rsidP="00C778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756A7" w:rsidRPr="000E3975" w:rsidRDefault="00A756A7" w:rsidP="00A756A7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756A7" w:rsidRPr="009716D7" w:rsidTr="00C77895">
        <w:tc>
          <w:tcPr>
            <w:tcW w:w="3190" w:type="dxa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c>
          <w:tcPr>
            <w:tcW w:w="3190" w:type="dxa"/>
          </w:tcPr>
          <w:p w:rsidR="00A756A7" w:rsidRPr="000E3975" w:rsidRDefault="00A756A7" w:rsidP="00C77895">
            <w:pPr>
              <w:jc w:val="center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56A7" w:rsidRPr="000E3975" w:rsidRDefault="00A756A7" w:rsidP="00C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56A7" w:rsidRPr="000E3975" w:rsidRDefault="00A756A7" w:rsidP="00C77895">
            <w:pPr>
              <w:jc w:val="center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Подпись/ФИО</w:t>
            </w:r>
          </w:p>
        </w:tc>
      </w:tr>
    </w:tbl>
    <w:p w:rsidR="00A756A7" w:rsidRPr="000E3975" w:rsidRDefault="00A756A7" w:rsidP="00A756A7">
      <w:pPr>
        <w:rPr>
          <w:sz w:val="24"/>
          <w:szCs w:val="24"/>
        </w:rPr>
      </w:pPr>
    </w:p>
    <w:p w:rsidR="00A756A7" w:rsidRPr="000E3975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Pr="000E3975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Pr="000E3975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Pr="000E3975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A756A7" w:rsidRP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  <w:r w:rsidRPr="00A756A7">
        <w:rPr>
          <w:sz w:val="16"/>
          <w:szCs w:val="16"/>
        </w:rPr>
        <w:lastRenderedPageBreak/>
        <w:t>(для заявителей указанных в пункте 1.2.3</w:t>
      </w:r>
      <w:r>
        <w:rPr>
          <w:sz w:val="16"/>
          <w:szCs w:val="16"/>
        </w:rPr>
        <w:t>)</w:t>
      </w:r>
      <w:r w:rsidRPr="00A756A7">
        <w:rPr>
          <w:sz w:val="16"/>
          <w:szCs w:val="16"/>
        </w:rPr>
        <w:t xml:space="preserve"> </w:t>
      </w:r>
    </w:p>
    <w:tbl>
      <w:tblPr>
        <w:tblpPr w:leftFromText="180" w:rightFromText="180" w:vertAnchor="page" w:horzAnchor="margin" w:tblpY="168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756A7" w:rsidRPr="009716D7" w:rsidTr="00A756A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bCs/>
                <w:sz w:val="24"/>
                <w:szCs w:val="24"/>
              </w:rPr>
            </w:pPr>
            <w:r w:rsidRPr="009716D7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c>
          <w:tcPr>
            <w:tcW w:w="1019" w:type="pct"/>
            <w:tcBorders>
              <w:top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  <w:r w:rsidRPr="009716D7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56A7" w:rsidRP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847"/>
        <w:gridCol w:w="293"/>
        <w:gridCol w:w="1488"/>
        <w:gridCol w:w="1015"/>
        <w:gridCol w:w="1157"/>
        <w:gridCol w:w="1471"/>
        <w:gridCol w:w="2015"/>
      </w:tblGrid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756A7" w:rsidRPr="000E3975" w:rsidRDefault="00A756A7" w:rsidP="00A756A7">
      <w:pPr>
        <w:jc w:val="center"/>
        <w:rPr>
          <w:sz w:val="24"/>
          <w:szCs w:val="24"/>
        </w:rPr>
      </w:pPr>
    </w:p>
    <w:p w:rsidR="00A756A7" w:rsidRPr="000E3975" w:rsidRDefault="00A756A7" w:rsidP="00A756A7">
      <w:pPr>
        <w:jc w:val="center"/>
        <w:rPr>
          <w:sz w:val="24"/>
          <w:szCs w:val="24"/>
        </w:rPr>
      </w:pPr>
      <w:r w:rsidRPr="000E3975">
        <w:rPr>
          <w:sz w:val="24"/>
          <w:szCs w:val="24"/>
        </w:rPr>
        <w:t>ЗАЯВЛЕНИЕ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0" w:name="Par0"/>
      <w:bookmarkEnd w:id="0"/>
      <w:r w:rsidRPr="000E3975">
        <w:rPr>
          <w:rFonts w:ascii="Courier New" w:hAnsi="Courier New" w:cs="Courier New"/>
        </w:rPr>
        <w:t xml:space="preserve">    1.   Прошу   включить   меня/гражданина,   относящегося   к   категории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детей-сирот  и  детей,  оставшихся  без  попечения  родителей, лиц из числа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детей-сирот   и   детей,   оставшихся   без  попечения  родителей,  (нужное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подчеркнуть) ______________________________________________________________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___________________________________________________________________________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(фамилия, имя, отчество гражданина, относящегося к категории детей-сирот и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детей, оставшихся без попечения родителей, лиц из числа детей-сирот и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          детей, оставшихся без попечения родителей)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в  список  детей-сирот  и детей, оставшихся без попечения родителей, лиц из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числа  детей-сирот  и  детей,  оставшихся  без попечения родителей, которые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подлежат  обеспечению жилыми помещениями муниципального специализированного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жилищного  фонда,  предоставляемыми  по  договорам найма специализированных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жилых      помещений,      (далее      -      список)     в     связи     с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___________________________________________________________________________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(указать причину: гражданин, указанный в </w:t>
      </w:r>
      <w:hyperlink w:anchor="Par0" w:history="1">
        <w:r w:rsidRPr="000E3975">
          <w:rPr>
            <w:rFonts w:ascii="Courier New" w:hAnsi="Courier New" w:cs="Courier New"/>
          </w:rPr>
          <w:t>части 1</w:t>
        </w:r>
      </w:hyperlink>
      <w:r w:rsidRPr="000E3975">
        <w:rPr>
          <w:rFonts w:ascii="Courier New" w:hAnsi="Courier New" w:cs="Courier New"/>
        </w:rPr>
        <w:t xml:space="preserve"> настоящего запроса, не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является нанимателем жилого помещения по договору социального найма или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членом семьи нанимателя жилого помещения по договору социального найма либо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собственником жилого помещения; является нанимателем жилого помещения по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lastRenderedPageBreak/>
        <w:t>договору социального найма или членом семьи нанимателя жилого помещения по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договору социального найма либо собственником жилого помещения, проживание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                в которых признано невозможным)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2.  Я  согласен  на проведение органом местного самоуправления в случае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необходимости   проверки   информации,   сообщенной   в  данном  запросе  и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содержащейся в прилагаемых документах.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3.  Мне/гражданину,  относящемуся  к  категории  детей-сирот  и  детей,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оставшихся  без  попечения  родителей,  лиц  из  числа детей-сирот и детей,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оставшихся     без     попечения     родителей,     (нужное    подчеркнуть)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___________________________________________________________________________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___________________________________________________________________________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(фамилия, имя, отчество гражданина, относящегося к категории детей-сирот и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детей, оставшихся без попечения родителей, лиц из числа детей-сирот и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          детей, оставшихся без попечения родителей)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известно, что получение жилого помещения муниципального специализированного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жилищного  фонда,  предоставляемого  по  договору найма специализированного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жилого  помещения  будет  являться основанием  исключения  меня/гражданина,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относящегося  к  категории  детей-сирот  и  детей, оставшихся без попечения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родителей,  лиц  из  числа  детей-сирот  и  детей, оставшихся без попечения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родителей, (нужное подчеркнуть) из списка.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4.  Об  изменении  моего  места  жительства,  семейного положения/места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жительства,   семейного  положения  гражданина,  относящегося  к  категории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детей-сирот   и   детей,   оставшихся   без  попечения  родителей,  (нужное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подчеркнуть)  обязуюсь  проинформировать  орган  местного самоуправления не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позднее 30 календарных дней со дня возникновения таких обстоятельств.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6"/>
        <w:gridCol w:w="1020"/>
        <w:gridCol w:w="1161"/>
        <w:gridCol w:w="1478"/>
        <w:gridCol w:w="2011"/>
      </w:tblGrid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3975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3975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br w:type="page"/>
            </w:r>
            <w:r w:rsidRPr="000E397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br w:type="page"/>
            </w: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756A7" w:rsidRPr="000E3975" w:rsidRDefault="00A756A7" w:rsidP="00C778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756A7" w:rsidRPr="000E3975" w:rsidRDefault="00A756A7" w:rsidP="00A756A7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756A7" w:rsidRPr="009716D7" w:rsidTr="00C77895">
        <w:tc>
          <w:tcPr>
            <w:tcW w:w="3190" w:type="dxa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c>
          <w:tcPr>
            <w:tcW w:w="3190" w:type="dxa"/>
          </w:tcPr>
          <w:p w:rsidR="00A756A7" w:rsidRPr="000E3975" w:rsidRDefault="00A756A7" w:rsidP="00C77895">
            <w:pPr>
              <w:jc w:val="center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56A7" w:rsidRPr="000E3975" w:rsidRDefault="00A756A7" w:rsidP="00C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56A7" w:rsidRPr="000E3975" w:rsidRDefault="00A756A7" w:rsidP="00C77895">
            <w:pPr>
              <w:jc w:val="center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Подпись/ФИО</w:t>
            </w:r>
          </w:p>
        </w:tc>
      </w:tr>
    </w:tbl>
    <w:p w:rsidR="00A756A7" w:rsidRPr="000E3975" w:rsidRDefault="00A756A7" w:rsidP="00A756A7">
      <w:pPr>
        <w:rPr>
          <w:sz w:val="24"/>
          <w:szCs w:val="24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Pr="000E3975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Pr="000E3975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Pr="00A756A7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  <w:r w:rsidRPr="00A756A7">
        <w:rPr>
          <w:sz w:val="16"/>
          <w:szCs w:val="16"/>
        </w:rPr>
        <w:t xml:space="preserve">(для заявителей указанных в пункте 1.2.5 </w:t>
      </w:r>
      <w:r>
        <w:rPr>
          <w:sz w:val="16"/>
          <w:szCs w:val="16"/>
        </w:rPr>
        <w:t>)</w:t>
      </w:r>
      <w:bookmarkStart w:id="1" w:name="_GoBack"/>
      <w:bookmarkEnd w:id="1"/>
    </w:p>
    <w:p w:rsidR="00A756A7" w:rsidRPr="00F41F46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tbl>
      <w:tblPr>
        <w:tblpPr w:leftFromText="180" w:rightFromText="180" w:vertAnchor="page" w:horzAnchor="margin" w:tblpY="790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756A7" w:rsidRPr="009716D7" w:rsidTr="00A756A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bCs/>
                <w:sz w:val="24"/>
                <w:szCs w:val="24"/>
              </w:rPr>
            </w:pPr>
            <w:r w:rsidRPr="009716D7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A756A7">
        <w:tc>
          <w:tcPr>
            <w:tcW w:w="1019" w:type="pct"/>
            <w:tcBorders>
              <w:top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  <w:r w:rsidRPr="009716D7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756A7" w:rsidRPr="009716D7" w:rsidRDefault="00A756A7" w:rsidP="00A756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56A7" w:rsidRPr="000E3975" w:rsidRDefault="00A756A7" w:rsidP="00A756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756A7" w:rsidRPr="000E3975" w:rsidRDefault="00A756A7" w:rsidP="00A756A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847"/>
        <w:gridCol w:w="293"/>
        <w:gridCol w:w="1488"/>
        <w:gridCol w:w="1015"/>
        <w:gridCol w:w="1157"/>
        <w:gridCol w:w="1471"/>
        <w:gridCol w:w="2015"/>
      </w:tblGrid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Данные заявителя</w:t>
            </w: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756A7" w:rsidRPr="000E3975" w:rsidRDefault="00A756A7" w:rsidP="00A756A7">
      <w:pPr>
        <w:jc w:val="center"/>
        <w:rPr>
          <w:sz w:val="24"/>
          <w:szCs w:val="24"/>
        </w:rPr>
      </w:pPr>
    </w:p>
    <w:p w:rsidR="00A756A7" w:rsidRPr="000E3975" w:rsidRDefault="00A756A7" w:rsidP="00A756A7">
      <w:pPr>
        <w:jc w:val="center"/>
        <w:rPr>
          <w:sz w:val="24"/>
          <w:szCs w:val="24"/>
        </w:rPr>
      </w:pPr>
      <w:r w:rsidRPr="000E3975">
        <w:rPr>
          <w:sz w:val="24"/>
          <w:szCs w:val="24"/>
        </w:rPr>
        <w:t>ЗАЯВЛЕНИЕ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Прошу  включить  в  состав  участников </w:t>
      </w:r>
      <w:hyperlink r:id="rId4" w:history="1">
        <w:r w:rsidRPr="000E3975">
          <w:rPr>
            <w:rFonts w:ascii="Courier New" w:hAnsi="Courier New" w:cs="Courier New"/>
          </w:rPr>
          <w:t>подпрограммы</w:t>
        </w:r>
      </w:hyperlink>
      <w:r w:rsidRPr="000E3975">
        <w:rPr>
          <w:rFonts w:ascii="Courier New" w:hAnsi="Courier New" w:cs="Courier New"/>
        </w:rPr>
        <w:t xml:space="preserve"> «Обеспечение жильем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молодых  семей»  федеральной целевой программы «Жилище» на 2011 - 2015 годы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молодую семью в составе: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супруг ___________________________________________________________________,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                      (Ф.И.О., дата рождения)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паспорт: серия __________ N ____________, выданный 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 "__" ________________ 20__ г.,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проживает по адресу: ______________________________________________________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__________________________________________________________________________;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супруга __________________________________________________________________,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                      (Ф.И.О., дата рождения)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паспорт: серия __________ N ____________, выданный 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 "__" ______________ 20__ г.,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проживает по адресу: ______________________________________________________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__________________________________________________________________________;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дети: ____________________________________________________________________,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                      (Ф.И.О., дата рождения)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свидетельство о рождении (паспорт для ребенка, достигшего 14 лет)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-----------------------------------------------------------------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          (ненужное вычеркнуть)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паспорт: серия __________ N ____________, выданный 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 "__" ______________ 20__ г.,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проживает по адресу: ______________________________________________________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__________________________________________________________________________;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__________________________________________________________________________,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                    (Ф.И.О., дата рождения)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свидетельство о рождении (паспорт для ребенка, достигшего 14 лет)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-----------------------------------------------------------------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          (ненужное вычеркнуть)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паспорт: серия __________ N ____________, выданный 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 "__" ______________ 20__ г.,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проживает по адресу: ______________________________________________________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__________________________________________________________________________.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С  условиями  участия в </w:t>
      </w:r>
      <w:hyperlink r:id="rId5" w:history="1">
        <w:r w:rsidRPr="000E3975">
          <w:rPr>
            <w:rFonts w:ascii="Courier New" w:hAnsi="Courier New" w:cs="Courier New"/>
          </w:rPr>
          <w:t>подпрограмме</w:t>
        </w:r>
      </w:hyperlink>
      <w:r w:rsidRPr="000E3975">
        <w:rPr>
          <w:rFonts w:ascii="Courier New" w:hAnsi="Courier New" w:cs="Courier New"/>
        </w:rPr>
        <w:t xml:space="preserve"> «Обеспечение жильем молодых семей»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федеральной  целевой  программы  "Жилище"  на  2011  - 2015 годы ознакомлен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(ознакомлены) и обязуюсь (обязуемся) их выполнять: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1) ____________________________________________ _____________ ____________;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(Ф.И.О. совершеннолетнего члена семьи)      (подпись)      (дата)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2) ____________________________________________ _____________ ____________;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(Ф.И.О. совершеннолетнего члена семьи)      (подпись)      (дата)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3) ____________________________________________ _____________ ____________;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(Ф.И.О. совершеннолетнего члена семьи)      (подпись)      (дата)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>4) ____________________________________________ _____________ ____________.</w:t>
      </w:r>
    </w:p>
    <w:p w:rsidR="00A756A7" w:rsidRPr="000E3975" w:rsidRDefault="00A756A7" w:rsidP="00A756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E3975">
        <w:rPr>
          <w:rFonts w:ascii="Courier New" w:hAnsi="Courier New" w:cs="Courier New"/>
        </w:rPr>
        <w:t xml:space="preserve">      (Ф.И.О. совершеннолетнего члена семьи)      (подпись)      (дата)</w:t>
      </w:r>
    </w:p>
    <w:p w:rsidR="00A756A7" w:rsidRPr="000E3975" w:rsidRDefault="00A756A7" w:rsidP="00A756A7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6"/>
        <w:gridCol w:w="1020"/>
        <w:gridCol w:w="1161"/>
        <w:gridCol w:w="1478"/>
        <w:gridCol w:w="2011"/>
      </w:tblGrid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3975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3975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br w:type="page"/>
            </w:r>
            <w:r w:rsidRPr="000E397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br w:type="page"/>
            </w: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56A7" w:rsidRPr="009716D7" w:rsidTr="00C7789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756A7" w:rsidRPr="000E3975" w:rsidRDefault="00A756A7" w:rsidP="00C778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56A7" w:rsidRPr="000E3975" w:rsidRDefault="00A756A7" w:rsidP="00C778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756A7" w:rsidRPr="000E3975" w:rsidRDefault="00A756A7" w:rsidP="00A756A7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756A7" w:rsidRPr="009716D7" w:rsidTr="00C77895">
        <w:tc>
          <w:tcPr>
            <w:tcW w:w="3190" w:type="dxa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56A7" w:rsidRPr="000E3975" w:rsidRDefault="00A756A7" w:rsidP="00C77895">
            <w:pPr>
              <w:rPr>
                <w:sz w:val="24"/>
                <w:szCs w:val="24"/>
              </w:rPr>
            </w:pPr>
          </w:p>
        </w:tc>
      </w:tr>
      <w:tr w:rsidR="00A756A7" w:rsidRPr="009716D7" w:rsidTr="00C77895">
        <w:tc>
          <w:tcPr>
            <w:tcW w:w="3190" w:type="dxa"/>
          </w:tcPr>
          <w:p w:rsidR="00A756A7" w:rsidRPr="000E3975" w:rsidRDefault="00A756A7" w:rsidP="00C77895">
            <w:pPr>
              <w:jc w:val="center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56A7" w:rsidRPr="000E3975" w:rsidRDefault="00A756A7" w:rsidP="00C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56A7" w:rsidRPr="000E3975" w:rsidRDefault="00A756A7" w:rsidP="00C77895">
            <w:pPr>
              <w:jc w:val="center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Подпись/ФИО</w:t>
            </w:r>
          </w:p>
        </w:tc>
      </w:tr>
    </w:tbl>
    <w:p w:rsidR="003B4E82" w:rsidRDefault="003B4E82" w:rsidP="00A756A7"/>
    <w:sectPr w:rsidR="003B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AE"/>
    <w:rsid w:val="003B4E82"/>
    <w:rsid w:val="004D7CAE"/>
    <w:rsid w:val="00A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DBE02-6D50-4E17-ADAB-D3C1961A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5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756A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48B65BE0C736137ECEBA6F45AA2C9B43CAB7037A0CA431E921009B5B034FC79FC7E12DBD336C20w1HBN" TargetMode="External"/><Relationship Id="rId4" Type="http://schemas.openxmlformats.org/officeDocument/2006/relationships/hyperlink" Target="consultantplus://offline/ref=8248B65BE0C736137ECEBA6F45AA2C9B43CAB7037A0CA431E921009B5B034FC79FC7E12DBD336C20w1H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1652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2016-10-14T05:18:00Z</dcterms:created>
  <dcterms:modified xsi:type="dcterms:W3CDTF">2016-10-14T05:25:00Z</dcterms:modified>
</cp:coreProperties>
</file>