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E12B7" w:rsidRPr="0003211C" w:rsidTr="004E12B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4E12B7">
        <w:tc>
          <w:tcPr>
            <w:tcW w:w="1019" w:type="pct"/>
            <w:tcBorders>
              <w:top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E12B7" w:rsidRPr="0003211C" w:rsidRDefault="004E12B7" w:rsidP="004E1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4E12B7" w:rsidRPr="0003211C" w:rsidRDefault="004E12B7" w:rsidP="004E1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E12B7" w:rsidRPr="0003211C" w:rsidRDefault="004E12B7" w:rsidP="004E12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12B7" w:rsidRPr="0003211C" w:rsidRDefault="004E12B7" w:rsidP="00915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E12B7" w:rsidRPr="0003211C" w:rsidRDefault="004E12B7" w:rsidP="004E12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12B7" w:rsidRPr="0003211C" w:rsidRDefault="004E12B7" w:rsidP="004E1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3211C">
        <w:rPr>
          <w:rFonts w:ascii="Times New Roman" w:hAnsi="Times New Roman"/>
          <w:sz w:val="16"/>
          <w:szCs w:val="16"/>
        </w:rPr>
        <w:t>ЗАЯВЛЕНИЕ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Прошу предоставить в безвозмездное пользование муниципальное имущество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нежилое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помещение, здание, строение, сооружение)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по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адресу 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общей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площадью ____________ для пользования 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цель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>, назначение, вид деятельности)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E12B7" w:rsidRPr="0003211C" w:rsidRDefault="004E12B7" w:rsidP="004E12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E12B7" w:rsidRPr="0003211C" w:rsidTr="00915AE9">
        <w:tc>
          <w:tcPr>
            <w:tcW w:w="3190" w:type="dxa"/>
          </w:tcPr>
          <w:p w:rsidR="004E12B7" w:rsidRPr="0003211C" w:rsidRDefault="004E12B7" w:rsidP="00915A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E12B7" w:rsidRPr="0003211C" w:rsidRDefault="004E12B7" w:rsidP="00915A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E12B7" w:rsidRPr="0003211C" w:rsidRDefault="004E12B7" w:rsidP="00915A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c>
          <w:tcPr>
            <w:tcW w:w="3190" w:type="dxa"/>
          </w:tcPr>
          <w:p w:rsidR="004E12B7" w:rsidRPr="0003211C" w:rsidRDefault="004E12B7" w:rsidP="00915A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E12B7" w:rsidRPr="0003211C" w:rsidRDefault="004E12B7" w:rsidP="00915A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E12B7" w:rsidRPr="0003211C" w:rsidRDefault="004E12B7" w:rsidP="00915A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693"/>
        <w:gridCol w:w="899"/>
        <w:gridCol w:w="1741"/>
        <w:gridCol w:w="910"/>
        <w:gridCol w:w="2263"/>
        <w:gridCol w:w="1417"/>
      </w:tblGrid>
      <w:tr w:rsidR="004E12B7" w:rsidRPr="0003211C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4E12B7" w:rsidRPr="0003211C" w:rsidTr="00915AE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3211C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4E12B7" w:rsidRPr="0003211C" w:rsidTr="00915AE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3211C">
                    <w:rPr>
                      <w:rFonts w:ascii="Times New Roman" w:hAnsi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4E12B7" w:rsidRPr="0003211C" w:rsidRDefault="004E12B7" w:rsidP="00915A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E12B7" w:rsidRPr="0003211C" w:rsidRDefault="004E12B7" w:rsidP="004E1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3211C">
        <w:rPr>
          <w:rFonts w:ascii="Times New Roman" w:hAnsi="Times New Roman"/>
          <w:sz w:val="16"/>
          <w:szCs w:val="16"/>
        </w:rPr>
        <w:t>ЗАЯВЛЕНИЕ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Прошу предоставить в безвозмездное пользование муниципальное имущество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нежилое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помещение, здание, строение, сооружение)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по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адресу 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общей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 xml:space="preserve"> площадью ____________ для пользования 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4E12B7" w:rsidRPr="0003211C" w:rsidRDefault="004E12B7" w:rsidP="004E12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211C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03211C">
        <w:rPr>
          <w:rFonts w:ascii="Times New Roman" w:hAnsi="Times New Roman"/>
          <w:sz w:val="16"/>
          <w:szCs w:val="16"/>
          <w:lang w:eastAsia="ru-RU"/>
        </w:rPr>
        <w:t>цель</w:t>
      </w:r>
      <w:proofErr w:type="gramEnd"/>
      <w:r w:rsidRPr="0003211C">
        <w:rPr>
          <w:rFonts w:ascii="Times New Roman" w:hAnsi="Times New Roman"/>
          <w:sz w:val="16"/>
          <w:szCs w:val="16"/>
          <w:lang w:eastAsia="ru-RU"/>
        </w:rPr>
        <w:t>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E12B7" w:rsidRPr="0003211C" w:rsidRDefault="004E12B7" w:rsidP="00915AE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21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12B7" w:rsidRPr="0003211C" w:rsidTr="00915AE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2B7" w:rsidRPr="0003211C" w:rsidRDefault="004E12B7" w:rsidP="00915A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12B7" w:rsidRPr="0003211C" w:rsidRDefault="004E12B7" w:rsidP="004E1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E12B7" w:rsidRPr="0003211C" w:rsidTr="00915AE9">
        <w:tc>
          <w:tcPr>
            <w:tcW w:w="3190" w:type="dxa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E12B7" w:rsidRPr="0003211C" w:rsidRDefault="004E12B7" w:rsidP="00915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2B7" w:rsidRPr="0003211C" w:rsidTr="00915AE9">
        <w:tc>
          <w:tcPr>
            <w:tcW w:w="3190" w:type="dxa"/>
          </w:tcPr>
          <w:p w:rsidR="004E12B7" w:rsidRPr="0003211C" w:rsidRDefault="004E12B7" w:rsidP="00915A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E12B7" w:rsidRPr="0003211C" w:rsidRDefault="004E12B7" w:rsidP="00915A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E12B7" w:rsidRPr="0003211C" w:rsidRDefault="004E12B7" w:rsidP="00915A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1C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650D55" w:rsidRDefault="00650D55"/>
    <w:sectPr w:rsidR="0065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3E"/>
    <w:rsid w:val="004C563E"/>
    <w:rsid w:val="004E12B7"/>
    <w:rsid w:val="006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6944-D971-4FF0-8EFB-FA60F20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2016-10-13T11:13:00Z</dcterms:created>
  <dcterms:modified xsi:type="dcterms:W3CDTF">2016-10-13T11:14:00Z</dcterms:modified>
</cp:coreProperties>
</file>