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36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27001B" w:rsidRPr="00866BEE" w:rsidTr="0027001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B" w:rsidRPr="00866BEE" w:rsidRDefault="0027001B" w:rsidP="00270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66BEE">
              <w:rPr>
                <w:rFonts w:ascii="Times New Roman" w:hAnsi="Times New Roman"/>
                <w:bCs/>
                <w:sz w:val="16"/>
                <w:szCs w:val="1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B" w:rsidRPr="00866BEE" w:rsidRDefault="0027001B" w:rsidP="002700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7001B" w:rsidRPr="00866BEE" w:rsidRDefault="0027001B" w:rsidP="002700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7001B" w:rsidRPr="00866BEE" w:rsidRDefault="0027001B" w:rsidP="002700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27001B" w:rsidRPr="00866BEE" w:rsidTr="0027001B">
        <w:tc>
          <w:tcPr>
            <w:tcW w:w="1019" w:type="pct"/>
            <w:tcBorders>
              <w:top w:val="single" w:sz="4" w:space="0" w:color="auto"/>
            </w:tcBorders>
          </w:tcPr>
          <w:p w:rsidR="0027001B" w:rsidRPr="00866BEE" w:rsidRDefault="0027001B" w:rsidP="002700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7001B" w:rsidRPr="00866BEE" w:rsidRDefault="0027001B" w:rsidP="002700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</w:tcPr>
          <w:p w:rsidR="0027001B" w:rsidRPr="00866BEE" w:rsidRDefault="0027001B" w:rsidP="002700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7001B" w:rsidRPr="00866BEE" w:rsidRDefault="0027001B" w:rsidP="002700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EE">
              <w:rPr>
                <w:rFonts w:ascii="Times New Roman" w:hAnsi="Times New Roman"/>
                <w:sz w:val="16"/>
                <w:szCs w:val="16"/>
              </w:rPr>
              <w:t>Орган, обрабатывающий запрос на предоставление услуги</w:t>
            </w:r>
          </w:p>
          <w:p w:rsidR="0027001B" w:rsidRPr="00866BEE" w:rsidRDefault="0027001B" w:rsidP="002700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7001B" w:rsidRPr="00866BEE" w:rsidRDefault="0027001B" w:rsidP="0027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27001B" w:rsidRPr="00866BEE" w:rsidTr="0027001B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заявителя (юридического лица)</w:t>
            </w:r>
          </w:p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7001B" w:rsidRPr="00866BEE" w:rsidTr="0027001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27001B" w:rsidRPr="00866BEE" w:rsidTr="0027001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27001B" w:rsidRPr="00866BEE" w:rsidTr="0027001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01B" w:rsidRPr="00866BEE" w:rsidTr="0027001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01B" w:rsidRPr="00866BEE" w:rsidTr="0027001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Юридический адрес</w:t>
            </w:r>
          </w:p>
        </w:tc>
      </w:tr>
      <w:tr w:rsidR="0027001B" w:rsidRPr="00866BEE" w:rsidTr="0027001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27001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27001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27001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27001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</w:pP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Почтовый адрес</w:t>
            </w:r>
          </w:p>
        </w:tc>
      </w:tr>
      <w:tr w:rsidR="0027001B" w:rsidRPr="00866BEE" w:rsidTr="0027001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27001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27001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27001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27001B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27001B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7001B" w:rsidRPr="00866BEE" w:rsidTr="0027001B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27001B" w:rsidRPr="00866BEE" w:rsidRDefault="0027001B" w:rsidP="0027001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7001B" w:rsidRPr="00866BEE" w:rsidRDefault="0027001B" w:rsidP="002700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866BEE">
        <w:rPr>
          <w:rFonts w:ascii="Times New Roman" w:hAnsi="Times New Roman"/>
          <w:sz w:val="16"/>
          <w:szCs w:val="16"/>
        </w:rPr>
        <w:t>ЗАЯВЛЕНИЕ</w:t>
      </w:r>
    </w:p>
    <w:p w:rsidR="0027001B" w:rsidRPr="00866BEE" w:rsidRDefault="0027001B" w:rsidP="002700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27001B" w:rsidRPr="00866BEE" w:rsidRDefault="0027001B" w:rsidP="00270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66BEE">
        <w:rPr>
          <w:rFonts w:ascii="Times New Roman" w:hAnsi="Times New Roman"/>
          <w:sz w:val="16"/>
          <w:szCs w:val="16"/>
        </w:rPr>
        <w:t>Прошу предоставить выписку из Реестра муниципальной собственности муниципального образования___________________ Республики Коми в отношении следующего объекта: ___________________________________________________________</w:t>
      </w:r>
    </w:p>
    <w:p w:rsidR="0027001B" w:rsidRPr="00866BEE" w:rsidRDefault="0027001B" w:rsidP="00270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66BEE">
        <w:rPr>
          <w:rFonts w:ascii="Times New Roman" w:hAnsi="Times New Roman"/>
          <w:sz w:val="16"/>
          <w:szCs w:val="16"/>
        </w:rPr>
        <w:t>_____________________________________________________________________________.</w:t>
      </w:r>
    </w:p>
    <w:p w:rsidR="0027001B" w:rsidRPr="00866BEE" w:rsidRDefault="0027001B" w:rsidP="0027001B">
      <w:pPr>
        <w:tabs>
          <w:tab w:val="left" w:pos="37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66BEE">
        <w:rPr>
          <w:rFonts w:ascii="Times New Roman" w:hAnsi="Times New Roman"/>
          <w:sz w:val="16"/>
          <w:szCs w:val="16"/>
        </w:rPr>
        <w:t>(</w:t>
      </w:r>
      <w:proofErr w:type="gramStart"/>
      <w:r w:rsidRPr="00866BEE">
        <w:rPr>
          <w:rFonts w:ascii="Times New Roman" w:hAnsi="Times New Roman"/>
          <w:sz w:val="16"/>
          <w:szCs w:val="16"/>
        </w:rPr>
        <w:t>указать</w:t>
      </w:r>
      <w:proofErr w:type="gramEnd"/>
      <w:r w:rsidRPr="00866BEE">
        <w:rPr>
          <w:rFonts w:ascii="Times New Roman" w:hAnsi="Times New Roman"/>
          <w:sz w:val="16"/>
          <w:szCs w:val="16"/>
        </w:rPr>
        <w:t xml:space="preserve"> наименование объекта, адрес)</w:t>
      </w:r>
    </w:p>
    <w:p w:rsidR="0027001B" w:rsidRPr="00866BEE" w:rsidRDefault="0027001B" w:rsidP="0027001B">
      <w:pPr>
        <w:tabs>
          <w:tab w:val="left" w:pos="37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"/>
        <w:gridCol w:w="608"/>
        <w:gridCol w:w="837"/>
        <w:gridCol w:w="316"/>
        <w:gridCol w:w="1321"/>
        <w:gridCol w:w="176"/>
        <w:gridCol w:w="7"/>
        <w:gridCol w:w="968"/>
        <w:gridCol w:w="1168"/>
        <w:gridCol w:w="1482"/>
        <w:gridCol w:w="2020"/>
      </w:tblGrid>
      <w:tr w:rsidR="0027001B" w:rsidRPr="00866BEE" w:rsidTr="00392C8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Представлены следующие документы</w:t>
            </w: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представителя (уполномоченного лица)</w:t>
            </w: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br w:type="page"/>
            </w:r>
          </w:p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6BEE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br w:type="page"/>
            </w:r>
          </w:p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27001B" w:rsidRPr="00866BEE" w:rsidRDefault="0027001B" w:rsidP="002700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27001B" w:rsidRPr="00866BEE" w:rsidTr="00392C81">
        <w:tc>
          <w:tcPr>
            <w:tcW w:w="3190" w:type="dxa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01B" w:rsidRPr="00866BEE" w:rsidTr="00392C81">
        <w:tc>
          <w:tcPr>
            <w:tcW w:w="3190" w:type="dxa"/>
          </w:tcPr>
          <w:p w:rsidR="0027001B" w:rsidRPr="00866BEE" w:rsidRDefault="0027001B" w:rsidP="00392C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EE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7001B" w:rsidRPr="00866BEE" w:rsidRDefault="0027001B" w:rsidP="00392C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27001B" w:rsidRPr="00866BEE" w:rsidRDefault="0027001B" w:rsidP="00392C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EE">
              <w:rPr>
                <w:rFonts w:ascii="Times New Roman" w:hAnsi="Times New Roman"/>
                <w:sz w:val="16"/>
                <w:szCs w:val="16"/>
              </w:rPr>
              <w:t>Подпись/ФИО</w:t>
            </w:r>
          </w:p>
        </w:tc>
      </w:tr>
    </w:tbl>
    <w:p w:rsidR="0027001B" w:rsidRPr="00866BEE" w:rsidRDefault="0027001B" w:rsidP="002700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27001B" w:rsidRPr="00866BEE" w:rsidRDefault="0027001B" w:rsidP="002700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27001B" w:rsidRPr="00866BEE" w:rsidRDefault="0027001B" w:rsidP="002700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  <w:lang w:eastAsia="ru-RU"/>
        </w:rPr>
      </w:pPr>
    </w:p>
    <w:tbl>
      <w:tblPr>
        <w:tblpPr w:leftFromText="180" w:rightFromText="180" w:vertAnchor="page" w:horzAnchor="margin" w:tblpXSpec="center" w:tblpY="1261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27001B" w:rsidRPr="00866BEE" w:rsidTr="0027001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B" w:rsidRPr="00866BEE" w:rsidRDefault="0027001B" w:rsidP="00270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66BEE">
              <w:rPr>
                <w:rFonts w:ascii="Times New Roman" w:hAnsi="Times New Roman"/>
                <w:bCs/>
                <w:sz w:val="16"/>
                <w:szCs w:val="1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B" w:rsidRPr="00866BEE" w:rsidRDefault="0027001B" w:rsidP="002700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7001B" w:rsidRPr="00866BEE" w:rsidRDefault="0027001B" w:rsidP="002700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7001B" w:rsidRPr="00866BEE" w:rsidRDefault="0027001B" w:rsidP="002700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27001B" w:rsidRPr="00866BEE" w:rsidTr="0027001B">
        <w:tc>
          <w:tcPr>
            <w:tcW w:w="1019" w:type="pct"/>
            <w:tcBorders>
              <w:top w:val="single" w:sz="4" w:space="0" w:color="auto"/>
            </w:tcBorders>
          </w:tcPr>
          <w:p w:rsidR="0027001B" w:rsidRPr="00866BEE" w:rsidRDefault="0027001B" w:rsidP="002700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7001B" w:rsidRPr="00866BEE" w:rsidRDefault="0027001B" w:rsidP="002700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</w:tcPr>
          <w:p w:rsidR="0027001B" w:rsidRPr="00866BEE" w:rsidRDefault="0027001B" w:rsidP="002700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7001B" w:rsidRPr="00866BEE" w:rsidRDefault="0027001B" w:rsidP="002700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EE">
              <w:rPr>
                <w:rFonts w:ascii="Times New Roman" w:hAnsi="Times New Roman"/>
                <w:sz w:val="16"/>
                <w:szCs w:val="16"/>
              </w:rPr>
              <w:t>Орган, обрабатывающий запрос на предоставление услуги</w:t>
            </w:r>
          </w:p>
          <w:p w:rsidR="0027001B" w:rsidRPr="00866BEE" w:rsidRDefault="0027001B" w:rsidP="002700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7001B" w:rsidRPr="00866BEE" w:rsidRDefault="0027001B" w:rsidP="002700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27001B" w:rsidRPr="00866BEE" w:rsidRDefault="0027001B" w:rsidP="0027001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27001B" w:rsidRPr="00866BEE" w:rsidRDefault="0027001B" w:rsidP="0027001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27001B" w:rsidRDefault="0027001B" w:rsidP="0027001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27001B" w:rsidRDefault="0027001B" w:rsidP="0027001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499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3"/>
        <w:gridCol w:w="7423"/>
      </w:tblGrid>
      <w:tr w:rsidR="0027001B" w:rsidRPr="00866BEE" w:rsidTr="0027001B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7001B" w:rsidRPr="00866BEE" w:rsidTr="0027001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27001B" w:rsidRPr="00866BEE" w:rsidTr="0027001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27001B" w:rsidRPr="00866BEE" w:rsidTr="0027001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01B" w:rsidRPr="00866BEE" w:rsidTr="0027001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7001B" w:rsidRPr="00866BEE" w:rsidRDefault="0027001B" w:rsidP="002700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7001B" w:rsidRPr="00866BEE" w:rsidRDefault="0027001B" w:rsidP="0027001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9"/>
        <w:gridCol w:w="1140"/>
        <w:gridCol w:w="221"/>
        <w:gridCol w:w="1267"/>
        <w:gridCol w:w="1015"/>
        <w:gridCol w:w="1157"/>
        <w:gridCol w:w="1471"/>
        <w:gridCol w:w="2015"/>
      </w:tblGrid>
      <w:tr w:rsidR="0027001B" w:rsidRPr="00866BEE" w:rsidTr="00392C81">
        <w:trPr>
          <w:trHeight w:val="20"/>
          <w:jc w:val="center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Полное наименование индивидуального предпринимателя</w:t>
            </w: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ОГРНИП</w:t>
            </w: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001B" w:rsidRPr="00866BEE" w:rsidRDefault="0027001B" w:rsidP="00392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6BEE">
              <w:rPr>
                <w:rFonts w:ascii="Times New Roman" w:hAnsi="Times New Roman"/>
                <w:b/>
                <w:bCs/>
                <w:sz w:val="16"/>
                <w:szCs w:val="16"/>
              </w:rPr>
              <w:t>Документ, удостоверяющий личность заявителя</w:t>
            </w: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6BEE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регистрации заявителя /</w:t>
            </w:r>
          </w:p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Юридический адрес (адрес регистрации) индивидуального предпринимателя</w:t>
            </w: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места жительства заявителя /</w:t>
            </w:r>
          </w:p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</w:pP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Почтовый адрес индивидуального предпринимателя</w:t>
            </w: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27001B" w:rsidRPr="00866BEE" w:rsidRDefault="0027001B" w:rsidP="0027001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7001B" w:rsidRPr="00866BEE" w:rsidRDefault="0027001B" w:rsidP="0027001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66BEE">
        <w:rPr>
          <w:rFonts w:ascii="Times New Roman" w:hAnsi="Times New Roman"/>
          <w:sz w:val="16"/>
          <w:szCs w:val="16"/>
        </w:rPr>
        <w:t>ЗАЯВЛЕНИЕ</w:t>
      </w:r>
    </w:p>
    <w:p w:rsidR="0027001B" w:rsidRPr="00866BEE" w:rsidRDefault="0027001B" w:rsidP="0027001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7001B" w:rsidRPr="00866BEE" w:rsidRDefault="0027001B" w:rsidP="00270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66BEE">
        <w:rPr>
          <w:rFonts w:ascii="Times New Roman" w:hAnsi="Times New Roman"/>
          <w:sz w:val="16"/>
          <w:szCs w:val="16"/>
        </w:rPr>
        <w:t>Прошу предоставить выписку из Реестра муниципальной собственности муниципального образования___________________ Республики Коми в отношении следующего объекта: ___________________________________________________________</w:t>
      </w:r>
    </w:p>
    <w:p w:rsidR="0027001B" w:rsidRPr="00866BEE" w:rsidRDefault="0027001B" w:rsidP="00270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66BEE">
        <w:rPr>
          <w:rFonts w:ascii="Times New Roman" w:hAnsi="Times New Roman"/>
          <w:sz w:val="16"/>
          <w:szCs w:val="16"/>
        </w:rPr>
        <w:t>_____________________________________________________________________________.</w:t>
      </w:r>
    </w:p>
    <w:p w:rsidR="0027001B" w:rsidRPr="00866BEE" w:rsidRDefault="0027001B" w:rsidP="0027001B">
      <w:pPr>
        <w:tabs>
          <w:tab w:val="left" w:pos="37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66BEE">
        <w:rPr>
          <w:rFonts w:ascii="Times New Roman" w:hAnsi="Times New Roman"/>
          <w:sz w:val="16"/>
          <w:szCs w:val="16"/>
        </w:rPr>
        <w:t>(</w:t>
      </w:r>
      <w:proofErr w:type="gramStart"/>
      <w:r w:rsidRPr="00866BEE">
        <w:rPr>
          <w:rFonts w:ascii="Times New Roman" w:hAnsi="Times New Roman"/>
          <w:sz w:val="16"/>
          <w:szCs w:val="16"/>
        </w:rPr>
        <w:t>указать</w:t>
      </w:r>
      <w:proofErr w:type="gramEnd"/>
      <w:r w:rsidRPr="00866BEE">
        <w:rPr>
          <w:rFonts w:ascii="Times New Roman" w:hAnsi="Times New Roman"/>
          <w:sz w:val="16"/>
          <w:szCs w:val="16"/>
        </w:rPr>
        <w:t xml:space="preserve"> наименование объекта, адрес)</w:t>
      </w:r>
    </w:p>
    <w:p w:rsidR="0027001B" w:rsidRPr="00866BEE" w:rsidRDefault="0027001B" w:rsidP="0027001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8"/>
        <w:gridCol w:w="600"/>
        <w:gridCol w:w="835"/>
        <w:gridCol w:w="310"/>
        <w:gridCol w:w="1316"/>
        <w:gridCol w:w="176"/>
        <w:gridCol w:w="1020"/>
        <w:gridCol w:w="1161"/>
        <w:gridCol w:w="1478"/>
        <w:gridCol w:w="2011"/>
      </w:tblGrid>
      <w:tr w:rsidR="0027001B" w:rsidRPr="00866BEE" w:rsidTr="00392C81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Представлены следующие документы</w:t>
            </w: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представителя (уполномоченного лица)</w:t>
            </w: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br w:type="page"/>
            </w: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6BEE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br w:type="page"/>
            </w:r>
          </w:p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66B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7001B" w:rsidRPr="00866BEE" w:rsidTr="00392C81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001B" w:rsidRPr="00866BEE" w:rsidRDefault="0027001B" w:rsidP="003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27001B" w:rsidRPr="00866BEE" w:rsidRDefault="0027001B" w:rsidP="002700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27001B" w:rsidRPr="00866BEE" w:rsidTr="00392C81">
        <w:tc>
          <w:tcPr>
            <w:tcW w:w="3190" w:type="dxa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27001B" w:rsidRPr="00866BEE" w:rsidRDefault="0027001B" w:rsidP="00392C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01B" w:rsidRPr="00866BEE" w:rsidTr="00392C81">
        <w:tc>
          <w:tcPr>
            <w:tcW w:w="3190" w:type="dxa"/>
          </w:tcPr>
          <w:p w:rsidR="0027001B" w:rsidRPr="00866BEE" w:rsidRDefault="0027001B" w:rsidP="00392C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EE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7001B" w:rsidRPr="00866BEE" w:rsidRDefault="0027001B" w:rsidP="00392C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27001B" w:rsidRPr="00866BEE" w:rsidRDefault="0027001B" w:rsidP="00392C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EE">
              <w:rPr>
                <w:rFonts w:ascii="Times New Roman" w:hAnsi="Times New Roman"/>
                <w:sz w:val="16"/>
                <w:szCs w:val="16"/>
              </w:rPr>
              <w:t>Подпись/ФИО</w:t>
            </w:r>
          </w:p>
        </w:tc>
      </w:tr>
    </w:tbl>
    <w:p w:rsidR="0027001B" w:rsidRPr="00866BEE" w:rsidRDefault="0027001B" w:rsidP="002700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27001B" w:rsidRPr="0086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636" w:rsidRDefault="00281636" w:rsidP="0027001B">
      <w:pPr>
        <w:spacing w:after="0" w:line="240" w:lineRule="auto"/>
      </w:pPr>
      <w:r>
        <w:separator/>
      </w:r>
    </w:p>
  </w:endnote>
  <w:endnote w:type="continuationSeparator" w:id="0">
    <w:p w:rsidR="00281636" w:rsidRDefault="00281636" w:rsidP="0027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636" w:rsidRDefault="00281636" w:rsidP="0027001B">
      <w:pPr>
        <w:spacing w:after="0" w:line="240" w:lineRule="auto"/>
      </w:pPr>
      <w:r>
        <w:separator/>
      </w:r>
    </w:p>
  </w:footnote>
  <w:footnote w:type="continuationSeparator" w:id="0">
    <w:p w:rsidR="00281636" w:rsidRDefault="00281636" w:rsidP="0027001B">
      <w:pPr>
        <w:spacing w:after="0" w:line="240" w:lineRule="auto"/>
      </w:pPr>
      <w:r>
        <w:continuationSeparator/>
      </w:r>
    </w:p>
  </w:footnote>
  <w:footnote w:id="1">
    <w:p w:rsidR="0027001B" w:rsidRDefault="0027001B" w:rsidP="0027001B">
      <w:pPr>
        <w:pStyle w:val="1"/>
      </w:pPr>
    </w:p>
  </w:footnote>
  <w:footnote w:id="2">
    <w:p w:rsidR="0027001B" w:rsidRDefault="0027001B" w:rsidP="0027001B">
      <w:pPr>
        <w:pStyle w:val="1"/>
      </w:pPr>
    </w:p>
  </w:footnote>
  <w:footnote w:id="3">
    <w:p w:rsidR="0027001B" w:rsidRDefault="0027001B" w:rsidP="0027001B">
      <w:pPr>
        <w:pStyle w:val="1"/>
      </w:pPr>
    </w:p>
  </w:footnote>
  <w:footnote w:id="4">
    <w:p w:rsidR="0027001B" w:rsidRDefault="0027001B" w:rsidP="0027001B">
      <w:pPr>
        <w:pStyle w:val="1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79"/>
    <w:rsid w:val="00187C3D"/>
    <w:rsid w:val="0027001B"/>
    <w:rsid w:val="00281636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946E3-831E-4C2D-BD89-3450D2D9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10"/>
    <w:uiPriority w:val="99"/>
    <w:semiHidden/>
    <w:rsid w:val="0027001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1"/>
    <w:uiPriority w:val="99"/>
    <w:semiHidden/>
    <w:locked/>
    <w:rsid w:val="002700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7001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001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2016-10-14T11:04:00Z</dcterms:created>
  <dcterms:modified xsi:type="dcterms:W3CDTF">2016-10-14T11:06:00Z</dcterms:modified>
</cp:coreProperties>
</file>