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35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7"/>
        <w:gridCol w:w="3158"/>
        <w:gridCol w:w="3514"/>
      </w:tblGrid>
      <w:tr w:rsidR="00004E32" w:rsidRPr="004A0E1D" w:rsidTr="00004E32">
        <w:trPr>
          <w:trHeight w:val="1701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004E32" w:rsidRPr="004A0E1D" w:rsidRDefault="00125DFD" w:rsidP="00004E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C47290">
              <w:rPr>
                <w:b/>
                <w:sz w:val="24"/>
                <w:szCs w:val="24"/>
              </w:rPr>
              <w:t xml:space="preserve"> </w:t>
            </w:r>
            <w:r w:rsidR="00004E32" w:rsidRPr="004A0E1D">
              <w:rPr>
                <w:b/>
                <w:sz w:val="24"/>
                <w:szCs w:val="24"/>
              </w:rPr>
              <w:t>«МЫЛДİН»</w:t>
            </w:r>
          </w:p>
          <w:p w:rsidR="00004E32" w:rsidRPr="004A0E1D" w:rsidRDefault="00004E32" w:rsidP="00004E32">
            <w:pPr>
              <w:jc w:val="center"/>
              <w:rPr>
                <w:b/>
                <w:bCs/>
                <w:sz w:val="24"/>
                <w:szCs w:val="24"/>
              </w:rPr>
            </w:pPr>
            <w:r w:rsidRPr="004A0E1D">
              <w:rPr>
                <w:b/>
                <w:bCs/>
                <w:sz w:val="24"/>
                <w:szCs w:val="24"/>
              </w:rPr>
              <w:t>МУНИЦИПАЛЬНÖЙ</w:t>
            </w:r>
          </w:p>
          <w:p w:rsidR="00004E32" w:rsidRPr="004A0E1D" w:rsidRDefault="00004E32" w:rsidP="00004E32">
            <w:pPr>
              <w:tabs>
                <w:tab w:val="left" w:pos="148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A0E1D">
              <w:rPr>
                <w:b/>
                <w:bCs/>
                <w:sz w:val="24"/>
                <w:szCs w:val="24"/>
              </w:rPr>
              <w:t>РАЙОНСА</w:t>
            </w:r>
          </w:p>
          <w:p w:rsidR="00004E32" w:rsidRPr="004A0E1D" w:rsidRDefault="00004E32" w:rsidP="00004E32">
            <w:pPr>
              <w:ind w:left="-108"/>
              <w:jc w:val="center"/>
              <w:rPr>
                <w:sz w:val="24"/>
                <w:szCs w:val="24"/>
              </w:rPr>
            </w:pPr>
            <w:r w:rsidRPr="004A0E1D">
              <w:rPr>
                <w:b/>
                <w:bCs/>
                <w:sz w:val="24"/>
                <w:szCs w:val="24"/>
              </w:rPr>
              <w:t>АДМИНИСТРАЦИЯ</w:t>
            </w: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</w:tcPr>
          <w:p w:rsidR="00004E32" w:rsidRPr="004A0E1D" w:rsidRDefault="00004E32" w:rsidP="00004E32">
            <w:pPr>
              <w:ind w:firstLine="317"/>
              <w:jc w:val="center"/>
              <w:rPr>
                <w:b/>
                <w:sz w:val="24"/>
                <w:szCs w:val="24"/>
              </w:rPr>
            </w:pPr>
            <w:r w:rsidRPr="004A0E1D">
              <w:rPr>
                <w:sz w:val="24"/>
                <w:szCs w:val="24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8" o:title=""/>
                </v:shape>
                <o:OLEObject Type="Embed" ProgID="Word.Picture.8" ShapeID="_x0000_i1025" DrawAspect="Content" ObjectID="_1799745503" r:id="rId9"/>
              </w:object>
            </w: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004E32" w:rsidRPr="004A0E1D" w:rsidRDefault="00004E32" w:rsidP="00004E32">
            <w:pPr>
              <w:ind w:left="-108"/>
              <w:jc w:val="center"/>
              <w:rPr>
                <w:b/>
                <w:bCs/>
                <w:sz w:val="24"/>
                <w:szCs w:val="24"/>
              </w:rPr>
            </w:pPr>
            <w:r w:rsidRPr="004A0E1D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004E32" w:rsidRPr="004A0E1D" w:rsidRDefault="00004E32" w:rsidP="00004E32">
            <w:pPr>
              <w:jc w:val="center"/>
              <w:rPr>
                <w:b/>
                <w:bCs/>
                <w:sz w:val="24"/>
                <w:szCs w:val="24"/>
              </w:rPr>
            </w:pPr>
            <w:r w:rsidRPr="004A0E1D">
              <w:rPr>
                <w:b/>
                <w:bCs/>
                <w:sz w:val="24"/>
                <w:szCs w:val="24"/>
              </w:rPr>
              <w:t>МУНИЦИПАЛЬНОГО</w:t>
            </w:r>
            <w:r w:rsidRPr="004A0E1D">
              <w:rPr>
                <w:b/>
                <w:bCs/>
                <w:sz w:val="24"/>
                <w:szCs w:val="24"/>
              </w:rPr>
              <w:br/>
              <w:t>РАЙОНА</w:t>
            </w:r>
          </w:p>
          <w:p w:rsidR="00004E32" w:rsidRPr="004A0E1D" w:rsidRDefault="00004E32" w:rsidP="00004E32">
            <w:pPr>
              <w:jc w:val="center"/>
              <w:rPr>
                <w:b/>
                <w:bCs/>
                <w:sz w:val="24"/>
                <w:szCs w:val="24"/>
              </w:rPr>
            </w:pPr>
            <w:r w:rsidRPr="004A0E1D">
              <w:rPr>
                <w:b/>
                <w:bCs/>
                <w:sz w:val="24"/>
                <w:szCs w:val="24"/>
              </w:rPr>
              <w:t>«ТРОИЦКО–ПЕЧОРСКИЙ»</w:t>
            </w:r>
          </w:p>
        </w:tc>
      </w:tr>
    </w:tbl>
    <w:p w:rsidR="00004E32" w:rsidRDefault="00004E32" w:rsidP="00004E32">
      <w:pPr>
        <w:keepNext/>
        <w:tabs>
          <w:tab w:val="left" w:pos="3828"/>
        </w:tabs>
        <w:jc w:val="center"/>
        <w:outlineLvl w:val="2"/>
        <w:rPr>
          <w:b/>
          <w:sz w:val="32"/>
          <w:szCs w:val="24"/>
        </w:rPr>
      </w:pPr>
      <w:bookmarkStart w:id="0" w:name="_GoBack"/>
      <w:bookmarkEnd w:id="0"/>
      <w:r w:rsidRPr="004A0E1D">
        <w:rPr>
          <w:b/>
          <w:sz w:val="28"/>
          <w:szCs w:val="24"/>
        </w:rPr>
        <w:t>П О С Т А Н О В Л Е Н И Е</w:t>
      </w:r>
    </w:p>
    <w:p w:rsidR="00004E32" w:rsidRPr="004A0E1D" w:rsidRDefault="00004E32" w:rsidP="00004E32">
      <w:pPr>
        <w:keepNext/>
        <w:tabs>
          <w:tab w:val="left" w:pos="3828"/>
        </w:tabs>
        <w:jc w:val="center"/>
        <w:outlineLvl w:val="2"/>
        <w:rPr>
          <w:b/>
          <w:sz w:val="32"/>
          <w:szCs w:val="24"/>
        </w:rPr>
      </w:pPr>
      <w:r w:rsidRPr="004A0E1D">
        <w:rPr>
          <w:b/>
          <w:sz w:val="32"/>
          <w:szCs w:val="24"/>
        </w:rPr>
        <w:t>Ш У Ö М</w:t>
      </w:r>
    </w:p>
    <w:p w:rsidR="00004E32" w:rsidRPr="004A0E1D" w:rsidRDefault="00004E32" w:rsidP="00004E32">
      <w:pPr>
        <w:keepNext/>
        <w:tabs>
          <w:tab w:val="left" w:pos="3828"/>
        </w:tabs>
        <w:jc w:val="center"/>
        <w:outlineLvl w:val="2"/>
        <w:rPr>
          <w:rFonts w:eastAsia="Arial Unicode MS"/>
          <w:b/>
          <w:sz w:val="28"/>
          <w:szCs w:val="24"/>
        </w:rPr>
      </w:pPr>
    </w:p>
    <w:p w:rsidR="00004E32" w:rsidRPr="004A0E1D" w:rsidRDefault="00004E32" w:rsidP="00004E32">
      <w:pPr>
        <w:keepNext/>
        <w:jc w:val="center"/>
        <w:outlineLvl w:val="3"/>
        <w:rPr>
          <w:sz w:val="24"/>
          <w:szCs w:val="24"/>
        </w:rPr>
      </w:pPr>
      <w:r w:rsidRPr="004A0E1D">
        <w:rPr>
          <w:sz w:val="24"/>
          <w:szCs w:val="24"/>
        </w:rPr>
        <w:t>Республика Коми, пгт. Троицко-Печорск</w:t>
      </w:r>
    </w:p>
    <w:p w:rsidR="00004E32" w:rsidRPr="004A0E1D" w:rsidRDefault="00004E32" w:rsidP="00004E32">
      <w:pPr>
        <w:jc w:val="center"/>
        <w:rPr>
          <w:sz w:val="24"/>
          <w:szCs w:val="24"/>
        </w:rPr>
      </w:pPr>
    </w:p>
    <w:p w:rsidR="00004E32" w:rsidRPr="004A0E1D" w:rsidRDefault="00004E32" w:rsidP="00004E32">
      <w:pPr>
        <w:jc w:val="center"/>
        <w:rPr>
          <w:sz w:val="24"/>
          <w:szCs w:val="24"/>
        </w:rPr>
      </w:pPr>
    </w:p>
    <w:p w:rsidR="00004E32" w:rsidRPr="000471D6" w:rsidRDefault="00004E32" w:rsidP="00004E32">
      <w:pPr>
        <w:jc w:val="center"/>
        <w:rPr>
          <w:b/>
          <w:sz w:val="24"/>
          <w:szCs w:val="24"/>
        </w:rPr>
      </w:pPr>
      <w:r w:rsidRPr="000471D6">
        <w:rPr>
          <w:sz w:val="24"/>
          <w:szCs w:val="24"/>
        </w:rPr>
        <w:t xml:space="preserve">от </w:t>
      </w:r>
      <w:r w:rsidR="000C008D">
        <w:rPr>
          <w:sz w:val="24"/>
          <w:szCs w:val="24"/>
        </w:rPr>
        <w:softHyphen/>
      </w:r>
      <w:r w:rsidR="000C008D">
        <w:rPr>
          <w:sz w:val="24"/>
          <w:szCs w:val="24"/>
        </w:rPr>
        <w:softHyphen/>
      </w:r>
      <w:r w:rsidR="000C008D">
        <w:rPr>
          <w:sz w:val="24"/>
          <w:szCs w:val="24"/>
        </w:rPr>
        <w:softHyphen/>
      </w:r>
      <w:r w:rsidR="000C008D">
        <w:rPr>
          <w:sz w:val="24"/>
          <w:szCs w:val="24"/>
        </w:rPr>
        <w:softHyphen/>
      </w:r>
      <w:r w:rsidR="000C008D">
        <w:rPr>
          <w:sz w:val="24"/>
          <w:szCs w:val="24"/>
        </w:rPr>
        <w:softHyphen/>
      </w:r>
      <w:r w:rsidR="000C008D">
        <w:rPr>
          <w:sz w:val="24"/>
          <w:szCs w:val="24"/>
        </w:rPr>
        <w:softHyphen/>
      </w:r>
      <w:r w:rsidR="000C008D">
        <w:rPr>
          <w:sz w:val="24"/>
          <w:szCs w:val="24"/>
        </w:rPr>
        <w:softHyphen/>
      </w:r>
      <w:r w:rsidR="000C008D">
        <w:rPr>
          <w:sz w:val="24"/>
          <w:szCs w:val="24"/>
        </w:rPr>
        <w:softHyphen/>
      </w:r>
      <w:r w:rsidR="00463511">
        <w:rPr>
          <w:sz w:val="24"/>
          <w:szCs w:val="24"/>
        </w:rPr>
        <w:t>24</w:t>
      </w:r>
      <w:r w:rsidR="000C008D">
        <w:rPr>
          <w:sz w:val="24"/>
          <w:szCs w:val="24"/>
        </w:rPr>
        <w:t xml:space="preserve"> января</w:t>
      </w:r>
      <w:r w:rsidRPr="000471D6">
        <w:rPr>
          <w:sz w:val="24"/>
          <w:szCs w:val="24"/>
        </w:rPr>
        <w:t xml:space="preserve"> 202</w:t>
      </w:r>
      <w:r w:rsidR="000C008D">
        <w:rPr>
          <w:sz w:val="24"/>
          <w:szCs w:val="24"/>
        </w:rPr>
        <w:t>5</w:t>
      </w:r>
      <w:r w:rsidRPr="000471D6">
        <w:rPr>
          <w:sz w:val="24"/>
          <w:szCs w:val="24"/>
        </w:rPr>
        <w:t xml:space="preserve"> г.                                                                  </w:t>
      </w:r>
      <w:r w:rsidR="000C008D">
        <w:rPr>
          <w:sz w:val="24"/>
          <w:szCs w:val="24"/>
        </w:rPr>
        <w:t xml:space="preserve">                          </w:t>
      </w:r>
      <w:r w:rsidRPr="000471D6">
        <w:rPr>
          <w:sz w:val="24"/>
          <w:szCs w:val="24"/>
        </w:rPr>
        <w:t xml:space="preserve">      </w:t>
      </w:r>
      <w:r w:rsidR="00A668D9">
        <w:rPr>
          <w:sz w:val="24"/>
          <w:szCs w:val="24"/>
        </w:rPr>
        <w:t xml:space="preserve">            </w:t>
      </w:r>
      <w:r w:rsidRPr="000471D6">
        <w:rPr>
          <w:sz w:val="24"/>
          <w:szCs w:val="24"/>
        </w:rPr>
        <w:t xml:space="preserve">№ </w:t>
      </w:r>
      <w:r w:rsidR="000C008D">
        <w:rPr>
          <w:sz w:val="24"/>
          <w:szCs w:val="24"/>
        </w:rPr>
        <w:t>1</w:t>
      </w:r>
      <w:r w:rsidRPr="000471D6">
        <w:rPr>
          <w:sz w:val="24"/>
          <w:szCs w:val="24"/>
        </w:rPr>
        <w:t>/</w:t>
      </w:r>
      <w:r w:rsidR="00463511">
        <w:rPr>
          <w:sz w:val="24"/>
          <w:szCs w:val="24"/>
        </w:rPr>
        <w:t>72</w:t>
      </w:r>
    </w:p>
    <w:p w:rsidR="00004E32" w:rsidRPr="000471D6" w:rsidRDefault="00004E32" w:rsidP="00004E32">
      <w:pPr>
        <w:rPr>
          <w:b/>
          <w:sz w:val="24"/>
          <w:szCs w:val="24"/>
        </w:rPr>
      </w:pPr>
    </w:p>
    <w:p w:rsidR="00172A25" w:rsidRPr="00004E32" w:rsidRDefault="00A648CC" w:rsidP="00172A25">
      <w:pPr>
        <w:jc w:val="center"/>
        <w:rPr>
          <w:b/>
          <w:sz w:val="24"/>
          <w:szCs w:val="24"/>
        </w:rPr>
      </w:pPr>
      <w:r w:rsidRPr="00004E32">
        <w:rPr>
          <w:b/>
          <w:sz w:val="24"/>
          <w:szCs w:val="24"/>
        </w:rPr>
        <w:t xml:space="preserve">О внесении изменений в постановление администрации муниципального района «Троицко-Печорский» от </w:t>
      </w:r>
      <w:r w:rsidR="00D11301" w:rsidRPr="00004E32">
        <w:rPr>
          <w:b/>
          <w:sz w:val="24"/>
          <w:szCs w:val="24"/>
        </w:rPr>
        <w:t xml:space="preserve">6 мая 2022 г. </w:t>
      </w:r>
      <w:r w:rsidRPr="00004E32">
        <w:rPr>
          <w:b/>
          <w:sz w:val="24"/>
          <w:szCs w:val="24"/>
        </w:rPr>
        <w:t>№ 5/402 «</w:t>
      </w:r>
      <w:r w:rsidR="00172A25" w:rsidRPr="00004E32">
        <w:rPr>
          <w:b/>
          <w:sz w:val="24"/>
          <w:szCs w:val="24"/>
        </w:rPr>
        <w:t>О создании Комиссии муниципального района «Троицко-Печорский»</w:t>
      </w:r>
      <w:r w:rsidRPr="00004E32">
        <w:rPr>
          <w:b/>
          <w:sz w:val="24"/>
          <w:szCs w:val="24"/>
        </w:rPr>
        <w:t xml:space="preserve"> </w:t>
      </w:r>
      <w:r w:rsidR="00172A25" w:rsidRPr="00004E32">
        <w:rPr>
          <w:b/>
          <w:sz w:val="24"/>
          <w:szCs w:val="24"/>
        </w:rPr>
        <w:t>по предупреждению и ликвидации чрезвычайных ситуаций</w:t>
      </w:r>
      <w:r w:rsidRPr="00004E32">
        <w:rPr>
          <w:b/>
          <w:sz w:val="24"/>
          <w:szCs w:val="24"/>
        </w:rPr>
        <w:t xml:space="preserve"> </w:t>
      </w:r>
      <w:r w:rsidR="00172A25" w:rsidRPr="00004E32">
        <w:rPr>
          <w:b/>
          <w:sz w:val="24"/>
          <w:szCs w:val="24"/>
        </w:rPr>
        <w:t>и обеспечению пожарной безопасности</w:t>
      </w:r>
      <w:r w:rsidRPr="00004E32">
        <w:rPr>
          <w:b/>
          <w:sz w:val="24"/>
          <w:szCs w:val="24"/>
        </w:rPr>
        <w:t>»</w:t>
      </w:r>
      <w:r w:rsidR="00172A25" w:rsidRPr="00004E32">
        <w:rPr>
          <w:b/>
          <w:sz w:val="24"/>
          <w:szCs w:val="24"/>
        </w:rPr>
        <w:t xml:space="preserve"> </w:t>
      </w:r>
    </w:p>
    <w:p w:rsidR="00172A25" w:rsidRPr="00004E32" w:rsidRDefault="00172A25" w:rsidP="00172A25">
      <w:pPr>
        <w:ind w:firstLine="708"/>
        <w:jc w:val="both"/>
        <w:rPr>
          <w:sz w:val="24"/>
          <w:szCs w:val="24"/>
        </w:rPr>
      </w:pPr>
    </w:p>
    <w:p w:rsidR="00172A25" w:rsidRPr="00004E32" w:rsidRDefault="00172A25" w:rsidP="00172A25">
      <w:pPr>
        <w:ind w:firstLine="709"/>
        <w:jc w:val="both"/>
        <w:rPr>
          <w:sz w:val="24"/>
          <w:szCs w:val="24"/>
        </w:rPr>
      </w:pPr>
      <w:r w:rsidRPr="00004E32">
        <w:rPr>
          <w:sz w:val="24"/>
          <w:szCs w:val="24"/>
        </w:rPr>
        <w:t xml:space="preserve">В соответствии с </w:t>
      </w:r>
      <w:r w:rsidR="00A648CC" w:rsidRPr="00004E32">
        <w:rPr>
          <w:sz w:val="24"/>
          <w:szCs w:val="24"/>
        </w:rPr>
        <w:t>изменениями в кадровом</w:t>
      </w:r>
      <w:r w:rsidR="001266A0" w:rsidRPr="00004E32">
        <w:rPr>
          <w:sz w:val="24"/>
          <w:szCs w:val="24"/>
        </w:rPr>
        <w:t xml:space="preserve"> составе</w:t>
      </w:r>
      <w:r w:rsidR="00A648CC" w:rsidRPr="00004E32">
        <w:rPr>
          <w:sz w:val="24"/>
          <w:szCs w:val="24"/>
        </w:rPr>
        <w:t xml:space="preserve"> организаций, которые включены в состав Комиссии </w:t>
      </w:r>
      <w:r w:rsidR="00D11301" w:rsidRPr="00004E32">
        <w:rPr>
          <w:sz w:val="24"/>
          <w:szCs w:val="24"/>
        </w:rPr>
        <w:t>муниципального района «Троицко-Печорский» по предупреждению и ликвидации чрезвычайных ситуаций и обеспечению пожарной безопасности</w:t>
      </w:r>
      <w:r w:rsidR="00C76BBA">
        <w:rPr>
          <w:sz w:val="24"/>
          <w:szCs w:val="24"/>
        </w:rPr>
        <w:t>, администрация муниципального района «Троицко-Печорский»</w:t>
      </w:r>
    </w:p>
    <w:p w:rsidR="00172A25" w:rsidRPr="00004E32" w:rsidRDefault="00172A25" w:rsidP="00172A25">
      <w:pPr>
        <w:ind w:firstLine="708"/>
        <w:jc w:val="both"/>
        <w:rPr>
          <w:sz w:val="24"/>
          <w:szCs w:val="24"/>
        </w:rPr>
      </w:pPr>
    </w:p>
    <w:p w:rsidR="00172A25" w:rsidRPr="00004E32" w:rsidRDefault="00172A25" w:rsidP="00172A25">
      <w:pPr>
        <w:jc w:val="center"/>
        <w:rPr>
          <w:bCs/>
          <w:sz w:val="24"/>
          <w:szCs w:val="24"/>
        </w:rPr>
      </w:pPr>
      <w:r w:rsidRPr="00004E32">
        <w:rPr>
          <w:bCs/>
          <w:sz w:val="24"/>
          <w:szCs w:val="24"/>
        </w:rPr>
        <w:t>ПОСТАНОВЛЯЕТ:</w:t>
      </w:r>
    </w:p>
    <w:p w:rsidR="00172A25" w:rsidRPr="00004E32" w:rsidRDefault="00172A25" w:rsidP="00172A25">
      <w:pPr>
        <w:ind w:left="3240"/>
        <w:jc w:val="both"/>
        <w:rPr>
          <w:b/>
          <w:bCs/>
          <w:sz w:val="24"/>
          <w:szCs w:val="24"/>
        </w:rPr>
      </w:pPr>
    </w:p>
    <w:p w:rsidR="00D11301" w:rsidRPr="00004E32" w:rsidRDefault="00D11301" w:rsidP="00335DB9">
      <w:pPr>
        <w:pStyle w:val="af1"/>
        <w:numPr>
          <w:ilvl w:val="0"/>
          <w:numId w:val="27"/>
        </w:numPr>
        <w:ind w:left="0" w:firstLine="709"/>
        <w:jc w:val="both"/>
        <w:rPr>
          <w:sz w:val="24"/>
          <w:szCs w:val="24"/>
        </w:rPr>
      </w:pPr>
      <w:r w:rsidRPr="00004E32">
        <w:rPr>
          <w:sz w:val="24"/>
          <w:szCs w:val="24"/>
        </w:rPr>
        <w:t>Внести в постановление администрации муниципального района «Троицко-Печорский» от 6 мая 2022 г. № 5/402 «О создании Комиссии муниципального района «Троицко-Печорский» по предупреждению и ликвидации чрезвычайных ситуаций и обе</w:t>
      </w:r>
      <w:r w:rsidR="0093430B">
        <w:rPr>
          <w:sz w:val="24"/>
          <w:szCs w:val="24"/>
        </w:rPr>
        <w:t>спечению пожарной безопасности» следующие изменения:</w:t>
      </w:r>
    </w:p>
    <w:p w:rsidR="00D11301" w:rsidRPr="00004E32" w:rsidRDefault="00D11301" w:rsidP="0093430B">
      <w:pPr>
        <w:ind w:firstLine="709"/>
        <w:jc w:val="both"/>
        <w:rPr>
          <w:sz w:val="24"/>
          <w:szCs w:val="24"/>
        </w:rPr>
      </w:pPr>
      <w:r w:rsidRPr="00004E32">
        <w:rPr>
          <w:sz w:val="24"/>
          <w:szCs w:val="24"/>
        </w:rPr>
        <w:t xml:space="preserve">1.1. Приложение № 1 к постановлению </w:t>
      </w:r>
      <w:r w:rsidR="0093430B">
        <w:rPr>
          <w:sz w:val="24"/>
          <w:szCs w:val="24"/>
        </w:rPr>
        <w:t>«С</w:t>
      </w:r>
      <w:r w:rsidR="0093430B" w:rsidRPr="0093430B">
        <w:rPr>
          <w:sz w:val="24"/>
          <w:szCs w:val="24"/>
        </w:rPr>
        <w:t>остав</w:t>
      </w:r>
      <w:r w:rsidR="0093430B">
        <w:rPr>
          <w:sz w:val="24"/>
          <w:szCs w:val="24"/>
        </w:rPr>
        <w:t xml:space="preserve"> </w:t>
      </w:r>
      <w:r w:rsidR="0093430B" w:rsidRPr="0093430B">
        <w:rPr>
          <w:sz w:val="24"/>
          <w:szCs w:val="24"/>
        </w:rPr>
        <w:t xml:space="preserve">Комиссии муниципального района </w:t>
      </w:r>
      <w:r w:rsidR="0093430B">
        <w:rPr>
          <w:sz w:val="24"/>
          <w:szCs w:val="24"/>
        </w:rPr>
        <w:t>«Т</w:t>
      </w:r>
      <w:r w:rsidR="0093430B" w:rsidRPr="0093430B">
        <w:rPr>
          <w:sz w:val="24"/>
          <w:szCs w:val="24"/>
        </w:rPr>
        <w:t>роицко-</w:t>
      </w:r>
      <w:r w:rsidR="0093430B">
        <w:rPr>
          <w:sz w:val="24"/>
          <w:szCs w:val="24"/>
        </w:rPr>
        <w:t>П</w:t>
      </w:r>
      <w:r w:rsidR="0093430B" w:rsidRPr="0093430B">
        <w:rPr>
          <w:sz w:val="24"/>
          <w:szCs w:val="24"/>
        </w:rPr>
        <w:t>ечорский</w:t>
      </w:r>
      <w:r w:rsidR="0093430B">
        <w:rPr>
          <w:sz w:val="24"/>
          <w:szCs w:val="24"/>
        </w:rPr>
        <w:t>» п</w:t>
      </w:r>
      <w:r w:rsidR="0093430B" w:rsidRPr="0093430B">
        <w:rPr>
          <w:sz w:val="24"/>
          <w:szCs w:val="24"/>
        </w:rPr>
        <w:t>о предупреждению и ликвидации чрезвычайных ситуаций</w:t>
      </w:r>
      <w:r w:rsidR="0093430B">
        <w:rPr>
          <w:sz w:val="24"/>
          <w:szCs w:val="24"/>
        </w:rPr>
        <w:t xml:space="preserve"> и</w:t>
      </w:r>
      <w:r w:rsidR="0093430B" w:rsidRPr="0093430B">
        <w:rPr>
          <w:sz w:val="24"/>
          <w:szCs w:val="24"/>
        </w:rPr>
        <w:t xml:space="preserve"> обеспечению пожарной безопасности</w:t>
      </w:r>
      <w:r w:rsidR="0093430B">
        <w:rPr>
          <w:sz w:val="24"/>
          <w:szCs w:val="24"/>
        </w:rPr>
        <w:t>» изложить в новой редакции</w:t>
      </w:r>
      <w:r w:rsidRPr="00004E32">
        <w:rPr>
          <w:sz w:val="24"/>
          <w:szCs w:val="24"/>
        </w:rPr>
        <w:t xml:space="preserve"> согласно приложения к настоящему постановлению.</w:t>
      </w:r>
    </w:p>
    <w:p w:rsidR="00172A25" w:rsidRPr="00004E32" w:rsidRDefault="00D11301" w:rsidP="00335DB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04E32">
        <w:rPr>
          <w:sz w:val="24"/>
          <w:szCs w:val="24"/>
        </w:rPr>
        <w:t xml:space="preserve">2. </w:t>
      </w:r>
      <w:r w:rsidR="00172A25" w:rsidRPr="00004E32">
        <w:rPr>
          <w:sz w:val="24"/>
          <w:szCs w:val="24"/>
        </w:rPr>
        <w:t>Настоящее постановление вступает в силу со дня его официального опубликования(обнародования).</w:t>
      </w:r>
      <w:r w:rsidR="00172A25" w:rsidRPr="00004E32">
        <w:rPr>
          <w:sz w:val="24"/>
          <w:szCs w:val="24"/>
        </w:rPr>
        <w:tab/>
      </w:r>
    </w:p>
    <w:p w:rsidR="00172A25" w:rsidRPr="00004E32" w:rsidRDefault="00D11301" w:rsidP="00335DB9">
      <w:pPr>
        <w:ind w:firstLine="709"/>
        <w:jc w:val="both"/>
        <w:rPr>
          <w:sz w:val="24"/>
          <w:szCs w:val="24"/>
        </w:rPr>
      </w:pPr>
      <w:r w:rsidRPr="00004E32">
        <w:rPr>
          <w:sz w:val="24"/>
          <w:szCs w:val="24"/>
        </w:rPr>
        <w:t xml:space="preserve">3.  </w:t>
      </w:r>
      <w:r w:rsidR="00172A25" w:rsidRPr="00004E32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727040" w:rsidRPr="00004E32" w:rsidRDefault="00727040" w:rsidP="00335DB9">
      <w:pPr>
        <w:ind w:firstLine="709"/>
        <w:jc w:val="both"/>
        <w:rPr>
          <w:b/>
          <w:noProof/>
          <w:sz w:val="24"/>
          <w:szCs w:val="24"/>
        </w:rPr>
      </w:pPr>
    </w:p>
    <w:p w:rsidR="00172A25" w:rsidRPr="00004E32" w:rsidRDefault="00172A25" w:rsidP="0072056C">
      <w:pPr>
        <w:pStyle w:val="af"/>
        <w:rPr>
          <w:sz w:val="24"/>
          <w:szCs w:val="24"/>
        </w:rPr>
      </w:pPr>
    </w:p>
    <w:p w:rsidR="00172A25" w:rsidRPr="00004E32" w:rsidRDefault="00172A25" w:rsidP="0072056C">
      <w:pPr>
        <w:pStyle w:val="af"/>
        <w:rPr>
          <w:sz w:val="24"/>
          <w:szCs w:val="24"/>
        </w:rPr>
      </w:pPr>
    </w:p>
    <w:p w:rsidR="00172A25" w:rsidRPr="00004E32" w:rsidRDefault="00172A25" w:rsidP="0072056C">
      <w:pPr>
        <w:pStyle w:val="af"/>
        <w:rPr>
          <w:sz w:val="24"/>
          <w:szCs w:val="24"/>
        </w:rPr>
      </w:pPr>
    </w:p>
    <w:p w:rsidR="00463511" w:rsidRDefault="00463511" w:rsidP="0072056C">
      <w:pPr>
        <w:pStyle w:val="af"/>
        <w:rPr>
          <w:sz w:val="24"/>
          <w:szCs w:val="24"/>
        </w:rPr>
      </w:pPr>
      <w:r>
        <w:rPr>
          <w:sz w:val="24"/>
          <w:szCs w:val="24"/>
        </w:rPr>
        <w:t>И.о.</w:t>
      </w:r>
      <w:r w:rsidR="003F6CFB" w:rsidRPr="00004E32">
        <w:rPr>
          <w:sz w:val="24"/>
          <w:szCs w:val="24"/>
        </w:rPr>
        <w:t xml:space="preserve"> </w:t>
      </w:r>
      <w:r>
        <w:rPr>
          <w:sz w:val="24"/>
          <w:szCs w:val="24"/>
        </w:rPr>
        <w:t>руководителя администрации</w:t>
      </w:r>
    </w:p>
    <w:p w:rsidR="0093430B" w:rsidRDefault="0072056C" w:rsidP="0072056C">
      <w:pPr>
        <w:pStyle w:val="af"/>
        <w:rPr>
          <w:sz w:val="24"/>
          <w:szCs w:val="24"/>
        </w:rPr>
      </w:pPr>
      <w:r w:rsidRPr="00004E32">
        <w:rPr>
          <w:sz w:val="24"/>
          <w:szCs w:val="24"/>
        </w:rPr>
        <w:t xml:space="preserve">муниципального района </w:t>
      </w:r>
    </w:p>
    <w:p w:rsidR="0072056C" w:rsidRPr="00004E32" w:rsidRDefault="00463511" w:rsidP="0072056C">
      <w:pPr>
        <w:pStyle w:val="af"/>
        <w:rPr>
          <w:sz w:val="24"/>
          <w:szCs w:val="24"/>
        </w:rPr>
      </w:pPr>
      <w:r>
        <w:rPr>
          <w:sz w:val="24"/>
          <w:szCs w:val="24"/>
        </w:rPr>
        <w:t>«Троицко-Печорский»</w:t>
      </w:r>
      <w:r w:rsidR="004A0E1D" w:rsidRPr="00004E32">
        <w:rPr>
          <w:sz w:val="24"/>
          <w:szCs w:val="24"/>
        </w:rPr>
        <w:t xml:space="preserve">                          </w:t>
      </w:r>
      <w:r w:rsidR="00172A25" w:rsidRPr="00004E32">
        <w:rPr>
          <w:sz w:val="24"/>
          <w:szCs w:val="24"/>
        </w:rPr>
        <w:t xml:space="preserve">            </w:t>
      </w:r>
      <w:r w:rsidR="00004E32">
        <w:rPr>
          <w:sz w:val="24"/>
          <w:szCs w:val="24"/>
        </w:rPr>
        <w:t xml:space="preserve">          </w:t>
      </w:r>
      <w:r w:rsidR="00172A25" w:rsidRPr="00004E32">
        <w:rPr>
          <w:sz w:val="24"/>
          <w:szCs w:val="24"/>
        </w:rPr>
        <w:t xml:space="preserve">               </w:t>
      </w:r>
      <w:r w:rsidR="003F6CFB" w:rsidRPr="00004E32">
        <w:rPr>
          <w:sz w:val="24"/>
          <w:szCs w:val="24"/>
        </w:rPr>
        <w:t xml:space="preserve">            </w:t>
      </w:r>
      <w:r w:rsidR="004A0E1D" w:rsidRPr="00004E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И.Н. Беда</w:t>
      </w:r>
    </w:p>
    <w:p w:rsidR="004A0E1D" w:rsidRPr="007D541E" w:rsidRDefault="00FE27C3" w:rsidP="00AF499D">
      <w:pPr>
        <w:pStyle w:val="af"/>
        <w:rPr>
          <w:b/>
          <w:sz w:val="26"/>
          <w:szCs w:val="26"/>
        </w:rPr>
      </w:pPr>
      <w:r w:rsidRPr="007D541E">
        <w:rPr>
          <w:b/>
          <w:sz w:val="26"/>
          <w:szCs w:val="26"/>
        </w:rPr>
        <w:t xml:space="preserve">    </w:t>
      </w:r>
      <w:r w:rsidR="00AF499D" w:rsidRPr="007D541E">
        <w:rPr>
          <w:b/>
          <w:sz w:val="26"/>
          <w:szCs w:val="26"/>
        </w:rPr>
        <w:t xml:space="preserve">                                                                                                 </w:t>
      </w:r>
    </w:p>
    <w:p w:rsidR="004A0E1D" w:rsidRDefault="004A0E1D" w:rsidP="00AF499D">
      <w:pPr>
        <w:pStyle w:val="af"/>
        <w:rPr>
          <w:b/>
          <w:sz w:val="26"/>
          <w:szCs w:val="26"/>
        </w:rPr>
      </w:pPr>
    </w:p>
    <w:p w:rsidR="00335DB9" w:rsidRDefault="00335DB9" w:rsidP="00AF499D">
      <w:pPr>
        <w:pStyle w:val="af"/>
        <w:rPr>
          <w:b/>
          <w:sz w:val="26"/>
          <w:szCs w:val="26"/>
        </w:rPr>
      </w:pPr>
    </w:p>
    <w:p w:rsidR="00004E32" w:rsidRDefault="00004E32" w:rsidP="00AF499D">
      <w:pPr>
        <w:pStyle w:val="af"/>
        <w:rPr>
          <w:b/>
          <w:sz w:val="26"/>
          <w:szCs w:val="26"/>
        </w:rPr>
      </w:pPr>
    </w:p>
    <w:p w:rsidR="00004E32" w:rsidRDefault="00004E32" w:rsidP="00AF499D">
      <w:pPr>
        <w:pStyle w:val="af"/>
        <w:rPr>
          <w:b/>
          <w:sz w:val="26"/>
          <w:szCs w:val="26"/>
        </w:rPr>
      </w:pPr>
    </w:p>
    <w:p w:rsidR="00C76BBA" w:rsidRDefault="00C76BBA" w:rsidP="00AF499D">
      <w:pPr>
        <w:pStyle w:val="af"/>
        <w:rPr>
          <w:b/>
          <w:sz w:val="26"/>
          <w:szCs w:val="26"/>
        </w:rPr>
      </w:pPr>
    </w:p>
    <w:p w:rsidR="00585092" w:rsidRDefault="00585092" w:rsidP="00AF499D">
      <w:pPr>
        <w:pStyle w:val="af"/>
        <w:rPr>
          <w:b/>
          <w:sz w:val="28"/>
          <w:szCs w:val="28"/>
        </w:rPr>
      </w:pPr>
    </w:p>
    <w:p w:rsidR="00335DB9" w:rsidRPr="00004E32" w:rsidRDefault="00335DB9" w:rsidP="00335DB9">
      <w:pPr>
        <w:jc w:val="right"/>
        <w:rPr>
          <w:sz w:val="24"/>
          <w:szCs w:val="24"/>
        </w:rPr>
      </w:pPr>
      <w:r w:rsidRPr="00004E32">
        <w:rPr>
          <w:sz w:val="24"/>
          <w:szCs w:val="24"/>
        </w:rPr>
        <w:lastRenderedPageBreak/>
        <w:t xml:space="preserve">Приложение  </w:t>
      </w:r>
    </w:p>
    <w:p w:rsidR="00335DB9" w:rsidRPr="00004E32" w:rsidRDefault="00335DB9" w:rsidP="00335DB9">
      <w:pPr>
        <w:jc w:val="right"/>
        <w:rPr>
          <w:sz w:val="24"/>
          <w:szCs w:val="24"/>
        </w:rPr>
      </w:pPr>
      <w:r w:rsidRPr="00004E32">
        <w:rPr>
          <w:sz w:val="24"/>
          <w:szCs w:val="24"/>
        </w:rPr>
        <w:t xml:space="preserve">к постановлению администрации </w:t>
      </w:r>
    </w:p>
    <w:p w:rsidR="00335DB9" w:rsidRPr="00004E32" w:rsidRDefault="00335DB9" w:rsidP="00335DB9">
      <w:pPr>
        <w:jc w:val="right"/>
        <w:rPr>
          <w:sz w:val="24"/>
          <w:szCs w:val="24"/>
        </w:rPr>
      </w:pPr>
      <w:r w:rsidRPr="00004E32">
        <w:rPr>
          <w:sz w:val="24"/>
          <w:szCs w:val="24"/>
        </w:rPr>
        <w:t xml:space="preserve"> муниципального района </w:t>
      </w:r>
    </w:p>
    <w:p w:rsidR="00335DB9" w:rsidRPr="00004E32" w:rsidRDefault="00335DB9" w:rsidP="00335DB9">
      <w:pPr>
        <w:jc w:val="right"/>
        <w:rPr>
          <w:sz w:val="24"/>
          <w:szCs w:val="24"/>
        </w:rPr>
      </w:pPr>
      <w:r w:rsidRPr="00004E32">
        <w:rPr>
          <w:sz w:val="24"/>
          <w:szCs w:val="24"/>
        </w:rPr>
        <w:t>«Троицко-Печорский»</w:t>
      </w:r>
    </w:p>
    <w:p w:rsidR="00335DB9" w:rsidRPr="000471D6" w:rsidRDefault="00C35841" w:rsidP="00335DB9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0471D6" w:rsidRPr="000471D6">
        <w:rPr>
          <w:sz w:val="24"/>
          <w:szCs w:val="24"/>
        </w:rPr>
        <w:t xml:space="preserve">т </w:t>
      </w:r>
      <w:r w:rsidR="00463511">
        <w:rPr>
          <w:sz w:val="24"/>
          <w:szCs w:val="24"/>
        </w:rPr>
        <w:t>24</w:t>
      </w:r>
      <w:r w:rsidR="006245EA">
        <w:rPr>
          <w:sz w:val="24"/>
          <w:szCs w:val="24"/>
        </w:rPr>
        <w:t>.01</w:t>
      </w:r>
      <w:r w:rsidR="00335DB9" w:rsidRPr="000471D6"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 w:rsidR="00335DB9" w:rsidRPr="000471D6">
        <w:rPr>
          <w:sz w:val="24"/>
          <w:szCs w:val="24"/>
        </w:rPr>
        <w:t xml:space="preserve"> г. № </w:t>
      </w:r>
      <w:r>
        <w:rPr>
          <w:sz w:val="24"/>
          <w:szCs w:val="24"/>
        </w:rPr>
        <w:t>1</w:t>
      </w:r>
      <w:r w:rsidR="00335DB9" w:rsidRPr="000471D6">
        <w:rPr>
          <w:sz w:val="24"/>
          <w:szCs w:val="24"/>
        </w:rPr>
        <w:t>/</w:t>
      </w:r>
      <w:r w:rsidR="00463511">
        <w:rPr>
          <w:sz w:val="24"/>
          <w:szCs w:val="24"/>
        </w:rPr>
        <w:t>72</w:t>
      </w:r>
    </w:p>
    <w:p w:rsidR="00AC72C4" w:rsidRPr="00004E32" w:rsidRDefault="00AC72C4" w:rsidP="00AF499D">
      <w:pPr>
        <w:pStyle w:val="af"/>
        <w:rPr>
          <w:b/>
          <w:sz w:val="24"/>
          <w:szCs w:val="24"/>
        </w:rPr>
      </w:pPr>
    </w:p>
    <w:p w:rsidR="00AC72C4" w:rsidRPr="00004E32" w:rsidRDefault="00335DB9" w:rsidP="00AC72C4">
      <w:pPr>
        <w:ind w:firstLine="567"/>
        <w:jc w:val="right"/>
        <w:rPr>
          <w:sz w:val="24"/>
          <w:szCs w:val="24"/>
        </w:rPr>
      </w:pPr>
      <w:r w:rsidRPr="00004E32">
        <w:rPr>
          <w:sz w:val="24"/>
          <w:szCs w:val="24"/>
        </w:rPr>
        <w:t>«</w:t>
      </w:r>
      <w:r w:rsidR="00AC72C4" w:rsidRPr="00004E32">
        <w:rPr>
          <w:sz w:val="24"/>
          <w:szCs w:val="24"/>
        </w:rPr>
        <w:t>Утвержден</w:t>
      </w:r>
    </w:p>
    <w:p w:rsidR="00AC72C4" w:rsidRPr="00004E32" w:rsidRDefault="00AC72C4" w:rsidP="00AC72C4">
      <w:pPr>
        <w:ind w:firstLine="567"/>
        <w:jc w:val="right"/>
        <w:rPr>
          <w:sz w:val="24"/>
          <w:szCs w:val="24"/>
        </w:rPr>
      </w:pPr>
      <w:r w:rsidRPr="00004E32">
        <w:rPr>
          <w:sz w:val="24"/>
          <w:szCs w:val="24"/>
        </w:rPr>
        <w:t xml:space="preserve">постановлением администрации </w:t>
      </w:r>
    </w:p>
    <w:p w:rsidR="00AC72C4" w:rsidRPr="00004E32" w:rsidRDefault="00AC72C4" w:rsidP="00AC72C4">
      <w:pPr>
        <w:ind w:firstLine="567"/>
        <w:jc w:val="right"/>
        <w:rPr>
          <w:sz w:val="24"/>
          <w:szCs w:val="24"/>
        </w:rPr>
      </w:pPr>
      <w:r w:rsidRPr="00004E32">
        <w:rPr>
          <w:sz w:val="24"/>
          <w:szCs w:val="24"/>
        </w:rPr>
        <w:t>муниципального района</w:t>
      </w:r>
    </w:p>
    <w:p w:rsidR="00AC72C4" w:rsidRPr="00004E32" w:rsidRDefault="00AC72C4" w:rsidP="00AC72C4">
      <w:pPr>
        <w:ind w:firstLine="567"/>
        <w:jc w:val="right"/>
        <w:rPr>
          <w:sz w:val="24"/>
          <w:szCs w:val="24"/>
        </w:rPr>
      </w:pPr>
      <w:r w:rsidRPr="00004E32">
        <w:rPr>
          <w:sz w:val="24"/>
          <w:szCs w:val="24"/>
        </w:rPr>
        <w:t xml:space="preserve"> «Троицко-Печорский» </w:t>
      </w:r>
    </w:p>
    <w:p w:rsidR="00AC72C4" w:rsidRPr="00004E32" w:rsidRDefault="00AC72C4" w:rsidP="00AC72C4">
      <w:pPr>
        <w:ind w:firstLine="567"/>
        <w:jc w:val="right"/>
        <w:rPr>
          <w:sz w:val="24"/>
          <w:szCs w:val="24"/>
        </w:rPr>
      </w:pPr>
      <w:r w:rsidRPr="00004E32">
        <w:rPr>
          <w:sz w:val="24"/>
          <w:szCs w:val="24"/>
        </w:rPr>
        <w:t>от 06.05.2022</w:t>
      </w:r>
      <w:r w:rsidR="00335DB9" w:rsidRPr="00004E32">
        <w:rPr>
          <w:sz w:val="24"/>
          <w:szCs w:val="24"/>
        </w:rPr>
        <w:t xml:space="preserve"> </w:t>
      </w:r>
      <w:r w:rsidRPr="00004E32">
        <w:rPr>
          <w:sz w:val="24"/>
          <w:szCs w:val="24"/>
        </w:rPr>
        <w:t>№ 5/402</w:t>
      </w:r>
    </w:p>
    <w:p w:rsidR="00AC72C4" w:rsidRPr="00004E32" w:rsidRDefault="00AC72C4" w:rsidP="00AC72C4">
      <w:pPr>
        <w:jc w:val="right"/>
        <w:rPr>
          <w:noProof/>
          <w:sz w:val="24"/>
          <w:szCs w:val="24"/>
        </w:rPr>
      </w:pPr>
      <w:r w:rsidRPr="00004E32">
        <w:rPr>
          <w:sz w:val="24"/>
          <w:szCs w:val="24"/>
        </w:rPr>
        <w:t>(приложение № 1)</w:t>
      </w:r>
    </w:p>
    <w:p w:rsidR="00AC72C4" w:rsidRPr="00004E32" w:rsidRDefault="00AC72C4" w:rsidP="00004E32">
      <w:pPr>
        <w:rPr>
          <w:noProof/>
          <w:sz w:val="24"/>
          <w:szCs w:val="24"/>
        </w:rPr>
      </w:pPr>
    </w:p>
    <w:p w:rsidR="00AC72C4" w:rsidRPr="00004E32" w:rsidRDefault="00AC72C4" w:rsidP="00004E32">
      <w:pPr>
        <w:widowControl w:val="0"/>
        <w:spacing w:line="317" w:lineRule="exact"/>
        <w:jc w:val="center"/>
        <w:rPr>
          <w:sz w:val="24"/>
          <w:szCs w:val="24"/>
        </w:rPr>
      </w:pPr>
      <w:r w:rsidRPr="00004E32">
        <w:rPr>
          <w:color w:val="000000"/>
          <w:sz w:val="24"/>
          <w:szCs w:val="24"/>
        </w:rPr>
        <w:t>Состав</w:t>
      </w:r>
    </w:p>
    <w:p w:rsidR="00AC72C4" w:rsidRPr="00004E32" w:rsidRDefault="00AC72C4" w:rsidP="00004E32">
      <w:pPr>
        <w:widowControl w:val="0"/>
        <w:jc w:val="center"/>
        <w:rPr>
          <w:color w:val="000000"/>
          <w:sz w:val="24"/>
          <w:szCs w:val="24"/>
        </w:rPr>
      </w:pPr>
      <w:r w:rsidRPr="00004E32">
        <w:rPr>
          <w:color w:val="000000"/>
          <w:sz w:val="24"/>
          <w:szCs w:val="24"/>
        </w:rPr>
        <w:t xml:space="preserve">Комиссии муниципального района «Троицко-Печорский»  </w:t>
      </w:r>
    </w:p>
    <w:p w:rsidR="00AC72C4" w:rsidRPr="00004E32" w:rsidRDefault="00AC72C4" w:rsidP="00004E32">
      <w:pPr>
        <w:widowControl w:val="0"/>
        <w:jc w:val="center"/>
        <w:rPr>
          <w:color w:val="000000"/>
          <w:sz w:val="24"/>
          <w:szCs w:val="24"/>
        </w:rPr>
      </w:pPr>
      <w:r w:rsidRPr="00004E32">
        <w:rPr>
          <w:color w:val="000000"/>
          <w:sz w:val="24"/>
          <w:szCs w:val="24"/>
        </w:rPr>
        <w:t xml:space="preserve">по предупреждению и ликвидации чрезвычайных ситуаций </w:t>
      </w:r>
    </w:p>
    <w:p w:rsidR="00AC72C4" w:rsidRPr="00004E32" w:rsidRDefault="00AC72C4" w:rsidP="00004E32">
      <w:pPr>
        <w:widowControl w:val="0"/>
        <w:jc w:val="center"/>
        <w:rPr>
          <w:sz w:val="24"/>
          <w:szCs w:val="24"/>
        </w:rPr>
      </w:pPr>
      <w:r w:rsidRPr="00004E32">
        <w:rPr>
          <w:color w:val="000000"/>
          <w:sz w:val="24"/>
          <w:szCs w:val="24"/>
        </w:rPr>
        <w:t>и обеспечению пожарной безопасности</w:t>
      </w:r>
    </w:p>
    <w:p w:rsidR="00AC72C4" w:rsidRPr="00004E32" w:rsidRDefault="00AC72C4" w:rsidP="00AC72C4">
      <w:pPr>
        <w:jc w:val="center"/>
        <w:rPr>
          <w:noProof/>
          <w:sz w:val="24"/>
          <w:szCs w:val="24"/>
        </w:rPr>
      </w:pPr>
    </w:p>
    <w:tbl>
      <w:tblPr>
        <w:tblW w:w="92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2022"/>
        <w:gridCol w:w="3492"/>
        <w:gridCol w:w="3118"/>
      </w:tblGrid>
      <w:tr w:rsidR="00AC72C4" w:rsidRPr="00004E32" w:rsidTr="00004E32">
        <w:trPr>
          <w:trHeight w:hRule="exact" w:val="40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72C4" w:rsidRPr="00004E32" w:rsidRDefault="00AC72C4" w:rsidP="00004E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04E32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72C4" w:rsidRPr="00004E32" w:rsidRDefault="00AC72C4" w:rsidP="00004E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04E32">
              <w:rPr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72C4" w:rsidRPr="00004E32" w:rsidRDefault="00AC72C4" w:rsidP="00004E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04E32">
              <w:rPr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72C4" w:rsidRPr="00004E32" w:rsidRDefault="00AC72C4" w:rsidP="00004E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04E32">
              <w:rPr>
                <w:color w:val="000000"/>
                <w:sz w:val="24"/>
                <w:szCs w:val="24"/>
              </w:rPr>
              <w:t>Курируемые вопросы</w:t>
            </w:r>
          </w:p>
        </w:tc>
      </w:tr>
      <w:tr w:rsidR="00AC72C4" w:rsidRPr="00004E32" w:rsidTr="000C008D">
        <w:trPr>
          <w:trHeight w:hRule="exact" w:val="110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72C4" w:rsidRPr="00004E32" w:rsidRDefault="00AC72C4" w:rsidP="00004E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04E32">
              <w:rPr>
                <w:rFonts w:eastAsia="Arial"/>
                <w:color w:val="000000"/>
                <w:sz w:val="24"/>
                <w:szCs w:val="24"/>
              </w:rPr>
              <w:t>1</w:t>
            </w:r>
            <w:r w:rsidRPr="00004E32">
              <w:rPr>
                <w:rFonts w:eastAsia="Tahoma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08D" w:rsidRDefault="000C008D" w:rsidP="00004E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Петухова </w:t>
            </w:r>
          </w:p>
          <w:p w:rsidR="00AC72C4" w:rsidRPr="00004E32" w:rsidRDefault="000C008D" w:rsidP="00004E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Елена Александровна 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2C4" w:rsidRPr="00004E32" w:rsidRDefault="000C008D" w:rsidP="00004E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района «Троицко-Печорский» р</w:t>
            </w:r>
            <w:r w:rsidR="00AC72C4" w:rsidRPr="00004E32">
              <w:rPr>
                <w:sz w:val="24"/>
                <w:szCs w:val="24"/>
              </w:rPr>
              <w:t>уководитель администрации,</w:t>
            </w:r>
          </w:p>
          <w:p w:rsidR="00AC72C4" w:rsidRPr="00004E32" w:rsidRDefault="00AC72C4" w:rsidP="00004E32">
            <w:pPr>
              <w:jc w:val="center"/>
              <w:rPr>
                <w:sz w:val="24"/>
                <w:szCs w:val="24"/>
              </w:rPr>
            </w:pPr>
            <w:r w:rsidRPr="00004E32">
              <w:rPr>
                <w:b/>
                <w:sz w:val="24"/>
                <w:szCs w:val="24"/>
              </w:rPr>
              <w:t>председатель КЧС</w:t>
            </w:r>
            <w:r w:rsidR="007C2C28">
              <w:rPr>
                <w:b/>
                <w:sz w:val="24"/>
                <w:szCs w:val="24"/>
              </w:rPr>
              <w:t xml:space="preserve"> и ОПБ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72C4" w:rsidRPr="00004E32" w:rsidRDefault="00AC72C4" w:rsidP="00004E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04E32">
              <w:rPr>
                <w:color w:val="000000"/>
                <w:sz w:val="24"/>
                <w:szCs w:val="24"/>
              </w:rPr>
              <w:t>Председатель КЧС</w:t>
            </w:r>
            <w:r w:rsidR="00C35841">
              <w:rPr>
                <w:color w:val="000000"/>
                <w:sz w:val="24"/>
                <w:szCs w:val="24"/>
              </w:rPr>
              <w:t xml:space="preserve"> и ОПБ</w:t>
            </w:r>
          </w:p>
        </w:tc>
      </w:tr>
      <w:tr w:rsidR="00AC72C4" w:rsidRPr="00004E32" w:rsidTr="000C008D">
        <w:trPr>
          <w:trHeight w:hRule="exact" w:val="113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72C4" w:rsidRPr="00004E32" w:rsidRDefault="00AC72C4" w:rsidP="00004E3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04E3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08D" w:rsidRDefault="000C008D" w:rsidP="00004E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Грибов</w:t>
            </w:r>
          </w:p>
          <w:p w:rsidR="00AC72C4" w:rsidRPr="00004E32" w:rsidRDefault="000C008D" w:rsidP="00004E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Ефим Владимирович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2C4" w:rsidRPr="00004E32" w:rsidRDefault="00AC72C4" w:rsidP="00004E32">
            <w:pPr>
              <w:jc w:val="center"/>
              <w:rPr>
                <w:sz w:val="24"/>
                <w:szCs w:val="24"/>
              </w:rPr>
            </w:pPr>
            <w:r w:rsidRPr="00004E32">
              <w:rPr>
                <w:sz w:val="24"/>
                <w:szCs w:val="24"/>
              </w:rPr>
              <w:t xml:space="preserve">Зам. руководителя администрации </w:t>
            </w:r>
          </w:p>
          <w:p w:rsidR="00AC72C4" w:rsidRPr="00004E32" w:rsidRDefault="00AC72C4" w:rsidP="00004E32">
            <w:pPr>
              <w:jc w:val="center"/>
              <w:rPr>
                <w:sz w:val="24"/>
                <w:szCs w:val="24"/>
              </w:rPr>
            </w:pPr>
            <w:r w:rsidRPr="00004E32">
              <w:rPr>
                <w:b/>
                <w:sz w:val="24"/>
                <w:szCs w:val="24"/>
              </w:rPr>
              <w:t>зам. председателя КЧС</w:t>
            </w:r>
            <w:r w:rsidR="007C2C28">
              <w:t xml:space="preserve"> </w:t>
            </w:r>
            <w:r w:rsidR="007C2C28" w:rsidRPr="007C2C28">
              <w:rPr>
                <w:b/>
                <w:sz w:val="24"/>
                <w:szCs w:val="24"/>
              </w:rPr>
              <w:t>и ОПБ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72C4" w:rsidRPr="00004E32" w:rsidRDefault="00AC72C4" w:rsidP="00C3584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04E32">
              <w:rPr>
                <w:color w:val="000000"/>
                <w:sz w:val="24"/>
                <w:szCs w:val="24"/>
              </w:rPr>
              <w:t>Заместитель председателя КЧС</w:t>
            </w:r>
            <w:r w:rsidR="00C35841">
              <w:rPr>
                <w:color w:val="000000"/>
                <w:sz w:val="24"/>
                <w:szCs w:val="24"/>
              </w:rPr>
              <w:t xml:space="preserve"> и ОПБ</w:t>
            </w:r>
            <w:r w:rsidR="000C008D">
              <w:rPr>
                <w:color w:val="000000"/>
                <w:sz w:val="24"/>
                <w:szCs w:val="24"/>
              </w:rPr>
              <w:t>.</w:t>
            </w:r>
            <w:r w:rsidRPr="00004E32">
              <w:rPr>
                <w:color w:val="000000"/>
                <w:sz w:val="24"/>
                <w:szCs w:val="24"/>
              </w:rPr>
              <w:t xml:space="preserve"> Вопросы коммунальных энергосистем, транспорта и связи</w:t>
            </w:r>
            <w:r w:rsidR="00C35841">
              <w:rPr>
                <w:color w:val="000000"/>
                <w:sz w:val="24"/>
                <w:szCs w:val="24"/>
              </w:rPr>
              <w:t xml:space="preserve"> и другие.</w:t>
            </w:r>
          </w:p>
        </w:tc>
      </w:tr>
      <w:tr w:rsidR="007C2C28" w:rsidRPr="00004E32" w:rsidTr="00004E32">
        <w:trPr>
          <w:trHeight w:hRule="exact" w:val="108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28" w:rsidRPr="00004E32" w:rsidRDefault="007C2C28" w:rsidP="007C2C2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04E32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C28" w:rsidRDefault="007C2C28" w:rsidP="007C2C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Беда </w:t>
            </w:r>
          </w:p>
          <w:p w:rsidR="007C2C28" w:rsidRDefault="007C2C28" w:rsidP="007C2C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Ирина</w:t>
            </w:r>
          </w:p>
          <w:p w:rsidR="007C2C28" w:rsidRPr="00004E32" w:rsidRDefault="007C2C28" w:rsidP="007C2C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Николаевна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C28" w:rsidRPr="00004E32" w:rsidRDefault="007C2C28" w:rsidP="007C2C28">
            <w:pPr>
              <w:jc w:val="center"/>
              <w:rPr>
                <w:sz w:val="24"/>
                <w:szCs w:val="24"/>
              </w:rPr>
            </w:pPr>
            <w:r w:rsidRPr="00004E32">
              <w:rPr>
                <w:sz w:val="24"/>
                <w:szCs w:val="24"/>
              </w:rPr>
              <w:t xml:space="preserve">Зам. руководителя администрации </w:t>
            </w:r>
          </w:p>
          <w:p w:rsidR="007C2C28" w:rsidRPr="00004E32" w:rsidRDefault="007C2C28" w:rsidP="007C2C28">
            <w:pPr>
              <w:jc w:val="center"/>
              <w:rPr>
                <w:sz w:val="24"/>
                <w:szCs w:val="24"/>
              </w:rPr>
            </w:pPr>
            <w:r w:rsidRPr="00004E32">
              <w:rPr>
                <w:b/>
                <w:sz w:val="24"/>
                <w:szCs w:val="24"/>
              </w:rPr>
              <w:t>зам. председателя КЧС</w:t>
            </w:r>
            <w:r>
              <w:t xml:space="preserve"> </w:t>
            </w:r>
            <w:r w:rsidRPr="007C2C28">
              <w:rPr>
                <w:b/>
                <w:sz w:val="24"/>
                <w:szCs w:val="24"/>
              </w:rPr>
              <w:t>и ОПБ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C28" w:rsidRPr="00004E32" w:rsidRDefault="007C2C28" w:rsidP="007C2C2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04E32">
              <w:rPr>
                <w:color w:val="000000"/>
                <w:sz w:val="24"/>
                <w:szCs w:val="24"/>
              </w:rPr>
              <w:t>Заместитель председателя КЧС</w:t>
            </w:r>
            <w:r>
              <w:rPr>
                <w:color w:val="000000"/>
                <w:sz w:val="24"/>
                <w:szCs w:val="24"/>
              </w:rPr>
              <w:t xml:space="preserve"> и ОПБ.</w:t>
            </w:r>
            <w:r w:rsidRPr="00004E32">
              <w:rPr>
                <w:color w:val="000000"/>
                <w:sz w:val="24"/>
                <w:szCs w:val="24"/>
              </w:rPr>
              <w:t xml:space="preserve"> Вопросы </w:t>
            </w:r>
            <w:r>
              <w:rPr>
                <w:color w:val="000000"/>
                <w:sz w:val="24"/>
                <w:szCs w:val="24"/>
              </w:rPr>
              <w:t>социального обеспечения и эвакуации.</w:t>
            </w:r>
          </w:p>
        </w:tc>
      </w:tr>
      <w:tr w:rsidR="007C2C28" w:rsidRPr="00004E32" w:rsidTr="00624CB6">
        <w:trPr>
          <w:trHeight w:hRule="exact" w:val="86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28" w:rsidRPr="00004E32" w:rsidRDefault="007C2C28" w:rsidP="007C2C2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04E32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C28" w:rsidRPr="00004E32" w:rsidRDefault="007C2C28" w:rsidP="007C2C28">
            <w:pPr>
              <w:jc w:val="center"/>
              <w:rPr>
                <w:sz w:val="24"/>
                <w:szCs w:val="24"/>
              </w:rPr>
            </w:pPr>
            <w:r w:rsidRPr="00004E32">
              <w:rPr>
                <w:sz w:val="24"/>
                <w:szCs w:val="24"/>
              </w:rPr>
              <w:t xml:space="preserve">Рунов </w:t>
            </w:r>
          </w:p>
          <w:p w:rsidR="007C2C28" w:rsidRPr="00004E32" w:rsidRDefault="007C2C28" w:rsidP="007C2C28">
            <w:pPr>
              <w:jc w:val="center"/>
              <w:rPr>
                <w:sz w:val="24"/>
                <w:szCs w:val="24"/>
              </w:rPr>
            </w:pPr>
            <w:r w:rsidRPr="00004E32">
              <w:rPr>
                <w:sz w:val="24"/>
                <w:szCs w:val="24"/>
              </w:rPr>
              <w:t>Николай Дмитриевич *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C28" w:rsidRPr="00004E32" w:rsidRDefault="007C2C28" w:rsidP="007C2C28">
            <w:pPr>
              <w:jc w:val="center"/>
              <w:rPr>
                <w:sz w:val="24"/>
                <w:szCs w:val="24"/>
              </w:rPr>
            </w:pPr>
            <w:r w:rsidRPr="00004E32">
              <w:rPr>
                <w:sz w:val="24"/>
                <w:szCs w:val="24"/>
              </w:rPr>
              <w:t xml:space="preserve">Начальник 25 ПСЧ </w:t>
            </w:r>
            <w:r w:rsidR="00624CB6" w:rsidRPr="00004E32">
              <w:rPr>
                <w:sz w:val="24"/>
                <w:szCs w:val="24"/>
              </w:rPr>
              <w:t>2</w:t>
            </w:r>
            <w:r w:rsidR="00624CB6">
              <w:rPr>
                <w:sz w:val="24"/>
                <w:szCs w:val="24"/>
              </w:rPr>
              <w:t xml:space="preserve"> ПСО </w:t>
            </w:r>
            <w:r w:rsidRPr="00004E32">
              <w:rPr>
                <w:sz w:val="24"/>
                <w:szCs w:val="24"/>
              </w:rPr>
              <w:t xml:space="preserve"> </w:t>
            </w:r>
            <w:r w:rsidR="00624CB6">
              <w:rPr>
                <w:sz w:val="24"/>
                <w:szCs w:val="24"/>
              </w:rPr>
              <w:t>ФПС  ГПС по РК</w:t>
            </w:r>
            <w:r w:rsidRPr="00004E32">
              <w:rPr>
                <w:sz w:val="24"/>
                <w:szCs w:val="24"/>
              </w:rPr>
              <w:t>,</w:t>
            </w:r>
          </w:p>
          <w:p w:rsidR="007C2C28" w:rsidRPr="00004E32" w:rsidRDefault="007C2C28" w:rsidP="007C2C28">
            <w:pPr>
              <w:jc w:val="center"/>
              <w:rPr>
                <w:sz w:val="24"/>
                <w:szCs w:val="24"/>
              </w:rPr>
            </w:pPr>
            <w:r w:rsidRPr="00004E32">
              <w:rPr>
                <w:b/>
                <w:sz w:val="24"/>
                <w:szCs w:val="24"/>
              </w:rPr>
              <w:t>зам. председателя КЧС</w:t>
            </w:r>
            <w:r>
              <w:t xml:space="preserve"> </w:t>
            </w:r>
            <w:r w:rsidRPr="007C2C28">
              <w:rPr>
                <w:b/>
                <w:sz w:val="24"/>
                <w:szCs w:val="24"/>
              </w:rPr>
              <w:t>и ОПБ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C28" w:rsidRPr="00004E32" w:rsidRDefault="007C2C28" w:rsidP="007C2C28">
            <w:pPr>
              <w:widowControl w:val="0"/>
              <w:jc w:val="center"/>
              <w:rPr>
                <w:sz w:val="24"/>
                <w:szCs w:val="24"/>
              </w:rPr>
            </w:pPr>
            <w:r w:rsidRPr="00004E32">
              <w:rPr>
                <w:color w:val="000000"/>
                <w:sz w:val="24"/>
                <w:szCs w:val="24"/>
              </w:rPr>
              <w:t>Заместитель председателя КЧС</w:t>
            </w:r>
            <w:r>
              <w:rPr>
                <w:color w:val="000000"/>
                <w:sz w:val="24"/>
                <w:szCs w:val="24"/>
              </w:rPr>
              <w:t xml:space="preserve"> и ОПБ</w:t>
            </w:r>
            <w:r w:rsidRPr="00004E32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004E32">
              <w:rPr>
                <w:color w:val="000000"/>
                <w:sz w:val="24"/>
                <w:szCs w:val="24"/>
                <w:shd w:val="clear" w:color="auto" w:fill="FFFFFF"/>
              </w:rPr>
              <w:t>рганизация</w:t>
            </w:r>
          </w:p>
          <w:p w:rsidR="007C2C28" w:rsidRPr="00004E32" w:rsidRDefault="007C2C28" w:rsidP="007C2C2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04E32">
              <w:rPr>
                <w:color w:val="000000"/>
                <w:sz w:val="24"/>
                <w:szCs w:val="24"/>
                <w:shd w:val="clear" w:color="auto" w:fill="FFFFFF"/>
              </w:rPr>
              <w:t>пожаротушения</w:t>
            </w:r>
          </w:p>
        </w:tc>
      </w:tr>
      <w:tr w:rsidR="007C2C28" w:rsidRPr="00004E32" w:rsidTr="00004E32">
        <w:trPr>
          <w:trHeight w:hRule="exact" w:val="7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C28" w:rsidRPr="00004E32" w:rsidRDefault="007C2C28" w:rsidP="007C2C2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04E32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C28" w:rsidRPr="00004E32" w:rsidRDefault="007C2C28" w:rsidP="007C2C28">
            <w:pPr>
              <w:jc w:val="center"/>
              <w:rPr>
                <w:sz w:val="24"/>
                <w:szCs w:val="24"/>
              </w:rPr>
            </w:pPr>
            <w:r w:rsidRPr="00004E32">
              <w:rPr>
                <w:sz w:val="24"/>
                <w:szCs w:val="24"/>
              </w:rPr>
              <w:t xml:space="preserve">Уляшев </w:t>
            </w:r>
          </w:p>
          <w:p w:rsidR="007C2C28" w:rsidRPr="00004E32" w:rsidRDefault="007C2C28" w:rsidP="007C2C28">
            <w:pPr>
              <w:jc w:val="center"/>
              <w:rPr>
                <w:sz w:val="24"/>
                <w:szCs w:val="24"/>
              </w:rPr>
            </w:pPr>
            <w:r w:rsidRPr="00004E32">
              <w:rPr>
                <w:sz w:val="24"/>
                <w:szCs w:val="24"/>
              </w:rPr>
              <w:t>Роман Евгеньевич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C28" w:rsidRPr="00004E32" w:rsidRDefault="007C2C28" w:rsidP="007C2C28">
            <w:pPr>
              <w:jc w:val="center"/>
              <w:rPr>
                <w:sz w:val="24"/>
                <w:szCs w:val="24"/>
              </w:rPr>
            </w:pPr>
            <w:r w:rsidRPr="00004E32">
              <w:rPr>
                <w:sz w:val="24"/>
                <w:szCs w:val="24"/>
              </w:rPr>
              <w:t xml:space="preserve">Зав. сектором по делам ГО и ЧС, </w:t>
            </w:r>
            <w:r w:rsidRPr="00004E32">
              <w:rPr>
                <w:b/>
                <w:sz w:val="24"/>
                <w:szCs w:val="24"/>
              </w:rPr>
              <w:t>секретарь КЧС</w:t>
            </w:r>
            <w:r>
              <w:t xml:space="preserve"> </w:t>
            </w:r>
            <w:r w:rsidRPr="007C2C28">
              <w:rPr>
                <w:b/>
                <w:sz w:val="24"/>
                <w:szCs w:val="24"/>
              </w:rPr>
              <w:t>и ОПБ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C28" w:rsidRPr="00004E32" w:rsidRDefault="007C2C28" w:rsidP="007C2C2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04E32">
              <w:rPr>
                <w:color w:val="000000"/>
                <w:sz w:val="24"/>
                <w:szCs w:val="24"/>
              </w:rPr>
              <w:t xml:space="preserve">Секретарь КЧС и ОПБ </w:t>
            </w:r>
          </w:p>
        </w:tc>
      </w:tr>
      <w:tr w:rsidR="007C2C28" w:rsidRPr="00004E32" w:rsidTr="00004E32">
        <w:trPr>
          <w:trHeight w:hRule="exact" w:val="421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C28" w:rsidRPr="00004E32" w:rsidRDefault="007C2C28" w:rsidP="007C2C2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04E32">
              <w:rPr>
                <w:color w:val="000000"/>
                <w:sz w:val="24"/>
                <w:szCs w:val="24"/>
              </w:rPr>
              <w:t>Члены Комиссии</w:t>
            </w:r>
          </w:p>
        </w:tc>
      </w:tr>
      <w:tr w:rsidR="007C2C28" w:rsidRPr="00004E32" w:rsidTr="00004E32">
        <w:trPr>
          <w:trHeight w:hRule="exact" w:val="99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C28" w:rsidRPr="00004E32" w:rsidRDefault="007C2C28" w:rsidP="007C2C2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04E32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C28" w:rsidRPr="00004E32" w:rsidRDefault="007C2C28" w:rsidP="007C2C28">
            <w:pPr>
              <w:jc w:val="center"/>
              <w:rPr>
                <w:sz w:val="24"/>
                <w:szCs w:val="24"/>
              </w:rPr>
            </w:pPr>
            <w:r w:rsidRPr="00004E32">
              <w:rPr>
                <w:sz w:val="24"/>
                <w:szCs w:val="24"/>
              </w:rPr>
              <w:t>Зюзев Михаил Иванович *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C28" w:rsidRPr="00004E32" w:rsidRDefault="007C2C28" w:rsidP="00943FB5">
            <w:pPr>
              <w:jc w:val="center"/>
              <w:rPr>
                <w:sz w:val="24"/>
                <w:szCs w:val="24"/>
              </w:rPr>
            </w:pPr>
            <w:r w:rsidRPr="00004E32">
              <w:rPr>
                <w:sz w:val="24"/>
                <w:szCs w:val="24"/>
              </w:rPr>
              <w:t xml:space="preserve">Начальник ОМВД РФ </w:t>
            </w:r>
            <w:r w:rsidR="00943FB5">
              <w:rPr>
                <w:sz w:val="24"/>
                <w:szCs w:val="24"/>
              </w:rPr>
              <w:t xml:space="preserve">по </w:t>
            </w:r>
            <w:r w:rsidRPr="00004E32">
              <w:rPr>
                <w:sz w:val="24"/>
                <w:szCs w:val="24"/>
              </w:rPr>
              <w:t>Троицко-Печорско</w:t>
            </w:r>
            <w:r w:rsidR="00943FB5">
              <w:rPr>
                <w:sz w:val="24"/>
                <w:szCs w:val="24"/>
              </w:rPr>
              <w:t>му</w:t>
            </w:r>
            <w:r w:rsidRPr="00004E32">
              <w:rPr>
                <w:sz w:val="24"/>
                <w:szCs w:val="24"/>
              </w:rPr>
              <w:t xml:space="preserve"> район</w:t>
            </w:r>
            <w:r w:rsidR="00943FB5">
              <w:rPr>
                <w:sz w:val="24"/>
                <w:szCs w:val="24"/>
              </w:rPr>
              <w:t>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C28" w:rsidRPr="00004E32" w:rsidRDefault="007C2C28" w:rsidP="007C2C2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04E32">
              <w:rPr>
                <w:color w:val="000000"/>
                <w:sz w:val="24"/>
                <w:szCs w:val="24"/>
              </w:rPr>
              <w:t>Организация общественной безопасности и безопасности дорожного движения</w:t>
            </w:r>
          </w:p>
        </w:tc>
      </w:tr>
      <w:tr w:rsidR="007C2C28" w:rsidRPr="00004E32" w:rsidTr="00004E32">
        <w:trPr>
          <w:trHeight w:hRule="exact" w:val="99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C28" w:rsidRPr="00004E32" w:rsidRDefault="007C2C28" w:rsidP="007C2C2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04E32">
              <w:rPr>
                <w:color w:val="000000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C28" w:rsidRDefault="007C2C28" w:rsidP="007C2C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Саранцев </w:t>
            </w:r>
          </w:p>
          <w:p w:rsidR="007C2C28" w:rsidRPr="00004E32" w:rsidRDefault="007C2C28" w:rsidP="007C2C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Вячеслав Евгеньевич</w:t>
            </w:r>
            <w:r w:rsidRPr="00004E32">
              <w:rPr>
                <w:sz w:val="24"/>
                <w:szCs w:val="24"/>
              </w:rPr>
              <w:t>*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C28" w:rsidRPr="00004E32" w:rsidRDefault="007C2C28" w:rsidP="007C2C28">
            <w:pPr>
              <w:jc w:val="center"/>
              <w:rPr>
                <w:sz w:val="24"/>
                <w:szCs w:val="24"/>
              </w:rPr>
            </w:pPr>
            <w:r w:rsidRPr="00004E32">
              <w:rPr>
                <w:sz w:val="24"/>
                <w:szCs w:val="24"/>
              </w:rPr>
              <w:t>Военный комиссар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C28" w:rsidRPr="00004E32" w:rsidRDefault="007C2C28" w:rsidP="007C2C2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04E32">
              <w:rPr>
                <w:color w:val="000000"/>
                <w:sz w:val="24"/>
                <w:szCs w:val="24"/>
              </w:rPr>
              <w:t xml:space="preserve">Вопросы взаимодействия военным комиссариатом </w:t>
            </w:r>
          </w:p>
        </w:tc>
      </w:tr>
      <w:tr w:rsidR="007C2C28" w:rsidRPr="00004E32" w:rsidTr="00004E32">
        <w:trPr>
          <w:trHeight w:hRule="exact" w:val="10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C28" w:rsidRPr="00004E32" w:rsidRDefault="007C2C28" w:rsidP="007C2C28">
            <w:pPr>
              <w:jc w:val="center"/>
              <w:rPr>
                <w:color w:val="000000"/>
                <w:sz w:val="24"/>
                <w:szCs w:val="24"/>
              </w:rPr>
            </w:pPr>
            <w:r w:rsidRPr="00004E32">
              <w:rPr>
                <w:color w:val="000000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C28" w:rsidRPr="00004E32" w:rsidRDefault="007C2C28" w:rsidP="007C2C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Пыстина Наталья Георгиевна</w:t>
            </w:r>
            <w:r w:rsidRPr="00004E32">
              <w:rPr>
                <w:sz w:val="24"/>
                <w:szCs w:val="24"/>
              </w:rPr>
              <w:t>*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C28" w:rsidRPr="00004E32" w:rsidRDefault="007C2C28" w:rsidP="007C2C28">
            <w:pPr>
              <w:jc w:val="center"/>
              <w:rPr>
                <w:sz w:val="24"/>
                <w:szCs w:val="24"/>
              </w:rPr>
            </w:pPr>
            <w:r w:rsidRPr="00004E32">
              <w:rPr>
                <w:sz w:val="24"/>
                <w:szCs w:val="24"/>
              </w:rPr>
              <w:t>И.о. главного врача ГБУЗ РК «Троицко-Печорская ЦРБ»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C28" w:rsidRPr="00004E32" w:rsidRDefault="007C2C28" w:rsidP="007C2C28">
            <w:pPr>
              <w:jc w:val="center"/>
              <w:rPr>
                <w:sz w:val="24"/>
                <w:szCs w:val="24"/>
              </w:rPr>
            </w:pPr>
            <w:r w:rsidRPr="00004E32">
              <w:rPr>
                <w:sz w:val="24"/>
                <w:szCs w:val="24"/>
                <w:shd w:val="clear" w:color="auto" w:fill="FFFFFF"/>
              </w:rPr>
              <w:t>Вопросы</w:t>
            </w:r>
          </w:p>
          <w:p w:rsidR="007C2C28" w:rsidRPr="00004E32" w:rsidRDefault="007C2C28" w:rsidP="007C2C28">
            <w:pPr>
              <w:jc w:val="center"/>
              <w:rPr>
                <w:sz w:val="24"/>
                <w:szCs w:val="24"/>
              </w:rPr>
            </w:pPr>
            <w:r w:rsidRPr="00004E32">
              <w:rPr>
                <w:sz w:val="24"/>
                <w:szCs w:val="24"/>
                <w:shd w:val="clear" w:color="auto" w:fill="FFFFFF"/>
              </w:rPr>
              <w:t>здравоохранения</w:t>
            </w:r>
          </w:p>
        </w:tc>
      </w:tr>
      <w:tr w:rsidR="007C2C28" w:rsidRPr="00004E32" w:rsidTr="00624CB6">
        <w:trPr>
          <w:trHeight w:hRule="exact" w:val="114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C28" w:rsidRPr="00004E32" w:rsidRDefault="007C2C28" w:rsidP="007C2C28">
            <w:pPr>
              <w:jc w:val="center"/>
              <w:rPr>
                <w:color w:val="000000"/>
                <w:sz w:val="24"/>
                <w:szCs w:val="24"/>
              </w:rPr>
            </w:pPr>
            <w:r w:rsidRPr="00004E32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C28" w:rsidRPr="00004E32" w:rsidRDefault="007C2C28" w:rsidP="007C2C28">
            <w:pPr>
              <w:jc w:val="center"/>
              <w:rPr>
                <w:sz w:val="24"/>
                <w:szCs w:val="24"/>
              </w:rPr>
            </w:pPr>
            <w:r w:rsidRPr="00004E32">
              <w:rPr>
                <w:sz w:val="24"/>
                <w:szCs w:val="24"/>
              </w:rPr>
              <w:t>Вохмянин Вячеслав Вячеславович*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C28" w:rsidRPr="00004E32" w:rsidRDefault="007C2C28" w:rsidP="00624CB6">
            <w:pPr>
              <w:jc w:val="center"/>
              <w:rPr>
                <w:sz w:val="24"/>
                <w:szCs w:val="24"/>
              </w:rPr>
            </w:pPr>
            <w:r w:rsidRPr="00004E32">
              <w:rPr>
                <w:sz w:val="24"/>
                <w:szCs w:val="24"/>
              </w:rPr>
              <w:t xml:space="preserve">Начальник </w:t>
            </w:r>
            <w:r w:rsidR="00624CB6">
              <w:rPr>
                <w:sz w:val="24"/>
                <w:szCs w:val="24"/>
              </w:rPr>
              <w:t>отделения</w:t>
            </w:r>
            <w:r w:rsidRPr="00004E32">
              <w:rPr>
                <w:sz w:val="24"/>
                <w:szCs w:val="24"/>
              </w:rPr>
              <w:t xml:space="preserve"> надзорной деятельности и профилактической работы</w:t>
            </w:r>
            <w:r w:rsidR="00624CB6">
              <w:rPr>
                <w:sz w:val="24"/>
                <w:szCs w:val="24"/>
              </w:rPr>
              <w:t xml:space="preserve"> Троцко-Печорского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C28" w:rsidRPr="00004E32" w:rsidRDefault="007C2C28" w:rsidP="007C2C28">
            <w:pPr>
              <w:jc w:val="center"/>
              <w:rPr>
                <w:color w:val="000000"/>
                <w:sz w:val="24"/>
                <w:szCs w:val="24"/>
              </w:rPr>
            </w:pPr>
            <w:r w:rsidRPr="00004E32">
              <w:rPr>
                <w:color w:val="000000"/>
                <w:sz w:val="24"/>
                <w:szCs w:val="24"/>
                <w:shd w:val="clear" w:color="auto" w:fill="FFFFFF"/>
              </w:rPr>
              <w:t>Организация контроля за обеспечением пожарной безопасности</w:t>
            </w:r>
          </w:p>
        </w:tc>
      </w:tr>
      <w:tr w:rsidR="007C2C28" w:rsidRPr="00004E32" w:rsidTr="00004E32">
        <w:trPr>
          <w:trHeight w:hRule="exact" w:val="146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C28" w:rsidRPr="00004E32" w:rsidRDefault="007C2C28" w:rsidP="007C2C28">
            <w:pPr>
              <w:jc w:val="center"/>
              <w:rPr>
                <w:color w:val="000000"/>
                <w:sz w:val="24"/>
                <w:szCs w:val="24"/>
              </w:rPr>
            </w:pPr>
            <w:r w:rsidRPr="00004E32">
              <w:rPr>
                <w:color w:val="000000"/>
                <w:sz w:val="24"/>
                <w:szCs w:val="24"/>
                <w:shd w:val="clear" w:color="auto" w:fill="FFFFFF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C28" w:rsidRPr="00004E32" w:rsidRDefault="007C2C28" w:rsidP="007C2C28">
            <w:pPr>
              <w:jc w:val="center"/>
              <w:rPr>
                <w:sz w:val="24"/>
                <w:szCs w:val="24"/>
              </w:rPr>
            </w:pPr>
            <w:r w:rsidRPr="00004E32">
              <w:rPr>
                <w:sz w:val="24"/>
                <w:szCs w:val="24"/>
              </w:rPr>
              <w:t xml:space="preserve">Рубачев </w:t>
            </w:r>
          </w:p>
          <w:p w:rsidR="007C2C28" w:rsidRPr="00004E32" w:rsidRDefault="007C2C28" w:rsidP="007C2C28">
            <w:pPr>
              <w:jc w:val="center"/>
              <w:rPr>
                <w:sz w:val="24"/>
                <w:szCs w:val="24"/>
              </w:rPr>
            </w:pPr>
            <w:r w:rsidRPr="00004E32">
              <w:rPr>
                <w:sz w:val="24"/>
                <w:szCs w:val="24"/>
              </w:rPr>
              <w:t xml:space="preserve"> Игорь </w:t>
            </w:r>
          </w:p>
          <w:p w:rsidR="007C2C28" w:rsidRPr="00004E32" w:rsidRDefault="007C2C28" w:rsidP="007C2C28">
            <w:pPr>
              <w:jc w:val="center"/>
              <w:rPr>
                <w:sz w:val="24"/>
                <w:szCs w:val="24"/>
              </w:rPr>
            </w:pPr>
            <w:r w:rsidRPr="00004E32">
              <w:rPr>
                <w:sz w:val="24"/>
                <w:szCs w:val="24"/>
              </w:rPr>
              <w:t>Валерьевич*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C28" w:rsidRPr="00004E32" w:rsidRDefault="007C2C28" w:rsidP="007C2C28">
            <w:pPr>
              <w:jc w:val="center"/>
              <w:rPr>
                <w:sz w:val="24"/>
                <w:szCs w:val="24"/>
              </w:rPr>
            </w:pPr>
            <w:r w:rsidRPr="00004E32">
              <w:rPr>
                <w:sz w:val="24"/>
                <w:szCs w:val="24"/>
              </w:rPr>
              <w:t>Начальник СУ пгт. Троицко-Печорск» ПАО «Ростелеком»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C28" w:rsidRPr="00004E32" w:rsidRDefault="007C2C28" w:rsidP="007C2C28">
            <w:pPr>
              <w:jc w:val="center"/>
              <w:rPr>
                <w:color w:val="000000"/>
                <w:sz w:val="24"/>
                <w:szCs w:val="24"/>
              </w:rPr>
            </w:pPr>
            <w:r w:rsidRPr="00004E32">
              <w:rPr>
                <w:color w:val="000000"/>
                <w:sz w:val="24"/>
                <w:szCs w:val="24"/>
                <w:shd w:val="clear" w:color="auto" w:fill="FFFFFF"/>
              </w:rPr>
              <w:t>Обеспечение</w:t>
            </w:r>
          </w:p>
          <w:p w:rsidR="007C2C28" w:rsidRPr="00004E32" w:rsidRDefault="007C2C28" w:rsidP="007C2C28">
            <w:pPr>
              <w:jc w:val="center"/>
              <w:rPr>
                <w:color w:val="000000"/>
                <w:sz w:val="24"/>
                <w:szCs w:val="24"/>
              </w:rPr>
            </w:pPr>
            <w:r w:rsidRPr="00004E32">
              <w:rPr>
                <w:color w:val="000000"/>
                <w:sz w:val="24"/>
                <w:szCs w:val="24"/>
                <w:shd w:val="clear" w:color="auto" w:fill="FFFFFF"/>
              </w:rPr>
              <w:t>устойчивого</w:t>
            </w:r>
          </w:p>
          <w:p w:rsidR="007C2C28" w:rsidRPr="00004E32" w:rsidRDefault="007C2C28" w:rsidP="007C2C28">
            <w:pPr>
              <w:jc w:val="center"/>
              <w:rPr>
                <w:color w:val="000000"/>
                <w:sz w:val="24"/>
                <w:szCs w:val="24"/>
              </w:rPr>
            </w:pPr>
            <w:r w:rsidRPr="00004E32">
              <w:rPr>
                <w:color w:val="000000"/>
                <w:sz w:val="24"/>
                <w:szCs w:val="24"/>
                <w:shd w:val="clear" w:color="auto" w:fill="FFFFFF"/>
              </w:rPr>
              <w:t>функционирования</w:t>
            </w:r>
          </w:p>
          <w:p w:rsidR="007C2C28" w:rsidRPr="00004E32" w:rsidRDefault="007C2C28" w:rsidP="007C2C28">
            <w:pPr>
              <w:jc w:val="center"/>
              <w:rPr>
                <w:color w:val="000000"/>
                <w:sz w:val="24"/>
                <w:szCs w:val="24"/>
              </w:rPr>
            </w:pPr>
            <w:r w:rsidRPr="00004E32">
              <w:rPr>
                <w:color w:val="000000"/>
                <w:sz w:val="24"/>
                <w:szCs w:val="24"/>
                <w:shd w:val="clear" w:color="auto" w:fill="FFFFFF"/>
              </w:rPr>
              <w:t>объектов связи</w:t>
            </w:r>
          </w:p>
        </w:tc>
      </w:tr>
      <w:tr w:rsidR="007C2C28" w:rsidRPr="00004E32" w:rsidTr="00004E32">
        <w:trPr>
          <w:trHeight w:hRule="exact" w:val="9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C28" w:rsidRPr="00004E32" w:rsidRDefault="007C2C28" w:rsidP="007C2C28">
            <w:pPr>
              <w:jc w:val="center"/>
              <w:rPr>
                <w:color w:val="000000"/>
                <w:sz w:val="24"/>
                <w:szCs w:val="24"/>
              </w:rPr>
            </w:pPr>
            <w:r w:rsidRPr="00004E32">
              <w:rPr>
                <w:color w:val="000000"/>
                <w:sz w:val="24"/>
                <w:szCs w:val="24"/>
                <w:shd w:val="clear" w:color="auto" w:fill="FFFFFF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C28" w:rsidRPr="00004E32" w:rsidRDefault="007C2C28" w:rsidP="007C2C28">
            <w:pPr>
              <w:jc w:val="center"/>
              <w:rPr>
                <w:sz w:val="24"/>
                <w:szCs w:val="24"/>
              </w:rPr>
            </w:pPr>
            <w:r w:rsidRPr="00004E32">
              <w:rPr>
                <w:sz w:val="24"/>
                <w:szCs w:val="24"/>
              </w:rPr>
              <w:t>Поздеев Леонид Сергеевич*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C28" w:rsidRPr="00004E32" w:rsidRDefault="007C2C28" w:rsidP="007C2C28">
            <w:pPr>
              <w:jc w:val="center"/>
              <w:rPr>
                <w:sz w:val="24"/>
                <w:szCs w:val="24"/>
              </w:rPr>
            </w:pPr>
            <w:r w:rsidRPr="00004E32">
              <w:rPr>
                <w:sz w:val="24"/>
                <w:szCs w:val="24"/>
              </w:rPr>
              <w:t>Начальник 16 отряда ППС РК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C28" w:rsidRPr="00004E32" w:rsidRDefault="007C2C28" w:rsidP="007C2C28">
            <w:pPr>
              <w:jc w:val="center"/>
              <w:rPr>
                <w:color w:val="000000"/>
                <w:sz w:val="24"/>
                <w:szCs w:val="24"/>
              </w:rPr>
            </w:pPr>
            <w:r w:rsidRPr="00004E32">
              <w:rPr>
                <w:color w:val="000000"/>
                <w:sz w:val="24"/>
                <w:szCs w:val="24"/>
                <w:shd w:val="clear" w:color="auto" w:fill="FFFFFF"/>
              </w:rPr>
              <w:t>Обеспечение устойчивого функционирования пожарных частей</w:t>
            </w:r>
          </w:p>
        </w:tc>
      </w:tr>
      <w:tr w:rsidR="007C2C28" w:rsidRPr="00004E32" w:rsidTr="00004E32">
        <w:trPr>
          <w:trHeight w:hRule="exact" w:val="128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C28" w:rsidRPr="00004E32" w:rsidRDefault="007C2C28" w:rsidP="007C2C28">
            <w:pPr>
              <w:jc w:val="center"/>
              <w:rPr>
                <w:color w:val="000000"/>
                <w:sz w:val="24"/>
                <w:szCs w:val="24"/>
              </w:rPr>
            </w:pPr>
            <w:r w:rsidRPr="00004E32">
              <w:rPr>
                <w:color w:val="000000"/>
                <w:sz w:val="24"/>
                <w:szCs w:val="24"/>
                <w:shd w:val="clear" w:color="auto" w:fill="FFFFFF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C28" w:rsidRPr="00004E32" w:rsidRDefault="007C2C28" w:rsidP="007C2C28">
            <w:pPr>
              <w:jc w:val="center"/>
              <w:rPr>
                <w:sz w:val="24"/>
                <w:szCs w:val="24"/>
              </w:rPr>
            </w:pPr>
            <w:r w:rsidRPr="00004E32">
              <w:rPr>
                <w:sz w:val="24"/>
                <w:szCs w:val="24"/>
              </w:rPr>
              <w:t>Гончар</w:t>
            </w:r>
          </w:p>
          <w:p w:rsidR="007C2C28" w:rsidRPr="00004E32" w:rsidRDefault="007C2C28" w:rsidP="007C2C28">
            <w:pPr>
              <w:jc w:val="center"/>
              <w:rPr>
                <w:sz w:val="24"/>
                <w:szCs w:val="24"/>
              </w:rPr>
            </w:pPr>
            <w:r w:rsidRPr="00004E32">
              <w:rPr>
                <w:sz w:val="24"/>
                <w:szCs w:val="24"/>
              </w:rPr>
              <w:t>Пётр Антонович*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C28" w:rsidRPr="00004E32" w:rsidRDefault="007C2C28" w:rsidP="007C2C28">
            <w:pPr>
              <w:jc w:val="center"/>
              <w:rPr>
                <w:sz w:val="24"/>
                <w:szCs w:val="24"/>
              </w:rPr>
            </w:pPr>
            <w:r w:rsidRPr="00004E32">
              <w:rPr>
                <w:sz w:val="24"/>
                <w:szCs w:val="24"/>
              </w:rPr>
              <w:t>Директор Троицко-Печорского филиала АО «КТК»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C28" w:rsidRPr="00004E32" w:rsidRDefault="007C2C28" w:rsidP="007C2C28">
            <w:pPr>
              <w:jc w:val="center"/>
              <w:rPr>
                <w:color w:val="000000"/>
                <w:sz w:val="24"/>
                <w:szCs w:val="24"/>
              </w:rPr>
            </w:pPr>
            <w:r w:rsidRPr="00004E32">
              <w:rPr>
                <w:color w:val="000000"/>
                <w:sz w:val="24"/>
                <w:szCs w:val="24"/>
                <w:shd w:val="clear" w:color="auto" w:fill="FFFFFF"/>
              </w:rPr>
              <w:t>Обеспечение</w:t>
            </w:r>
          </w:p>
          <w:p w:rsidR="007C2C28" w:rsidRPr="00004E32" w:rsidRDefault="007C2C28" w:rsidP="007C2C28">
            <w:pPr>
              <w:jc w:val="center"/>
              <w:rPr>
                <w:color w:val="000000"/>
                <w:sz w:val="24"/>
                <w:szCs w:val="24"/>
              </w:rPr>
            </w:pPr>
            <w:r w:rsidRPr="00004E32">
              <w:rPr>
                <w:color w:val="000000"/>
                <w:sz w:val="24"/>
                <w:szCs w:val="24"/>
                <w:shd w:val="clear" w:color="auto" w:fill="FFFFFF"/>
              </w:rPr>
              <w:t>устойчивого</w:t>
            </w:r>
          </w:p>
          <w:p w:rsidR="007C2C28" w:rsidRPr="00004E32" w:rsidRDefault="007C2C28" w:rsidP="007C2C28">
            <w:pPr>
              <w:jc w:val="center"/>
              <w:rPr>
                <w:color w:val="000000"/>
                <w:sz w:val="24"/>
                <w:szCs w:val="24"/>
              </w:rPr>
            </w:pPr>
            <w:r w:rsidRPr="00004E32">
              <w:rPr>
                <w:color w:val="000000"/>
                <w:sz w:val="24"/>
                <w:szCs w:val="24"/>
                <w:shd w:val="clear" w:color="auto" w:fill="FFFFFF"/>
              </w:rPr>
              <w:t>функционирования объектов жизнеобеспечения</w:t>
            </w:r>
          </w:p>
        </w:tc>
      </w:tr>
      <w:tr w:rsidR="007C2C28" w:rsidRPr="00004E32" w:rsidTr="00004E32">
        <w:trPr>
          <w:trHeight w:hRule="exact" w:val="98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C28" w:rsidRPr="00004E32" w:rsidRDefault="007C2C28" w:rsidP="007C2C28">
            <w:pPr>
              <w:jc w:val="center"/>
              <w:rPr>
                <w:color w:val="000000"/>
                <w:sz w:val="24"/>
                <w:szCs w:val="24"/>
              </w:rPr>
            </w:pPr>
            <w:r w:rsidRPr="00004E32">
              <w:rPr>
                <w:color w:val="000000"/>
                <w:sz w:val="24"/>
                <w:szCs w:val="24"/>
                <w:shd w:val="clear" w:color="auto" w:fill="FFFFFF"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C28" w:rsidRPr="00004E32" w:rsidRDefault="007C2C28" w:rsidP="007C2C28">
            <w:pPr>
              <w:jc w:val="center"/>
              <w:rPr>
                <w:sz w:val="24"/>
                <w:szCs w:val="24"/>
              </w:rPr>
            </w:pPr>
            <w:r w:rsidRPr="00004E32">
              <w:rPr>
                <w:sz w:val="24"/>
                <w:szCs w:val="24"/>
              </w:rPr>
              <w:t>Пантин</w:t>
            </w:r>
          </w:p>
          <w:p w:rsidR="007C2C28" w:rsidRPr="00004E32" w:rsidRDefault="007C2C28" w:rsidP="007C2C28">
            <w:pPr>
              <w:jc w:val="center"/>
              <w:rPr>
                <w:sz w:val="24"/>
                <w:szCs w:val="24"/>
              </w:rPr>
            </w:pPr>
            <w:r w:rsidRPr="00004E32">
              <w:rPr>
                <w:sz w:val="24"/>
                <w:szCs w:val="24"/>
              </w:rPr>
              <w:t>Михаил Михайлович*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C28" w:rsidRPr="00004E32" w:rsidRDefault="007C2C28" w:rsidP="007C2C28">
            <w:pPr>
              <w:jc w:val="center"/>
              <w:rPr>
                <w:sz w:val="24"/>
                <w:szCs w:val="24"/>
              </w:rPr>
            </w:pPr>
            <w:r w:rsidRPr="00004E32">
              <w:rPr>
                <w:sz w:val="24"/>
                <w:szCs w:val="24"/>
              </w:rPr>
              <w:t>Руководитель Троицко-Печорского комитета по охране окружающей среды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C28" w:rsidRPr="00004E32" w:rsidRDefault="007C2C28" w:rsidP="007C2C28">
            <w:pPr>
              <w:jc w:val="center"/>
              <w:rPr>
                <w:color w:val="000000"/>
                <w:sz w:val="24"/>
                <w:szCs w:val="24"/>
              </w:rPr>
            </w:pPr>
            <w:r w:rsidRPr="00004E32">
              <w:rPr>
                <w:color w:val="000000"/>
                <w:sz w:val="24"/>
                <w:szCs w:val="24"/>
                <w:shd w:val="clear" w:color="auto" w:fill="FFFFFF"/>
              </w:rPr>
              <w:t>Вопросы</w:t>
            </w:r>
          </w:p>
          <w:p w:rsidR="007C2C28" w:rsidRPr="00004E32" w:rsidRDefault="007C2C28" w:rsidP="007C2C28">
            <w:pPr>
              <w:jc w:val="center"/>
              <w:rPr>
                <w:color w:val="000000"/>
                <w:sz w:val="24"/>
                <w:szCs w:val="24"/>
              </w:rPr>
            </w:pPr>
            <w:r w:rsidRPr="00004E32">
              <w:rPr>
                <w:color w:val="000000"/>
                <w:sz w:val="24"/>
                <w:szCs w:val="24"/>
                <w:shd w:val="clear" w:color="auto" w:fill="FFFFFF"/>
              </w:rPr>
              <w:t xml:space="preserve">Охраны окружающей среды </w:t>
            </w:r>
          </w:p>
        </w:tc>
      </w:tr>
      <w:tr w:rsidR="007C2C28" w:rsidRPr="00004E32" w:rsidTr="00004E32">
        <w:trPr>
          <w:trHeight w:hRule="exact" w:val="9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C28" w:rsidRPr="00004E32" w:rsidRDefault="007C2C28" w:rsidP="007C2C28">
            <w:pPr>
              <w:jc w:val="center"/>
              <w:rPr>
                <w:color w:val="000000"/>
                <w:sz w:val="24"/>
                <w:szCs w:val="24"/>
              </w:rPr>
            </w:pPr>
            <w:r w:rsidRPr="00004E32">
              <w:rPr>
                <w:color w:val="000000"/>
                <w:sz w:val="24"/>
                <w:szCs w:val="24"/>
                <w:shd w:val="clear" w:color="auto" w:fill="FFFFFF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C28" w:rsidRPr="00004E32" w:rsidRDefault="007C2C28" w:rsidP="007C2C28">
            <w:pPr>
              <w:jc w:val="center"/>
              <w:rPr>
                <w:sz w:val="24"/>
                <w:szCs w:val="24"/>
              </w:rPr>
            </w:pPr>
            <w:r w:rsidRPr="00004E32">
              <w:rPr>
                <w:sz w:val="24"/>
                <w:szCs w:val="24"/>
              </w:rPr>
              <w:t>Карманов</w:t>
            </w:r>
          </w:p>
          <w:p w:rsidR="007C2C28" w:rsidRPr="00004E32" w:rsidRDefault="007C2C28" w:rsidP="007C2C28">
            <w:pPr>
              <w:jc w:val="center"/>
              <w:rPr>
                <w:sz w:val="24"/>
                <w:szCs w:val="24"/>
              </w:rPr>
            </w:pPr>
            <w:r w:rsidRPr="00004E32">
              <w:rPr>
                <w:sz w:val="24"/>
                <w:szCs w:val="24"/>
              </w:rPr>
              <w:t>Юрий</w:t>
            </w:r>
          </w:p>
          <w:p w:rsidR="007C2C28" w:rsidRPr="00004E32" w:rsidRDefault="007C2C28" w:rsidP="007C2C28">
            <w:pPr>
              <w:jc w:val="center"/>
              <w:rPr>
                <w:sz w:val="24"/>
                <w:szCs w:val="24"/>
              </w:rPr>
            </w:pPr>
            <w:r w:rsidRPr="00004E32">
              <w:rPr>
                <w:sz w:val="24"/>
                <w:szCs w:val="24"/>
              </w:rPr>
              <w:t>Егорович*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C28" w:rsidRPr="00004E32" w:rsidRDefault="007C2C28" w:rsidP="007C2C28">
            <w:pPr>
              <w:jc w:val="center"/>
              <w:rPr>
                <w:sz w:val="24"/>
                <w:szCs w:val="24"/>
              </w:rPr>
            </w:pPr>
            <w:r w:rsidRPr="00004E32">
              <w:rPr>
                <w:sz w:val="24"/>
                <w:szCs w:val="24"/>
              </w:rPr>
              <w:t>Начальник филиала «Коми региональный лесопожарный центр»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C28" w:rsidRPr="00004E32" w:rsidRDefault="007C2C28" w:rsidP="007C2C28">
            <w:pPr>
              <w:jc w:val="center"/>
              <w:rPr>
                <w:sz w:val="24"/>
                <w:szCs w:val="24"/>
              </w:rPr>
            </w:pPr>
            <w:r w:rsidRPr="00004E32">
              <w:rPr>
                <w:sz w:val="24"/>
                <w:szCs w:val="24"/>
                <w:shd w:val="clear" w:color="auto" w:fill="FFFFFF"/>
              </w:rPr>
              <w:t>Обеспечение</w:t>
            </w:r>
          </w:p>
          <w:p w:rsidR="007C2C28" w:rsidRPr="00004E32" w:rsidRDefault="007C2C28" w:rsidP="007C2C28">
            <w:pPr>
              <w:jc w:val="center"/>
              <w:rPr>
                <w:sz w:val="24"/>
                <w:szCs w:val="24"/>
              </w:rPr>
            </w:pPr>
            <w:r w:rsidRPr="00004E32">
              <w:rPr>
                <w:sz w:val="24"/>
                <w:szCs w:val="24"/>
                <w:shd w:val="clear" w:color="auto" w:fill="FFFFFF"/>
              </w:rPr>
              <w:t>тушения лесных и ландшафтных пожаров</w:t>
            </w:r>
          </w:p>
        </w:tc>
      </w:tr>
      <w:tr w:rsidR="007C2C28" w:rsidRPr="00004E32" w:rsidTr="00004E32">
        <w:trPr>
          <w:trHeight w:hRule="exact" w:val="12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C28" w:rsidRPr="00004E32" w:rsidRDefault="007C2C28" w:rsidP="007C2C28">
            <w:pPr>
              <w:widowControl w:val="0"/>
              <w:jc w:val="center"/>
              <w:rPr>
                <w:sz w:val="24"/>
                <w:szCs w:val="24"/>
              </w:rPr>
            </w:pPr>
            <w:r w:rsidRPr="00004E32">
              <w:rPr>
                <w:color w:val="000000"/>
                <w:sz w:val="24"/>
                <w:szCs w:val="24"/>
                <w:shd w:val="clear" w:color="auto" w:fill="FFFFFF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C28" w:rsidRPr="00004E32" w:rsidRDefault="007C2C28" w:rsidP="007C2C28">
            <w:pPr>
              <w:jc w:val="center"/>
              <w:rPr>
                <w:sz w:val="24"/>
                <w:szCs w:val="24"/>
              </w:rPr>
            </w:pPr>
            <w:r w:rsidRPr="00004E32">
              <w:rPr>
                <w:sz w:val="24"/>
                <w:szCs w:val="24"/>
              </w:rPr>
              <w:t>Некипелов</w:t>
            </w:r>
          </w:p>
          <w:p w:rsidR="007C2C28" w:rsidRPr="00004E32" w:rsidRDefault="007C2C28" w:rsidP="007C2C28">
            <w:pPr>
              <w:jc w:val="center"/>
              <w:rPr>
                <w:sz w:val="24"/>
                <w:szCs w:val="24"/>
              </w:rPr>
            </w:pPr>
            <w:r w:rsidRPr="00004E32">
              <w:rPr>
                <w:sz w:val="24"/>
                <w:szCs w:val="24"/>
              </w:rPr>
              <w:t>Алексей</w:t>
            </w:r>
          </w:p>
          <w:p w:rsidR="007C2C28" w:rsidRPr="00004E32" w:rsidRDefault="007C2C28" w:rsidP="007C2C28">
            <w:pPr>
              <w:jc w:val="center"/>
              <w:rPr>
                <w:sz w:val="24"/>
                <w:szCs w:val="24"/>
              </w:rPr>
            </w:pPr>
            <w:r w:rsidRPr="00004E32">
              <w:rPr>
                <w:sz w:val="24"/>
                <w:szCs w:val="24"/>
              </w:rPr>
              <w:t>Серафимович*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C28" w:rsidRPr="00004E32" w:rsidRDefault="007C2C28" w:rsidP="007C2C28">
            <w:pPr>
              <w:jc w:val="center"/>
              <w:rPr>
                <w:sz w:val="24"/>
                <w:szCs w:val="24"/>
              </w:rPr>
            </w:pPr>
            <w:r w:rsidRPr="00004E32">
              <w:rPr>
                <w:sz w:val="24"/>
                <w:szCs w:val="24"/>
              </w:rPr>
              <w:t>Начальник Троицко-Печорского филиала ДРСУч АО «Коми дорожная компания»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C28" w:rsidRPr="00004E32" w:rsidRDefault="007C2C28" w:rsidP="007C2C28">
            <w:pPr>
              <w:widowControl w:val="0"/>
              <w:jc w:val="center"/>
              <w:rPr>
                <w:sz w:val="24"/>
                <w:szCs w:val="24"/>
              </w:rPr>
            </w:pPr>
            <w:r w:rsidRPr="00004E32">
              <w:rPr>
                <w:sz w:val="24"/>
                <w:szCs w:val="24"/>
              </w:rPr>
              <w:t>Дорожно-транспортное обеспечение</w:t>
            </w:r>
          </w:p>
        </w:tc>
      </w:tr>
      <w:tr w:rsidR="007C2C28" w:rsidRPr="00004E32" w:rsidTr="00004E32">
        <w:trPr>
          <w:trHeight w:hRule="exact" w:val="101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C28" w:rsidRPr="00004E32" w:rsidRDefault="007C2C28" w:rsidP="007C2C28">
            <w:pPr>
              <w:widowControl w:val="0"/>
              <w:jc w:val="center"/>
              <w:rPr>
                <w:sz w:val="24"/>
                <w:szCs w:val="24"/>
              </w:rPr>
            </w:pPr>
            <w:r w:rsidRPr="00004E32">
              <w:rPr>
                <w:color w:val="000000"/>
                <w:sz w:val="24"/>
                <w:szCs w:val="24"/>
                <w:shd w:val="clear" w:color="auto" w:fill="FFFFFF"/>
              </w:rPr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C28" w:rsidRDefault="00624CB6" w:rsidP="007C2C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Терен</w:t>
            </w:r>
            <w:r w:rsidR="007C2C28">
              <w:rPr>
                <w:sz w:val="24"/>
                <w:szCs w:val="24"/>
              </w:rPr>
              <w:t xml:space="preserve">тьева </w:t>
            </w:r>
          </w:p>
          <w:p w:rsidR="007C2C28" w:rsidRPr="00004E32" w:rsidRDefault="007C2C28" w:rsidP="00624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</w:t>
            </w:r>
            <w:r w:rsidR="00624CB6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я Николаевна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C28" w:rsidRPr="00004E32" w:rsidRDefault="007C2C28" w:rsidP="007C2C28">
            <w:pPr>
              <w:jc w:val="center"/>
              <w:rPr>
                <w:sz w:val="24"/>
                <w:szCs w:val="24"/>
              </w:rPr>
            </w:pPr>
            <w:r w:rsidRPr="00004E32">
              <w:rPr>
                <w:sz w:val="24"/>
                <w:szCs w:val="24"/>
              </w:rPr>
              <w:t>Начальник финансового управления администрации МР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C28" w:rsidRPr="00004E32" w:rsidRDefault="007C2C28" w:rsidP="007C2C28">
            <w:pPr>
              <w:widowControl w:val="0"/>
              <w:jc w:val="center"/>
              <w:rPr>
                <w:sz w:val="24"/>
                <w:szCs w:val="24"/>
              </w:rPr>
            </w:pPr>
            <w:r w:rsidRPr="00004E32">
              <w:rPr>
                <w:sz w:val="24"/>
                <w:szCs w:val="24"/>
              </w:rPr>
              <w:t xml:space="preserve">Финансовое обеспечение </w:t>
            </w:r>
          </w:p>
        </w:tc>
      </w:tr>
      <w:tr w:rsidR="007C2C28" w:rsidRPr="00004E32" w:rsidTr="00943FB5">
        <w:trPr>
          <w:trHeight w:hRule="exact" w:val="122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2C28" w:rsidRPr="00004E32" w:rsidRDefault="007C2C28" w:rsidP="007C2C28">
            <w:pPr>
              <w:widowControl w:val="0"/>
              <w:jc w:val="center"/>
              <w:rPr>
                <w:sz w:val="24"/>
                <w:szCs w:val="24"/>
              </w:rPr>
            </w:pPr>
            <w:r w:rsidRPr="00004E32">
              <w:rPr>
                <w:color w:val="000000"/>
                <w:sz w:val="24"/>
                <w:szCs w:val="24"/>
                <w:shd w:val="clear" w:color="auto" w:fill="FFFFFF"/>
              </w:rPr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C28" w:rsidRPr="00004E32" w:rsidRDefault="007C2C28" w:rsidP="007C2C28">
            <w:pPr>
              <w:jc w:val="center"/>
              <w:rPr>
                <w:sz w:val="24"/>
                <w:szCs w:val="24"/>
              </w:rPr>
            </w:pPr>
            <w:r w:rsidRPr="00004E32">
              <w:rPr>
                <w:sz w:val="24"/>
                <w:szCs w:val="24"/>
              </w:rPr>
              <w:t>Перцев</w:t>
            </w:r>
          </w:p>
          <w:p w:rsidR="007C2C28" w:rsidRPr="00004E32" w:rsidRDefault="007C2C28" w:rsidP="007C2C28">
            <w:pPr>
              <w:jc w:val="center"/>
              <w:rPr>
                <w:sz w:val="24"/>
                <w:szCs w:val="24"/>
              </w:rPr>
            </w:pPr>
            <w:r w:rsidRPr="00004E32">
              <w:rPr>
                <w:sz w:val="24"/>
                <w:szCs w:val="24"/>
              </w:rPr>
              <w:t>Дмитрий Валерьевич*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C28" w:rsidRPr="00004E32" w:rsidRDefault="007C2C28" w:rsidP="007C2C28">
            <w:pPr>
              <w:jc w:val="center"/>
              <w:rPr>
                <w:sz w:val="24"/>
                <w:szCs w:val="24"/>
              </w:rPr>
            </w:pPr>
            <w:r w:rsidRPr="00004E32">
              <w:rPr>
                <w:sz w:val="24"/>
                <w:szCs w:val="24"/>
              </w:rPr>
              <w:t>Начальник районных электрических сетей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FB5" w:rsidRPr="00943FB5" w:rsidRDefault="00943FB5" w:rsidP="00943FB5">
            <w:pPr>
              <w:widowControl w:val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3FB5">
              <w:rPr>
                <w:color w:val="000000"/>
                <w:sz w:val="24"/>
                <w:szCs w:val="24"/>
                <w:shd w:val="clear" w:color="auto" w:fill="FFFFFF"/>
              </w:rPr>
              <w:t>Обеспечение</w:t>
            </w:r>
          </w:p>
          <w:p w:rsidR="00943FB5" w:rsidRPr="00943FB5" w:rsidRDefault="00943FB5" w:rsidP="00943FB5">
            <w:pPr>
              <w:widowControl w:val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3FB5">
              <w:rPr>
                <w:color w:val="000000"/>
                <w:sz w:val="24"/>
                <w:szCs w:val="24"/>
                <w:shd w:val="clear" w:color="auto" w:fill="FFFFFF"/>
              </w:rPr>
              <w:t>устойчивого</w:t>
            </w:r>
          </w:p>
          <w:p w:rsidR="00943FB5" w:rsidRPr="00943FB5" w:rsidRDefault="00943FB5" w:rsidP="00943FB5">
            <w:pPr>
              <w:widowControl w:val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43FB5">
              <w:rPr>
                <w:color w:val="000000"/>
                <w:sz w:val="24"/>
                <w:szCs w:val="24"/>
                <w:shd w:val="clear" w:color="auto" w:fill="FFFFFF"/>
              </w:rPr>
              <w:t>функционирования</w:t>
            </w:r>
          </w:p>
          <w:p w:rsidR="007C2C28" w:rsidRPr="00004E32" w:rsidRDefault="00943FB5" w:rsidP="00943FB5">
            <w:pPr>
              <w:widowControl w:val="0"/>
              <w:jc w:val="center"/>
              <w:rPr>
                <w:sz w:val="24"/>
                <w:szCs w:val="24"/>
              </w:rPr>
            </w:pPr>
            <w:r w:rsidRPr="00943FB5">
              <w:rPr>
                <w:color w:val="000000"/>
                <w:sz w:val="24"/>
                <w:szCs w:val="24"/>
                <w:shd w:val="clear" w:color="auto" w:fill="FFFFFF"/>
              </w:rPr>
              <w:t xml:space="preserve">объектов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электроэнергетики</w:t>
            </w:r>
          </w:p>
        </w:tc>
      </w:tr>
      <w:tr w:rsidR="007C2C28" w:rsidRPr="00004E32" w:rsidTr="00943FB5">
        <w:trPr>
          <w:trHeight w:hRule="exact" w:val="81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C28" w:rsidRPr="00004E32" w:rsidRDefault="007C2C28" w:rsidP="007C2C28">
            <w:pPr>
              <w:widowControl w:val="0"/>
              <w:jc w:val="center"/>
              <w:rPr>
                <w:sz w:val="24"/>
                <w:szCs w:val="24"/>
              </w:rPr>
            </w:pPr>
            <w:r w:rsidRPr="00004E32">
              <w:rPr>
                <w:color w:val="000000"/>
                <w:sz w:val="24"/>
                <w:szCs w:val="24"/>
                <w:shd w:val="clear" w:color="auto" w:fill="FFFFFF"/>
              </w:rPr>
              <w:t>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C28" w:rsidRPr="00004E32" w:rsidRDefault="007C2C28" w:rsidP="007C2C28">
            <w:pPr>
              <w:jc w:val="center"/>
              <w:rPr>
                <w:sz w:val="24"/>
                <w:szCs w:val="24"/>
              </w:rPr>
            </w:pPr>
            <w:r w:rsidRPr="00004E32">
              <w:rPr>
                <w:sz w:val="24"/>
                <w:szCs w:val="24"/>
              </w:rPr>
              <w:t xml:space="preserve">Власов </w:t>
            </w:r>
          </w:p>
          <w:p w:rsidR="007C2C28" w:rsidRPr="00004E32" w:rsidRDefault="007C2C28" w:rsidP="007C2C28">
            <w:pPr>
              <w:jc w:val="center"/>
              <w:rPr>
                <w:sz w:val="24"/>
                <w:szCs w:val="24"/>
              </w:rPr>
            </w:pPr>
            <w:r w:rsidRPr="00004E32">
              <w:rPr>
                <w:sz w:val="24"/>
                <w:szCs w:val="24"/>
              </w:rPr>
              <w:t xml:space="preserve">Сергей </w:t>
            </w:r>
          </w:p>
          <w:p w:rsidR="007C2C28" w:rsidRPr="00004E32" w:rsidRDefault="007C2C28" w:rsidP="007C2C28">
            <w:pPr>
              <w:jc w:val="center"/>
              <w:rPr>
                <w:sz w:val="24"/>
                <w:szCs w:val="24"/>
              </w:rPr>
            </w:pPr>
            <w:r w:rsidRPr="00004E32">
              <w:rPr>
                <w:sz w:val="24"/>
                <w:szCs w:val="24"/>
              </w:rPr>
              <w:t>Анатольевич *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C28" w:rsidRPr="00004E32" w:rsidRDefault="007C2C28" w:rsidP="007C2C28">
            <w:pPr>
              <w:jc w:val="center"/>
              <w:rPr>
                <w:sz w:val="24"/>
                <w:szCs w:val="24"/>
              </w:rPr>
            </w:pPr>
            <w:r w:rsidRPr="00004E32">
              <w:rPr>
                <w:sz w:val="24"/>
                <w:szCs w:val="24"/>
              </w:rPr>
              <w:t>Начальник Троицко-Печорского АСО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C28" w:rsidRPr="00004E32" w:rsidRDefault="007C2C28" w:rsidP="007C2C28">
            <w:pPr>
              <w:widowControl w:val="0"/>
              <w:jc w:val="center"/>
              <w:rPr>
                <w:sz w:val="24"/>
                <w:szCs w:val="24"/>
              </w:rPr>
            </w:pPr>
            <w:r w:rsidRPr="00004E32">
              <w:rPr>
                <w:color w:val="000000"/>
                <w:sz w:val="24"/>
                <w:szCs w:val="24"/>
                <w:shd w:val="clear" w:color="auto" w:fill="FFFFFF"/>
              </w:rPr>
              <w:t>Обеспечение аварийно- спасательных работ</w:t>
            </w:r>
          </w:p>
        </w:tc>
      </w:tr>
      <w:tr w:rsidR="007C2C28" w:rsidRPr="00004E32" w:rsidTr="00004E32">
        <w:trPr>
          <w:trHeight w:hRule="exact" w:val="111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2C28" w:rsidRPr="00004E32" w:rsidRDefault="007C2C28" w:rsidP="007C2C28">
            <w:pPr>
              <w:widowControl w:val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C28" w:rsidRPr="00004E32" w:rsidRDefault="007C2C28" w:rsidP="007C2C28">
            <w:pPr>
              <w:jc w:val="center"/>
              <w:rPr>
                <w:sz w:val="24"/>
                <w:szCs w:val="24"/>
              </w:rPr>
            </w:pPr>
            <w:r w:rsidRPr="00004E32">
              <w:rPr>
                <w:sz w:val="24"/>
                <w:szCs w:val="24"/>
              </w:rPr>
              <w:t xml:space="preserve">Чистюхин </w:t>
            </w:r>
          </w:p>
          <w:p w:rsidR="007C2C28" w:rsidRPr="00004E32" w:rsidRDefault="007C2C28" w:rsidP="007C2C28">
            <w:pPr>
              <w:jc w:val="center"/>
              <w:rPr>
                <w:sz w:val="24"/>
                <w:szCs w:val="24"/>
              </w:rPr>
            </w:pPr>
            <w:r w:rsidRPr="00004E32">
              <w:rPr>
                <w:sz w:val="24"/>
                <w:szCs w:val="24"/>
              </w:rPr>
              <w:t xml:space="preserve">Владимир </w:t>
            </w:r>
          </w:p>
          <w:p w:rsidR="007C2C28" w:rsidRPr="00004E32" w:rsidRDefault="007C2C28" w:rsidP="007C2C28">
            <w:pPr>
              <w:jc w:val="center"/>
              <w:rPr>
                <w:sz w:val="24"/>
                <w:szCs w:val="24"/>
              </w:rPr>
            </w:pPr>
            <w:r w:rsidRPr="00004E32">
              <w:rPr>
                <w:sz w:val="24"/>
                <w:szCs w:val="24"/>
              </w:rPr>
              <w:t>Павлович*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C28" w:rsidRPr="00004E32" w:rsidRDefault="007C2C28" w:rsidP="007C2C28">
            <w:pPr>
              <w:jc w:val="center"/>
              <w:rPr>
                <w:sz w:val="24"/>
                <w:szCs w:val="24"/>
              </w:rPr>
            </w:pPr>
            <w:r w:rsidRPr="00004E32">
              <w:rPr>
                <w:sz w:val="24"/>
                <w:szCs w:val="24"/>
              </w:rPr>
              <w:t>Начальник</w:t>
            </w:r>
          </w:p>
          <w:p w:rsidR="007C2C28" w:rsidRPr="00004E32" w:rsidRDefault="007C2C28" w:rsidP="007C2C28">
            <w:pPr>
              <w:jc w:val="center"/>
              <w:rPr>
                <w:sz w:val="24"/>
                <w:szCs w:val="24"/>
              </w:rPr>
            </w:pPr>
            <w:r w:rsidRPr="00004E32">
              <w:rPr>
                <w:sz w:val="24"/>
                <w:szCs w:val="24"/>
              </w:rPr>
              <w:t>Троицко-Печорского участка Центра ГИМС МЧС России по РК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C28" w:rsidRPr="00004E32" w:rsidRDefault="007C2C28" w:rsidP="007C2C28">
            <w:pPr>
              <w:widowControl w:val="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04E32">
              <w:rPr>
                <w:color w:val="000000"/>
                <w:sz w:val="24"/>
                <w:szCs w:val="24"/>
                <w:shd w:val="clear" w:color="auto" w:fill="FFFFFF"/>
              </w:rPr>
              <w:t>Обеспечение охраны жизни людей на водных объектах</w:t>
            </w:r>
          </w:p>
        </w:tc>
      </w:tr>
    </w:tbl>
    <w:p w:rsidR="00AC72C4" w:rsidRPr="00004E32" w:rsidRDefault="00AC72C4" w:rsidP="00AC72C4">
      <w:pPr>
        <w:jc w:val="center"/>
        <w:rPr>
          <w:b/>
          <w:sz w:val="24"/>
          <w:szCs w:val="24"/>
        </w:rPr>
      </w:pPr>
    </w:p>
    <w:p w:rsidR="00AC72C4" w:rsidRPr="00004E32" w:rsidRDefault="00AC72C4" w:rsidP="00AC72C4">
      <w:pPr>
        <w:jc w:val="center"/>
        <w:rPr>
          <w:b/>
          <w:sz w:val="24"/>
          <w:szCs w:val="24"/>
        </w:rPr>
      </w:pPr>
    </w:p>
    <w:p w:rsidR="00AC72C4" w:rsidRPr="00004E32" w:rsidRDefault="00AC72C4" w:rsidP="00F3412B">
      <w:pPr>
        <w:numPr>
          <w:ilvl w:val="0"/>
          <w:numId w:val="24"/>
        </w:numPr>
        <w:jc w:val="both"/>
        <w:rPr>
          <w:b/>
          <w:sz w:val="24"/>
          <w:szCs w:val="24"/>
        </w:rPr>
      </w:pPr>
      <w:r w:rsidRPr="00004E32">
        <w:rPr>
          <w:sz w:val="24"/>
          <w:szCs w:val="24"/>
        </w:rPr>
        <w:t>- по согласованию.</w:t>
      </w:r>
      <w:r w:rsidR="00004E32">
        <w:rPr>
          <w:sz w:val="24"/>
          <w:szCs w:val="24"/>
        </w:rPr>
        <w:t>»</w:t>
      </w:r>
    </w:p>
    <w:p w:rsidR="00AC72C4" w:rsidRPr="00004E32" w:rsidRDefault="00AC72C4" w:rsidP="00AF499D">
      <w:pPr>
        <w:pStyle w:val="af"/>
        <w:rPr>
          <w:b/>
          <w:sz w:val="24"/>
          <w:szCs w:val="24"/>
        </w:rPr>
      </w:pPr>
    </w:p>
    <w:p w:rsidR="00AC72C4" w:rsidRPr="00004E32" w:rsidRDefault="00AC72C4" w:rsidP="00AF499D">
      <w:pPr>
        <w:pStyle w:val="af"/>
        <w:rPr>
          <w:b/>
          <w:sz w:val="24"/>
          <w:szCs w:val="24"/>
        </w:rPr>
      </w:pPr>
    </w:p>
    <w:p w:rsidR="00AC72C4" w:rsidRPr="00004E32" w:rsidRDefault="00AC72C4" w:rsidP="00AF499D">
      <w:pPr>
        <w:pStyle w:val="af"/>
        <w:rPr>
          <w:b/>
          <w:sz w:val="24"/>
          <w:szCs w:val="24"/>
        </w:rPr>
      </w:pPr>
    </w:p>
    <w:p w:rsidR="00AC72C4" w:rsidRDefault="00AC72C4" w:rsidP="00AF499D">
      <w:pPr>
        <w:pStyle w:val="af"/>
        <w:rPr>
          <w:b/>
          <w:sz w:val="28"/>
          <w:szCs w:val="28"/>
        </w:rPr>
      </w:pPr>
    </w:p>
    <w:sectPr w:rsidR="00AC72C4" w:rsidSect="00004E32">
      <w:pgSz w:w="11906" w:h="16838"/>
      <w:pgMar w:top="1134" w:right="850" w:bottom="1134" w:left="1701" w:header="720" w:footer="21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D68" w:rsidRDefault="00ED3D68">
      <w:r>
        <w:separator/>
      </w:r>
    </w:p>
  </w:endnote>
  <w:endnote w:type="continuationSeparator" w:id="0">
    <w:p w:rsidR="00ED3D68" w:rsidRDefault="00ED3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D68" w:rsidRDefault="00ED3D68">
      <w:r>
        <w:separator/>
      </w:r>
    </w:p>
  </w:footnote>
  <w:footnote w:type="continuationSeparator" w:id="0">
    <w:p w:rsidR="00ED3D68" w:rsidRDefault="00ED3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71D2F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71D2F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71D2F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71D2F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71D2F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71D2F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71D2F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71D2F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271D2F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160D3A"/>
    <w:multiLevelType w:val="multilevel"/>
    <w:tmpl w:val="55AC1B58"/>
    <w:lvl w:ilvl="0">
      <w:start w:val="1"/>
      <w:numFmt w:val="decimal"/>
      <w:lvlText w:val="%1."/>
      <w:lvlJc w:val="left"/>
      <w:pPr>
        <w:ind w:left="134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77" w:hanging="103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1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5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0" w:hanging="1800"/>
      </w:pPr>
      <w:rPr>
        <w:rFonts w:hint="default"/>
      </w:rPr>
    </w:lvl>
  </w:abstractNum>
  <w:abstractNum w:abstractNumId="2" w15:restartNumberingAfterBreak="0">
    <w:nsid w:val="0131746B"/>
    <w:multiLevelType w:val="hybridMultilevel"/>
    <w:tmpl w:val="10700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00797D"/>
    <w:multiLevelType w:val="singleLevel"/>
    <w:tmpl w:val="EA3222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027E5386"/>
    <w:multiLevelType w:val="hybridMultilevel"/>
    <w:tmpl w:val="65D4D564"/>
    <w:lvl w:ilvl="0" w:tplc="069045F6">
      <w:start w:val="13"/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6570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9B44F2A"/>
    <w:multiLevelType w:val="multilevel"/>
    <w:tmpl w:val="46300F0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4B97A29"/>
    <w:multiLevelType w:val="hybridMultilevel"/>
    <w:tmpl w:val="97DEB802"/>
    <w:lvl w:ilvl="0" w:tplc="C6065846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70536CF"/>
    <w:multiLevelType w:val="hybridMultilevel"/>
    <w:tmpl w:val="BFFE1A7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F5B87"/>
    <w:multiLevelType w:val="multilevel"/>
    <w:tmpl w:val="09E4B53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0" w15:restartNumberingAfterBreak="0">
    <w:nsid w:val="316F25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32E25E4"/>
    <w:multiLevelType w:val="hybridMultilevel"/>
    <w:tmpl w:val="06960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C689D"/>
    <w:multiLevelType w:val="hybridMultilevel"/>
    <w:tmpl w:val="48EAB0EA"/>
    <w:lvl w:ilvl="0" w:tplc="72862364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34D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8F179C5"/>
    <w:multiLevelType w:val="multilevel"/>
    <w:tmpl w:val="9FC242BE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5" w15:restartNumberingAfterBreak="0">
    <w:nsid w:val="4C495F4B"/>
    <w:multiLevelType w:val="multilevel"/>
    <w:tmpl w:val="55AC1B58"/>
    <w:lvl w:ilvl="0">
      <w:start w:val="1"/>
      <w:numFmt w:val="decimal"/>
      <w:lvlText w:val="%1."/>
      <w:lvlJc w:val="left"/>
      <w:pPr>
        <w:ind w:left="134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77" w:hanging="103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1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5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0" w:hanging="1800"/>
      </w:pPr>
      <w:rPr>
        <w:rFonts w:hint="default"/>
      </w:rPr>
    </w:lvl>
  </w:abstractNum>
  <w:abstractNum w:abstractNumId="16" w15:restartNumberingAfterBreak="0">
    <w:nsid w:val="519220A9"/>
    <w:multiLevelType w:val="multilevel"/>
    <w:tmpl w:val="313C3270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9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6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60F852C7"/>
    <w:multiLevelType w:val="multilevel"/>
    <w:tmpl w:val="C7082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618620A9"/>
    <w:multiLevelType w:val="hybridMultilevel"/>
    <w:tmpl w:val="230C07BC"/>
    <w:lvl w:ilvl="0" w:tplc="7812B1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AD4E14"/>
    <w:multiLevelType w:val="hybridMultilevel"/>
    <w:tmpl w:val="C5307E82"/>
    <w:lvl w:ilvl="0" w:tplc="99164D88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C832026"/>
    <w:multiLevelType w:val="hybridMultilevel"/>
    <w:tmpl w:val="FB9046DE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CF24511"/>
    <w:multiLevelType w:val="multilevel"/>
    <w:tmpl w:val="D5803D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22E2C4F"/>
    <w:multiLevelType w:val="hybridMultilevel"/>
    <w:tmpl w:val="97DEB802"/>
    <w:lvl w:ilvl="0" w:tplc="C6065846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2FC029E"/>
    <w:multiLevelType w:val="hybridMultilevel"/>
    <w:tmpl w:val="11AE89EE"/>
    <w:lvl w:ilvl="0" w:tplc="A20AEA02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5840D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778133A"/>
    <w:multiLevelType w:val="hybridMultilevel"/>
    <w:tmpl w:val="B86A3F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4F34A0"/>
    <w:multiLevelType w:val="multilevel"/>
    <w:tmpl w:val="B86A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5"/>
  </w:num>
  <w:num w:numId="4">
    <w:abstractNumId w:val="3"/>
  </w:num>
  <w:num w:numId="5">
    <w:abstractNumId w:val="17"/>
  </w:num>
  <w:num w:numId="6">
    <w:abstractNumId w:val="10"/>
  </w:num>
  <w:num w:numId="7">
    <w:abstractNumId w:val="18"/>
  </w:num>
  <w:num w:numId="8">
    <w:abstractNumId w:val="25"/>
  </w:num>
  <w:num w:numId="9">
    <w:abstractNumId w:val="26"/>
  </w:num>
  <w:num w:numId="10">
    <w:abstractNumId w:val="8"/>
  </w:num>
  <w:num w:numId="11">
    <w:abstractNumId w:val="20"/>
  </w:num>
  <w:num w:numId="12">
    <w:abstractNumId w:val="12"/>
  </w:num>
  <w:num w:numId="13">
    <w:abstractNumId w:val="1"/>
  </w:num>
  <w:num w:numId="14">
    <w:abstractNumId w:val="22"/>
  </w:num>
  <w:num w:numId="15">
    <w:abstractNumId w:val="19"/>
  </w:num>
  <w:num w:numId="16">
    <w:abstractNumId w:val="16"/>
  </w:num>
  <w:num w:numId="17">
    <w:abstractNumId w:val="7"/>
  </w:num>
  <w:num w:numId="18">
    <w:abstractNumId w:val="15"/>
  </w:num>
  <w:num w:numId="19">
    <w:abstractNumId w:val="0"/>
  </w:num>
  <w:num w:numId="20">
    <w:abstractNumId w:val="6"/>
  </w:num>
  <w:num w:numId="21">
    <w:abstractNumId w:val="9"/>
  </w:num>
  <w:num w:numId="22">
    <w:abstractNumId w:val="21"/>
  </w:num>
  <w:num w:numId="23">
    <w:abstractNumId w:val="14"/>
  </w:num>
  <w:num w:numId="24">
    <w:abstractNumId w:val="4"/>
  </w:num>
  <w:num w:numId="25">
    <w:abstractNumId w:val="23"/>
  </w:num>
  <w:num w:numId="26">
    <w:abstractNumId w:val="11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C18"/>
    <w:rsid w:val="00004E32"/>
    <w:rsid w:val="00010413"/>
    <w:rsid w:val="00010F40"/>
    <w:rsid w:val="000243B8"/>
    <w:rsid w:val="000251F2"/>
    <w:rsid w:val="0002597D"/>
    <w:rsid w:val="00034F40"/>
    <w:rsid w:val="000355DE"/>
    <w:rsid w:val="0004644B"/>
    <w:rsid w:val="00046748"/>
    <w:rsid w:val="000471D6"/>
    <w:rsid w:val="0006266F"/>
    <w:rsid w:val="0006412A"/>
    <w:rsid w:val="0007117B"/>
    <w:rsid w:val="00084079"/>
    <w:rsid w:val="000851B8"/>
    <w:rsid w:val="00085EBC"/>
    <w:rsid w:val="00092F38"/>
    <w:rsid w:val="000930B8"/>
    <w:rsid w:val="000A37F9"/>
    <w:rsid w:val="000A4A32"/>
    <w:rsid w:val="000A5B99"/>
    <w:rsid w:val="000B0FBD"/>
    <w:rsid w:val="000B1ED0"/>
    <w:rsid w:val="000B5337"/>
    <w:rsid w:val="000B5A2B"/>
    <w:rsid w:val="000B7CA4"/>
    <w:rsid w:val="000C008D"/>
    <w:rsid w:val="000C19B1"/>
    <w:rsid w:val="000C2AA1"/>
    <w:rsid w:val="000C512F"/>
    <w:rsid w:val="000C59FF"/>
    <w:rsid w:val="000C72BC"/>
    <w:rsid w:val="000C7DF6"/>
    <w:rsid w:val="000D0DAD"/>
    <w:rsid w:val="000D17E5"/>
    <w:rsid w:val="000D19CE"/>
    <w:rsid w:val="000D576F"/>
    <w:rsid w:val="000E3975"/>
    <w:rsid w:val="000E5893"/>
    <w:rsid w:val="000F68DA"/>
    <w:rsid w:val="00101F55"/>
    <w:rsid w:val="00102CA6"/>
    <w:rsid w:val="001033C4"/>
    <w:rsid w:val="00104523"/>
    <w:rsid w:val="0010773C"/>
    <w:rsid w:val="00107BB8"/>
    <w:rsid w:val="00111EFA"/>
    <w:rsid w:val="001128B8"/>
    <w:rsid w:val="00114536"/>
    <w:rsid w:val="00123064"/>
    <w:rsid w:val="00124658"/>
    <w:rsid w:val="00125DFD"/>
    <w:rsid w:val="001264FF"/>
    <w:rsid w:val="001266A0"/>
    <w:rsid w:val="001269B3"/>
    <w:rsid w:val="00127A48"/>
    <w:rsid w:val="00127FCB"/>
    <w:rsid w:val="0013650B"/>
    <w:rsid w:val="001372A6"/>
    <w:rsid w:val="00144A0C"/>
    <w:rsid w:val="00144FB0"/>
    <w:rsid w:val="001473E1"/>
    <w:rsid w:val="00150163"/>
    <w:rsid w:val="00152376"/>
    <w:rsid w:val="0015462A"/>
    <w:rsid w:val="0015477E"/>
    <w:rsid w:val="00155102"/>
    <w:rsid w:val="00155D9B"/>
    <w:rsid w:val="00155DD5"/>
    <w:rsid w:val="00156550"/>
    <w:rsid w:val="00166B0F"/>
    <w:rsid w:val="00172A25"/>
    <w:rsid w:val="001742FE"/>
    <w:rsid w:val="00175A74"/>
    <w:rsid w:val="00175D97"/>
    <w:rsid w:val="00181F1D"/>
    <w:rsid w:val="001826DB"/>
    <w:rsid w:val="0018410E"/>
    <w:rsid w:val="0019041A"/>
    <w:rsid w:val="001916B5"/>
    <w:rsid w:val="00193268"/>
    <w:rsid w:val="001944B6"/>
    <w:rsid w:val="001957AD"/>
    <w:rsid w:val="001971C2"/>
    <w:rsid w:val="001A5129"/>
    <w:rsid w:val="001A602A"/>
    <w:rsid w:val="001B4268"/>
    <w:rsid w:val="001B5048"/>
    <w:rsid w:val="001C0BF7"/>
    <w:rsid w:val="001C1EB2"/>
    <w:rsid w:val="001C2BEC"/>
    <w:rsid w:val="001C4AAB"/>
    <w:rsid w:val="001D1376"/>
    <w:rsid w:val="001D1AA0"/>
    <w:rsid w:val="001D2336"/>
    <w:rsid w:val="001D2A75"/>
    <w:rsid w:val="001D769F"/>
    <w:rsid w:val="001E1B02"/>
    <w:rsid w:val="001E1F45"/>
    <w:rsid w:val="001E412A"/>
    <w:rsid w:val="001E4F04"/>
    <w:rsid w:val="001E632D"/>
    <w:rsid w:val="001E6877"/>
    <w:rsid w:val="001E78A4"/>
    <w:rsid w:val="001F016E"/>
    <w:rsid w:val="001F12FA"/>
    <w:rsid w:val="001F178A"/>
    <w:rsid w:val="001F3481"/>
    <w:rsid w:val="001F5DDA"/>
    <w:rsid w:val="001F69A5"/>
    <w:rsid w:val="00200A95"/>
    <w:rsid w:val="002022C3"/>
    <w:rsid w:val="00203F7B"/>
    <w:rsid w:val="00206665"/>
    <w:rsid w:val="002067D7"/>
    <w:rsid w:val="00211BB0"/>
    <w:rsid w:val="00216AF7"/>
    <w:rsid w:val="00216B75"/>
    <w:rsid w:val="00217982"/>
    <w:rsid w:val="00226BE6"/>
    <w:rsid w:val="00226C18"/>
    <w:rsid w:val="00243D3A"/>
    <w:rsid w:val="00244F57"/>
    <w:rsid w:val="00246334"/>
    <w:rsid w:val="00252744"/>
    <w:rsid w:val="00252BCA"/>
    <w:rsid w:val="00254554"/>
    <w:rsid w:val="00272E05"/>
    <w:rsid w:val="00272F7B"/>
    <w:rsid w:val="0027458F"/>
    <w:rsid w:val="0027600D"/>
    <w:rsid w:val="002826FD"/>
    <w:rsid w:val="00287223"/>
    <w:rsid w:val="00287A88"/>
    <w:rsid w:val="00290915"/>
    <w:rsid w:val="00290E4E"/>
    <w:rsid w:val="002921EF"/>
    <w:rsid w:val="0029283C"/>
    <w:rsid w:val="00296653"/>
    <w:rsid w:val="002A3D16"/>
    <w:rsid w:val="002A6DBC"/>
    <w:rsid w:val="002A74C5"/>
    <w:rsid w:val="002B22F0"/>
    <w:rsid w:val="002B5F9E"/>
    <w:rsid w:val="002B634A"/>
    <w:rsid w:val="002B74E7"/>
    <w:rsid w:val="002C5B80"/>
    <w:rsid w:val="002C7C40"/>
    <w:rsid w:val="002C7D59"/>
    <w:rsid w:val="002D47DD"/>
    <w:rsid w:val="002D4896"/>
    <w:rsid w:val="002D745E"/>
    <w:rsid w:val="002D79A5"/>
    <w:rsid w:val="002E0D52"/>
    <w:rsid w:val="002E2B96"/>
    <w:rsid w:val="002E3116"/>
    <w:rsid w:val="002E3B42"/>
    <w:rsid w:val="002E64C6"/>
    <w:rsid w:val="002F2951"/>
    <w:rsid w:val="002F42EF"/>
    <w:rsid w:val="002F5982"/>
    <w:rsid w:val="002F6E08"/>
    <w:rsid w:val="002F7569"/>
    <w:rsid w:val="002F75D6"/>
    <w:rsid w:val="00300DB1"/>
    <w:rsid w:val="0030221A"/>
    <w:rsid w:val="003034C3"/>
    <w:rsid w:val="003055A2"/>
    <w:rsid w:val="00305F20"/>
    <w:rsid w:val="003128B5"/>
    <w:rsid w:val="00312B57"/>
    <w:rsid w:val="003147E5"/>
    <w:rsid w:val="003215B3"/>
    <w:rsid w:val="00322338"/>
    <w:rsid w:val="003236FB"/>
    <w:rsid w:val="003267A2"/>
    <w:rsid w:val="00326813"/>
    <w:rsid w:val="003339F1"/>
    <w:rsid w:val="00333ACE"/>
    <w:rsid w:val="0033469F"/>
    <w:rsid w:val="0033570D"/>
    <w:rsid w:val="00335DB9"/>
    <w:rsid w:val="00336751"/>
    <w:rsid w:val="003405D7"/>
    <w:rsid w:val="0034145E"/>
    <w:rsid w:val="00341536"/>
    <w:rsid w:val="00341E98"/>
    <w:rsid w:val="00350C9C"/>
    <w:rsid w:val="003514B0"/>
    <w:rsid w:val="003525B8"/>
    <w:rsid w:val="00353778"/>
    <w:rsid w:val="00354BCE"/>
    <w:rsid w:val="00361ABA"/>
    <w:rsid w:val="0036476F"/>
    <w:rsid w:val="003656B7"/>
    <w:rsid w:val="00366130"/>
    <w:rsid w:val="00367F4B"/>
    <w:rsid w:val="00373259"/>
    <w:rsid w:val="00373A94"/>
    <w:rsid w:val="0038416C"/>
    <w:rsid w:val="00384C4F"/>
    <w:rsid w:val="0038542C"/>
    <w:rsid w:val="00385D93"/>
    <w:rsid w:val="00387F0F"/>
    <w:rsid w:val="00392310"/>
    <w:rsid w:val="00394890"/>
    <w:rsid w:val="003953BC"/>
    <w:rsid w:val="00397A7D"/>
    <w:rsid w:val="003A0AA3"/>
    <w:rsid w:val="003A48AC"/>
    <w:rsid w:val="003A5563"/>
    <w:rsid w:val="003A728B"/>
    <w:rsid w:val="003B0446"/>
    <w:rsid w:val="003B25D2"/>
    <w:rsid w:val="003B525E"/>
    <w:rsid w:val="003C06ED"/>
    <w:rsid w:val="003C772C"/>
    <w:rsid w:val="003D01BD"/>
    <w:rsid w:val="003E0A16"/>
    <w:rsid w:val="003E1934"/>
    <w:rsid w:val="003E336E"/>
    <w:rsid w:val="003E39FB"/>
    <w:rsid w:val="003E44B8"/>
    <w:rsid w:val="003F0DF0"/>
    <w:rsid w:val="003F6CFB"/>
    <w:rsid w:val="004015F9"/>
    <w:rsid w:val="0040312A"/>
    <w:rsid w:val="00405395"/>
    <w:rsid w:val="004054E0"/>
    <w:rsid w:val="00410336"/>
    <w:rsid w:val="00410C53"/>
    <w:rsid w:val="00411863"/>
    <w:rsid w:val="004151E4"/>
    <w:rsid w:val="004157B3"/>
    <w:rsid w:val="00417BEA"/>
    <w:rsid w:val="00417CF8"/>
    <w:rsid w:val="00420C9A"/>
    <w:rsid w:val="004253C0"/>
    <w:rsid w:val="00427EF9"/>
    <w:rsid w:val="00431222"/>
    <w:rsid w:val="0044080B"/>
    <w:rsid w:val="00440EE1"/>
    <w:rsid w:val="004433E7"/>
    <w:rsid w:val="00445468"/>
    <w:rsid w:val="00445BBD"/>
    <w:rsid w:val="00447BAF"/>
    <w:rsid w:val="0045116D"/>
    <w:rsid w:val="0045218D"/>
    <w:rsid w:val="0045235F"/>
    <w:rsid w:val="004534FE"/>
    <w:rsid w:val="00453807"/>
    <w:rsid w:val="004559E2"/>
    <w:rsid w:val="004565F2"/>
    <w:rsid w:val="0046241D"/>
    <w:rsid w:val="00462884"/>
    <w:rsid w:val="00463511"/>
    <w:rsid w:val="0046453F"/>
    <w:rsid w:val="00472656"/>
    <w:rsid w:val="0047563F"/>
    <w:rsid w:val="00476FB8"/>
    <w:rsid w:val="004806A0"/>
    <w:rsid w:val="00483A4B"/>
    <w:rsid w:val="0048729A"/>
    <w:rsid w:val="00487C1B"/>
    <w:rsid w:val="00487DCB"/>
    <w:rsid w:val="00490671"/>
    <w:rsid w:val="00490ECE"/>
    <w:rsid w:val="004911D8"/>
    <w:rsid w:val="00491B19"/>
    <w:rsid w:val="004928BF"/>
    <w:rsid w:val="00493810"/>
    <w:rsid w:val="004A0379"/>
    <w:rsid w:val="004A0E1D"/>
    <w:rsid w:val="004A253E"/>
    <w:rsid w:val="004A3C98"/>
    <w:rsid w:val="004A4AA6"/>
    <w:rsid w:val="004A7ABB"/>
    <w:rsid w:val="004A7FD1"/>
    <w:rsid w:val="004B4652"/>
    <w:rsid w:val="004B6BF8"/>
    <w:rsid w:val="004B78D1"/>
    <w:rsid w:val="004C2513"/>
    <w:rsid w:val="004C2D7F"/>
    <w:rsid w:val="004C7D9B"/>
    <w:rsid w:val="004D1B39"/>
    <w:rsid w:val="004D2EDE"/>
    <w:rsid w:val="004D6047"/>
    <w:rsid w:val="004E0CDE"/>
    <w:rsid w:val="004E14FB"/>
    <w:rsid w:val="004E28FE"/>
    <w:rsid w:val="004E4C84"/>
    <w:rsid w:val="004E5F76"/>
    <w:rsid w:val="004E78F9"/>
    <w:rsid w:val="004F051D"/>
    <w:rsid w:val="004F7ECF"/>
    <w:rsid w:val="00504A80"/>
    <w:rsid w:val="0050736C"/>
    <w:rsid w:val="00520C9E"/>
    <w:rsid w:val="005219EE"/>
    <w:rsid w:val="00523A78"/>
    <w:rsid w:val="005254EE"/>
    <w:rsid w:val="00527E41"/>
    <w:rsid w:val="00527FFA"/>
    <w:rsid w:val="005314DA"/>
    <w:rsid w:val="00532828"/>
    <w:rsid w:val="005348F7"/>
    <w:rsid w:val="0053653B"/>
    <w:rsid w:val="00541E05"/>
    <w:rsid w:val="005421B4"/>
    <w:rsid w:val="00543718"/>
    <w:rsid w:val="00543ED2"/>
    <w:rsid w:val="00546F4D"/>
    <w:rsid w:val="005518E8"/>
    <w:rsid w:val="00553386"/>
    <w:rsid w:val="005613EB"/>
    <w:rsid w:val="00562F55"/>
    <w:rsid w:val="00565D7F"/>
    <w:rsid w:val="00566C6D"/>
    <w:rsid w:val="005713DE"/>
    <w:rsid w:val="0057199A"/>
    <w:rsid w:val="00576494"/>
    <w:rsid w:val="00580F3D"/>
    <w:rsid w:val="0058308F"/>
    <w:rsid w:val="00583F5A"/>
    <w:rsid w:val="00585092"/>
    <w:rsid w:val="0059114D"/>
    <w:rsid w:val="00592874"/>
    <w:rsid w:val="005947A6"/>
    <w:rsid w:val="00595C3D"/>
    <w:rsid w:val="005A04D3"/>
    <w:rsid w:val="005A3A5A"/>
    <w:rsid w:val="005B21C1"/>
    <w:rsid w:val="005B279D"/>
    <w:rsid w:val="005B58CA"/>
    <w:rsid w:val="005B6F91"/>
    <w:rsid w:val="005C1E44"/>
    <w:rsid w:val="005C6A38"/>
    <w:rsid w:val="005C775B"/>
    <w:rsid w:val="005C7771"/>
    <w:rsid w:val="005D26D5"/>
    <w:rsid w:val="005E3743"/>
    <w:rsid w:val="005E4E97"/>
    <w:rsid w:val="005E7E51"/>
    <w:rsid w:val="005F01FF"/>
    <w:rsid w:val="005F107A"/>
    <w:rsid w:val="006013A7"/>
    <w:rsid w:val="0060400E"/>
    <w:rsid w:val="00605261"/>
    <w:rsid w:val="00605AC6"/>
    <w:rsid w:val="00607E2F"/>
    <w:rsid w:val="006105D0"/>
    <w:rsid w:val="00612370"/>
    <w:rsid w:val="00622C76"/>
    <w:rsid w:val="006245EA"/>
    <w:rsid w:val="00624CB6"/>
    <w:rsid w:val="00626D4D"/>
    <w:rsid w:val="006276C2"/>
    <w:rsid w:val="00630B01"/>
    <w:rsid w:val="006324A4"/>
    <w:rsid w:val="006330D0"/>
    <w:rsid w:val="00635E84"/>
    <w:rsid w:val="006406BD"/>
    <w:rsid w:val="00642512"/>
    <w:rsid w:val="00645093"/>
    <w:rsid w:val="00645BB2"/>
    <w:rsid w:val="00651BBD"/>
    <w:rsid w:val="0065412A"/>
    <w:rsid w:val="0065439B"/>
    <w:rsid w:val="006553BF"/>
    <w:rsid w:val="006558FD"/>
    <w:rsid w:val="00655F6E"/>
    <w:rsid w:val="00661657"/>
    <w:rsid w:val="00663132"/>
    <w:rsid w:val="0066483B"/>
    <w:rsid w:val="00671725"/>
    <w:rsid w:val="00675329"/>
    <w:rsid w:val="00675E11"/>
    <w:rsid w:val="006774C8"/>
    <w:rsid w:val="00680508"/>
    <w:rsid w:val="0068090C"/>
    <w:rsid w:val="00680BBB"/>
    <w:rsid w:val="006910D3"/>
    <w:rsid w:val="00692E82"/>
    <w:rsid w:val="006945C6"/>
    <w:rsid w:val="00694610"/>
    <w:rsid w:val="0069476C"/>
    <w:rsid w:val="00695619"/>
    <w:rsid w:val="006A3071"/>
    <w:rsid w:val="006A3D0D"/>
    <w:rsid w:val="006A63E1"/>
    <w:rsid w:val="006A70C5"/>
    <w:rsid w:val="006A76A1"/>
    <w:rsid w:val="006B0104"/>
    <w:rsid w:val="006B5589"/>
    <w:rsid w:val="006B5BEE"/>
    <w:rsid w:val="006B688A"/>
    <w:rsid w:val="006C072A"/>
    <w:rsid w:val="006C12A3"/>
    <w:rsid w:val="006D1B84"/>
    <w:rsid w:val="006D36FD"/>
    <w:rsid w:val="006D53DC"/>
    <w:rsid w:val="006D631B"/>
    <w:rsid w:val="006E0654"/>
    <w:rsid w:val="006E1E90"/>
    <w:rsid w:val="006E4643"/>
    <w:rsid w:val="006E6C27"/>
    <w:rsid w:val="006F139B"/>
    <w:rsid w:val="006F622E"/>
    <w:rsid w:val="006F7B2E"/>
    <w:rsid w:val="006F7CC1"/>
    <w:rsid w:val="007013F0"/>
    <w:rsid w:val="00703081"/>
    <w:rsid w:val="007038CD"/>
    <w:rsid w:val="00704B4E"/>
    <w:rsid w:val="00705094"/>
    <w:rsid w:val="00705B69"/>
    <w:rsid w:val="00711CA0"/>
    <w:rsid w:val="00715BF0"/>
    <w:rsid w:val="0072056C"/>
    <w:rsid w:val="00723108"/>
    <w:rsid w:val="00724C78"/>
    <w:rsid w:val="00725A61"/>
    <w:rsid w:val="00727040"/>
    <w:rsid w:val="007276D7"/>
    <w:rsid w:val="00732072"/>
    <w:rsid w:val="00740795"/>
    <w:rsid w:val="007436D1"/>
    <w:rsid w:val="00744088"/>
    <w:rsid w:val="00744A89"/>
    <w:rsid w:val="00751967"/>
    <w:rsid w:val="00755A0D"/>
    <w:rsid w:val="00757543"/>
    <w:rsid w:val="00757A96"/>
    <w:rsid w:val="00762182"/>
    <w:rsid w:val="00764C54"/>
    <w:rsid w:val="00765E8A"/>
    <w:rsid w:val="00766329"/>
    <w:rsid w:val="00770C5B"/>
    <w:rsid w:val="00771F90"/>
    <w:rsid w:val="00773DFF"/>
    <w:rsid w:val="007740FA"/>
    <w:rsid w:val="00776351"/>
    <w:rsid w:val="00776E54"/>
    <w:rsid w:val="0077707B"/>
    <w:rsid w:val="00781891"/>
    <w:rsid w:val="0078218E"/>
    <w:rsid w:val="00783893"/>
    <w:rsid w:val="00783DF8"/>
    <w:rsid w:val="00793A5C"/>
    <w:rsid w:val="007958AD"/>
    <w:rsid w:val="007A0780"/>
    <w:rsid w:val="007A3590"/>
    <w:rsid w:val="007A37C0"/>
    <w:rsid w:val="007A7CBC"/>
    <w:rsid w:val="007A7D47"/>
    <w:rsid w:val="007B1942"/>
    <w:rsid w:val="007B19C2"/>
    <w:rsid w:val="007B41ED"/>
    <w:rsid w:val="007B507F"/>
    <w:rsid w:val="007B65DF"/>
    <w:rsid w:val="007B7F4B"/>
    <w:rsid w:val="007C00DA"/>
    <w:rsid w:val="007C0BE1"/>
    <w:rsid w:val="007C2C28"/>
    <w:rsid w:val="007C4707"/>
    <w:rsid w:val="007D0832"/>
    <w:rsid w:val="007D1952"/>
    <w:rsid w:val="007D541E"/>
    <w:rsid w:val="007D7AAB"/>
    <w:rsid w:val="007E4AA4"/>
    <w:rsid w:val="007E5E7D"/>
    <w:rsid w:val="007E604F"/>
    <w:rsid w:val="007E68AD"/>
    <w:rsid w:val="007F0357"/>
    <w:rsid w:val="007F176C"/>
    <w:rsid w:val="007F1B05"/>
    <w:rsid w:val="007F7685"/>
    <w:rsid w:val="007F79A8"/>
    <w:rsid w:val="008006A8"/>
    <w:rsid w:val="00803A85"/>
    <w:rsid w:val="008053C4"/>
    <w:rsid w:val="00814E18"/>
    <w:rsid w:val="00817D8B"/>
    <w:rsid w:val="008218FF"/>
    <w:rsid w:val="008256D3"/>
    <w:rsid w:val="00825863"/>
    <w:rsid w:val="00832D2B"/>
    <w:rsid w:val="00836686"/>
    <w:rsid w:val="00840BF9"/>
    <w:rsid w:val="00843FB3"/>
    <w:rsid w:val="00846359"/>
    <w:rsid w:val="00846D7F"/>
    <w:rsid w:val="00852A4E"/>
    <w:rsid w:val="008531DB"/>
    <w:rsid w:val="0085585E"/>
    <w:rsid w:val="0086348B"/>
    <w:rsid w:val="008678F2"/>
    <w:rsid w:val="00871E75"/>
    <w:rsid w:val="008800C2"/>
    <w:rsid w:val="00880AF1"/>
    <w:rsid w:val="00881245"/>
    <w:rsid w:val="00881484"/>
    <w:rsid w:val="00881D2B"/>
    <w:rsid w:val="00882157"/>
    <w:rsid w:val="00883A68"/>
    <w:rsid w:val="00883E6B"/>
    <w:rsid w:val="00884EBE"/>
    <w:rsid w:val="00886150"/>
    <w:rsid w:val="00887E86"/>
    <w:rsid w:val="00890E86"/>
    <w:rsid w:val="008934F7"/>
    <w:rsid w:val="008943F5"/>
    <w:rsid w:val="00895370"/>
    <w:rsid w:val="0089770C"/>
    <w:rsid w:val="0089799F"/>
    <w:rsid w:val="008A60E0"/>
    <w:rsid w:val="008A6DAC"/>
    <w:rsid w:val="008B2773"/>
    <w:rsid w:val="008B4ADF"/>
    <w:rsid w:val="008B50E7"/>
    <w:rsid w:val="008B5CA9"/>
    <w:rsid w:val="008B79FA"/>
    <w:rsid w:val="008C2CE1"/>
    <w:rsid w:val="008C2F69"/>
    <w:rsid w:val="008C39D2"/>
    <w:rsid w:val="008C4E77"/>
    <w:rsid w:val="008C742B"/>
    <w:rsid w:val="008D0206"/>
    <w:rsid w:val="008D13E6"/>
    <w:rsid w:val="008D2AAB"/>
    <w:rsid w:val="008D3C21"/>
    <w:rsid w:val="008D6085"/>
    <w:rsid w:val="008E037F"/>
    <w:rsid w:val="008E66BC"/>
    <w:rsid w:val="008F0967"/>
    <w:rsid w:val="008F12A3"/>
    <w:rsid w:val="008F4EF7"/>
    <w:rsid w:val="009032A0"/>
    <w:rsid w:val="009075FF"/>
    <w:rsid w:val="00910243"/>
    <w:rsid w:val="0091135E"/>
    <w:rsid w:val="00912E80"/>
    <w:rsid w:val="0091505C"/>
    <w:rsid w:val="00915B6C"/>
    <w:rsid w:val="00917229"/>
    <w:rsid w:val="00917294"/>
    <w:rsid w:val="00923531"/>
    <w:rsid w:val="009267FB"/>
    <w:rsid w:val="00926F4A"/>
    <w:rsid w:val="00930AE7"/>
    <w:rsid w:val="0093430B"/>
    <w:rsid w:val="00935744"/>
    <w:rsid w:val="00935AE1"/>
    <w:rsid w:val="0094391E"/>
    <w:rsid w:val="00943FB5"/>
    <w:rsid w:val="00944D3D"/>
    <w:rsid w:val="00945424"/>
    <w:rsid w:val="00952B51"/>
    <w:rsid w:val="009533BB"/>
    <w:rsid w:val="00954750"/>
    <w:rsid w:val="00955E1B"/>
    <w:rsid w:val="009568A9"/>
    <w:rsid w:val="00956BAA"/>
    <w:rsid w:val="00957326"/>
    <w:rsid w:val="0096222D"/>
    <w:rsid w:val="0096227A"/>
    <w:rsid w:val="00962C98"/>
    <w:rsid w:val="00962F62"/>
    <w:rsid w:val="00965C95"/>
    <w:rsid w:val="00966A27"/>
    <w:rsid w:val="00970411"/>
    <w:rsid w:val="00970861"/>
    <w:rsid w:val="00970B6B"/>
    <w:rsid w:val="00970E2F"/>
    <w:rsid w:val="00970F6C"/>
    <w:rsid w:val="009715D6"/>
    <w:rsid w:val="00974BD3"/>
    <w:rsid w:val="00980767"/>
    <w:rsid w:val="00980A09"/>
    <w:rsid w:val="0098555C"/>
    <w:rsid w:val="00992F9F"/>
    <w:rsid w:val="0099606D"/>
    <w:rsid w:val="009A0BAA"/>
    <w:rsid w:val="009A35CA"/>
    <w:rsid w:val="009A371B"/>
    <w:rsid w:val="009A5175"/>
    <w:rsid w:val="009A5344"/>
    <w:rsid w:val="009A7932"/>
    <w:rsid w:val="009B22DE"/>
    <w:rsid w:val="009B6227"/>
    <w:rsid w:val="009C0B1E"/>
    <w:rsid w:val="009C0D9D"/>
    <w:rsid w:val="009C0DF2"/>
    <w:rsid w:val="009C37FF"/>
    <w:rsid w:val="009C430A"/>
    <w:rsid w:val="009C4800"/>
    <w:rsid w:val="009C62E5"/>
    <w:rsid w:val="009D033F"/>
    <w:rsid w:val="009D2B44"/>
    <w:rsid w:val="009D4590"/>
    <w:rsid w:val="009D599C"/>
    <w:rsid w:val="009E5DDE"/>
    <w:rsid w:val="009E74B4"/>
    <w:rsid w:val="009F1768"/>
    <w:rsid w:val="009F2922"/>
    <w:rsid w:val="00A00B64"/>
    <w:rsid w:val="00A017A7"/>
    <w:rsid w:val="00A01D01"/>
    <w:rsid w:val="00A059A8"/>
    <w:rsid w:val="00A07E32"/>
    <w:rsid w:val="00A10BAF"/>
    <w:rsid w:val="00A12A49"/>
    <w:rsid w:val="00A14C02"/>
    <w:rsid w:val="00A169FC"/>
    <w:rsid w:val="00A20E8C"/>
    <w:rsid w:val="00A21EDC"/>
    <w:rsid w:val="00A2317B"/>
    <w:rsid w:val="00A23CA6"/>
    <w:rsid w:val="00A25EC3"/>
    <w:rsid w:val="00A33753"/>
    <w:rsid w:val="00A33A10"/>
    <w:rsid w:val="00A37068"/>
    <w:rsid w:val="00A426B0"/>
    <w:rsid w:val="00A538E6"/>
    <w:rsid w:val="00A54ADD"/>
    <w:rsid w:val="00A55624"/>
    <w:rsid w:val="00A61A60"/>
    <w:rsid w:val="00A648CC"/>
    <w:rsid w:val="00A653C3"/>
    <w:rsid w:val="00A66413"/>
    <w:rsid w:val="00A66670"/>
    <w:rsid w:val="00A668D9"/>
    <w:rsid w:val="00A679A9"/>
    <w:rsid w:val="00A70AC9"/>
    <w:rsid w:val="00A70D92"/>
    <w:rsid w:val="00A71E02"/>
    <w:rsid w:val="00A723DB"/>
    <w:rsid w:val="00A74EBD"/>
    <w:rsid w:val="00A7665F"/>
    <w:rsid w:val="00A77541"/>
    <w:rsid w:val="00A8203A"/>
    <w:rsid w:val="00A8222C"/>
    <w:rsid w:val="00A827E7"/>
    <w:rsid w:val="00A82D9F"/>
    <w:rsid w:val="00A82E3C"/>
    <w:rsid w:val="00A92FCD"/>
    <w:rsid w:val="00A9325B"/>
    <w:rsid w:val="00A945B7"/>
    <w:rsid w:val="00AA3663"/>
    <w:rsid w:val="00AA4C01"/>
    <w:rsid w:val="00AA5377"/>
    <w:rsid w:val="00AA7BA0"/>
    <w:rsid w:val="00AB0C7D"/>
    <w:rsid w:val="00AB269E"/>
    <w:rsid w:val="00AB79F2"/>
    <w:rsid w:val="00AC06E8"/>
    <w:rsid w:val="00AC3904"/>
    <w:rsid w:val="00AC5D7A"/>
    <w:rsid w:val="00AC72C4"/>
    <w:rsid w:val="00AD166A"/>
    <w:rsid w:val="00AD20D4"/>
    <w:rsid w:val="00AD38F3"/>
    <w:rsid w:val="00AD765A"/>
    <w:rsid w:val="00AE0E6F"/>
    <w:rsid w:val="00AE1A58"/>
    <w:rsid w:val="00AE25A0"/>
    <w:rsid w:val="00AE572C"/>
    <w:rsid w:val="00AE6F61"/>
    <w:rsid w:val="00AF1726"/>
    <w:rsid w:val="00AF2855"/>
    <w:rsid w:val="00AF3C68"/>
    <w:rsid w:val="00AF499D"/>
    <w:rsid w:val="00AF5985"/>
    <w:rsid w:val="00B01FA6"/>
    <w:rsid w:val="00B04346"/>
    <w:rsid w:val="00B05612"/>
    <w:rsid w:val="00B066D8"/>
    <w:rsid w:val="00B11EFC"/>
    <w:rsid w:val="00B120D4"/>
    <w:rsid w:val="00B1276C"/>
    <w:rsid w:val="00B1568E"/>
    <w:rsid w:val="00B165E9"/>
    <w:rsid w:val="00B207D5"/>
    <w:rsid w:val="00B22733"/>
    <w:rsid w:val="00B228FF"/>
    <w:rsid w:val="00B246D9"/>
    <w:rsid w:val="00B2558D"/>
    <w:rsid w:val="00B36A4D"/>
    <w:rsid w:val="00B37D70"/>
    <w:rsid w:val="00B37D92"/>
    <w:rsid w:val="00B41D8F"/>
    <w:rsid w:val="00B43192"/>
    <w:rsid w:val="00B43E62"/>
    <w:rsid w:val="00B50170"/>
    <w:rsid w:val="00B517C9"/>
    <w:rsid w:val="00B55220"/>
    <w:rsid w:val="00B556A0"/>
    <w:rsid w:val="00B5635F"/>
    <w:rsid w:val="00B5769A"/>
    <w:rsid w:val="00B6399F"/>
    <w:rsid w:val="00B644BE"/>
    <w:rsid w:val="00B66F26"/>
    <w:rsid w:val="00B709EC"/>
    <w:rsid w:val="00B73E19"/>
    <w:rsid w:val="00B77A99"/>
    <w:rsid w:val="00B83E8F"/>
    <w:rsid w:val="00B85B51"/>
    <w:rsid w:val="00B85C8C"/>
    <w:rsid w:val="00B938D5"/>
    <w:rsid w:val="00B93C1C"/>
    <w:rsid w:val="00B9405C"/>
    <w:rsid w:val="00BA137F"/>
    <w:rsid w:val="00BA5E23"/>
    <w:rsid w:val="00BA6659"/>
    <w:rsid w:val="00BB0176"/>
    <w:rsid w:val="00BB1EED"/>
    <w:rsid w:val="00BB24EA"/>
    <w:rsid w:val="00BB3AFF"/>
    <w:rsid w:val="00BB645C"/>
    <w:rsid w:val="00BB7948"/>
    <w:rsid w:val="00BB7EC6"/>
    <w:rsid w:val="00BC31C0"/>
    <w:rsid w:val="00BC60F1"/>
    <w:rsid w:val="00BC7CAE"/>
    <w:rsid w:val="00BD37C0"/>
    <w:rsid w:val="00BE39B9"/>
    <w:rsid w:val="00BE44DA"/>
    <w:rsid w:val="00BE7A1B"/>
    <w:rsid w:val="00BE7C19"/>
    <w:rsid w:val="00BF12E9"/>
    <w:rsid w:val="00BF3D6A"/>
    <w:rsid w:val="00BF4DD5"/>
    <w:rsid w:val="00C106FF"/>
    <w:rsid w:val="00C126B0"/>
    <w:rsid w:val="00C163CC"/>
    <w:rsid w:val="00C24681"/>
    <w:rsid w:val="00C27FBE"/>
    <w:rsid w:val="00C314E3"/>
    <w:rsid w:val="00C35841"/>
    <w:rsid w:val="00C36403"/>
    <w:rsid w:val="00C4320A"/>
    <w:rsid w:val="00C4331B"/>
    <w:rsid w:val="00C44FB7"/>
    <w:rsid w:val="00C451B1"/>
    <w:rsid w:val="00C45FFB"/>
    <w:rsid w:val="00C47290"/>
    <w:rsid w:val="00C478CE"/>
    <w:rsid w:val="00C60919"/>
    <w:rsid w:val="00C65EA5"/>
    <w:rsid w:val="00C67B0D"/>
    <w:rsid w:val="00C67C17"/>
    <w:rsid w:val="00C70BCC"/>
    <w:rsid w:val="00C73C8B"/>
    <w:rsid w:val="00C741A2"/>
    <w:rsid w:val="00C74B05"/>
    <w:rsid w:val="00C76652"/>
    <w:rsid w:val="00C76BBA"/>
    <w:rsid w:val="00C76D67"/>
    <w:rsid w:val="00C84A53"/>
    <w:rsid w:val="00C84FE7"/>
    <w:rsid w:val="00C857A0"/>
    <w:rsid w:val="00C950EC"/>
    <w:rsid w:val="00CA07C0"/>
    <w:rsid w:val="00CA1A47"/>
    <w:rsid w:val="00CA28F7"/>
    <w:rsid w:val="00CA3E8C"/>
    <w:rsid w:val="00CA5584"/>
    <w:rsid w:val="00CA5B9D"/>
    <w:rsid w:val="00CA6BA8"/>
    <w:rsid w:val="00CB132A"/>
    <w:rsid w:val="00CC0A40"/>
    <w:rsid w:val="00CC2A70"/>
    <w:rsid w:val="00CC524E"/>
    <w:rsid w:val="00CD0DCD"/>
    <w:rsid w:val="00CD1C31"/>
    <w:rsid w:val="00CD4254"/>
    <w:rsid w:val="00CD7FEF"/>
    <w:rsid w:val="00CE46FE"/>
    <w:rsid w:val="00CE5A8E"/>
    <w:rsid w:val="00CE7608"/>
    <w:rsid w:val="00CF09EA"/>
    <w:rsid w:val="00CF17B2"/>
    <w:rsid w:val="00CF2084"/>
    <w:rsid w:val="00CF28A6"/>
    <w:rsid w:val="00CF667B"/>
    <w:rsid w:val="00CF69E1"/>
    <w:rsid w:val="00D04712"/>
    <w:rsid w:val="00D054B1"/>
    <w:rsid w:val="00D05712"/>
    <w:rsid w:val="00D06124"/>
    <w:rsid w:val="00D067EC"/>
    <w:rsid w:val="00D11301"/>
    <w:rsid w:val="00D204A1"/>
    <w:rsid w:val="00D21E8E"/>
    <w:rsid w:val="00D22512"/>
    <w:rsid w:val="00D26F63"/>
    <w:rsid w:val="00D27517"/>
    <w:rsid w:val="00D277CB"/>
    <w:rsid w:val="00D310FE"/>
    <w:rsid w:val="00D327B3"/>
    <w:rsid w:val="00D34728"/>
    <w:rsid w:val="00D44365"/>
    <w:rsid w:val="00D45619"/>
    <w:rsid w:val="00D50929"/>
    <w:rsid w:val="00D50FCF"/>
    <w:rsid w:val="00D541CD"/>
    <w:rsid w:val="00D56C1A"/>
    <w:rsid w:val="00D57219"/>
    <w:rsid w:val="00D6267E"/>
    <w:rsid w:val="00D65CD7"/>
    <w:rsid w:val="00D7059B"/>
    <w:rsid w:val="00D749F9"/>
    <w:rsid w:val="00D74C19"/>
    <w:rsid w:val="00D74E77"/>
    <w:rsid w:val="00D75068"/>
    <w:rsid w:val="00D76211"/>
    <w:rsid w:val="00D81AF0"/>
    <w:rsid w:val="00D85501"/>
    <w:rsid w:val="00D94966"/>
    <w:rsid w:val="00D95562"/>
    <w:rsid w:val="00D97CD6"/>
    <w:rsid w:val="00DA16EE"/>
    <w:rsid w:val="00DA1C97"/>
    <w:rsid w:val="00DA2A00"/>
    <w:rsid w:val="00DA2C34"/>
    <w:rsid w:val="00DA750D"/>
    <w:rsid w:val="00DB016E"/>
    <w:rsid w:val="00DB1965"/>
    <w:rsid w:val="00DC1A66"/>
    <w:rsid w:val="00DC50FD"/>
    <w:rsid w:val="00DD2AD5"/>
    <w:rsid w:val="00DD3516"/>
    <w:rsid w:val="00DD43DC"/>
    <w:rsid w:val="00DD77E3"/>
    <w:rsid w:val="00DE1C6F"/>
    <w:rsid w:val="00DE4E90"/>
    <w:rsid w:val="00E03105"/>
    <w:rsid w:val="00E045E8"/>
    <w:rsid w:val="00E0631A"/>
    <w:rsid w:val="00E06BC8"/>
    <w:rsid w:val="00E107B1"/>
    <w:rsid w:val="00E10A40"/>
    <w:rsid w:val="00E11E33"/>
    <w:rsid w:val="00E12FEF"/>
    <w:rsid w:val="00E1334C"/>
    <w:rsid w:val="00E136CA"/>
    <w:rsid w:val="00E15E5E"/>
    <w:rsid w:val="00E169BC"/>
    <w:rsid w:val="00E20185"/>
    <w:rsid w:val="00E225A1"/>
    <w:rsid w:val="00E227ED"/>
    <w:rsid w:val="00E231D7"/>
    <w:rsid w:val="00E2426C"/>
    <w:rsid w:val="00E242C1"/>
    <w:rsid w:val="00E30441"/>
    <w:rsid w:val="00E32608"/>
    <w:rsid w:val="00E4124E"/>
    <w:rsid w:val="00E4438C"/>
    <w:rsid w:val="00E44B3C"/>
    <w:rsid w:val="00E44EF8"/>
    <w:rsid w:val="00E5014C"/>
    <w:rsid w:val="00E54039"/>
    <w:rsid w:val="00E55153"/>
    <w:rsid w:val="00E56DB2"/>
    <w:rsid w:val="00E56F81"/>
    <w:rsid w:val="00E57714"/>
    <w:rsid w:val="00E614A7"/>
    <w:rsid w:val="00E62A98"/>
    <w:rsid w:val="00E65036"/>
    <w:rsid w:val="00E729FF"/>
    <w:rsid w:val="00E73CD0"/>
    <w:rsid w:val="00E76BD9"/>
    <w:rsid w:val="00E82B5F"/>
    <w:rsid w:val="00E834B5"/>
    <w:rsid w:val="00E90CFF"/>
    <w:rsid w:val="00E978EF"/>
    <w:rsid w:val="00EA0FA4"/>
    <w:rsid w:val="00EA3163"/>
    <w:rsid w:val="00EA4598"/>
    <w:rsid w:val="00EA4BE0"/>
    <w:rsid w:val="00EA69E3"/>
    <w:rsid w:val="00EB2A3F"/>
    <w:rsid w:val="00EB46B4"/>
    <w:rsid w:val="00EB535C"/>
    <w:rsid w:val="00EC1203"/>
    <w:rsid w:val="00EC283A"/>
    <w:rsid w:val="00ED3D68"/>
    <w:rsid w:val="00ED5698"/>
    <w:rsid w:val="00EE06AE"/>
    <w:rsid w:val="00EE3B34"/>
    <w:rsid w:val="00EE3E59"/>
    <w:rsid w:val="00EE4D07"/>
    <w:rsid w:val="00EE530A"/>
    <w:rsid w:val="00EE5D5C"/>
    <w:rsid w:val="00EE5E55"/>
    <w:rsid w:val="00EF0208"/>
    <w:rsid w:val="00EF07D5"/>
    <w:rsid w:val="00EF1C1B"/>
    <w:rsid w:val="00EF5681"/>
    <w:rsid w:val="00F03203"/>
    <w:rsid w:val="00F06E8E"/>
    <w:rsid w:val="00F13408"/>
    <w:rsid w:val="00F162F5"/>
    <w:rsid w:val="00F16C46"/>
    <w:rsid w:val="00F177F9"/>
    <w:rsid w:val="00F17B73"/>
    <w:rsid w:val="00F2038B"/>
    <w:rsid w:val="00F218FA"/>
    <w:rsid w:val="00F24750"/>
    <w:rsid w:val="00F273F4"/>
    <w:rsid w:val="00F30C7D"/>
    <w:rsid w:val="00F316D3"/>
    <w:rsid w:val="00F31753"/>
    <w:rsid w:val="00F31FBE"/>
    <w:rsid w:val="00F359B1"/>
    <w:rsid w:val="00F35D08"/>
    <w:rsid w:val="00F3601E"/>
    <w:rsid w:val="00F42F3E"/>
    <w:rsid w:val="00F47D5A"/>
    <w:rsid w:val="00F54CE3"/>
    <w:rsid w:val="00F554C1"/>
    <w:rsid w:val="00F56C64"/>
    <w:rsid w:val="00F56ED6"/>
    <w:rsid w:val="00F57065"/>
    <w:rsid w:val="00F74962"/>
    <w:rsid w:val="00F751F5"/>
    <w:rsid w:val="00F7598A"/>
    <w:rsid w:val="00F7623F"/>
    <w:rsid w:val="00F80ED0"/>
    <w:rsid w:val="00F8151A"/>
    <w:rsid w:val="00F84F75"/>
    <w:rsid w:val="00F8572B"/>
    <w:rsid w:val="00F86E59"/>
    <w:rsid w:val="00F92ADB"/>
    <w:rsid w:val="00F92D6B"/>
    <w:rsid w:val="00F945E2"/>
    <w:rsid w:val="00FA6F67"/>
    <w:rsid w:val="00FA713B"/>
    <w:rsid w:val="00FA77E4"/>
    <w:rsid w:val="00FB01AC"/>
    <w:rsid w:val="00FB13EE"/>
    <w:rsid w:val="00FB1B2A"/>
    <w:rsid w:val="00FB3BCE"/>
    <w:rsid w:val="00FB5AEF"/>
    <w:rsid w:val="00FB605D"/>
    <w:rsid w:val="00FC1A44"/>
    <w:rsid w:val="00FC46A8"/>
    <w:rsid w:val="00FD0BC6"/>
    <w:rsid w:val="00FD19D8"/>
    <w:rsid w:val="00FD3641"/>
    <w:rsid w:val="00FD3886"/>
    <w:rsid w:val="00FD434D"/>
    <w:rsid w:val="00FE067B"/>
    <w:rsid w:val="00FE27C3"/>
    <w:rsid w:val="00FE3B3F"/>
    <w:rsid w:val="00FE47CA"/>
    <w:rsid w:val="00FF3671"/>
    <w:rsid w:val="00FF3776"/>
    <w:rsid w:val="00FF3A0B"/>
    <w:rsid w:val="00FF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5826A8BD-03BC-48C6-9379-0D9DE6972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FFB"/>
  </w:style>
  <w:style w:type="paragraph" w:styleId="1">
    <w:name w:val="heading 1"/>
    <w:basedOn w:val="a"/>
    <w:next w:val="a"/>
    <w:qFormat/>
    <w:rsid w:val="00B66F26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26F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B6F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C2D7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054B1"/>
    <w:rPr>
      <w:rFonts w:ascii="Courier New" w:hAnsi="Courier New"/>
    </w:rPr>
  </w:style>
  <w:style w:type="paragraph" w:styleId="a4">
    <w:name w:val="header"/>
    <w:basedOn w:val="a"/>
    <w:rsid w:val="00D054B1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rsid w:val="00D054B1"/>
    <w:pPr>
      <w:tabs>
        <w:tab w:val="center" w:pos="4153"/>
        <w:tab w:val="right" w:pos="8306"/>
      </w:tabs>
    </w:pPr>
  </w:style>
  <w:style w:type="paragraph" w:customStyle="1" w:styleId="a7">
    <w:name w:val="???????"/>
    <w:rsid w:val="004928BF"/>
  </w:style>
  <w:style w:type="paragraph" w:styleId="a8">
    <w:name w:val="Title"/>
    <w:basedOn w:val="a"/>
    <w:qFormat/>
    <w:rsid w:val="00366130"/>
    <w:pPr>
      <w:jc w:val="center"/>
    </w:pPr>
    <w:rPr>
      <w:sz w:val="28"/>
    </w:rPr>
  </w:style>
  <w:style w:type="table" w:styleId="a9">
    <w:name w:val="Table Grid"/>
    <w:basedOn w:val="a1"/>
    <w:rsid w:val="00175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????????? 2"/>
    <w:basedOn w:val="a7"/>
    <w:next w:val="a7"/>
    <w:rsid w:val="002E3B42"/>
    <w:pPr>
      <w:keepNext/>
      <w:spacing w:line="288" w:lineRule="auto"/>
    </w:pPr>
    <w:rPr>
      <w:b/>
      <w:spacing w:val="20"/>
    </w:rPr>
  </w:style>
  <w:style w:type="paragraph" w:styleId="aa">
    <w:name w:val="Body Text"/>
    <w:basedOn w:val="a"/>
    <w:rsid w:val="00D26F63"/>
    <w:pPr>
      <w:jc w:val="both"/>
    </w:pPr>
    <w:rPr>
      <w:sz w:val="28"/>
      <w:szCs w:val="24"/>
    </w:rPr>
  </w:style>
  <w:style w:type="paragraph" w:styleId="21">
    <w:name w:val="Body Text 2"/>
    <w:basedOn w:val="a"/>
    <w:rsid w:val="00D26F63"/>
    <w:pPr>
      <w:shd w:val="clear" w:color="auto" w:fill="FFFFFF"/>
      <w:autoSpaceDE w:val="0"/>
      <w:autoSpaceDN w:val="0"/>
      <w:adjustRightInd w:val="0"/>
    </w:pPr>
    <w:rPr>
      <w:rFonts w:ascii="Sylfaen" w:hAnsi="Sylfaen"/>
      <w:color w:val="000000"/>
      <w:sz w:val="24"/>
      <w:szCs w:val="24"/>
    </w:rPr>
  </w:style>
  <w:style w:type="paragraph" w:styleId="ab">
    <w:name w:val="Body Text Indent"/>
    <w:basedOn w:val="a"/>
    <w:rsid w:val="005B6F91"/>
    <w:pPr>
      <w:spacing w:after="120"/>
      <w:ind w:left="283"/>
    </w:pPr>
  </w:style>
  <w:style w:type="paragraph" w:styleId="22">
    <w:name w:val="Body Text Indent 2"/>
    <w:basedOn w:val="a"/>
    <w:rsid w:val="0004644B"/>
    <w:pPr>
      <w:spacing w:after="120" w:line="480" w:lineRule="auto"/>
      <w:ind w:left="283"/>
    </w:pPr>
  </w:style>
  <w:style w:type="paragraph" w:customStyle="1" w:styleId="ac">
    <w:name w:val="Знак"/>
    <w:basedOn w:val="a"/>
    <w:rsid w:val="004C2D7F"/>
    <w:pPr>
      <w:spacing w:after="160" w:line="240" w:lineRule="exact"/>
    </w:pPr>
    <w:rPr>
      <w:rFonts w:ascii="Verdana" w:eastAsia="PMingLiU" w:hAnsi="Verdana" w:cs="Verdana"/>
      <w:lang w:val="en-US" w:eastAsia="en-US"/>
    </w:rPr>
  </w:style>
  <w:style w:type="paragraph" w:styleId="ad">
    <w:name w:val="Balloon Text"/>
    <w:basedOn w:val="a"/>
    <w:link w:val="ae"/>
    <w:rsid w:val="0038542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8542C"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rsid w:val="0006412A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No Spacing"/>
    <w:link w:val="af0"/>
    <w:uiPriority w:val="1"/>
    <w:qFormat/>
    <w:rsid w:val="00895370"/>
  </w:style>
  <w:style w:type="character" w:customStyle="1" w:styleId="a6">
    <w:name w:val="Нижний колонтитул Знак"/>
    <w:basedOn w:val="a0"/>
    <w:link w:val="a5"/>
    <w:rsid w:val="00727040"/>
  </w:style>
  <w:style w:type="character" w:customStyle="1" w:styleId="af0">
    <w:name w:val="Без интервала Знак"/>
    <w:link w:val="af"/>
    <w:uiPriority w:val="1"/>
    <w:locked/>
    <w:rsid w:val="00727040"/>
  </w:style>
  <w:style w:type="paragraph" w:styleId="af1">
    <w:name w:val="List Paragraph"/>
    <w:basedOn w:val="a"/>
    <w:uiPriority w:val="34"/>
    <w:qFormat/>
    <w:rsid w:val="00727040"/>
    <w:pPr>
      <w:ind w:left="720"/>
      <w:contextualSpacing/>
    </w:pPr>
  </w:style>
  <w:style w:type="paragraph" w:styleId="af2">
    <w:name w:val="Document Map"/>
    <w:basedOn w:val="a"/>
    <w:link w:val="af3"/>
    <w:rsid w:val="00727040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rsid w:val="0072704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729FF"/>
  </w:style>
  <w:style w:type="paragraph" w:styleId="af4">
    <w:name w:val="footnote text"/>
    <w:basedOn w:val="a"/>
    <w:link w:val="af5"/>
    <w:rsid w:val="0030221A"/>
    <w:rPr>
      <w:snapToGrid w:val="0"/>
    </w:rPr>
  </w:style>
  <w:style w:type="character" w:customStyle="1" w:styleId="af5">
    <w:name w:val="Текст сноски Знак"/>
    <w:basedOn w:val="a0"/>
    <w:link w:val="af4"/>
    <w:rsid w:val="0030221A"/>
    <w:rPr>
      <w:snapToGrid w:val="0"/>
    </w:rPr>
  </w:style>
  <w:style w:type="character" w:styleId="af6">
    <w:name w:val="footnote reference"/>
    <w:rsid w:val="0030221A"/>
    <w:rPr>
      <w:vertAlign w:val="superscript"/>
    </w:rPr>
  </w:style>
  <w:style w:type="paragraph" w:styleId="af7">
    <w:name w:val="Signature"/>
    <w:basedOn w:val="a"/>
    <w:link w:val="af8"/>
    <w:rsid w:val="00172A25"/>
    <w:pPr>
      <w:ind w:left="4252"/>
    </w:pPr>
  </w:style>
  <w:style w:type="character" w:customStyle="1" w:styleId="af8">
    <w:name w:val="Подпись Знак"/>
    <w:basedOn w:val="a0"/>
    <w:link w:val="af7"/>
    <w:rsid w:val="00172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9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67A8B-C76C-4BBD-A45C-762EBC232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3</Pages>
  <Words>556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Документовед</dc:creator>
  <cp:lastModifiedBy>Istomin</cp:lastModifiedBy>
  <cp:revision>10</cp:revision>
  <cp:lastPrinted>2025-01-27T08:02:00Z</cp:lastPrinted>
  <dcterms:created xsi:type="dcterms:W3CDTF">2025-01-10T07:38:00Z</dcterms:created>
  <dcterms:modified xsi:type="dcterms:W3CDTF">2025-01-30T09:32:00Z</dcterms:modified>
</cp:coreProperties>
</file>