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5575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422D9F">
        <w:rPr>
          <w:rFonts w:ascii="Times New Roman" w:hAnsi="Times New Roman" w:cs="Times New Roman"/>
          <w:sz w:val="28"/>
          <w:szCs w:val="28"/>
        </w:rPr>
        <w:t>ООО</w:t>
      </w:r>
      <w:r w:rsidR="000E28FC" w:rsidRP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422D9F">
        <w:rPr>
          <w:rFonts w:ascii="Times New Roman" w:hAnsi="Times New Roman" w:cs="Times New Roman"/>
          <w:sz w:val="28"/>
          <w:szCs w:val="28"/>
        </w:rPr>
        <w:t>«Газпром морские проекты»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422D9F">
        <w:rPr>
          <w:rFonts w:ascii="Times New Roman" w:hAnsi="Times New Roman" w:cs="Times New Roman"/>
          <w:sz w:val="28"/>
          <w:szCs w:val="28"/>
        </w:rPr>
        <w:t>реконструкции и эксплуатации линейного объекта системы газоснабжения и его неотъемлемых технологических частей федерального значения «Реконструкция магистральных газопроводов на участке Уренгой-</w:t>
      </w:r>
      <w:proofErr w:type="spellStart"/>
      <w:r w:rsidR="00422D9F">
        <w:rPr>
          <w:rFonts w:ascii="Times New Roman" w:hAnsi="Times New Roman" w:cs="Times New Roman"/>
          <w:sz w:val="28"/>
          <w:szCs w:val="28"/>
        </w:rPr>
        <w:t>Перегребное</w:t>
      </w:r>
      <w:proofErr w:type="spellEnd"/>
      <w:r w:rsidR="00422D9F">
        <w:rPr>
          <w:rFonts w:ascii="Times New Roman" w:hAnsi="Times New Roman" w:cs="Times New Roman"/>
          <w:sz w:val="28"/>
          <w:szCs w:val="28"/>
        </w:rPr>
        <w:t xml:space="preserve"> –Ухта» Этап 3. Реконструкция </w:t>
      </w:r>
      <w:r w:rsidR="00CB5734">
        <w:rPr>
          <w:rFonts w:ascii="Times New Roman" w:hAnsi="Times New Roman" w:cs="Times New Roman"/>
          <w:sz w:val="28"/>
          <w:szCs w:val="28"/>
        </w:rPr>
        <w:t>МГ</w:t>
      </w:r>
      <w:bookmarkStart w:id="0" w:name="_GoBack"/>
      <w:bookmarkEnd w:id="0"/>
      <w:r w:rsidR="00422D9F">
        <w:rPr>
          <w:rFonts w:ascii="Times New Roman" w:hAnsi="Times New Roman" w:cs="Times New Roman"/>
          <w:sz w:val="28"/>
          <w:szCs w:val="28"/>
        </w:rPr>
        <w:t xml:space="preserve"> на участках </w:t>
      </w:r>
      <w:proofErr w:type="spellStart"/>
      <w:r w:rsidR="00422D9F">
        <w:rPr>
          <w:rFonts w:ascii="Times New Roman" w:hAnsi="Times New Roman" w:cs="Times New Roman"/>
          <w:sz w:val="28"/>
          <w:szCs w:val="28"/>
        </w:rPr>
        <w:t>Перегребное</w:t>
      </w:r>
      <w:proofErr w:type="spellEnd"/>
      <w:r w:rsidR="00422D9F">
        <w:rPr>
          <w:rFonts w:ascii="Times New Roman" w:hAnsi="Times New Roman" w:cs="Times New Roman"/>
          <w:sz w:val="28"/>
          <w:szCs w:val="28"/>
        </w:rPr>
        <w:t xml:space="preserve">-Ухта (в границах зоны ответственности </w:t>
      </w:r>
      <w:proofErr w:type="spellStart"/>
      <w:r w:rsidR="00422D9F">
        <w:rPr>
          <w:rFonts w:ascii="Times New Roman" w:hAnsi="Times New Roman" w:cs="Times New Roman"/>
          <w:sz w:val="28"/>
          <w:szCs w:val="28"/>
        </w:rPr>
        <w:t>Вуктыльского</w:t>
      </w:r>
      <w:proofErr w:type="spellEnd"/>
      <w:r w:rsidR="00422D9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22D9F">
        <w:rPr>
          <w:rFonts w:ascii="Times New Roman" w:hAnsi="Times New Roman" w:cs="Times New Roman"/>
          <w:sz w:val="28"/>
          <w:szCs w:val="28"/>
        </w:rPr>
        <w:t>Сосногорского</w:t>
      </w:r>
      <w:proofErr w:type="spellEnd"/>
      <w:r w:rsidR="00422D9F">
        <w:rPr>
          <w:rFonts w:ascii="Times New Roman" w:hAnsi="Times New Roman" w:cs="Times New Roman"/>
          <w:sz w:val="28"/>
          <w:szCs w:val="28"/>
        </w:rPr>
        <w:t xml:space="preserve"> ЛПУ МГ филиалов ООО «Газпром </w:t>
      </w:r>
      <w:proofErr w:type="spellStart"/>
      <w:r w:rsidR="00422D9F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="00422D9F">
        <w:rPr>
          <w:rFonts w:ascii="Times New Roman" w:hAnsi="Times New Roman" w:cs="Times New Roman"/>
          <w:sz w:val="28"/>
          <w:szCs w:val="28"/>
        </w:rPr>
        <w:t xml:space="preserve"> Ухта»)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AA1C8C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422D9F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13F5D" w:rsidRPr="00B13F5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B13F5D" w:rsidRPr="00B13F5D">
        <w:rPr>
          <w:rFonts w:ascii="Times New Roman" w:hAnsi="Times New Roman" w:cs="Times New Roman"/>
          <w:sz w:val="28"/>
          <w:szCs w:val="28"/>
        </w:rPr>
        <w:t>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0F5F1A"/>
    <w:rsid w:val="00131A7F"/>
    <w:rsid w:val="00134F95"/>
    <w:rsid w:val="001569F5"/>
    <w:rsid w:val="00162000"/>
    <w:rsid w:val="001A1587"/>
    <w:rsid w:val="001C4CC6"/>
    <w:rsid w:val="001D3C5E"/>
    <w:rsid w:val="001E5247"/>
    <w:rsid w:val="00213855"/>
    <w:rsid w:val="00240EC0"/>
    <w:rsid w:val="002751C3"/>
    <w:rsid w:val="00280762"/>
    <w:rsid w:val="002A2D5C"/>
    <w:rsid w:val="002E1682"/>
    <w:rsid w:val="00320AE5"/>
    <w:rsid w:val="003915F1"/>
    <w:rsid w:val="003A714C"/>
    <w:rsid w:val="00422D9F"/>
    <w:rsid w:val="00430C42"/>
    <w:rsid w:val="00431C0C"/>
    <w:rsid w:val="00480795"/>
    <w:rsid w:val="00483D88"/>
    <w:rsid w:val="004B5920"/>
    <w:rsid w:val="00505614"/>
    <w:rsid w:val="0054214C"/>
    <w:rsid w:val="005559E9"/>
    <w:rsid w:val="00557511"/>
    <w:rsid w:val="0058625F"/>
    <w:rsid w:val="00592686"/>
    <w:rsid w:val="0059446F"/>
    <w:rsid w:val="005B3471"/>
    <w:rsid w:val="0060398E"/>
    <w:rsid w:val="00623533"/>
    <w:rsid w:val="0068117E"/>
    <w:rsid w:val="006935FF"/>
    <w:rsid w:val="006971EC"/>
    <w:rsid w:val="006C105E"/>
    <w:rsid w:val="006C587C"/>
    <w:rsid w:val="006E3FAA"/>
    <w:rsid w:val="006E512E"/>
    <w:rsid w:val="007329FD"/>
    <w:rsid w:val="007570BF"/>
    <w:rsid w:val="007748FB"/>
    <w:rsid w:val="007F6E35"/>
    <w:rsid w:val="00842FD2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C1C36"/>
    <w:rsid w:val="009D3B4B"/>
    <w:rsid w:val="009E6F8B"/>
    <w:rsid w:val="00A64FCD"/>
    <w:rsid w:val="00A745E0"/>
    <w:rsid w:val="00AA1C8C"/>
    <w:rsid w:val="00AA3B0D"/>
    <w:rsid w:val="00AD5BD8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57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92AB8"/>
    <w:rsid w:val="00FA109C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6</cp:revision>
  <cp:lastPrinted>2020-06-09T08:13:00Z</cp:lastPrinted>
  <dcterms:created xsi:type="dcterms:W3CDTF">2023-04-04T14:39:00Z</dcterms:created>
  <dcterms:modified xsi:type="dcterms:W3CDTF">2023-06-15T14:03:00Z</dcterms:modified>
</cp:coreProperties>
</file>