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842FD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842FD2" w:rsidRPr="00842FD2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842F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42FD2" w:rsidRPr="00842FD2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842FD2" w:rsidRPr="00842FD2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42FD2" w:rsidRPr="00842FD2">
        <w:rPr>
          <w:rFonts w:ascii="Times New Roman" w:hAnsi="Times New Roman" w:cs="Times New Roman"/>
          <w:sz w:val="28"/>
          <w:szCs w:val="28"/>
        </w:rPr>
        <w:t xml:space="preserve"> ф. 2 КТП №3 п. Митрофан-</w:t>
      </w:r>
      <w:proofErr w:type="spellStart"/>
      <w:r w:rsidR="00842FD2" w:rsidRPr="00842FD2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842FD2" w:rsidRPr="00842FD2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B13F5D">
        <w:rPr>
          <w:rFonts w:ascii="Times New Roman" w:hAnsi="Times New Roman" w:cs="Times New Roman"/>
          <w:sz w:val="28"/>
          <w:szCs w:val="28"/>
        </w:rPr>
        <w:t>3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430C42"/>
    <w:rsid w:val="00431C0C"/>
    <w:rsid w:val="00480795"/>
    <w:rsid w:val="00483D88"/>
    <w:rsid w:val="004B5920"/>
    <w:rsid w:val="00505614"/>
    <w:rsid w:val="0054214C"/>
    <w:rsid w:val="005559E9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A3B0D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92AB8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3</cp:revision>
  <cp:lastPrinted>2020-06-09T08:13:00Z</cp:lastPrinted>
  <dcterms:created xsi:type="dcterms:W3CDTF">2023-04-04T14:37:00Z</dcterms:created>
  <dcterms:modified xsi:type="dcterms:W3CDTF">2023-04-04T14:37:00Z</dcterms:modified>
</cp:coreProperties>
</file>