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DB37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DB3797" w:rsidRPr="00DB3797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DB3797">
        <w:rPr>
          <w:rFonts w:ascii="Times New Roman" w:hAnsi="Times New Roman" w:cs="Times New Roman"/>
          <w:sz w:val="28"/>
          <w:szCs w:val="28"/>
        </w:rPr>
        <w:t xml:space="preserve"> </w:t>
      </w:r>
      <w:r w:rsidR="00DB3797" w:rsidRPr="00DB3797">
        <w:rPr>
          <w:rFonts w:ascii="Times New Roman" w:hAnsi="Times New Roman" w:cs="Times New Roman"/>
          <w:sz w:val="28"/>
          <w:szCs w:val="28"/>
        </w:rPr>
        <w:t xml:space="preserve">«ВЛ-0.4 </w:t>
      </w:r>
      <w:proofErr w:type="spellStart"/>
      <w:r w:rsidR="00DB3797" w:rsidRPr="00DB379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B3797" w:rsidRPr="00DB3797">
        <w:rPr>
          <w:rFonts w:ascii="Times New Roman" w:hAnsi="Times New Roman" w:cs="Times New Roman"/>
          <w:sz w:val="28"/>
          <w:szCs w:val="28"/>
        </w:rPr>
        <w:t xml:space="preserve"> от МТП-8 </w:t>
      </w:r>
      <w:proofErr w:type="spellStart"/>
      <w:r w:rsidR="00DB3797" w:rsidRPr="00DB3797">
        <w:rPr>
          <w:rFonts w:ascii="Times New Roman" w:hAnsi="Times New Roman" w:cs="Times New Roman"/>
          <w:sz w:val="28"/>
          <w:szCs w:val="28"/>
        </w:rPr>
        <w:t>д.Кодач</w:t>
      </w:r>
      <w:proofErr w:type="spellEnd"/>
      <w:r w:rsidR="00DB3797" w:rsidRPr="00DB3797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B13F5D">
        <w:rPr>
          <w:rFonts w:ascii="Times New Roman" w:hAnsi="Times New Roman" w:cs="Times New Roman"/>
          <w:sz w:val="28"/>
          <w:szCs w:val="28"/>
        </w:rPr>
        <w:t>3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  <w:bookmarkStart w:id="0" w:name="_GoBack"/>
      <w:bookmarkEnd w:id="0"/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131A7F"/>
    <w:rsid w:val="00134F95"/>
    <w:rsid w:val="001569F5"/>
    <w:rsid w:val="00162000"/>
    <w:rsid w:val="001C4CC6"/>
    <w:rsid w:val="001D3C5E"/>
    <w:rsid w:val="001E5247"/>
    <w:rsid w:val="00240EC0"/>
    <w:rsid w:val="002751C3"/>
    <w:rsid w:val="00280762"/>
    <w:rsid w:val="002A2D5C"/>
    <w:rsid w:val="002E1682"/>
    <w:rsid w:val="00320AE5"/>
    <w:rsid w:val="003915F1"/>
    <w:rsid w:val="00430C42"/>
    <w:rsid w:val="00431C0C"/>
    <w:rsid w:val="00480795"/>
    <w:rsid w:val="004B5920"/>
    <w:rsid w:val="0054214C"/>
    <w:rsid w:val="005559E9"/>
    <w:rsid w:val="00592686"/>
    <w:rsid w:val="0059446F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F6E35"/>
    <w:rsid w:val="008719EB"/>
    <w:rsid w:val="0087567E"/>
    <w:rsid w:val="008D1FAE"/>
    <w:rsid w:val="008D67BA"/>
    <w:rsid w:val="00920CF4"/>
    <w:rsid w:val="0092112E"/>
    <w:rsid w:val="00924570"/>
    <w:rsid w:val="0093320E"/>
    <w:rsid w:val="00953901"/>
    <w:rsid w:val="00975D6B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71B62"/>
    <w:rsid w:val="00EF161A"/>
    <w:rsid w:val="00EF4D9A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5</cp:revision>
  <cp:lastPrinted>2020-06-09T08:13:00Z</cp:lastPrinted>
  <dcterms:created xsi:type="dcterms:W3CDTF">2021-08-17T09:22:00Z</dcterms:created>
  <dcterms:modified xsi:type="dcterms:W3CDTF">2023-04-04T14:18:00Z</dcterms:modified>
</cp:coreProperties>
</file>