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36673371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12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13CD">
        <w:rPr>
          <w:rFonts w:ascii="Times New Roman" w:eastAsia="Times New Roman" w:hAnsi="Times New Roman" w:cs="Times New Roman"/>
          <w:sz w:val="24"/>
          <w:szCs w:val="24"/>
          <w:lang w:eastAsia="ru-RU"/>
        </w:rPr>
        <w:t>27  января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3C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13C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7F5907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F13CD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CD" w:rsidRPr="004D54FF" w:rsidRDefault="004D54FF" w:rsidP="006F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3CD" w:rsidRPr="004D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составе трехсторонней комиссии по регулированию социально-</w:t>
      </w:r>
    </w:p>
    <w:p w:rsidR="006F13CD" w:rsidRPr="004D54FF" w:rsidRDefault="006F13CD" w:rsidP="006F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трудовых  отношений</w:t>
      </w:r>
      <w:proofErr w:type="gramEnd"/>
      <w:r w:rsidRPr="004D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</w:t>
      </w:r>
      <w:proofErr w:type="spellStart"/>
      <w:r w:rsidRPr="004D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Троицко</w:t>
      </w:r>
      <w:proofErr w:type="spellEnd"/>
      <w:r w:rsidRPr="004D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-Печорский»</w:t>
      </w:r>
    </w:p>
    <w:p w:rsidR="006F13CD" w:rsidRPr="004D54FF" w:rsidRDefault="006F13CD" w:rsidP="006F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3CD" w:rsidRPr="004D54FF" w:rsidRDefault="006F13CD" w:rsidP="006F1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3CD" w:rsidRPr="004D54FF" w:rsidRDefault="004D54FF" w:rsidP="004D54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Совета муниципального района «</w:t>
      </w:r>
      <w:proofErr w:type="spellStart"/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-Печорский» от 05.07.2011 № 04/42</w:t>
      </w:r>
      <w:r w:rsidR="006F13CD"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«</w:t>
      </w:r>
      <w:proofErr w:type="spellStart"/>
      <w:r w:rsidR="006F13CD"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="006F13CD"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Печорский»</w:t>
      </w:r>
    </w:p>
    <w:p w:rsidR="004D54FF" w:rsidRPr="004D54FF" w:rsidRDefault="004D54FF" w:rsidP="004D54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CB" w:rsidRPr="004D54FF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24ACB" w:rsidRPr="004D54FF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FF" w:rsidRPr="004D54FF" w:rsidRDefault="004D54FF" w:rsidP="004D54F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состав трехсторонней комиссии по регулированию социально-трудовых отношений согласно предложениям сторон (приложение).</w:t>
      </w:r>
    </w:p>
    <w:p w:rsidR="004D54FF" w:rsidRDefault="004D54FF" w:rsidP="0002192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координатором трехсторонней комиссии по регулированию социально-трудовых отношений </w:t>
      </w:r>
      <w:r w:rsid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муниципального района </w:t>
      </w:r>
      <w:r w:rsidR="00021927"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1927"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="00021927"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-Печорский» – руководитель администрации района </w:t>
      </w:r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Целищева А.Н.</w:t>
      </w:r>
    </w:p>
    <w:p w:rsidR="00021927" w:rsidRDefault="00021927" w:rsidP="0002192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муниципального района «</w:t>
      </w:r>
      <w:proofErr w:type="spellStart"/>
      <w:r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-Печорский» от 15 декабря 2015 года №12/1231 «О составе трехсторонней комиссии по регулированию социально-трудовых отношений муниципального района «</w:t>
      </w:r>
      <w:proofErr w:type="spellStart"/>
      <w:r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-Печорский»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2E6430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04.10.2016 №10/755, 24.05.2019 № 05/441, 06.12.2019 №12/1021, 25.05.2020 № 05/616,</w:t>
      </w:r>
      <w:r w:rsidR="00E5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430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21.01.2022 № 1/55).</w:t>
      </w:r>
    </w:p>
    <w:p w:rsidR="00021927" w:rsidRDefault="00021927" w:rsidP="0002192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21927" w:rsidRPr="004D54FF" w:rsidRDefault="00021927" w:rsidP="0002192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 </w:t>
      </w:r>
    </w:p>
    <w:p w:rsidR="00B45767" w:rsidRPr="004D54FF" w:rsidRDefault="00B45767" w:rsidP="006F13C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CB" w:rsidRPr="004D54FF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CB" w:rsidRPr="004D54FF" w:rsidRDefault="004D54FF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руководитея</w:t>
      </w:r>
      <w:proofErr w:type="spellEnd"/>
      <w:r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24ACB"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034B5"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F13CD"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И.Я. </w:t>
      </w:r>
      <w:proofErr w:type="spellStart"/>
      <w:r w:rsidR="006F13CD" w:rsidRPr="004D5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Самодурова</w:t>
      </w:r>
      <w:proofErr w:type="spellEnd"/>
    </w:p>
    <w:p w:rsidR="00624ACB" w:rsidRPr="004D54FF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4B5" w:rsidRPr="004D54FF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4B5" w:rsidRPr="004D54FF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CD" w:rsidRPr="006F13CD" w:rsidRDefault="006F13CD" w:rsidP="006F1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ПРИЛОЖЕНИЕ</w:t>
      </w:r>
    </w:p>
    <w:p w:rsidR="006F13CD" w:rsidRPr="006F13CD" w:rsidRDefault="006F13CD" w:rsidP="006F1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администрации </w:t>
      </w:r>
    </w:p>
    <w:p w:rsidR="006F13CD" w:rsidRPr="006F13CD" w:rsidRDefault="006F13CD" w:rsidP="006F1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«</w:t>
      </w:r>
      <w:proofErr w:type="spellStart"/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</w:t>
      </w:r>
      <w:proofErr w:type="spellEnd"/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-Печорский»</w:t>
      </w:r>
    </w:p>
    <w:p w:rsidR="006F13CD" w:rsidRPr="006F13CD" w:rsidRDefault="006F13CD" w:rsidP="006F1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27.01.2023</w:t>
      </w:r>
      <w:r w:rsidRPr="006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1/53</w:t>
      </w:r>
    </w:p>
    <w:p w:rsidR="006F13CD" w:rsidRPr="006F13CD" w:rsidRDefault="006F13CD" w:rsidP="006F1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3CD" w:rsidRPr="006F13CD" w:rsidRDefault="006F13CD" w:rsidP="006F1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3CD" w:rsidRPr="00053D8D" w:rsidRDefault="006F13CD" w:rsidP="00B91C16">
      <w:pPr>
        <w:spacing w:after="0"/>
        <w:jc w:val="right"/>
      </w:pPr>
      <w:r w:rsidRPr="00053D8D">
        <w:t xml:space="preserve">                                                               </w:t>
      </w:r>
    </w:p>
    <w:p w:rsidR="006F13CD" w:rsidRPr="006F13CD" w:rsidRDefault="006F13CD" w:rsidP="00B91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13CD">
        <w:rPr>
          <w:rFonts w:ascii="Times New Roman" w:hAnsi="Times New Roman" w:cs="Times New Roman"/>
          <w:sz w:val="24"/>
          <w:szCs w:val="24"/>
        </w:rPr>
        <w:t>СОСТАВ</w:t>
      </w:r>
    </w:p>
    <w:p w:rsidR="006F13CD" w:rsidRDefault="006F13CD" w:rsidP="00B91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13CD">
        <w:rPr>
          <w:rFonts w:ascii="Times New Roman" w:hAnsi="Times New Roman" w:cs="Times New Roman"/>
          <w:sz w:val="24"/>
          <w:szCs w:val="24"/>
        </w:rPr>
        <w:t>ТРЕХСТОРОННЕЙ КОМИССИИ ПО РЕГУЛИРОВАНИЮ СОЦИАЛЬНО -ТРУДОВЫХ ОТНОШЕНИЙ МУНИЦИПАЛЬНОГО РАЙОНА «ТРОИЦКО-ПЕЧОРСКИЙ»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5981"/>
      </w:tblGrid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6F13CD" w:rsidRPr="006F13CD" w:rsidTr="003336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 стороны администрации муниципального района «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Start"/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Печорский»   </w:t>
            </w:r>
            <w:proofErr w:type="gramEnd"/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Целищев Алексей Николаевич, председатель комиссии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</w:t>
            </w:r>
            <w:proofErr w:type="gram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«</w:t>
            </w:r>
            <w:proofErr w:type="spellStart"/>
            <w:proofErr w:type="gram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-Печорский» – руководитель администрации района, координатор стороны         </w:t>
            </w:r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Александровна, </w:t>
            </w:r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экономического анализа и развития администрации муниципального района «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</w:tr>
      <w:tr w:rsidR="006F13CD" w:rsidRPr="006F13CD" w:rsidTr="003336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                      </w:t>
            </w:r>
          </w:p>
        </w:tc>
      </w:tr>
      <w:tr w:rsidR="006F13CD" w:rsidRPr="006F13CD" w:rsidTr="0033360B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Жигалова Ирина 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Викентьевна</w:t>
            </w:r>
            <w:proofErr w:type="spellEnd"/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эксперт ГКУ РК (Центр государственной поддержки АПК и рыбного хозяйства РК) (по согласованию)</w:t>
            </w:r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Самодурова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4D54FF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Печорский»</w:t>
            </w:r>
            <w:r w:rsidR="006F13CD"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6F13CD"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3E10B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BD" w:rsidRPr="006F13CD" w:rsidRDefault="003E10B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BD" w:rsidRPr="006F13CD" w:rsidRDefault="003E10B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Канева Любовь Владимировна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BD" w:rsidRDefault="003E10B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ГУ РК «ЦЗН по </w:t>
            </w:r>
            <w:proofErr w:type="spellStart"/>
            <w:r w:rsidRPr="003E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3E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-Печорскому району» (по </w:t>
            </w:r>
            <w:proofErr w:type="gramStart"/>
            <w:r w:rsidRPr="003E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 )</w:t>
            </w:r>
            <w:proofErr w:type="gramEnd"/>
            <w:r w:rsidRPr="003E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3E10B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Любовь Степановна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клиентской</w:t>
            </w:r>
            <w:proofErr w:type="gram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(на правах отдела) в Троицко-Печорском районе (по согласованию)</w:t>
            </w:r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3E10B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 Алексей Михайлович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экономического анализа и развития администрации МР «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 стороны объединений профессиональных союзов    </w:t>
            </w:r>
            <w:proofErr w:type="gramStart"/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представителей работников)                 </w:t>
            </w:r>
          </w:p>
        </w:tc>
      </w:tr>
      <w:tr w:rsidR="006F13CD" w:rsidRPr="006F13CD" w:rsidTr="0033360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3E10B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Мария Сергеевна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профсоюзной    организации </w:t>
            </w:r>
            <w:r w:rsidR="004D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D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="004D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-Печорского отделения </w:t>
            </w: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почтовой связи - координатор</w:t>
            </w:r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</w:tc>
      </w:tr>
      <w:tr w:rsidR="006F13CD" w:rsidRPr="006F13CD" w:rsidTr="0033360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3E10B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Людмила Максимовна    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работников образования (по </w:t>
            </w:r>
            <w:proofErr w:type="gram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согласованию)  </w:t>
            </w:r>
            <w:proofErr w:type="gramEnd"/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3E10B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Перцева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Алексеевна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работников культуры (по согласованию)</w:t>
            </w:r>
          </w:p>
        </w:tc>
      </w:tr>
      <w:tr w:rsidR="006F13CD" w:rsidRPr="006F13CD" w:rsidTr="003336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со стороны работодателей                  </w:t>
            </w:r>
          </w:p>
        </w:tc>
      </w:tr>
      <w:tr w:rsidR="006F13CD" w:rsidRPr="006F13CD" w:rsidTr="0033360B">
        <w:trPr>
          <w:trHeight w:val="4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Симакин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Василий Андреевич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-Печорского авиа отделения ГКУ «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Комирегиональный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лесопожарный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-координатор стороны</w:t>
            </w:r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Бажукова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ГБУ РК «ЦСЗН 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-Печорского района» (по согласованию)</w:t>
            </w:r>
          </w:p>
        </w:tc>
      </w:tr>
      <w:tr w:rsidR="006F13CD" w:rsidRPr="006F13CD" w:rsidTr="0033360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3311B9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CD" w:rsidRPr="006F13CD" w:rsidRDefault="006F13CD" w:rsidP="006F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 главного врача ГБУЗ РК «</w:t>
            </w:r>
            <w:proofErr w:type="spellStart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6F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-Печорская ЦРБ» (по согласованию)</w:t>
            </w:r>
          </w:p>
        </w:tc>
      </w:tr>
    </w:tbl>
    <w:p w:rsidR="006F13CD" w:rsidRPr="006F13CD" w:rsidRDefault="006F13CD" w:rsidP="006F13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13CD" w:rsidRPr="006F13CD" w:rsidSect="006F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247"/>
    <w:multiLevelType w:val="hybridMultilevel"/>
    <w:tmpl w:val="CA16586E"/>
    <w:lvl w:ilvl="0" w:tplc="5064A46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2BD532F"/>
    <w:multiLevelType w:val="multilevel"/>
    <w:tmpl w:val="735871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3701"/>
    <w:rsid w:val="000056FF"/>
    <w:rsid w:val="0001181B"/>
    <w:rsid w:val="00021927"/>
    <w:rsid w:val="00023C80"/>
    <w:rsid w:val="000264FD"/>
    <w:rsid w:val="00027B62"/>
    <w:rsid w:val="0003292A"/>
    <w:rsid w:val="00033FF5"/>
    <w:rsid w:val="00034992"/>
    <w:rsid w:val="00035CCF"/>
    <w:rsid w:val="00045A12"/>
    <w:rsid w:val="00047FE0"/>
    <w:rsid w:val="00054317"/>
    <w:rsid w:val="00056BD7"/>
    <w:rsid w:val="00070B51"/>
    <w:rsid w:val="00084642"/>
    <w:rsid w:val="000943C3"/>
    <w:rsid w:val="000B7106"/>
    <w:rsid w:val="000D0BC2"/>
    <w:rsid w:val="000E0C8D"/>
    <w:rsid w:val="000E0ED7"/>
    <w:rsid w:val="00107D2E"/>
    <w:rsid w:val="001147D8"/>
    <w:rsid w:val="00121788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E51D2"/>
    <w:rsid w:val="00202117"/>
    <w:rsid w:val="00207EF0"/>
    <w:rsid w:val="002163F1"/>
    <w:rsid w:val="00222B63"/>
    <w:rsid w:val="00225772"/>
    <w:rsid w:val="00227666"/>
    <w:rsid w:val="00241DA4"/>
    <w:rsid w:val="00243E60"/>
    <w:rsid w:val="00244A0F"/>
    <w:rsid w:val="0024516C"/>
    <w:rsid w:val="002510E8"/>
    <w:rsid w:val="00256650"/>
    <w:rsid w:val="002607F4"/>
    <w:rsid w:val="002633E2"/>
    <w:rsid w:val="002641B0"/>
    <w:rsid w:val="00270C1A"/>
    <w:rsid w:val="00275D95"/>
    <w:rsid w:val="00276D77"/>
    <w:rsid w:val="002916F1"/>
    <w:rsid w:val="002943D3"/>
    <w:rsid w:val="002B21E3"/>
    <w:rsid w:val="002B23F3"/>
    <w:rsid w:val="002B5EFA"/>
    <w:rsid w:val="002E254B"/>
    <w:rsid w:val="002E30DB"/>
    <w:rsid w:val="002E6430"/>
    <w:rsid w:val="00315A70"/>
    <w:rsid w:val="00321677"/>
    <w:rsid w:val="003311A8"/>
    <w:rsid w:val="003311B9"/>
    <w:rsid w:val="0038580B"/>
    <w:rsid w:val="003A072F"/>
    <w:rsid w:val="003D4C2B"/>
    <w:rsid w:val="003E10BD"/>
    <w:rsid w:val="003E4471"/>
    <w:rsid w:val="00401115"/>
    <w:rsid w:val="00404C0E"/>
    <w:rsid w:val="0042325E"/>
    <w:rsid w:val="00430582"/>
    <w:rsid w:val="00431CFC"/>
    <w:rsid w:val="00433A15"/>
    <w:rsid w:val="00441194"/>
    <w:rsid w:val="004443B2"/>
    <w:rsid w:val="004449C8"/>
    <w:rsid w:val="00456302"/>
    <w:rsid w:val="004563E0"/>
    <w:rsid w:val="00482AC4"/>
    <w:rsid w:val="004A0961"/>
    <w:rsid w:val="004C0FF0"/>
    <w:rsid w:val="004C7EA1"/>
    <w:rsid w:val="004D54FF"/>
    <w:rsid w:val="004E0A8F"/>
    <w:rsid w:val="00515184"/>
    <w:rsid w:val="005154FD"/>
    <w:rsid w:val="00516BAB"/>
    <w:rsid w:val="005214C5"/>
    <w:rsid w:val="005264F5"/>
    <w:rsid w:val="00540DC9"/>
    <w:rsid w:val="00562848"/>
    <w:rsid w:val="00571F69"/>
    <w:rsid w:val="00581EA2"/>
    <w:rsid w:val="0058516F"/>
    <w:rsid w:val="005A5791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61A4"/>
    <w:rsid w:val="006416E4"/>
    <w:rsid w:val="00641953"/>
    <w:rsid w:val="00644149"/>
    <w:rsid w:val="006601E7"/>
    <w:rsid w:val="0066273A"/>
    <w:rsid w:val="0066637A"/>
    <w:rsid w:val="00677F43"/>
    <w:rsid w:val="00682527"/>
    <w:rsid w:val="00685760"/>
    <w:rsid w:val="006873F6"/>
    <w:rsid w:val="00690CCC"/>
    <w:rsid w:val="00693EB9"/>
    <w:rsid w:val="00695D7F"/>
    <w:rsid w:val="00697D56"/>
    <w:rsid w:val="006A08C8"/>
    <w:rsid w:val="006A3990"/>
    <w:rsid w:val="006D5525"/>
    <w:rsid w:val="006F13CD"/>
    <w:rsid w:val="006F2A91"/>
    <w:rsid w:val="006F5644"/>
    <w:rsid w:val="00704448"/>
    <w:rsid w:val="00713A88"/>
    <w:rsid w:val="00716157"/>
    <w:rsid w:val="00744BCD"/>
    <w:rsid w:val="00744BD6"/>
    <w:rsid w:val="0075029F"/>
    <w:rsid w:val="00750DB7"/>
    <w:rsid w:val="007749E9"/>
    <w:rsid w:val="00776F1A"/>
    <w:rsid w:val="007818EA"/>
    <w:rsid w:val="00787A47"/>
    <w:rsid w:val="007A0208"/>
    <w:rsid w:val="007B78C8"/>
    <w:rsid w:val="007C39AD"/>
    <w:rsid w:val="007D1559"/>
    <w:rsid w:val="007D756D"/>
    <w:rsid w:val="007F3B71"/>
    <w:rsid w:val="007F5907"/>
    <w:rsid w:val="008034B5"/>
    <w:rsid w:val="00803B44"/>
    <w:rsid w:val="0081125C"/>
    <w:rsid w:val="00811988"/>
    <w:rsid w:val="00811A71"/>
    <w:rsid w:val="008278B2"/>
    <w:rsid w:val="00830F00"/>
    <w:rsid w:val="008348DC"/>
    <w:rsid w:val="00856C66"/>
    <w:rsid w:val="008624BF"/>
    <w:rsid w:val="00864B57"/>
    <w:rsid w:val="00875C42"/>
    <w:rsid w:val="00892244"/>
    <w:rsid w:val="008A4BE4"/>
    <w:rsid w:val="008A6B11"/>
    <w:rsid w:val="008B2F06"/>
    <w:rsid w:val="008B5A44"/>
    <w:rsid w:val="008D0457"/>
    <w:rsid w:val="008D5397"/>
    <w:rsid w:val="008E01C6"/>
    <w:rsid w:val="008F57A9"/>
    <w:rsid w:val="0090382B"/>
    <w:rsid w:val="00941EB9"/>
    <w:rsid w:val="00943DE0"/>
    <w:rsid w:val="00996791"/>
    <w:rsid w:val="009A6767"/>
    <w:rsid w:val="009E225A"/>
    <w:rsid w:val="009E3F5B"/>
    <w:rsid w:val="009E6D8B"/>
    <w:rsid w:val="00A20EA9"/>
    <w:rsid w:val="00A20FF4"/>
    <w:rsid w:val="00A2564F"/>
    <w:rsid w:val="00A302BE"/>
    <w:rsid w:val="00A70B83"/>
    <w:rsid w:val="00A85B8E"/>
    <w:rsid w:val="00AA12C1"/>
    <w:rsid w:val="00AB1D0C"/>
    <w:rsid w:val="00AD4776"/>
    <w:rsid w:val="00AF6413"/>
    <w:rsid w:val="00B01A75"/>
    <w:rsid w:val="00B04E38"/>
    <w:rsid w:val="00B164B9"/>
    <w:rsid w:val="00B178D8"/>
    <w:rsid w:val="00B27514"/>
    <w:rsid w:val="00B376C8"/>
    <w:rsid w:val="00B42B7E"/>
    <w:rsid w:val="00B45767"/>
    <w:rsid w:val="00B508AA"/>
    <w:rsid w:val="00B74533"/>
    <w:rsid w:val="00B83C83"/>
    <w:rsid w:val="00B871C7"/>
    <w:rsid w:val="00B91C16"/>
    <w:rsid w:val="00BA3DDB"/>
    <w:rsid w:val="00BA5E7D"/>
    <w:rsid w:val="00BD5BD5"/>
    <w:rsid w:val="00BE34A3"/>
    <w:rsid w:val="00BF0719"/>
    <w:rsid w:val="00C130B3"/>
    <w:rsid w:val="00C22BE7"/>
    <w:rsid w:val="00C31719"/>
    <w:rsid w:val="00C452C2"/>
    <w:rsid w:val="00C57E26"/>
    <w:rsid w:val="00C6643A"/>
    <w:rsid w:val="00C72620"/>
    <w:rsid w:val="00C84079"/>
    <w:rsid w:val="00C91B57"/>
    <w:rsid w:val="00CA1A3A"/>
    <w:rsid w:val="00CB5EBA"/>
    <w:rsid w:val="00CD3558"/>
    <w:rsid w:val="00CD497F"/>
    <w:rsid w:val="00CE64CA"/>
    <w:rsid w:val="00CE7B50"/>
    <w:rsid w:val="00CF0D9A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65F25"/>
    <w:rsid w:val="00D742D7"/>
    <w:rsid w:val="00DD47E6"/>
    <w:rsid w:val="00DD61DF"/>
    <w:rsid w:val="00DF0854"/>
    <w:rsid w:val="00DF6114"/>
    <w:rsid w:val="00E1760A"/>
    <w:rsid w:val="00E21DBB"/>
    <w:rsid w:val="00E45F3E"/>
    <w:rsid w:val="00E50AE5"/>
    <w:rsid w:val="00E536C0"/>
    <w:rsid w:val="00E57B26"/>
    <w:rsid w:val="00E7317C"/>
    <w:rsid w:val="00E845A3"/>
    <w:rsid w:val="00E909A0"/>
    <w:rsid w:val="00E92C4B"/>
    <w:rsid w:val="00E955D6"/>
    <w:rsid w:val="00EA1FEF"/>
    <w:rsid w:val="00EB0CE6"/>
    <w:rsid w:val="00EB6500"/>
    <w:rsid w:val="00EC6D1F"/>
    <w:rsid w:val="00EE104B"/>
    <w:rsid w:val="00EE3515"/>
    <w:rsid w:val="00EE53D3"/>
    <w:rsid w:val="00EF6728"/>
    <w:rsid w:val="00F206BA"/>
    <w:rsid w:val="00F2106D"/>
    <w:rsid w:val="00F2263B"/>
    <w:rsid w:val="00F43FB2"/>
    <w:rsid w:val="00F5053C"/>
    <w:rsid w:val="00F63061"/>
    <w:rsid w:val="00F97B36"/>
    <w:rsid w:val="00FD4E38"/>
    <w:rsid w:val="00FD5A61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1210-97D2-4777-9406-3DB5F4B2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114</cp:revision>
  <cp:lastPrinted>2023-01-31T09:29:00Z</cp:lastPrinted>
  <dcterms:created xsi:type="dcterms:W3CDTF">2021-06-21T09:43:00Z</dcterms:created>
  <dcterms:modified xsi:type="dcterms:W3CDTF">2023-01-31T09:30:00Z</dcterms:modified>
</cp:coreProperties>
</file>