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811670662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025D5A" w:rsidP="002A5A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20D01">
        <w:rPr>
          <w:sz w:val="24"/>
          <w:szCs w:val="24"/>
        </w:rPr>
        <w:t xml:space="preserve">17 </w:t>
      </w:r>
      <w:r w:rsidR="000276D0">
        <w:rPr>
          <w:sz w:val="24"/>
          <w:szCs w:val="24"/>
        </w:rPr>
        <w:t>июня</w:t>
      </w:r>
      <w:r w:rsidR="003F6264">
        <w:rPr>
          <w:sz w:val="24"/>
          <w:szCs w:val="24"/>
        </w:rPr>
        <w:t xml:space="preserve"> 2025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 w:rsidR="004B7AAB"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7C5110">
        <w:rPr>
          <w:sz w:val="24"/>
          <w:szCs w:val="24"/>
        </w:rPr>
        <w:t xml:space="preserve">         </w:t>
      </w:r>
      <w:r w:rsidR="00912859">
        <w:rPr>
          <w:sz w:val="24"/>
          <w:szCs w:val="24"/>
        </w:rPr>
        <w:t xml:space="preserve">             </w:t>
      </w:r>
      <w:bookmarkStart w:id="0" w:name="_GoBack"/>
      <w:bookmarkEnd w:id="0"/>
      <w:r w:rsidR="007C5110">
        <w:rPr>
          <w:sz w:val="24"/>
          <w:szCs w:val="24"/>
        </w:rPr>
        <w:t xml:space="preserve">     </w:t>
      </w:r>
      <w:r w:rsidR="003D6C8D">
        <w:rPr>
          <w:sz w:val="24"/>
          <w:szCs w:val="24"/>
        </w:rPr>
        <w:t xml:space="preserve">  № </w:t>
      </w:r>
      <w:r w:rsidR="00426CD2">
        <w:rPr>
          <w:sz w:val="24"/>
          <w:szCs w:val="24"/>
        </w:rPr>
        <w:t>6/641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«Троицко-Печорский»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</w:t>
      </w:r>
      <w:r w:rsidR="00CA1D05">
        <w:rPr>
          <w:b/>
          <w:sz w:val="24"/>
          <w:szCs w:val="24"/>
        </w:rPr>
        <w:t>025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C40884" w:rsidRDefault="000276D0" w:rsidP="00C40884">
      <w:pPr>
        <w:pStyle w:val="a5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>В соответствии с решением Совета муниципального района «Троицко-Печорский» от 21 марта 2025 г. № 45/252 «О внесении изменений в решение Совета муниципального района «Тр</w:t>
      </w:r>
      <w:r w:rsidR="00420D01">
        <w:rPr>
          <w:color w:val="000000" w:themeColor="text1"/>
          <w:sz w:val="24"/>
          <w:szCs w:val="26"/>
        </w:rPr>
        <w:t>оицко-Печорский» от 18.12.2024</w:t>
      </w:r>
      <w:r>
        <w:rPr>
          <w:color w:val="000000" w:themeColor="text1"/>
          <w:sz w:val="24"/>
          <w:szCs w:val="26"/>
        </w:rPr>
        <w:t xml:space="preserve"> № 43/240 «О бюджете муниципального района «Троицко-Печорский» на 2025 год и плановый период 2026 и 2027 годов»</w:t>
      </w:r>
      <w:r w:rsidR="00CA1D05" w:rsidRPr="00CA1D05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  <w:r w:rsidR="00CA1D05">
        <w:rPr>
          <w:color w:val="000000" w:themeColor="text1"/>
          <w:sz w:val="24"/>
          <w:szCs w:val="26"/>
        </w:rPr>
        <w:t xml:space="preserve"> </w:t>
      </w:r>
      <w:r>
        <w:rPr>
          <w:color w:val="000000" w:themeColor="text1"/>
          <w:sz w:val="24"/>
          <w:szCs w:val="26"/>
        </w:rPr>
        <w:t xml:space="preserve"> </w:t>
      </w:r>
    </w:p>
    <w:p w:rsidR="004F2202" w:rsidRPr="008D601C" w:rsidRDefault="00C40884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 xml:space="preserve">ки» на </w:t>
      </w:r>
      <w:r w:rsidR="00CA1D05">
        <w:rPr>
          <w:sz w:val="24"/>
          <w:szCs w:val="24"/>
        </w:rPr>
        <w:t>2025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«Троицко-Печорский</w:t>
      </w:r>
      <w:r w:rsidR="009A4ACA">
        <w:rPr>
          <w:sz w:val="24"/>
          <w:szCs w:val="24"/>
        </w:rPr>
        <w:t xml:space="preserve">» </w:t>
      </w:r>
      <w:r w:rsidR="009A4ACA" w:rsidRPr="00025D5A">
        <w:rPr>
          <w:sz w:val="24"/>
          <w:szCs w:val="24"/>
        </w:rPr>
        <w:t xml:space="preserve">от </w:t>
      </w:r>
      <w:r w:rsidR="00025D5A">
        <w:rPr>
          <w:sz w:val="24"/>
          <w:szCs w:val="24"/>
        </w:rPr>
        <w:t>9 января 2025</w:t>
      </w:r>
      <w:r w:rsidR="005776B4" w:rsidRPr="00025D5A">
        <w:rPr>
          <w:sz w:val="24"/>
          <w:szCs w:val="24"/>
        </w:rPr>
        <w:t xml:space="preserve"> г. № </w:t>
      </w:r>
      <w:r w:rsidR="00025D5A">
        <w:rPr>
          <w:sz w:val="24"/>
          <w:szCs w:val="24"/>
        </w:rPr>
        <w:t>1/</w:t>
      </w:r>
      <w:r w:rsidR="000276D0">
        <w:rPr>
          <w:sz w:val="24"/>
          <w:szCs w:val="24"/>
        </w:rPr>
        <w:t>3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«Троицко-Печорский»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5776B4">
        <w:rPr>
          <w:sz w:val="24"/>
          <w:szCs w:val="24"/>
        </w:rPr>
        <w:t>на 202</w:t>
      </w:r>
      <w:r w:rsidR="000276D0">
        <w:rPr>
          <w:sz w:val="24"/>
          <w:szCs w:val="24"/>
        </w:rPr>
        <w:t>5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A1D05">
      <w:pPr>
        <w:tabs>
          <w:tab w:val="left" w:pos="8931"/>
        </w:tabs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</w:t>
      </w:r>
      <w:r w:rsidR="000633DC">
        <w:rPr>
          <w:sz w:val="24"/>
          <w:szCs w:val="24"/>
        </w:rPr>
        <w:t>со дня</w:t>
      </w:r>
      <w:r w:rsidR="002A5A53" w:rsidRPr="008D2D68">
        <w:rPr>
          <w:sz w:val="24"/>
          <w:szCs w:val="24"/>
        </w:rPr>
        <w:t xml:space="preserve"> его официального опубликования (обнародования)</w:t>
      </w:r>
      <w:r w:rsidR="00CA1D05" w:rsidRPr="00CA1D05">
        <w:rPr>
          <w:sz w:val="24"/>
          <w:szCs w:val="24"/>
        </w:rPr>
        <w:t>.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261FBB" w:rsidRDefault="00261FBB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7811FB" w:rsidRDefault="00C40884" w:rsidP="00587B01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F2202">
        <w:rPr>
          <w:sz w:val="24"/>
          <w:szCs w:val="24"/>
        </w:rPr>
        <w:t xml:space="preserve"> муниципального </w:t>
      </w:r>
    </w:p>
    <w:p w:rsidR="00EA42D2" w:rsidRDefault="004F2202" w:rsidP="00587B01">
      <w:pPr>
        <w:rPr>
          <w:sz w:val="24"/>
          <w:szCs w:val="24"/>
        </w:rPr>
      </w:pPr>
      <w:r>
        <w:rPr>
          <w:sz w:val="24"/>
          <w:szCs w:val="24"/>
        </w:rPr>
        <w:t>района</w:t>
      </w:r>
      <w:r w:rsidR="001660CC">
        <w:rPr>
          <w:sz w:val="24"/>
          <w:szCs w:val="24"/>
        </w:rPr>
        <w:t xml:space="preserve"> </w:t>
      </w:r>
      <w:r w:rsidR="00EA42D2">
        <w:rPr>
          <w:sz w:val="24"/>
          <w:szCs w:val="24"/>
        </w:rPr>
        <w:t>«Троицко-</w:t>
      </w:r>
      <w:proofErr w:type="gramStart"/>
      <w:r w:rsidR="00EA42D2">
        <w:rPr>
          <w:sz w:val="24"/>
          <w:szCs w:val="24"/>
        </w:rPr>
        <w:t>Печорский»-</w:t>
      </w:r>
      <w:proofErr w:type="gramEnd"/>
    </w:p>
    <w:p w:rsidR="00101402" w:rsidRDefault="00C40884" w:rsidP="00587B01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7811FB">
        <w:rPr>
          <w:sz w:val="24"/>
          <w:szCs w:val="24"/>
        </w:rPr>
        <w:t xml:space="preserve"> администрации</w:t>
      </w:r>
      <w:r w:rsidR="001660CC">
        <w:rPr>
          <w:sz w:val="24"/>
          <w:szCs w:val="24"/>
        </w:rPr>
        <w:t xml:space="preserve">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261FBB">
        <w:rPr>
          <w:sz w:val="24"/>
          <w:szCs w:val="24"/>
        </w:rPr>
        <w:t xml:space="preserve">    </w:t>
      </w:r>
      <w:r w:rsidR="004F2202">
        <w:rPr>
          <w:sz w:val="24"/>
          <w:szCs w:val="24"/>
        </w:rPr>
        <w:t xml:space="preserve">           </w:t>
      </w:r>
      <w:r w:rsidR="007811FB">
        <w:rPr>
          <w:sz w:val="24"/>
          <w:szCs w:val="24"/>
        </w:rPr>
        <w:t>Е.А. Петухова</w:t>
      </w: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025D5A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D6C8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20D01">
        <w:rPr>
          <w:sz w:val="24"/>
          <w:szCs w:val="24"/>
        </w:rPr>
        <w:t>17.</w:t>
      </w:r>
      <w:r w:rsidR="000276D0">
        <w:rPr>
          <w:sz w:val="24"/>
          <w:szCs w:val="24"/>
        </w:rPr>
        <w:t>06</w:t>
      </w:r>
      <w:r w:rsidR="00862DAB">
        <w:rPr>
          <w:sz w:val="24"/>
          <w:szCs w:val="24"/>
        </w:rPr>
        <w:t>.2025</w:t>
      </w:r>
      <w:r w:rsidR="00C430B3">
        <w:rPr>
          <w:sz w:val="24"/>
          <w:szCs w:val="24"/>
        </w:rPr>
        <w:t xml:space="preserve"> № </w:t>
      </w:r>
      <w:r w:rsidR="000F5A18">
        <w:rPr>
          <w:sz w:val="24"/>
          <w:szCs w:val="24"/>
        </w:rPr>
        <w:t>6/641</w:t>
      </w:r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(приложение)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 xml:space="preserve">по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«Троицко-П</w:t>
      </w:r>
      <w:r w:rsidR="00090153">
        <w:rPr>
          <w:sz w:val="24"/>
          <w:szCs w:val="24"/>
        </w:rPr>
        <w:t>ечорский»</w:t>
      </w:r>
    </w:p>
    <w:p w:rsidR="00427ACB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</w:t>
      </w:r>
      <w:r w:rsidR="00CA1D05">
        <w:rPr>
          <w:sz w:val="24"/>
          <w:szCs w:val="24"/>
        </w:rPr>
        <w:t>5</w:t>
      </w:r>
      <w:r w:rsidR="009A4ACA">
        <w:rPr>
          <w:sz w:val="24"/>
          <w:szCs w:val="24"/>
        </w:rPr>
        <w:t xml:space="preserve"> год</w:t>
      </w:r>
    </w:p>
    <w:p w:rsidR="007C5110" w:rsidRPr="000D7764" w:rsidRDefault="007C5110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88"/>
        <w:gridCol w:w="32"/>
        <w:gridCol w:w="818"/>
        <w:gridCol w:w="32"/>
        <w:gridCol w:w="819"/>
        <w:gridCol w:w="31"/>
        <w:gridCol w:w="819"/>
        <w:gridCol w:w="31"/>
        <w:gridCol w:w="820"/>
        <w:gridCol w:w="30"/>
        <w:gridCol w:w="820"/>
        <w:gridCol w:w="30"/>
        <w:gridCol w:w="821"/>
        <w:gridCol w:w="29"/>
        <w:gridCol w:w="821"/>
        <w:gridCol w:w="29"/>
        <w:gridCol w:w="538"/>
        <w:gridCol w:w="29"/>
        <w:gridCol w:w="538"/>
        <w:gridCol w:w="29"/>
        <w:gridCol w:w="538"/>
        <w:gridCol w:w="29"/>
        <w:gridCol w:w="538"/>
        <w:gridCol w:w="29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10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8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8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8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702D36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01.01.25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702D36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26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>млн. руб</w:t>
            </w:r>
            <w:r w:rsidR="00C40884">
              <w:rPr>
                <w:sz w:val="24"/>
                <w:szCs w:val="24"/>
              </w:rPr>
              <w:t>.</w:t>
            </w:r>
            <w:r w:rsidR="009301DE">
              <w:rPr>
                <w:sz w:val="24"/>
                <w:szCs w:val="24"/>
              </w:rPr>
              <w:t>)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0276D0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1 929 286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276D0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1 500 000,00</w:t>
            </w:r>
          </w:p>
        </w:tc>
        <w:tc>
          <w:tcPr>
            <w:tcW w:w="850" w:type="dxa"/>
            <w:gridSpan w:val="2"/>
          </w:tcPr>
          <w:p w:rsidR="00015508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429 286,00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gridSpan w:val="2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ИМ;</w:t>
            </w:r>
            <w:r w:rsidR="00C40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ИМБТ:</w:t>
            </w:r>
            <w:r w:rsidR="00C40884">
              <w:rPr>
                <w:sz w:val="24"/>
                <w:szCs w:val="24"/>
              </w:rPr>
              <w:t xml:space="preserve"> </w:t>
            </w:r>
            <w:r w:rsidR="00015508" w:rsidRPr="00CD4529">
              <w:rPr>
                <w:sz w:val="24"/>
                <w:szCs w:val="24"/>
              </w:rPr>
              <w:lastRenderedPageBreak/>
              <w:t>Количество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ИМ;</w:t>
            </w:r>
            <w:r w:rsidR="00C40884">
              <w:rPr>
                <w:sz w:val="24"/>
                <w:szCs w:val="24"/>
              </w:rPr>
              <w:t xml:space="preserve"> </w:t>
            </w:r>
            <w:r w:rsidR="00CD4529" w:rsidRPr="00CD4529">
              <w:rPr>
                <w:sz w:val="24"/>
                <w:szCs w:val="24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  <w:gridSpan w:val="2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lastRenderedPageBreak/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</w:t>
            </w:r>
            <w:r w:rsidRPr="00503C50">
              <w:rPr>
                <w:sz w:val="24"/>
                <w:szCs w:val="24"/>
              </w:rPr>
              <w:lastRenderedPageBreak/>
              <w:t>субъектов малого и 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9B1393" w:rsidRPr="000B2209" w:rsidRDefault="009B1393" w:rsidP="000B2209">
            <w:pPr>
              <w:rPr>
                <w:bCs/>
                <w:sz w:val="24"/>
                <w:szCs w:val="24"/>
              </w:rPr>
            </w:pPr>
          </w:p>
        </w:tc>
      </w:tr>
      <w:tr w:rsidR="002C371D" w:rsidRPr="000D7764" w:rsidTr="00AE0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E156E0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Основное мероприятие</w:t>
            </w:r>
          </w:p>
          <w:p w:rsidR="002C371D" w:rsidRPr="00F763A1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C371D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ИМ;</w:t>
            </w:r>
          </w:p>
          <w:p w:rsid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ИМБТ: Количество реализованных народных проектов в сфере предпринимательства</w:t>
            </w:r>
            <w:r>
              <w:rPr>
                <w:sz w:val="24"/>
                <w:szCs w:val="24"/>
                <w:lang w:val="ru"/>
              </w:rPr>
              <w:t xml:space="preserve"> (единиц)</w:t>
            </w:r>
            <w:r w:rsidRPr="009F09CC">
              <w:rPr>
                <w:sz w:val="24"/>
                <w:szCs w:val="24"/>
                <w:lang w:val="ru"/>
              </w:rPr>
              <w:t>;</w:t>
            </w:r>
          </w:p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</w:p>
          <w:p w:rsidR="002C371D" w:rsidRPr="000D7764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rFonts w:eastAsiaTheme="minorHAnsi"/>
                <w:sz w:val="24"/>
                <w:szCs w:val="24"/>
                <w:lang w:eastAsia="en-US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инициаторами народных проектов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(единиц).</w:t>
            </w:r>
          </w:p>
        </w:tc>
        <w:tc>
          <w:tcPr>
            <w:tcW w:w="567" w:type="dxa"/>
          </w:tcPr>
          <w:p w:rsidR="002C371D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Pr="000D7764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371D" w:rsidRPr="000D7764" w:rsidTr="00724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F763A1" w:rsidRDefault="002C371D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C371D" w:rsidRPr="000D7764" w:rsidRDefault="009F09CC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sz w:val="24"/>
                <w:szCs w:val="24"/>
              </w:rPr>
              <w:t>Реализовано народных проектов не менее</w:t>
            </w:r>
            <w:r>
              <w:rPr>
                <w:sz w:val="24"/>
                <w:szCs w:val="24"/>
              </w:rPr>
              <w:t xml:space="preserve"> -1</w:t>
            </w:r>
          </w:p>
        </w:tc>
      </w:tr>
      <w:tr w:rsidR="00E156E0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F763A1" w:rsidRDefault="00E156E0" w:rsidP="00E156E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0276D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1 929 286,00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6C5316" w:rsidRDefault="000276D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702D36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429 286,00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>Повышение уровня самообеспечения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gridSpan w:val="2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C408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C408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gridSpan w:val="2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>Количество проведенных ярмарочных мероприятий по продаже продукции 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</w:t>
            </w:r>
            <w:r w:rsidRPr="001D67C0">
              <w:rPr>
                <w:b/>
                <w:sz w:val="24"/>
                <w:szCs w:val="24"/>
              </w:rPr>
              <w:lastRenderedPageBreak/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  <w:gridSpan w:val="2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01.01.25</w:t>
            </w:r>
          </w:p>
        </w:tc>
        <w:tc>
          <w:tcPr>
            <w:tcW w:w="850" w:type="dxa"/>
            <w:gridSpan w:val="2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015508" w:rsidRPr="000D7764" w:rsidRDefault="000276D0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Default="00233422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76D0">
              <w:rPr>
                <w:sz w:val="24"/>
                <w:szCs w:val="24"/>
              </w:rPr>
              <w:t>,00</w:t>
            </w:r>
          </w:p>
          <w:p w:rsidR="0069292A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5508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</w:t>
            </w:r>
            <w:r w:rsidRPr="00F74002">
              <w:rPr>
                <w:sz w:val="24"/>
                <w:szCs w:val="24"/>
              </w:rPr>
              <w:lastRenderedPageBreak/>
              <w:t>народных проектов в сфере агропромышленного комплекса</w:t>
            </w:r>
            <w:r w:rsidR="009301DE">
              <w:rPr>
                <w:sz w:val="24"/>
                <w:szCs w:val="24"/>
              </w:rPr>
              <w:t>.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3422" w:rsidRPr="000D7764" w:rsidTr="00233422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Реализация народных проектов в сфере </w:t>
            </w:r>
            <w:r>
              <w:rPr>
                <w:b/>
                <w:sz w:val="24"/>
                <w:szCs w:val="24"/>
              </w:rPr>
              <w:t>торговли</w:t>
            </w:r>
            <w:r w:rsidRPr="001D67C0">
              <w:rPr>
                <w:b/>
                <w:sz w:val="24"/>
                <w:szCs w:val="24"/>
              </w:rPr>
              <w:t>, прошедших отбор в рамках проекта «Народный бюджет»</w:t>
            </w:r>
          </w:p>
        </w:tc>
        <w:tc>
          <w:tcPr>
            <w:tcW w:w="988" w:type="dxa"/>
          </w:tcPr>
          <w:p w:rsidR="00233422" w:rsidRPr="008E239D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1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1 326 000,00</w:t>
            </w:r>
          </w:p>
        </w:tc>
        <w:tc>
          <w:tcPr>
            <w:tcW w:w="851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1 156 000,00</w:t>
            </w:r>
          </w:p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народных проектов в сфере </w:t>
            </w:r>
            <w:r>
              <w:rPr>
                <w:sz w:val="24"/>
                <w:szCs w:val="24"/>
              </w:rPr>
              <w:t>торговли. (единиц)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1проекта</w:t>
            </w:r>
          </w:p>
          <w:p w:rsidR="00233422" w:rsidRPr="008E239D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FA631D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1 326 000,00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6C5316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1 156 000,00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 «Поддержка социально ориентированных некоммерческих организаций»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27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020" w:type="dxa"/>
            <w:gridSpan w:val="2"/>
          </w:tcPr>
          <w:p w:rsidR="00233422" w:rsidRPr="00FE1EB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33422" w:rsidRPr="00417CC5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ИЦ, ИМБТ: </w:t>
            </w:r>
            <w:r w:rsidRPr="00F74002">
              <w:rPr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 не менее 2-х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  <w:gridSpan w:val="2"/>
          </w:tcPr>
          <w:p w:rsidR="00233422" w:rsidRPr="00FE1EB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>ИМ,</w:t>
            </w:r>
            <w:r>
              <w:rPr>
                <w:sz w:val="24"/>
                <w:szCs w:val="24"/>
              </w:rPr>
              <w:t xml:space="preserve"> </w:t>
            </w:r>
            <w:r w:rsidRPr="00F74002">
              <w:rPr>
                <w:sz w:val="24"/>
                <w:szCs w:val="24"/>
              </w:rPr>
              <w:t>ИМБТ: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1D67C0" w:rsidRDefault="00233422" w:rsidP="0023342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26"/>
          </w:tcPr>
          <w:p w:rsidR="00233422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233422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социально-значимых проектов не менее чем в 2-х мероприятиях</w:t>
            </w:r>
          </w:p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(круглый стол, информационных семинаров, конкурсов и иных мероприятиях)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F7FEF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233422" w:rsidRPr="000D7764" w:rsidTr="00015508"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233422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3 455 286,00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233422" w:rsidRPr="00A44CD2" w:rsidRDefault="00233422" w:rsidP="0023342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2 656 000,00</w:t>
            </w:r>
          </w:p>
        </w:tc>
        <w:tc>
          <w:tcPr>
            <w:tcW w:w="850" w:type="dxa"/>
            <w:gridSpan w:val="2"/>
          </w:tcPr>
          <w:p w:rsidR="00233422" w:rsidRPr="00CF7FEF" w:rsidRDefault="00233422" w:rsidP="00233422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799 286,00</w:t>
            </w:r>
          </w:p>
        </w:tc>
        <w:tc>
          <w:tcPr>
            <w:tcW w:w="850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3422" w:rsidRPr="000D7764" w:rsidRDefault="00233422" w:rsidP="0023342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25D5A"/>
    <w:rsid w:val="000276D0"/>
    <w:rsid w:val="0004092D"/>
    <w:rsid w:val="00041032"/>
    <w:rsid w:val="000633DC"/>
    <w:rsid w:val="00066AA5"/>
    <w:rsid w:val="00090153"/>
    <w:rsid w:val="00095AEE"/>
    <w:rsid w:val="000B2209"/>
    <w:rsid w:val="000C1DC3"/>
    <w:rsid w:val="000F5A18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33422"/>
    <w:rsid w:val="00256BD2"/>
    <w:rsid w:val="00261FBB"/>
    <w:rsid w:val="002807D4"/>
    <w:rsid w:val="00295A1B"/>
    <w:rsid w:val="002A4D81"/>
    <w:rsid w:val="002A5A53"/>
    <w:rsid w:val="002A5E5B"/>
    <w:rsid w:val="002A6B91"/>
    <w:rsid w:val="002C371D"/>
    <w:rsid w:val="002D3186"/>
    <w:rsid w:val="002E38FF"/>
    <w:rsid w:val="002F01E2"/>
    <w:rsid w:val="00321EF3"/>
    <w:rsid w:val="00334805"/>
    <w:rsid w:val="003510E0"/>
    <w:rsid w:val="00353B25"/>
    <w:rsid w:val="00375A0D"/>
    <w:rsid w:val="00380E62"/>
    <w:rsid w:val="003C6D2E"/>
    <w:rsid w:val="003D6C8D"/>
    <w:rsid w:val="003E7FC1"/>
    <w:rsid w:val="003F6264"/>
    <w:rsid w:val="00417CC5"/>
    <w:rsid w:val="00420D01"/>
    <w:rsid w:val="00423375"/>
    <w:rsid w:val="0042526E"/>
    <w:rsid w:val="00426CD2"/>
    <w:rsid w:val="00427ACB"/>
    <w:rsid w:val="00447CE1"/>
    <w:rsid w:val="004638F1"/>
    <w:rsid w:val="00493C7D"/>
    <w:rsid w:val="004B7AAB"/>
    <w:rsid w:val="004C5FB9"/>
    <w:rsid w:val="004F2202"/>
    <w:rsid w:val="004F5E6E"/>
    <w:rsid w:val="00503C50"/>
    <w:rsid w:val="0051326E"/>
    <w:rsid w:val="005330B0"/>
    <w:rsid w:val="00557368"/>
    <w:rsid w:val="0057579F"/>
    <w:rsid w:val="005776B4"/>
    <w:rsid w:val="00587B01"/>
    <w:rsid w:val="0059670B"/>
    <w:rsid w:val="00597D11"/>
    <w:rsid w:val="005C182E"/>
    <w:rsid w:val="005F4F17"/>
    <w:rsid w:val="00605FFF"/>
    <w:rsid w:val="00622B78"/>
    <w:rsid w:val="00663984"/>
    <w:rsid w:val="00666005"/>
    <w:rsid w:val="00674264"/>
    <w:rsid w:val="00680019"/>
    <w:rsid w:val="0069292A"/>
    <w:rsid w:val="006A79E6"/>
    <w:rsid w:val="006C5316"/>
    <w:rsid w:val="006C6B4E"/>
    <w:rsid w:val="00702D36"/>
    <w:rsid w:val="0075518D"/>
    <w:rsid w:val="007811FB"/>
    <w:rsid w:val="007C5110"/>
    <w:rsid w:val="007C5269"/>
    <w:rsid w:val="007D0F40"/>
    <w:rsid w:val="007D6E66"/>
    <w:rsid w:val="007F5882"/>
    <w:rsid w:val="008341BA"/>
    <w:rsid w:val="00843DE7"/>
    <w:rsid w:val="008504B3"/>
    <w:rsid w:val="00851652"/>
    <w:rsid w:val="00862DAB"/>
    <w:rsid w:val="008916CE"/>
    <w:rsid w:val="008A02B3"/>
    <w:rsid w:val="008B03C7"/>
    <w:rsid w:val="008D601C"/>
    <w:rsid w:val="008D6410"/>
    <w:rsid w:val="008E239D"/>
    <w:rsid w:val="008F269A"/>
    <w:rsid w:val="00910294"/>
    <w:rsid w:val="00912859"/>
    <w:rsid w:val="009301DE"/>
    <w:rsid w:val="00947A4F"/>
    <w:rsid w:val="00947A7A"/>
    <w:rsid w:val="009A4ACA"/>
    <w:rsid w:val="009A6BC3"/>
    <w:rsid w:val="009B1393"/>
    <w:rsid w:val="009C4B21"/>
    <w:rsid w:val="009D2BC2"/>
    <w:rsid w:val="009D7E52"/>
    <w:rsid w:val="009E41E0"/>
    <w:rsid w:val="009E6F31"/>
    <w:rsid w:val="009F0244"/>
    <w:rsid w:val="009F09CC"/>
    <w:rsid w:val="00A35CBC"/>
    <w:rsid w:val="00A43B04"/>
    <w:rsid w:val="00A44CD2"/>
    <w:rsid w:val="00A50169"/>
    <w:rsid w:val="00A549DB"/>
    <w:rsid w:val="00A55F4A"/>
    <w:rsid w:val="00A668A7"/>
    <w:rsid w:val="00A70AB6"/>
    <w:rsid w:val="00A91581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7135E"/>
    <w:rsid w:val="00BA686A"/>
    <w:rsid w:val="00BC68A4"/>
    <w:rsid w:val="00BF37A7"/>
    <w:rsid w:val="00C23F08"/>
    <w:rsid w:val="00C36F7E"/>
    <w:rsid w:val="00C40884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1D05"/>
    <w:rsid w:val="00CA727C"/>
    <w:rsid w:val="00CB67D4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C31BE"/>
    <w:rsid w:val="00DC5A40"/>
    <w:rsid w:val="00DC777D"/>
    <w:rsid w:val="00DD36BF"/>
    <w:rsid w:val="00DD63B2"/>
    <w:rsid w:val="00DF4BE4"/>
    <w:rsid w:val="00E156E0"/>
    <w:rsid w:val="00E4021D"/>
    <w:rsid w:val="00E44AD3"/>
    <w:rsid w:val="00E575F2"/>
    <w:rsid w:val="00E6261A"/>
    <w:rsid w:val="00E64767"/>
    <w:rsid w:val="00E75DC0"/>
    <w:rsid w:val="00E96FCC"/>
    <w:rsid w:val="00EA34F9"/>
    <w:rsid w:val="00EA42D2"/>
    <w:rsid w:val="00ED2BE3"/>
    <w:rsid w:val="00EE36E5"/>
    <w:rsid w:val="00F14575"/>
    <w:rsid w:val="00F2083E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08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8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B832-C9DC-4D83-A537-BABA0D46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10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Istomin</cp:lastModifiedBy>
  <cp:revision>61</cp:revision>
  <cp:lastPrinted>2025-06-17T08:03:00Z</cp:lastPrinted>
  <dcterms:created xsi:type="dcterms:W3CDTF">2022-01-21T11:49:00Z</dcterms:created>
  <dcterms:modified xsi:type="dcterms:W3CDTF">2025-06-17T10:04:00Z</dcterms:modified>
</cp:coreProperties>
</file>