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377FC" w14:textId="77777777" w:rsidR="0019158F" w:rsidRPr="00CC40E4" w:rsidRDefault="0019158F">
      <w:pPr>
        <w:rPr>
          <w:color w:val="000000" w:themeColor="text1"/>
          <w:sz w:val="24"/>
          <w:szCs w:val="24"/>
          <w:lang w:val="en-US"/>
        </w:rPr>
      </w:pPr>
    </w:p>
    <w:p w14:paraId="792EB205" w14:textId="77777777" w:rsidR="0019158F" w:rsidRPr="00CC40E4" w:rsidRDefault="0019158F">
      <w:pPr>
        <w:rPr>
          <w:color w:val="000000" w:themeColor="text1"/>
          <w:sz w:val="24"/>
          <w:szCs w:val="24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CC40E4" w:rsidRPr="00CC40E4" w14:paraId="159C7209" w14:textId="77777777" w:rsidTr="00BB3459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F706D5B" w14:textId="77777777" w:rsidR="006E0D81" w:rsidRPr="00CC40E4" w:rsidRDefault="006E0D81" w:rsidP="00BB345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C40E4">
              <w:rPr>
                <w:b/>
                <w:color w:val="000000" w:themeColor="text1"/>
                <w:sz w:val="24"/>
                <w:szCs w:val="24"/>
              </w:rPr>
              <w:t>«МЫЛДİН»</w:t>
            </w:r>
          </w:p>
          <w:p w14:paraId="671FFDC5" w14:textId="77777777" w:rsidR="006E0D81" w:rsidRPr="00CC40E4" w:rsidRDefault="006E0D81" w:rsidP="00BB345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40E4">
              <w:rPr>
                <w:b/>
                <w:bCs/>
                <w:color w:val="000000" w:themeColor="text1"/>
                <w:sz w:val="24"/>
                <w:szCs w:val="24"/>
              </w:rPr>
              <w:t>МУНИЦИПАЛЬНÖЙ</w:t>
            </w:r>
          </w:p>
          <w:p w14:paraId="515753DE" w14:textId="77777777" w:rsidR="006E0D81" w:rsidRPr="00CC40E4" w:rsidRDefault="006E0D81" w:rsidP="00BB3459">
            <w:pPr>
              <w:tabs>
                <w:tab w:val="left" w:pos="1300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40E4">
              <w:rPr>
                <w:b/>
                <w:bCs/>
                <w:color w:val="000000" w:themeColor="text1"/>
                <w:sz w:val="24"/>
                <w:szCs w:val="24"/>
              </w:rPr>
              <w:t>РАЙОНСА</w:t>
            </w:r>
          </w:p>
          <w:p w14:paraId="1E395BAB" w14:textId="77777777" w:rsidR="006E0D81" w:rsidRPr="00CC40E4" w:rsidRDefault="006E0D81" w:rsidP="00BB3459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CC40E4">
              <w:rPr>
                <w:b/>
                <w:bCs/>
                <w:color w:val="000000" w:themeColor="text1"/>
                <w:sz w:val="24"/>
                <w:szCs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97E77CE" w14:textId="77777777" w:rsidR="006E0D81" w:rsidRPr="00CC40E4" w:rsidRDefault="001655CA" w:rsidP="00BB3459">
            <w:pPr>
              <w:ind w:firstLine="31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C40E4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E835BDD" wp14:editId="0068075A">
                  <wp:extent cx="838200" cy="733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3C6D4A8" w14:textId="77777777" w:rsidR="006E0D81" w:rsidRPr="00CC40E4" w:rsidRDefault="006E0D81" w:rsidP="00BB3459">
            <w:pPr>
              <w:ind w:left="-10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40E4">
              <w:rPr>
                <w:b/>
                <w:bCs/>
                <w:color w:val="000000" w:themeColor="text1"/>
                <w:sz w:val="24"/>
                <w:szCs w:val="24"/>
              </w:rPr>
              <w:t>АДМИНИСТРАЦИЯ</w:t>
            </w:r>
          </w:p>
          <w:p w14:paraId="1DD8FB10" w14:textId="77777777" w:rsidR="006E0D81" w:rsidRPr="00CC40E4" w:rsidRDefault="006E0D81" w:rsidP="00BB345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40E4">
              <w:rPr>
                <w:b/>
                <w:bCs/>
                <w:color w:val="000000" w:themeColor="text1"/>
                <w:sz w:val="24"/>
                <w:szCs w:val="24"/>
              </w:rPr>
              <w:t>МУНИЦИПАЛЬНОГО</w:t>
            </w:r>
            <w:r w:rsidRPr="00CC40E4">
              <w:rPr>
                <w:b/>
                <w:bCs/>
                <w:color w:val="000000" w:themeColor="text1"/>
                <w:sz w:val="24"/>
                <w:szCs w:val="24"/>
              </w:rPr>
              <w:br/>
              <w:t>РАЙОНА</w:t>
            </w:r>
          </w:p>
          <w:p w14:paraId="282459F9" w14:textId="77777777" w:rsidR="006E0D81" w:rsidRPr="00CC40E4" w:rsidRDefault="006E0D81" w:rsidP="00BB345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40E4">
              <w:rPr>
                <w:b/>
                <w:bCs/>
                <w:color w:val="000000" w:themeColor="text1"/>
                <w:sz w:val="24"/>
                <w:szCs w:val="24"/>
              </w:rPr>
              <w:t>«ТРОИЦКО–ПЕЧОРСКИЙ»</w:t>
            </w:r>
          </w:p>
        </w:tc>
      </w:tr>
    </w:tbl>
    <w:p w14:paraId="2DCF8F2C" w14:textId="77777777" w:rsidR="006E0D81" w:rsidRPr="00CC40E4" w:rsidRDefault="006E0D81" w:rsidP="006E0D81">
      <w:pPr>
        <w:keepNext/>
        <w:tabs>
          <w:tab w:val="left" w:pos="3828"/>
        </w:tabs>
        <w:jc w:val="center"/>
        <w:outlineLvl w:val="2"/>
        <w:rPr>
          <w:b/>
          <w:color w:val="000000" w:themeColor="text1"/>
          <w:sz w:val="24"/>
          <w:szCs w:val="24"/>
        </w:rPr>
      </w:pPr>
      <w:r w:rsidRPr="00CC40E4">
        <w:rPr>
          <w:b/>
          <w:color w:val="000000" w:themeColor="text1"/>
          <w:sz w:val="24"/>
          <w:szCs w:val="24"/>
        </w:rPr>
        <w:t>П О С Т А Н О В Л Е Н И Е</w:t>
      </w:r>
    </w:p>
    <w:p w14:paraId="0EB464E7" w14:textId="77777777" w:rsidR="008A0092" w:rsidRPr="00CC40E4" w:rsidRDefault="008A0092" w:rsidP="008A0092">
      <w:pPr>
        <w:keepNext/>
        <w:tabs>
          <w:tab w:val="left" w:pos="3828"/>
        </w:tabs>
        <w:jc w:val="center"/>
        <w:outlineLvl w:val="2"/>
        <w:rPr>
          <w:b/>
          <w:color w:val="000000" w:themeColor="text1"/>
          <w:sz w:val="24"/>
          <w:szCs w:val="24"/>
        </w:rPr>
      </w:pPr>
      <w:r w:rsidRPr="00CC40E4">
        <w:rPr>
          <w:b/>
          <w:color w:val="000000" w:themeColor="text1"/>
          <w:sz w:val="24"/>
          <w:szCs w:val="24"/>
        </w:rPr>
        <w:t>Ш У Ö М</w:t>
      </w:r>
    </w:p>
    <w:p w14:paraId="398FA432" w14:textId="77777777" w:rsidR="006E0D81" w:rsidRPr="00CC40E4" w:rsidRDefault="006E0D81" w:rsidP="006E0D81">
      <w:pPr>
        <w:keepNext/>
        <w:jc w:val="center"/>
        <w:outlineLvl w:val="3"/>
        <w:rPr>
          <w:color w:val="000000" w:themeColor="text1"/>
          <w:sz w:val="24"/>
          <w:szCs w:val="24"/>
        </w:rPr>
      </w:pPr>
    </w:p>
    <w:p w14:paraId="569AE76E" w14:textId="77777777" w:rsidR="006E0D81" w:rsidRPr="00CC40E4" w:rsidRDefault="006E0D81" w:rsidP="006E0D81">
      <w:pPr>
        <w:keepNext/>
        <w:jc w:val="center"/>
        <w:outlineLvl w:val="3"/>
        <w:rPr>
          <w:color w:val="000000" w:themeColor="text1"/>
          <w:sz w:val="24"/>
          <w:szCs w:val="24"/>
        </w:rPr>
      </w:pPr>
      <w:r w:rsidRPr="00CC40E4">
        <w:rPr>
          <w:color w:val="000000" w:themeColor="text1"/>
          <w:sz w:val="24"/>
          <w:szCs w:val="24"/>
        </w:rPr>
        <w:t>Респуб</w:t>
      </w:r>
      <w:r w:rsidR="00EB2C38" w:rsidRPr="00CC40E4">
        <w:rPr>
          <w:color w:val="000000" w:themeColor="text1"/>
          <w:sz w:val="24"/>
          <w:szCs w:val="24"/>
        </w:rPr>
        <w:t>лика Коми, пгт. Троицко-Печорск</w:t>
      </w:r>
    </w:p>
    <w:p w14:paraId="0FAD5BED" w14:textId="77777777" w:rsidR="006E0D81" w:rsidRPr="00CC40E4" w:rsidRDefault="006E0D81" w:rsidP="006E0D81">
      <w:pPr>
        <w:rPr>
          <w:color w:val="000000" w:themeColor="text1"/>
          <w:sz w:val="24"/>
          <w:szCs w:val="24"/>
        </w:rPr>
      </w:pPr>
    </w:p>
    <w:p w14:paraId="335164F1" w14:textId="07FD5D93" w:rsidR="00697B8C" w:rsidRDefault="00C16D86" w:rsidP="006E0D8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</w:t>
      </w:r>
      <w:r w:rsidR="009A4ECC" w:rsidRPr="009A4ECC">
        <w:rPr>
          <w:color w:val="000000" w:themeColor="text1"/>
          <w:sz w:val="24"/>
          <w:szCs w:val="24"/>
        </w:rPr>
        <w:t>т</w:t>
      </w:r>
      <w:r>
        <w:rPr>
          <w:color w:val="000000" w:themeColor="text1"/>
          <w:sz w:val="24"/>
          <w:szCs w:val="24"/>
        </w:rPr>
        <w:t xml:space="preserve"> </w:t>
      </w:r>
      <w:r w:rsidR="000C07EA">
        <w:rPr>
          <w:color w:val="000000" w:themeColor="text1"/>
          <w:sz w:val="24"/>
          <w:szCs w:val="24"/>
        </w:rPr>
        <w:t>16</w:t>
      </w:r>
      <w:r w:rsidR="00A33893">
        <w:rPr>
          <w:color w:val="000000" w:themeColor="text1"/>
          <w:sz w:val="24"/>
          <w:szCs w:val="24"/>
        </w:rPr>
        <w:t xml:space="preserve"> </w:t>
      </w:r>
      <w:r w:rsidR="000C07EA">
        <w:rPr>
          <w:color w:val="000000" w:themeColor="text1"/>
          <w:sz w:val="24"/>
          <w:szCs w:val="24"/>
        </w:rPr>
        <w:t>октября</w:t>
      </w:r>
      <w:r w:rsidR="00510C73">
        <w:rPr>
          <w:color w:val="000000" w:themeColor="text1"/>
          <w:sz w:val="24"/>
          <w:szCs w:val="24"/>
        </w:rPr>
        <w:t xml:space="preserve"> </w:t>
      </w:r>
      <w:r w:rsidR="009A4ECC" w:rsidRPr="009A4ECC">
        <w:rPr>
          <w:color w:val="000000" w:themeColor="text1"/>
          <w:sz w:val="24"/>
          <w:szCs w:val="24"/>
        </w:rPr>
        <w:t>202</w:t>
      </w:r>
      <w:r w:rsidR="00BC5412">
        <w:rPr>
          <w:color w:val="000000" w:themeColor="text1"/>
          <w:sz w:val="24"/>
          <w:szCs w:val="24"/>
        </w:rPr>
        <w:t>3</w:t>
      </w:r>
      <w:r w:rsidR="009A4ECC" w:rsidRPr="009A4ECC">
        <w:rPr>
          <w:color w:val="000000" w:themeColor="text1"/>
          <w:sz w:val="24"/>
          <w:szCs w:val="24"/>
        </w:rPr>
        <w:t xml:space="preserve"> г.                                            </w:t>
      </w:r>
      <w:r w:rsidR="00BF498F">
        <w:rPr>
          <w:color w:val="000000" w:themeColor="text1"/>
          <w:sz w:val="24"/>
          <w:szCs w:val="24"/>
        </w:rPr>
        <w:t xml:space="preserve">     </w:t>
      </w:r>
      <w:r w:rsidR="009A4ECC" w:rsidRPr="009A4ECC">
        <w:rPr>
          <w:color w:val="000000" w:themeColor="text1"/>
          <w:sz w:val="24"/>
          <w:szCs w:val="24"/>
        </w:rPr>
        <w:t xml:space="preserve">  </w:t>
      </w:r>
      <w:r w:rsidR="00BC5412">
        <w:rPr>
          <w:color w:val="000000" w:themeColor="text1"/>
          <w:sz w:val="24"/>
          <w:szCs w:val="24"/>
        </w:rPr>
        <w:t xml:space="preserve">         </w:t>
      </w:r>
      <w:r w:rsidR="00221B28">
        <w:rPr>
          <w:color w:val="000000" w:themeColor="text1"/>
          <w:sz w:val="24"/>
          <w:szCs w:val="24"/>
        </w:rPr>
        <w:t xml:space="preserve">          </w:t>
      </w:r>
      <w:r w:rsidR="009A4ECC" w:rsidRPr="009A4ECC">
        <w:rPr>
          <w:color w:val="000000" w:themeColor="text1"/>
          <w:sz w:val="24"/>
          <w:szCs w:val="24"/>
        </w:rPr>
        <w:t xml:space="preserve">  </w:t>
      </w:r>
      <w:r w:rsidR="00A33893">
        <w:rPr>
          <w:color w:val="000000" w:themeColor="text1"/>
          <w:sz w:val="24"/>
          <w:szCs w:val="24"/>
        </w:rPr>
        <w:t xml:space="preserve">                             </w:t>
      </w:r>
      <w:r w:rsidR="009A4ECC" w:rsidRPr="009A4ECC">
        <w:rPr>
          <w:color w:val="000000" w:themeColor="text1"/>
          <w:sz w:val="24"/>
          <w:szCs w:val="24"/>
        </w:rPr>
        <w:t xml:space="preserve">№ </w:t>
      </w:r>
      <w:r w:rsidR="000C07EA">
        <w:rPr>
          <w:color w:val="000000" w:themeColor="text1"/>
          <w:sz w:val="24"/>
          <w:szCs w:val="24"/>
        </w:rPr>
        <w:t>10</w:t>
      </w:r>
      <w:r w:rsidR="00A968ED">
        <w:rPr>
          <w:color w:val="000000" w:themeColor="text1"/>
          <w:sz w:val="24"/>
          <w:szCs w:val="24"/>
        </w:rPr>
        <w:t>/</w:t>
      </w:r>
      <w:r w:rsidR="000C07EA">
        <w:rPr>
          <w:color w:val="000000" w:themeColor="text1"/>
          <w:sz w:val="24"/>
          <w:szCs w:val="24"/>
        </w:rPr>
        <w:t>1133</w:t>
      </w:r>
    </w:p>
    <w:p w14:paraId="06649A18" w14:textId="77777777" w:rsidR="009A4ECC" w:rsidRPr="00CC40E4" w:rsidRDefault="009A4ECC" w:rsidP="006E0D81">
      <w:pPr>
        <w:rPr>
          <w:color w:val="000000" w:themeColor="text1"/>
          <w:sz w:val="24"/>
          <w:szCs w:val="24"/>
        </w:rPr>
      </w:pPr>
    </w:p>
    <w:p w14:paraId="43C4616A" w14:textId="77777777" w:rsidR="00CB1948" w:rsidRPr="00CC40E4" w:rsidRDefault="00963BA7" w:rsidP="00CB1948">
      <w:pPr>
        <w:jc w:val="center"/>
        <w:rPr>
          <w:b/>
          <w:color w:val="000000" w:themeColor="text1"/>
          <w:sz w:val="24"/>
          <w:szCs w:val="24"/>
        </w:rPr>
      </w:pPr>
      <w:r w:rsidRPr="00CC40E4">
        <w:rPr>
          <w:b/>
          <w:color w:val="000000" w:themeColor="text1"/>
          <w:sz w:val="24"/>
          <w:szCs w:val="24"/>
        </w:rPr>
        <w:t xml:space="preserve">О внесении изменений в постановление администрации муниципального района «Троицко-Печорский» </w:t>
      </w:r>
      <w:r w:rsidR="003B6AA5" w:rsidRPr="00CC40E4">
        <w:rPr>
          <w:b/>
          <w:color w:val="000000" w:themeColor="text1"/>
          <w:sz w:val="24"/>
          <w:szCs w:val="24"/>
        </w:rPr>
        <w:t>от 30 декабря 2021 г. № 12/151</w:t>
      </w:r>
      <w:r w:rsidR="00CB1948" w:rsidRPr="00CC40E4">
        <w:rPr>
          <w:b/>
          <w:color w:val="000000" w:themeColor="text1"/>
          <w:sz w:val="24"/>
          <w:szCs w:val="24"/>
        </w:rPr>
        <w:t>1</w:t>
      </w:r>
      <w:r w:rsidR="003B6AA5" w:rsidRPr="00CC40E4">
        <w:rPr>
          <w:b/>
          <w:color w:val="000000" w:themeColor="text1"/>
          <w:sz w:val="24"/>
          <w:szCs w:val="24"/>
        </w:rPr>
        <w:t xml:space="preserve"> «</w:t>
      </w:r>
      <w:r w:rsidR="006E0D81" w:rsidRPr="00CC40E4">
        <w:rPr>
          <w:b/>
          <w:color w:val="000000" w:themeColor="text1"/>
          <w:sz w:val="24"/>
          <w:szCs w:val="24"/>
        </w:rPr>
        <w:t>Об утверждении муниципальной программы</w:t>
      </w:r>
      <w:r w:rsidR="006C7C4A" w:rsidRPr="00CC40E4">
        <w:rPr>
          <w:b/>
          <w:color w:val="000000" w:themeColor="text1"/>
          <w:sz w:val="24"/>
          <w:szCs w:val="24"/>
        </w:rPr>
        <w:t xml:space="preserve"> муниципального района «Троицко-Печорский» </w:t>
      </w:r>
      <w:r w:rsidR="00CB1948" w:rsidRPr="00CC40E4">
        <w:rPr>
          <w:b/>
          <w:color w:val="000000" w:themeColor="text1"/>
          <w:sz w:val="24"/>
          <w:szCs w:val="24"/>
        </w:rPr>
        <w:t>«Дорожное хозяйство и развитие транспортной системы»</w:t>
      </w:r>
    </w:p>
    <w:p w14:paraId="39693CA3" w14:textId="2ADEE358" w:rsidR="006E0D81" w:rsidRPr="00CC40E4" w:rsidRDefault="006E0D81" w:rsidP="006E0D81">
      <w:pPr>
        <w:jc w:val="center"/>
        <w:rPr>
          <w:b/>
          <w:color w:val="000000" w:themeColor="text1"/>
          <w:sz w:val="24"/>
          <w:szCs w:val="24"/>
        </w:rPr>
      </w:pPr>
    </w:p>
    <w:p w14:paraId="5DD59B2D" w14:textId="77777777" w:rsidR="007E4836" w:rsidRPr="007E4836" w:rsidRDefault="007E4836" w:rsidP="007E4836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 w:themeColor="text1"/>
          <w:sz w:val="24"/>
          <w:szCs w:val="26"/>
        </w:rPr>
      </w:pPr>
      <w:r w:rsidRPr="007E4836">
        <w:rPr>
          <w:color w:val="000000" w:themeColor="text1"/>
          <w:sz w:val="24"/>
          <w:szCs w:val="26"/>
        </w:rPr>
        <w:t>В соответствии с Решением Совета муниципального района «Троицко-Печорский» от 10 октября 2023 г. № 29/181 «О внесении изменений в решение Совета муниципального района «Троицко-Печорский» от 19.12.2022 г. № 23/153 «О бюджете муниципального района «Троицко-Печорский» на 2023 год и плановый период 2024 и 2025 годов», администрация муниципального района «Троицко-Печорский»</w:t>
      </w:r>
    </w:p>
    <w:p w14:paraId="66AEE756" w14:textId="77777777" w:rsidR="007E4836" w:rsidRPr="007E4836" w:rsidRDefault="007E4836" w:rsidP="007E4836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 w:themeColor="text1"/>
          <w:sz w:val="24"/>
          <w:szCs w:val="26"/>
        </w:rPr>
      </w:pPr>
    </w:p>
    <w:p w14:paraId="08BE10EB" w14:textId="77777777" w:rsidR="001B451E" w:rsidRPr="00CC40E4" w:rsidRDefault="001B451E" w:rsidP="00A12C3C">
      <w:pPr>
        <w:pStyle w:val="ad"/>
        <w:tabs>
          <w:tab w:val="left" w:pos="708"/>
        </w:tabs>
        <w:ind w:firstLine="709"/>
        <w:jc w:val="both"/>
        <w:rPr>
          <w:color w:val="000000" w:themeColor="text1"/>
          <w:sz w:val="24"/>
          <w:szCs w:val="24"/>
        </w:rPr>
      </w:pPr>
    </w:p>
    <w:p w14:paraId="79D04762" w14:textId="77777777" w:rsidR="006E0D81" w:rsidRPr="00CC40E4" w:rsidRDefault="006E0D81" w:rsidP="006E0D81">
      <w:pPr>
        <w:jc w:val="center"/>
        <w:rPr>
          <w:color w:val="000000" w:themeColor="text1"/>
          <w:sz w:val="24"/>
          <w:szCs w:val="24"/>
        </w:rPr>
      </w:pPr>
      <w:r w:rsidRPr="00CC40E4">
        <w:rPr>
          <w:color w:val="000000" w:themeColor="text1"/>
          <w:sz w:val="24"/>
          <w:szCs w:val="24"/>
        </w:rPr>
        <w:t>ПОСТАНОВЛЯЕТ:</w:t>
      </w:r>
    </w:p>
    <w:p w14:paraId="1B24C5DB" w14:textId="77777777" w:rsidR="001B587C" w:rsidRDefault="001B587C" w:rsidP="00BC5412">
      <w:pPr>
        <w:jc w:val="both"/>
        <w:rPr>
          <w:rFonts w:eastAsia="Calibri"/>
          <w:color w:val="000000"/>
          <w:sz w:val="24"/>
          <w:szCs w:val="26"/>
          <w:lang w:eastAsia="en-US"/>
        </w:rPr>
      </w:pPr>
    </w:p>
    <w:p w14:paraId="173BF61B" w14:textId="64366DF2" w:rsidR="00D72B2D" w:rsidRPr="00D72B2D" w:rsidRDefault="00D72B2D" w:rsidP="00A53D6E">
      <w:pPr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eastAsia="Calibri"/>
          <w:color w:val="000000"/>
          <w:sz w:val="24"/>
          <w:szCs w:val="26"/>
          <w:lang w:eastAsia="en-US"/>
        </w:rPr>
      </w:pPr>
      <w:r w:rsidRPr="00D72B2D">
        <w:rPr>
          <w:rFonts w:eastAsia="Calibri"/>
          <w:color w:val="000000"/>
          <w:sz w:val="24"/>
          <w:szCs w:val="26"/>
          <w:lang w:eastAsia="en-US"/>
        </w:rPr>
        <w:t>Внести в постановление администрации муниципального района «Троицко-Печорский» от 30 декабря 2021 г. № 12/151</w:t>
      </w:r>
      <w:r w:rsidR="00A53D6E">
        <w:rPr>
          <w:rFonts w:eastAsia="Calibri"/>
          <w:color w:val="000000"/>
          <w:sz w:val="24"/>
          <w:szCs w:val="26"/>
          <w:lang w:eastAsia="en-US"/>
        </w:rPr>
        <w:t>1</w:t>
      </w:r>
      <w:r w:rsidRPr="00D72B2D">
        <w:rPr>
          <w:rFonts w:eastAsia="Calibri"/>
          <w:color w:val="000000"/>
          <w:sz w:val="24"/>
          <w:szCs w:val="26"/>
          <w:lang w:eastAsia="en-US"/>
        </w:rPr>
        <w:t xml:space="preserve"> «Об утверждении муниципальной программы муниципального района «Троицко-Печорский» «Дорожное хозяйство и развитие транспортной системы» изменения согласно приложению.</w:t>
      </w:r>
    </w:p>
    <w:p w14:paraId="725D2C91" w14:textId="77777777" w:rsidR="00D72B2D" w:rsidRPr="00D72B2D" w:rsidRDefault="00D72B2D" w:rsidP="00A53D6E">
      <w:pPr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eastAsia="Calibri"/>
          <w:color w:val="000000"/>
          <w:sz w:val="24"/>
          <w:szCs w:val="26"/>
          <w:lang w:eastAsia="en-US"/>
        </w:rPr>
      </w:pPr>
      <w:r w:rsidRPr="00D72B2D">
        <w:rPr>
          <w:rFonts w:eastAsia="Calibri"/>
          <w:color w:val="000000"/>
          <w:sz w:val="24"/>
          <w:szCs w:val="26"/>
          <w:lang w:eastAsia="en-US"/>
        </w:rPr>
        <w:t>Настоящее постановление вступает в силу со дня его официального опубликования (обнародования).</w:t>
      </w:r>
    </w:p>
    <w:p w14:paraId="7B83B0CE" w14:textId="39555CAF" w:rsidR="00D72B2D" w:rsidRPr="00D72B2D" w:rsidRDefault="00D72B2D" w:rsidP="00A53D6E">
      <w:pPr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eastAsia="Calibri"/>
          <w:color w:val="000000"/>
          <w:sz w:val="24"/>
          <w:szCs w:val="26"/>
          <w:lang w:eastAsia="en-US"/>
        </w:rPr>
      </w:pPr>
      <w:r w:rsidRPr="00D72B2D">
        <w:rPr>
          <w:rFonts w:eastAsia="Calibri"/>
          <w:color w:val="000000"/>
          <w:sz w:val="24"/>
          <w:szCs w:val="26"/>
          <w:lang w:eastAsia="en-US"/>
        </w:rPr>
        <w:t xml:space="preserve">Контроль за исполнением настоящего постановления </w:t>
      </w:r>
      <w:r w:rsidR="00A53D6E">
        <w:rPr>
          <w:rFonts w:eastAsia="Calibri"/>
          <w:color w:val="000000"/>
          <w:sz w:val="24"/>
          <w:szCs w:val="26"/>
          <w:lang w:eastAsia="en-US"/>
        </w:rPr>
        <w:t>оставляю за собой</w:t>
      </w:r>
      <w:r w:rsidRPr="00D72B2D">
        <w:rPr>
          <w:rFonts w:eastAsia="Calibri"/>
          <w:color w:val="000000"/>
          <w:sz w:val="24"/>
          <w:szCs w:val="26"/>
          <w:lang w:eastAsia="en-US"/>
        </w:rPr>
        <w:t>.</w:t>
      </w:r>
    </w:p>
    <w:p w14:paraId="0622D20A" w14:textId="77777777" w:rsidR="00D72B2D" w:rsidRPr="00D72B2D" w:rsidRDefault="00D72B2D" w:rsidP="00D72B2D">
      <w:pPr>
        <w:jc w:val="both"/>
        <w:rPr>
          <w:rFonts w:eastAsia="Calibri"/>
          <w:color w:val="000000"/>
          <w:sz w:val="24"/>
          <w:szCs w:val="26"/>
          <w:lang w:eastAsia="en-US"/>
        </w:rPr>
      </w:pPr>
    </w:p>
    <w:p w14:paraId="00E07F36" w14:textId="77777777" w:rsidR="00D72B2D" w:rsidRPr="00D72B2D" w:rsidRDefault="00D72B2D" w:rsidP="00D72B2D">
      <w:pPr>
        <w:jc w:val="both"/>
        <w:rPr>
          <w:rFonts w:eastAsia="Calibri"/>
          <w:color w:val="000000"/>
          <w:sz w:val="24"/>
          <w:szCs w:val="26"/>
          <w:lang w:eastAsia="en-US"/>
        </w:rPr>
      </w:pPr>
    </w:p>
    <w:p w14:paraId="16A4B377" w14:textId="77777777" w:rsidR="00D72B2D" w:rsidRPr="00BC5412" w:rsidRDefault="00D72B2D" w:rsidP="00BC5412">
      <w:pPr>
        <w:jc w:val="both"/>
        <w:rPr>
          <w:rFonts w:eastAsia="Calibri"/>
          <w:color w:val="000000"/>
          <w:sz w:val="24"/>
          <w:szCs w:val="26"/>
          <w:lang w:eastAsia="en-US"/>
        </w:rPr>
      </w:pPr>
    </w:p>
    <w:p w14:paraId="5E4584FC" w14:textId="77777777" w:rsidR="00BC5412" w:rsidRPr="00BC5412" w:rsidRDefault="00BC5412" w:rsidP="00BC5412">
      <w:pPr>
        <w:jc w:val="both"/>
        <w:rPr>
          <w:rFonts w:eastAsia="Calibri"/>
          <w:color w:val="000000"/>
          <w:sz w:val="24"/>
          <w:szCs w:val="26"/>
          <w:lang w:eastAsia="en-US"/>
        </w:rPr>
      </w:pPr>
    </w:p>
    <w:p w14:paraId="2C0BAA57" w14:textId="645E6A65" w:rsidR="00BC5412" w:rsidRPr="00BC5412" w:rsidRDefault="00A53D6E" w:rsidP="00BC5412">
      <w:pPr>
        <w:jc w:val="both"/>
        <w:rPr>
          <w:rFonts w:eastAsia="Calibri"/>
          <w:color w:val="000000"/>
          <w:sz w:val="24"/>
          <w:szCs w:val="26"/>
          <w:lang w:eastAsia="en-US"/>
        </w:rPr>
      </w:pPr>
      <w:r>
        <w:rPr>
          <w:rFonts w:eastAsia="Calibri"/>
          <w:color w:val="000000"/>
          <w:sz w:val="24"/>
          <w:szCs w:val="26"/>
          <w:lang w:eastAsia="en-US"/>
        </w:rPr>
        <w:t>И. о. руководителя администрации                                                                    М. А. Мамбетов</w:t>
      </w:r>
    </w:p>
    <w:p w14:paraId="56928992" w14:textId="77777777" w:rsidR="00BC5412" w:rsidRPr="00BC5412" w:rsidRDefault="00BC5412" w:rsidP="00BC5412">
      <w:pPr>
        <w:jc w:val="both"/>
        <w:rPr>
          <w:rFonts w:eastAsia="Calibri"/>
          <w:color w:val="000000"/>
          <w:sz w:val="24"/>
          <w:szCs w:val="26"/>
          <w:lang w:eastAsia="en-US"/>
        </w:rPr>
      </w:pPr>
    </w:p>
    <w:p w14:paraId="367EA0EF" w14:textId="77777777" w:rsidR="006E0D81" w:rsidRPr="00CC40E4" w:rsidRDefault="006E0D81" w:rsidP="006E0D81">
      <w:pPr>
        <w:jc w:val="both"/>
        <w:rPr>
          <w:color w:val="000000" w:themeColor="text1"/>
          <w:sz w:val="24"/>
          <w:szCs w:val="24"/>
        </w:rPr>
      </w:pPr>
    </w:p>
    <w:p w14:paraId="32F0BB14" w14:textId="77777777" w:rsidR="006E0D81" w:rsidRPr="00CC40E4" w:rsidRDefault="006E0D81" w:rsidP="006E0D81">
      <w:pPr>
        <w:jc w:val="both"/>
        <w:rPr>
          <w:color w:val="000000" w:themeColor="text1"/>
          <w:sz w:val="24"/>
          <w:szCs w:val="24"/>
        </w:rPr>
      </w:pPr>
    </w:p>
    <w:p w14:paraId="53A5D506" w14:textId="77777777" w:rsidR="00BC5412" w:rsidRDefault="00BC541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14:paraId="5E27D728" w14:textId="77777777" w:rsidR="00D72B2D" w:rsidRPr="00CF50B5" w:rsidRDefault="00D72B2D" w:rsidP="00D72B2D">
      <w:pPr>
        <w:jc w:val="right"/>
        <w:rPr>
          <w:color w:val="000000" w:themeColor="text1"/>
          <w:sz w:val="24"/>
          <w:szCs w:val="24"/>
        </w:rPr>
      </w:pPr>
      <w:r w:rsidRPr="00CF50B5">
        <w:rPr>
          <w:color w:val="000000" w:themeColor="text1"/>
          <w:sz w:val="24"/>
          <w:szCs w:val="24"/>
        </w:rPr>
        <w:lastRenderedPageBreak/>
        <w:t xml:space="preserve">Приложение </w:t>
      </w:r>
    </w:p>
    <w:p w14:paraId="3976140A" w14:textId="77777777" w:rsidR="00D72B2D" w:rsidRPr="00CF50B5" w:rsidRDefault="00D72B2D" w:rsidP="00D72B2D">
      <w:pPr>
        <w:jc w:val="right"/>
        <w:rPr>
          <w:color w:val="000000" w:themeColor="text1"/>
          <w:sz w:val="24"/>
          <w:szCs w:val="24"/>
        </w:rPr>
      </w:pPr>
      <w:r w:rsidRPr="00CF50B5">
        <w:rPr>
          <w:color w:val="000000" w:themeColor="text1"/>
          <w:sz w:val="24"/>
          <w:szCs w:val="24"/>
        </w:rPr>
        <w:t>к постановлению</w:t>
      </w:r>
    </w:p>
    <w:p w14:paraId="01EB9CCD" w14:textId="77777777" w:rsidR="00D72B2D" w:rsidRPr="00CF50B5" w:rsidRDefault="00D72B2D" w:rsidP="00D72B2D">
      <w:pPr>
        <w:jc w:val="right"/>
        <w:rPr>
          <w:color w:val="000000" w:themeColor="text1"/>
          <w:sz w:val="24"/>
          <w:szCs w:val="24"/>
        </w:rPr>
      </w:pPr>
      <w:r w:rsidRPr="00CF50B5">
        <w:rPr>
          <w:color w:val="000000" w:themeColor="text1"/>
          <w:sz w:val="24"/>
          <w:szCs w:val="24"/>
        </w:rPr>
        <w:t>администрации муниципального</w:t>
      </w:r>
    </w:p>
    <w:p w14:paraId="46EB1DCB" w14:textId="77777777" w:rsidR="00D72B2D" w:rsidRPr="00CF50B5" w:rsidRDefault="00D72B2D" w:rsidP="00D72B2D">
      <w:pPr>
        <w:jc w:val="right"/>
        <w:rPr>
          <w:color w:val="000000" w:themeColor="text1"/>
          <w:sz w:val="24"/>
          <w:szCs w:val="24"/>
        </w:rPr>
      </w:pPr>
      <w:r w:rsidRPr="00CF50B5">
        <w:rPr>
          <w:color w:val="000000" w:themeColor="text1"/>
          <w:sz w:val="24"/>
          <w:szCs w:val="24"/>
        </w:rPr>
        <w:t>района «Троицко-Печорский»</w:t>
      </w:r>
    </w:p>
    <w:p w14:paraId="44E2CCDD" w14:textId="6FA4ACB4" w:rsidR="00D72B2D" w:rsidRDefault="00D72B2D" w:rsidP="00D72B2D">
      <w:pPr>
        <w:jc w:val="right"/>
        <w:rPr>
          <w:color w:val="000000" w:themeColor="text1"/>
          <w:sz w:val="24"/>
          <w:szCs w:val="24"/>
        </w:rPr>
      </w:pPr>
      <w:r w:rsidRPr="00CF50B5">
        <w:rPr>
          <w:color w:val="000000" w:themeColor="text1"/>
          <w:sz w:val="24"/>
          <w:szCs w:val="24"/>
        </w:rPr>
        <w:t xml:space="preserve">от </w:t>
      </w:r>
      <w:r>
        <w:rPr>
          <w:color w:val="000000" w:themeColor="text1"/>
          <w:sz w:val="24"/>
          <w:szCs w:val="24"/>
        </w:rPr>
        <w:t>16.10</w:t>
      </w:r>
      <w:r w:rsidRPr="00CF50B5">
        <w:rPr>
          <w:color w:val="000000" w:themeColor="text1"/>
          <w:sz w:val="24"/>
          <w:szCs w:val="24"/>
        </w:rPr>
        <w:t xml:space="preserve">.2023 г. № </w:t>
      </w:r>
      <w:r>
        <w:rPr>
          <w:color w:val="000000" w:themeColor="text1"/>
          <w:sz w:val="24"/>
          <w:szCs w:val="24"/>
        </w:rPr>
        <w:t>10/1133</w:t>
      </w:r>
    </w:p>
    <w:p w14:paraId="1B825EE4" w14:textId="77777777" w:rsidR="00D72B2D" w:rsidRPr="00CF50B5" w:rsidRDefault="00D72B2D" w:rsidP="00D72B2D">
      <w:pPr>
        <w:jc w:val="right"/>
        <w:rPr>
          <w:color w:val="000000" w:themeColor="text1"/>
          <w:sz w:val="24"/>
          <w:szCs w:val="24"/>
        </w:rPr>
      </w:pPr>
    </w:p>
    <w:p w14:paraId="4BDA1C24" w14:textId="51A54B94" w:rsidR="00D72B2D" w:rsidRPr="00CF50B5" w:rsidRDefault="00D72B2D" w:rsidP="00D72B2D">
      <w:pPr>
        <w:jc w:val="right"/>
        <w:rPr>
          <w:b/>
          <w:color w:val="000000" w:themeColor="text1"/>
          <w:sz w:val="24"/>
          <w:szCs w:val="24"/>
        </w:rPr>
      </w:pPr>
      <w:r w:rsidRPr="00CF50B5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09767376" w14:textId="77777777" w:rsidR="00D72B2D" w:rsidRPr="00CF50B5" w:rsidRDefault="00D72B2D" w:rsidP="00D72B2D">
      <w:pPr>
        <w:widowControl w:val="0"/>
        <w:autoSpaceDE w:val="0"/>
        <w:autoSpaceDN w:val="0"/>
        <w:jc w:val="center"/>
        <w:rPr>
          <w:color w:val="000000" w:themeColor="text1"/>
          <w:sz w:val="24"/>
          <w:szCs w:val="24"/>
        </w:rPr>
      </w:pPr>
      <w:r w:rsidRPr="00CF50B5">
        <w:rPr>
          <w:color w:val="000000" w:themeColor="text1"/>
          <w:sz w:val="24"/>
          <w:szCs w:val="24"/>
        </w:rPr>
        <w:t xml:space="preserve">Изменения, вносимые в постановление администрации муниципального района «Троицко-Печорский» от 30 декабря 2021 г. № 12/1511 «Об утверждении муниципальной программы муниципального района «Троицко-Печорский» «Дорожное хозяйство и </w:t>
      </w:r>
      <w:bookmarkStart w:id="0" w:name="_GoBack"/>
      <w:bookmarkEnd w:id="0"/>
      <w:r w:rsidRPr="00CF50B5">
        <w:rPr>
          <w:color w:val="000000" w:themeColor="text1"/>
          <w:sz w:val="24"/>
          <w:szCs w:val="24"/>
        </w:rPr>
        <w:t>развитие транспортной системы»</w:t>
      </w:r>
    </w:p>
    <w:p w14:paraId="20383C4D" w14:textId="77777777" w:rsidR="00D72B2D" w:rsidRPr="00CF50B5" w:rsidRDefault="00D72B2D" w:rsidP="00D72B2D">
      <w:pPr>
        <w:widowControl w:val="0"/>
        <w:autoSpaceDE w:val="0"/>
        <w:autoSpaceDN w:val="0"/>
        <w:rPr>
          <w:color w:val="000000" w:themeColor="text1"/>
          <w:sz w:val="24"/>
          <w:szCs w:val="24"/>
        </w:rPr>
      </w:pPr>
    </w:p>
    <w:p w14:paraId="286E25EC" w14:textId="77777777" w:rsidR="00D72B2D" w:rsidRPr="00CF50B5" w:rsidRDefault="00D72B2D" w:rsidP="00D72B2D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4"/>
          <w:szCs w:val="24"/>
        </w:rPr>
      </w:pPr>
      <w:r w:rsidRPr="00CF50B5">
        <w:rPr>
          <w:color w:val="000000" w:themeColor="text1"/>
          <w:sz w:val="24"/>
          <w:szCs w:val="24"/>
        </w:rPr>
        <w:t>1. В паспорте муниципальной программы муниципального района «Троицко-Печорский» «Дорожное хозяйство и развитие транспортной системы» раздел таблицы: «Объемы финансирования муниципальной программы» изложить в новой редакции:</w:t>
      </w:r>
    </w:p>
    <w:p w14:paraId="574E774C" w14:textId="77777777" w:rsidR="003211E4" w:rsidRPr="001D66E3" w:rsidRDefault="003211E4" w:rsidP="003211E4">
      <w:pPr>
        <w:widowControl w:val="0"/>
        <w:autoSpaceDE w:val="0"/>
        <w:autoSpaceDN w:val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225"/>
      </w:tblGrid>
      <w:tr w:rsidR="00D72B2D" w:rsidRPr="00D72B2D" w14:paraId="5F43C97A" w14:textId="77777777" w:rsidTr="002F2B12">
        <w:tc>
          <w:tcPr>
            <w:tcW w:w="1984" w:type="dxa"/>
          </w:tcPr>
          <w:p w14:paraId="1428A364" w14:textId="77777777" w:rsidR="00D72B2D" w:rsidRPr="00D72B2D" w:rsidRDefault="00D72B2D" w:rsidP="00D72B2D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72B2D">
              <w:rPr>
                <w:rFonts w:eastAsiaTheme="minorHAnsi"/>
                <w:sz w:val="24"/>
                <w:szCs w:val="24"/>
                <w:lang w:eastAsia="en-US"/>
              </w:rPr>
              <w:t>Объемы финансирования муниципальной программы</w:t>
            </w:r>
          </w:p>
        </w:tc>
        <w:tc>
          <w:tcPr>
            <w:tcW w:w="7225" w:type="dxa"/>
          </w:tcPr>
          <w:p w14:paraId="7610E60D" w14:textId="3DEA2237" w:rsidR="00D72B2D" w:rsidRPr="00D72B2D" w:rsidRDefault="00D72B2D" w:rsidP="00D72B2D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72B2D">
              <w:rPr>
                <w:rFonts w:eastAsiaTheme="minorHAnsi"/>
                <w:sz w:val="24"/>
                <w:szCs w:val="24"/>
                <w:lang w:eastAsia="en-US"/>
              </w:rPr>
              <w:t>Общий объем финансирования Программы на 2022 - 2025 годы составит -  246</w:t>
            </w:r>
            <w:r w:rsidR="00BD00F7">
              <w:rPr>
                <w:rFonts w:eastAsiaTheme="minorHAnsi"/>
                <w:sz w:val="24"/>
                <w:szCs w:val="24"/>
                <w:lang w:eastAsia="en-US"/>
              </w:rPr>
              <w:t> 628 586,76</w:t>
            </w:r>
            <w:r w:rsidRPr="00D72B2D">
              <w:rPr>
                <w:rFonts w:eastAsiaTheme="minorHAnsi"/>
                <w:sz w:val="24"/>
                <w:szCs w:val="24"/>
                <w:lang w:eastAsia="en-US"/>
              </w:rPr>
              <w:t xml:space="preserve"> рублей, в том числе:</w:t>
            </w:r>
          </w:p>
          <w:p w14:paraId="01567FCE" w14:textId="77777777" w:rsidR="00D72B2D" w:rsidRPr="00D72B2D" w:rsidRDefault="00D72B2D" w:rsidP="00D72B2D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72B2D">
              <w:rPr>
                <w:rFonts w:eastAsiaTheme="minorHAnsi"/>
                <w:sz w:val="24"/>
                <w:szCs w:val="24"/>
                <w:lang w:eastAsia="en-US"/>
              </w:rPr>
              <w:t>за счет республиканского бюджета Республики Коми:</w:t>
            </w:r>
          </w:p>
          <w:p w14:paraId="6E71B7B5" w14:textId="77777777" w:rsidR="00D72B2D" w:rsidRPr="00D72B2D" w:rsidRDefault="00D72B2D" w:rsidP="00D72B2D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72B2D">
              <w:rPr>
                <w:rFonts w:eastAsiaTheme="minorHAnsi"/>
                <w:sz w:val="24"/>
                <w:szCs w:val="24"/>
                <w:lang w:eastAsia="en-US"/>
              </w:rPr>
              <w:t>2022 год – 53 303 028,90 рублей;</w:t>
            </w:r>
          </w:p>
          <w:p w14:paraId="1BA18B9A" w14:textId="77777777" w:rsidR="00D72B2D" w:rsidRPr="00D72B2D" w:rsidRDefault="00D72B2D" w:rsidP="00D72B2D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72B2D">
              <w:rPr>
                <w:rFonts w:eastAsiaTheme="minorHAnsi"/>
                <w:sz w:val="24"/>
                <w:szCs w:val="24"/>
                <w:lang w:eastAsia="en-US"/>
              </w:rPr>
              <w:t>2023 год – 25 064 513,18 рублей;</w:t>
            </w:r>
          </w:p>
          <w:p w14:paraId="1F7540BB" w14:textId="77777777" w:rsidR="00D72B2D" w:rsidRPr="00D72B2D" w:rsidRDefault="00D72B2D" w:rsidP="00D72B2D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72B2D">
              <w:rPr>
                <w:rFonts w:eastAsiaTheme="minorHAnsi"/>
                <w:sz w:val="24"/>
                <w:szCs w:val="24"/>
                <w:lang w:eastAsia="en-US"/>
              </w:rPr>
              <w:t>2024 год – 24 554 210,03 рублей;</w:t>
            </w:r>
          </w:p>
          <w:p w14:paraId="7040F8BB" w14:textId="77777777" w:rsidR="00D72B2D" w:rsidRPr="00D72B2D" w:rsidRDefault="00D72B2D" w:rsidP="00D72B2D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72B2D">
              <w:rPr>
                <w:rFonts w:eastAsiaTheme="minorHAnsi"/>
                <w:sz w:val="24"/>
                <w:szCs w:val="24"/>
                <w:lang w:eastAsia="en-US"/>
              </w:rPr>
              <w:t>2025 год – 24 550 300,55 рублей.</w:t>
            </w:r>
          </w:p>
          <w:p w14:paraId="079323FC" w14:textId="77777777" w:rsidR="00D72B2D" w:rsidRPr="00D72B2D" w:rsidRDefault="00D72B2D" w:rsidP="00D72B2D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72B2D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бюджета МР «Троицко-Печорский»:</w:t>
            </w:r>
          </w:p>
          <w:p w14:paraId="32D82C60" w14:textId="77777777" w:rsidR="00D72B2D" w:rsidRPr="00D72B2D" w:rsidRDefault="00D72B2D" w:rsidP="00D72B2D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72B2D">
              <w:rPr>
                <w:rFonts w:eastAsiaTheme="minorHAnsi"/>
                <w:sz w:val="24"/>
                <w:szCs w:val="24"/>
                <w:lang w:eastAsia="en-US"/>
              </w:rPr>
              <w:t>2022 год – 26 081 248,37 рублей;</w:t>
            </w:r>
          </w:p>
          <w:p w14:paraId="2A2B30B3" w14:textId="0A63DD3C" w:rsidR="00D72B2D" w:rsidRPr="00D72B2D" w:rsidRDefault="00D72B2D" w:rsidP="00D72B2D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72B2D">
              <w:rPr>
                <w:rFonts w:eastAsiaTheme="minorHAnsi"/>
                <w:sz w:val="24"/>
                <w:szCs w:val="24"/>
                <w:lang w:eastAsia="en-US"/>
              </w:rPr>
              <w:t>2023 год – 39</w:t>
            </w:r>
            <w:r w:rsidR="00BD00F7">
              <w:rPr>
                <w:rFonts w:eastAsiaTheme="minorHAnsi"/>
                <w:sz w:val="24"/>
                <w:szCs w:val="24"/>
                <w:lang w:eastAsia="en-US"/>
              </w:rPr>
              <w:t> 152 375,15</w:t>
            </w:r>
            <w:r w:rsidRPr="00D72B2D">
              <w:rPr>
                <w:rFonts w:eastAsiaTheme="minorHAnsi"/>
                <w:sz w:val="24"/>
                <w:szCs w:val="24"/>
                <w:lang w:eastAsia="en-US"/>
              </w:rPr>
              <w:t xml:space="preserve"> рублей;</w:t>
            </w:r>
            <w:r w:rsidRPr="00D72B2D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  <w:p w14:paraId="55F803FD" w14:textId="77777777" w:rsidR="00D72B2D" w:rsidRPr="00D72B2D" w:rsidRDefault="00D72B2D" w:rsidP="00D72B2D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72B2D">
              <w:rPr>
                <w:rFonts w:eastAsiaTheme="minorHAnsi"/>
                <w:sz w:val="24"/>
                <w:szCs w:val="24"/>
                <w:lang w:eastAsia="en-US"/>
              </w:rPr>
              <w:t>2024 год – 26 374 510,03 рублей;</w:t>
            </w:r>
          </w:p>
          <w:p w14:paraId="26BDED42" w14:textId="77777777" w:rsidR="00D72B2D" w:rsidRPr="00D72B2D" w:rsidRDefault="00D72B2D" w:rsidP="00D72B2D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72B2D">
              <w:rPr>
                <w:rFonts w:eastAsiaTheme="minorHAnsi"/>
                <w:sz w:val="24"/>
                <w:szCs w:val="24"/>
                <w:lang w:eastAsia="en-US"/>
              </w:rPr>
              <w:t>2025 год – 27 548 400,55 рублей.</w:t>
            </w:r>
          </w:p>
        </w:tc>
      </w:tr>
    </w:tbl>
    <w:p w14:paraId="731E2B47" w14:textId="6D121C73" w:rsidR="003211E4" w:rsidRPr="001D66E3" w:rsidRDefault="003211E4" w:rsidP="00AF42CC">
      <w:pPr>
        <w:widowControl w:val="0"/>
        <w:autoSpaceDE w:val="0"/>
        <w:autoSpaceDN w:val="0"/>
        <w:jc w:val="both"/>
        <w:rPr>
          <w:rFonts w:eastAsiaTheme="minorHAnsi"/>
          <w:sz w:val="24"/>
          <w:szCs w:val="24"/>
          <w:lang w:eastAsia="en-US"/>
        </w:rPr>
      </w:pPr>
    </w:p>
    <w:p w14:paraId="43C8DFD4" w14:textId="77777777" w:rsidR="00D72B2D" w:rsidRPr="00D72B2D" w:rsidRDefault="00D72B2D" w:rsidP="00D72B2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72B2D">
        <w:rPr>
          <w:sz w:val="24"/>
          <w:szCs w:val="24"/>
        </w:rPr>
        <w:t>2. В паспорте подпрограммы 1 «Развитие транспортной инфраструктуры и транспортного обслуживания населения на территории муниципального района «Троицко-Печорский»» раздел таблицы: «Объем финансирования подпрограммы»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33"/>
        <w:gridCol w:w="7205"/>
      </w:tblGrid>
      <w:tr w:rsidR="00D72B2D" w:rsidRPr="00D72B2D" w14:paraId="321296B7" w14:textId="77777777" w:rsidTr="002F2B12">
        <w:trPr>
          <w:trHeight w:val="751"/>
        </w:trPr>
        <w:tc>
          <w:tcPr>
            <w:tcW w:w="2033" w:type="dxa"/>
          </w:tcPr>
          <w:p w14:paraId="4AC6AD21" w14:textId="77777777" w:rsidR="00D72B2D" w:rsidRPr="00D72B2D" w:rsidRDefault="00D72B2D" w:rsidP="00D72B2D">
            <w:pPr>
              <w:jc w:val="both"/>
              <w:rPr>
                <w:sz w:val="24"/>
                <w:szCs w:val="24"/>
              </w:rPr>
            </w:pPr>
            <w:r w:rsidRPr="00D72B2D">
              <w:rPr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05" w:type="dxa"/>
          </w:tcPr>
          <w:p w14:paraId="42ECA175" w14:textId="552213B9" w:rsidR="00D72B2D" w:rsidRPr="00D72B2D" w:rsidRDefault="00D72B2D" w:rsidP="00D72B2D">
            <w:pPr>
              <w:jc w:val="both"/>
              <w:rPr>
                <w:sz w:val="24"/>
                <w:szCs w:val="24"/>
              </w:rPr>
            </w:pPr>
            <w:r w:rsidRPr="00D72B2D">
              <w:rPr>
                <w:sz w:val="24"/>
                <w:szCs w:val="24"/>
              </w:rPr>
              <w:t>Общий объем финансирования Подпрограммы на 2022 - 2025 годы, составит 92</w:t>
            </w:r>
            <w:r>
              <w:rPr>
                <w:sz w:val="24"/>
                <w:szCs w:val="24"/>
              </w:rPr>
              <w:t xml:space="preserve"> 296 734,03 </w:t>
            </w:r>
            <w:r w:rsidRPr="00D72B2D">
              <w:rPr>
                <w:sz w:val="24"/>
                <w:szCs w:val="24"/>
              </w:rPr>
              <w:t xml:space="preserve"> рублей в том числе:</w:t>
            </w:r>
          </w:p>
          <w:p w14:paraId="0AFAD083" w14:textId="77777777" w:rsidR="00D72B2D" w:rsidRPr="00D72B2D" w:rsidRDefault="00D72B2D" w:rsidP="00D72B2D">
            <w:pPr>
              <w:jc w:val="both"/>
              <w:rPr>
                <w:sz w:val="24"/>
                <w:szCs w:val="24"/>
              </w:rPr>
            </w:pPr>
            <w:r w:rsidRPr="00D72B2D">
              <w:rPr>
                <w:sz w:val="24"/>
                <w:szCs w:val="24"/>
              </w:rPr>
              <w:t>за счет республиканского бюджета Республики Коми:</w:t>
            </w:r>
          </w:p>
          <w:p w14:paraId="531DDE3F" w14:textId="77777777" w:rsidR="00D72B2D" w:rsidRPr="00D72B2D" w:rsidRDefault="00D72B2D" w:rsidP="00D72B2D">
            <w:pPr>
              <w:jc w:val="both"/>
              <w:rPr>
                <w:sz w:val="24"/>
                <w:szCs w:val="24"/>
              </w:rPr>
            </w:pPr>
            <w:r w:rsidRPr="00D72B2D">
              <w:rPr>
                <w:sz w:val="24"/>
                <w:szCs w:val="24"/>
              </w:rPr>
              <w:t>2022 год – 17 913 014,25 рублей;</w:t>
            </w:r>
          </w:p>
          <w:p w14:paraId="3BE3FA9E" w14:textId="77777777" w:rsidR="00D72B2D" w:rsidRPr="00D72B2D" w:rsidRDefault="00D72B2D" w:rsidP="00D72B2D">
            <w:pPr>
              <w:jc w:val="both"/>
              <w:rPr>
                <w:sz w:val="24"/>
                <w:szCs w:val="24"/>
              </w:rPr>
            </w:pPr>
            <w:r w:rsidRPr="00D72B2D">
              <w:rPr>
                <w:sz w:val="24"/>
                <w:szCs w:val="24"/>
              </w:rPr>
              <w:t>2023 год – 9 838 413,18 рублей;</w:t>
            </w:r>
          </w:p>
          <w:p w14:paraId="3412502C" w14:textId="77777777" w:rsidR="00D72B2D" w:rsidRPr="00D72B2D" w:rsidRDefault="00D72B2D" w:rsidP="00D72B2D">
            <w:pPr>
              <w:jc w:val="both"/>
              <w:rPr>
                <w:sz w:val="24"/>
                <w:szCs w:val="24"/>
              </w:rPr>
            </w:pPr>
            <w:r w:rsidRPr="00D72B2D">
              <w:rPr>
                <w:sz w:val="24"/>
                <w:szCs w:val="24"/>
              </w:rPr>
              <w:t>2024 год – 9 328 110,03 рублей;</w:t>
            </w:r>
          </w:p>
          <w:p w14:paraId="3D9A7A7B" w14:textId="77777777" w:rsidR="00D72B2D" w:rsidRPr="00D72B2D" w:rsidRDefault="00D72B2D" w:rsidP="00D72B2D">
            <w:pPr>
              <w:jc w:val="both"/>
              <w:rPr>
                <w:sz w:val="24"/>
                <w:szCs w:val="24"/>
              </w:rPr>
            </w:pPr>
            <w:r w:rsidRPr="00D72B2D">
              <w:rPr>
                <w:sz w:val="24"/>
                <w:szCs w:val="24"/>
              </w:rPr>
              <w:t>2025 год – 9 324 200,55 рублей.</w:t>
            </w:r>
          </w:p>
          <w:p w14:paraId="6A5999FF" w14:textId="77777777" w:rsidR="00D72B2D" w:rsidRPr="00D72B2D" w:rsidRDefault="00D72B2D" w:rsidP="00D72B2D">
            <w:pPr>
              <w:jc w:val="both"/>
              <w:rPr>
                <w:sz w:val="24"/>
                <w:szCs w:val="24"/>
              </w:rPr>
            </w:pPr>
            <w:r w:rsidRPr="00D72B2D">
              <w:rPr>
                <w:sz w:val="24"/>
                <w:szCs w:val="24"/>
              </w:rPr>
              <w:t>за счет средств бюджета МР «Троицко-Печорский»:</w:t>
            </w:r>
          </w:p>
          <w:p w14:paraId="0A75B943" w14:textId="77777777" w:rsidR="00D72B2D" w:rsidRPr="00D72B2D" w:rsidRDefault="00D72B2D" w:rsidP="00D72B2D">
            <w:pPr>
              <w:jc w:val="both"/>
              <w:rPr>
                <w:sz w:val="24"/>
                <w:szCs w:val="24"/>
              </w:rPr>
            </w:pPr>
            <w:r w:rsidRPr="00D72B2D">
              <w:rPr>
                <w:sz w:val="24"/>
                <w:szCs w:val="24"/>
              </w:rPr>
              <w:t>2022 год – 14 237 144,76 рублей;</w:t>
            </w:r>
          </w:p>
          <w:p w14:paraId="6150E8D9" w14:textId="06AF073F" w:rsidR="00D72B2D" w:rsidRPr="00D72B2D" w:rsidRDefault="00D72B2D" w:rsidP="00D72B2D">
            <w:pPr>
              <w:jc w:val="both"/>
              <w:rPr>
                <w:sz w:val="24"/>
                <w:szCs w:val="24"/>
              </w:rPr>
            </w:pPr>
            <w:r w:rsidRPr="00D72B2D">
              <w:rPr>
                <w:sz w:val="24"/>
                <w:szCs w:val="24"/>
              </w:rPr>
              <w:t xml:space="preserve">2023 год – </w:t>
            </w:r>
            <w:r>
              <w:rPr>
                <w:sz w:val="24"/>
                <w:szCs w:val="24"/>
              </w:rPr>
              <w:t>13 003 540,68</w:t>
            </w:r>
            <w:r w:rsidRPr="00D72B2D">
              <w:rPr>
                <w:sz w:val="24"/>
                <w:szCs w:val="24"/>
              </w:rPr>
              <w:t xml:space="preserve"> рублей;</w:t>
            </w:r>
            <w:r w:rsidRPr="00D72B2D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  <w:p w14:paraId="7801BECB" w14:textId="77777777" w:rsidR="00D72B2D" w:rsidRPr="00D72B2D" w:rsidRDefault="00D72B2D" w:rsidP="00D72B2D">
            <w:pPr>
              <w:jc w:val="both"/>
              <w:rPr>
                <w:sz w:val="24"/>
                <w:szCs w:val="24"/>
              </w:rPr>
            </w:pPr>
            <w:r w:rsidRPr="00D72B2D">
              <w:rPr>
                <w:sz w:val="24"/>
                <w:szCs w:val="24"/>
              </w:rPr>
              <w:t>2024 год – 9 328 110,03 рублей;</w:t>
            </w:r>
          </w:p>
          <w:p w14:paraId="76017C83" w14:textId="77777777" w:rsidR="00D72B2D" w:rsidRPr="00D72B2D" w:rsidRDefault="00D72B2D" w:rsidP="00D72B2D">
            <w:pPr>
              <w:jc w:val="both"/>
              <w:rPr>
                <w:sz w:val="24"/>
                <w:szCs w:val="24"/>
              </w:rPr>
            </w:pPr>
            <w:r w:rsidRPr="00D72B2D">
              <w:rPr>
                <w:sz w:val="24"/>
                <w:szCs w:val="24"/>
              </w:rPr>
              <w:t>2025 год – 9 324 200,55 рублей.</w:t>
            </w:r>
          </w:p>
        </w:tc>
      </w:tr>
    </w:tbl>
    <w:p w14:paraId="35AA89BA" w14:textId="77777777" w:rsidR="00D72B2D" w:rsidRPr="00D72B2D" w:rsidRDefault="00D72B2D" w:rsidP="00D72B2D">
      <w:pPr>
        <w:jc w:val="both"/>
        <w:rPr>
          <w:sz w:val="24"/>
          <w:szCs w:val="24"/>
        </w:rPr>
      </w:pPr>
    </w:p>
    <w:p w14:paraId="6A7274D1" w14:textId="77777777" w:rsidR="00D72B2D" w:rsidRPr="00D72B2D" w:rsidRDefault="00D72B2D" w:rsidP="00D72B2D">
      <w:pPr>
        <w:jc w:val="both"/>
        <w:rPr>
          <w:sz w:val="24"/>
          <w:szCs w:val="24"/>
        </w:rPr>
      </w:pPr>
      <w:r w:rsidRPr="00D72B2D">
        <w:rPr>
          <w:sz w:val="24"/>
          <w:szCs w:val="24"/>
        </w:rPr>
        <w:t>3. Таблицу № 3 «Ресурсное обеспечение и прогнозная (справочная) оценка расходов средств на реализацию целей муниципальной программы за счет бюджета муниципального района «Троицко-Печорский» (с учетом средств межбюджетных трансфертов)» изложить в новой редакции согласно приложению № 1 к настоящим изменениям.</w:t>
      </w:r>
    </w:p>
    <w:p w14:paraId="43F8645F" w14:textId="77777777" w:rsidR="00D72B2D" w:rsidRPr="00D72B2D" w:rsidRDefault="00D72B2D" w:rsidP="00D72B2D">
      <w:pPr>
        <w:jc w:val="both"/>
        <w:rPr>
          <w:sz w:val="24"/>
          <w:szCs w:val="24"/>
        </w:rPr>
      </w:pPr>
    </w:p>
    <w:p w14:paraId="2B2F6050" w14:textId="77777777" w:rsidR="00D72B2D" w:rsidRPr="00D72B2D" w:rsidRDefault="00D72B2D" w:rsidP="00D72B2D">
      <w:pPr>
        <w:jc w:val="both"/>
        <w:rPr>
          <w:sz w:val="24"/>
          <w:szCs w:val="24"/>
        </w:rPr>
      </w:pPr>
      <w:r w:rsidRPr="00D72B2D">
        <w:rPr>
          <w:sz w:val="24"/>
          <w:szCs w:val="24"/>
        </w:rPr>
        <w:t>4. Таблицу № 4 «Ресурсное обеспечение и прогнозная (справочная) оценка расходов бюджета МР «Троицко-Печорский» на реализацию целей муниципальной программы (с учетом средств межбюджетных трансфертов) изложить в новой редакции» изложить в новой редакции согласно приложению № 2 к настоящим изменениям.</w:t>
      </w:r>
    </w:p>
    <w:p w14:paraId="538EA1B2" w14:textId="77777777" w:rsidR="00D72B2D" w:rsidRPr="00D72B2D" w:rsidRDefault="00D72B2D" w:rsidP="00D72B2D">
      <w:pPr>
        <w:jc w:val="both"/>
        <w:rPr>
          <w:sz w:val="24"/>
          <w:szCs w:val="24"/>
        </w:rPr>
      </w:pPr>
    </w:p>
    <w:p w14:paraId="21DE1231" w14:textId="77777777" w:rsidR="00D72B2D" w:rsidRPr="00D72B2D" w:rsidRDefault="00D72B2D" w:rsidP="00D72B2D">
      <w:pPr>
        <w:jc w:val="both"/>
        <w:rPr>
          <w:sz w:val="24"/>
          <w:szCs w:val="24"/>
        </w:rPr>
      </w:pPr>
    </w:p>
    <w:p w14:paraId="641C3835" w14:textId="523797ED" w:rsidR="006902A0" w:rsidRPr="001D66E3" w:rsidRDefault="006902A0" w:rsidP="00076FEF">
      <w:pPr>
        <w:jc w:val="both"/>
        <w:rPr>
          <w:sz w:val="24"/>
          <w:szCs w:val="24"/>
        </w:rPr>
        <w:sectPr w:rsidR="006902A0" w:rsidRPr="001D66E3" w:rsidSect="00E52FF5"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14:paraId="0F6AE19B" w14:textId="6C7BC629" w:rsidR="00286D08" w:rsidRPr="001D66E3" w:rsidRDefault="00286D08" w:rsidP="00477968">
      <w:pPr>
        <w:widowControl w:val="0"/>
        <w:autoSpaceDE w:val="0"/>
        <w:autoSpaceDN w:val="0"/>
        <w:jc w:val="right"/>
        <w:outlineLvl w:val="2"/>
      </w:pPr>
      <w:r w:rsidRPr="001D66E3">
        <w:lastRenderedPageBreak/>
        <w:t>Приложение № 1</w:t>
      </w:r>
    </w:p>
    <w:p w14:paraId="3005E054" w14:textId="4AB9CABC" w:rsidR="00286D08" w:rsidRPr="001D66E3" w:rsidRDefault="00286D08" w:rsidP="00477968">
      <w:pPr>
        <w:widowControl w:val="0"/>
        <w:autoSpaceDE w:val="0"/>
        <w:autoSpaceDN w:val="0"/>
        <w:jc w:val="right"/>
        <w:outlineLvl w:val="2"/>
      </w:pPr>
      <w:r w:rsidRPr="001D66E3">
        <w:t>к изменениям, вносимым в постановление администрации</w:t>
      </w:r>
    </w:p>
    <w:p w14:paraId="668B126B" w14:textId="77777777" w:rsidR="00286D08" w:rsidRPr="001D66E3" w:rsidRDefault="00286D08" w:rsidP="00346E56">
      <w:pPr>
        <w:widowControl w:val="0"/>
        <w:autoSpaceDE w:val="0"/>
        <w:autoSpaceDN w:val="0"/>
        <w:jc w:val="right"/>
        <w:outlineLvl w:val="2"/>
      </w:pPr>
      <w:r w:rsidRPr="001D66E3">
        <w:t xml:space="preserve">муниципального района «Троицко-Печорский» </w:t>
      </w:r>
    </w:p>
    <w:p w14:paraId="59A90ECF" w14:textId="32502DCE" w:rsidR="005D1DEF" w:rsidRPr="001D66E3" w:rsidRDefault="00286D08" w:rsidP="00346E56">
      <w:pPr>
        <w:widowControl w:val="0"/>
        <w:autoSpaceDE w:val="0"/>
        <w:autoSpaceDN w:val="0"/>
        <w:jc w:val="right"/>
      </w:pPr>
      <w:r w:rsidRPr="001D66E3">
        <w:t>от 30 декабря 2021 г. № 12/151</w:t>
      </w:r>
      <w:r w:rsidR="009E2B1F" w:rsidRPr="001D66E3">
        <w:t>1</w:t>
      </w:r>
      <w:r w:rsidRPr="001D66E3">
        <w:t>«Об</w:t>
      </w:r>
    </w:p>
    <w:p w14:paraId="1818417F" w14:textId="7B9ABCC0" w:rsidR="005D1DEF" w:rsidRPr="001D66E3" w:rsidRDefault="00AC15D3" w:rsidP="00346E56">
      <w:pPr>
        <w:widowControl w:val="0"/>
        <w:autoSpaceDE w:val="0"/>
        <w:autoSpaceDN w:val="0"/>
        <w:jc w:val="right"/>
      </w:pPr>
      <w:r w:rsidRPr="001D66E3">
        <w:t>у</w:t>
      </w:r>
      <w:r w:rsidR="00286D08" w:rsidRPr="001D66E3">
        <w:t xml:space="preserve">тверждении </w:t>
      </w:r>
      <w:r w:rsidR="005D1DEF" w:rsidRPr="001D66E3">
        <w:t>муниципальной программы</w:t>
      </w:r>
    </w:p>
    <w:p w14:paraId="0018D252" w14:textId="40B1ADB4" w:rsidR="005D1DEF" w:rsidRPr="001D66E3" w:rsidRDefault="005D1DEF" w:rsidP="00346E56">
      <w:pPr>
        <w:widowControl w:val="0"/>
        <w:autoSpaceDE w:val="0"/>
        <w:autoSpaceDN w:val="0"/>
        <w:jc w:val="right"/>
      </w:pPr>
      <w:r w:rsidRPr="001D66E3">
        <w:t xml:space="preserve">муниципального района </w:t>
      </w:r>
      <w:r w:rsidR="00286D08" w:rsidRPr="001D66E3">
        <w:t>«Троицко-Печорский»</w:t>
      </w:r>
    </w:p>
    <w:p w14:paraId="7B56C8C0" w14:textId="7B61AF00" w:rsidR="00286D08" w:rsidRPr="001D66E3" w:rsidRDefault="00286D08" w:rsidP="009E2B1F">
      <w:pPr>
        <w:widowControl w:val="0"/>
        <w:autoSpaceDE w:val="0"/>
        <w:autoSpaceDN w:val="0"/>
        <w:jc w:val="right"/>
      </w:pPr>
      <w:r w:rsidRPr="001D66E3">
        <w:t xml:space="preserve"> «</w:t>
      </w:r>
      <w:r w:rsidR="009E2B1F" w:rsidRPr="001D66E3">
        <w:t>Дорожное хозяйство и развитие транспортной системы</w:t>
      </w:r>
      <w:r w:rsidRPr="001D66E3">
        <w:t>»</w:t>
      </w:r>
    </w:p>
    <w:p w14:paraId="54A36C09" w14:textId="5F3F6AA9" w:rsidR="00286D08" w:rsidRPr="001D66E3" w:rsidRDefault="00286D08" w:rsidP="00477968">
      <w:pPr>
        <w:widowControl w:val="0"/>
        <w:autoSpaceDE w:val="0"/>
        <w:autoSpaceDN w:val="0"/>
        <w:jc w:val="right"/>
        <w:outlineLvl w:val="2"/>
      </w:pPr>
      <w:r w:rsidRPr="001D66E3">
        <w:t xml:space="preserve"> </w:t>
      </w:r>
    </w:p>
    <w:p w14:paraId="6405047F" w14:textId="4C697AD2" w:rsidR="00477968" w:rsidRPr="001D66E3" w:rsidRDefault="00D778A6" w:rsidP="00477968">
      <w:pPr>
        <w:widowControl w:val="0"/>
        <w:autoSpaceDE w:val="0"/>
        <w:autoSpaceDN w:val="0"/>
        <w:jc w:val="right"/>
        <w:outlineLvl w:val="2"/>
      </w:pPr>
      <w:r w:rsidRPr="001D66E3">
        <w:t>«</w:t>
      </w:r>
      <w:r w:rsidR="00477968" w:rsidRPr="001D66E3">
        <w:t>Таблица № 3</w:t>
      </w:r>
    </w:p>
    <w:p w14:paraId="2F8A61BE" w14:textId="77777777" w:rsidR="00477968" w:rsidRPr="001D66E3" w:rsidRDefault="00477968" w:rsidP="00477968">
      <w:pPr>
        <w:widowControl w:val="0"/>
        <w:autoSpaceDE w:val="0"/>
        <w:autoSpaceDN w:val="0"/>
      </w:pPr>
    </w:p>
    <w:p w14:paraId="3941941A" w14:textId="77777777" w:rsidR="00346E56" w:rsidRPr="001D66E3" w:rsidRDefault="00346E56" w:rsidP="00346E56">
      <w:pPr>
        <w:widowControl w:val="0"/>
        <w:autoSpaceDE w:val="0"/>
        <w:autoSpaceDN w:val="0"/>
        <w:jc w:val="center"/>
      </w:pPr>
      <w:bookmarkStart w:id="1" w:name="P530"/>
      <w:bookmarkEnd w:id="1"/>
      <w:r w:rsidRPr="001D66E3">
        <w:t>Ресурсное обеспечение</w:t>
      </w:r>
    </w:p>
    <w:p w14:paraId="23DB87DB" w14:textId="77777777" w:rsidR="00346E56" w:rsidRPr="001D66E3" w:rsidRDefault="00346E56" w:rsidP="00346E56">
      <w:pPr>
        <w:widowControl w:val="0"/>
        <w:autoSpaceDE w:val="0"/>
        <w:autoSpaceDN w:val="0"/>
        <w:jc w:val="center"/>
      </w:pPr>
      <w:r w:rsidRPr="001D66E3">
        <w:t>и прогнозная (справочная) оценка расходов средств</w:t>
      </w:r>
    </w:p>
    <w:p w14:paraId="37F7B14E" w14:textId="77777777" w:rsidR="00346E56" w:rsidRPr="001D66E3" w:rsidRDefault="00346E56" w:rsidP="00346E56">
      <w:pPr>
        <w:widowControl w:val="0"/>
        <w:autoSpaceDE w:val="0"/>
        <w:autoSpaceDN w:val="0"/>
        <w:jc w:val="center"/>
      </w:pPr>
      <w:r w:rsidRPr="001D66E3">
        <w:t>на реализацию целей муниципальной программы за счет бюджета</w:t>
      </w:r>
    </w:p>
    <w:p w14:paraId="24C3E17D" w14:textId="6D838051" w:rsidR="00477968" w:rsidRPr="001D66E3" w:rsidRDefault="00346E56" w:rsidP="00346E56">
      <w:pPr>
        <w:widowControl w:val="0"/>
        <w:autoSpaceDE w:val="0"/>
        <w:autoSpaceDN w:val="0"/>
        <w:jc w:val="center"/>
      </w:pPr>
      <w:r w:rsidRPr="001D66E3">
        <w:t>муниципального района «Троицко-Печорский» (с учетом средств межбюджетных трансфертов)</w:t>
      </w:r>
    </w:p>
    <w:p w14:paraId="68DEA43A" w14:textId="404F2833" w:rsidR="00346E56" w:rsidRPr="001D66E3" w:rsidRDefault="00346E56" w:rsidP="00346E56">
      <w:pPr>
        <w:widowControl w:val="0"/>
        <w:autoSpaceDE w:val="0"/>
        <w:autoSpaceDN w:val="0"/>
        <w:jc w:val="center"/>
      </w:pPr>
    </w:p>
    <w:tbl>
      <w:tblPr>
        <w:tblStyle w:val="34"/>
        <w:tblW w:w="15443" w:type="dxa"/>
        <w:jc w:val="center"/>
        <w:tblLayout w:type="fixed"/>
        <w:tblLook w:val="04A0" w:firstRow="1" w:lastRow="0" w:firstColumn="1" w:lastColumn="0" w:noHBand="0" w:noVBand="1"/>
      </w:tblPr>
      <w:tblGrid>
        <w:gridCol w:w="1559"/>
        <w:gridCol w:w="2689"/>
        <w:gridCol w:w="2283"/>
        <w:gridCol w:w="1402"/>
        <w:gridCol w:w="1435"/>
        <w:gridCol w:w="1259"/>
        <w:gridCol w:w="1275"/>
        <w:gridCol w:w="709"/>
        <w:gridCol w:w="708"/>
        <w:gridCol w:w="708"/>
        <w:gridCol w:w="708"/>
        <w:gridCol w:w="708"/>
      </w:tblGrid>
      <w:tr w:rsidR="00221B28" w:rsidRPr="00221B28" w14:paraId="541C978E" w14:textId="77777777" w:rsidTr="00F420A3">
        <w:trPr>
          <w:trHeight w:val="274"/>
          <w:jc w:val="center"/>
        </w:trPr>
        <w:tc>
          <w:tcPr>
            <w:tcW w:w="1559" w:type="dxa"/>
            <w:vMerge w:val="restart"/>
          </w:tcPr>
          <w:p w14:paraId="77C98FE7" w14:textId="77777777" w:rsidR="00346E56" w:rsidRPr="00221B28" w:rsidRDefault="00346E56" w:rsidP="00346E56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221B2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  <w:t>Статус</w:t>
            </w:r>
          </w:p>
        </w:tc>
        <w:tc>
          <w:tcPr>
            <w:tcW w:w="2689" w:type="dxa"/>
            <w:vMerge w:val="restart"/>
          </w:tcPr>
          <w:p w14:paraId="0AA292C6" w14:textId="77777777" w:rsidR="00346E56" w:rsidRPr="00221B28" w:rsidRDefault="00346E56" w:rsidP="00346E56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221B2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283" w:type="dxa"/>
            <w:vMerge w:val="restart"/>
          </w:tcPr>
          <w:p w14:paraId="19E5612A" w14:textId="77777777" w:rsidR="00346E56" w:rsidRPr="00221B28" w:rsidRDefault="00346E56" w:rsidP="00346E56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221B2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  <w:t>Ответственный исполнитель, соисполнители,</w:t>
            </w:r>
          </w:p>
        </w:tc>
        <w:tc>
          <w:tcPr>
            <w:tcW w:w="8912" w:type="dxa"/>
            <w:gridSpan w:val="9"/>
            <w:shd w:val="clear" w:color="auto" w:fill="auto"/>
          </w:tcPr>
          <w:p w14:paraId="0FCD5AAF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221B2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  <w:t>Расходы (тыс. руб.), годы</w:t>
            </w:r>
          </w:p>
        </w:tc>
      </w:tr>
      <w:tr w:rsidR="00221B28" w:rsidRPr="00221B28" w14:paraId="5B7E9FCB" w14:textId="77777777" w:rsidTr="001A4B34">
        <w:trPr>
          <w:trHeight w:val="538"/>
          <w:jc w:val="center"/>
        </w:trPr>
        <w:tc>
          <w:tcPr>
            <w:tcW w:w="1559" w:type="dxa"/>
            <w:vMerge/>
          </w:tcPr>
          <w:p w14:paraId="67EF1453" w14:textId="77777777" w:rsidR="00346E56" w:rsidRPr="00221B28" w:rsidRDefault="00346E56" w:rsidP="00346E56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2689" w:type="dxa"/>
            <w:vMerge/>
          </w:tcPr>
          <w:p w14:paraId="59EBAA03" w14:textId="77777777" w:rsidR="00346E56" w:rsidRPr="00221B28" w:rsidRDefault="00346E56" w:rsidP="00346E56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2283" w:type="dxa"/>
            <w:vMerge/>
          </w:tcPr>
          <w:p w14:paraId="40E62A94" w14:textId="77777777" w:rsidR="00346E56" w:rsidRPr="00221B28" w:rsidRDefault="00346E56" w:rsidP="00346E56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1402" w:type="dxa"/>
            <w:vAlign w:val="center"/>
          </w:tcPr>
          <w:p w14:paraId="58FC4269" w14:textId="77777777" w:rsidR="00346E56" w:rsidRPr="00221B28" w:rsidRDefault="00346E56" w:rsidP="00346E56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221B2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  <w:t>2022 год</w:t>
            </w:r>
          </w:p>
        </w:tc>
        <w:tc>
          <w:tcPr>
            <w:tcW w:w="1435" w:type="dxa"/>
            <w:vAlign w:val="center"/>
          </w:tcPr>
          <w:p w14:paraId="608C9D65" w14:textId="77777777" w:rsidR="00346E56" w:rsidRPr="00221B28" w:rsidRDefault="00346E56" w:rsidP="00346E56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221B2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  <w:t>2023 год</w:t>
            </w:r>
          </w:p>
        </w:tc>
        <w:tc>
          <w:tcPr>
            <w:tcW w:w="1259" w:type="dxa"/>
            <w:vAlign w:val="center"/>
          </w:tcPr>
          <w:p w14:paraId="0D7F1113" w14:textId="77777777" w:rsidR="00346E56" w:rsidRPr="00221B28" w:rsidRDefault="00346E56" w:rsidP="00346E56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221B2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  <w:t>2024 год</w:t>
            </w:r>
          </w:p>
        </w:tc>
        <w:tc>
          <w:tcPr>
            <w:tcW w:w="1275" w:type="dxa"/>
            <w:vAlign w:val="center"/>
          </w:tcPr>
          <w:p w14:paraId="5EBEB029" w14:textId="77777777" w:rsidR="00346E56" w:rsidRPr="00221B28" w:rsidRDefault="00346E56" w:rsidP="00346E56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221B2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  <w:t>2025 год</w:t>
            </w:r>
          </w:p>
        </w:tc>
        <w:tc>
          <w:tcPr>
            <w:tcW w:w="709" w:type="dxa"/>
            <w:vAlign w:val="center"/>
          </w:tcPr>
          <w:p w14:paraId="5478FFD1" w14:textId="77777777" w:rsidR="00346E56" w:rsidRPr="00221B28" w:rsidRDefault="00346E56" w:rsidP="00346E56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221B2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  <w:t>2026 год</w:t>
            </w:r>
          </w:p>
        </w:tc>
        <w:tc>
          <w:tcPr>
            <w:tcW w:w="708" w:type="dxa"/>
            <w:vAlign w:val="center"/>
          </w:tcPr>
          <w:p w14:paraId="40FAD67C" w14:textId="77777777" w:rsidR="00346E56" w:rsidRPr="00221B28" w:rsidRDefault="00346E56" w:rsidP="00346E56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221B2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  <w:t>2027 год</w:t>
            </w:r>
          </w:p>
        </w:tc>
        <w:tc>
          <w:tcPr>
            <w:tcW w:w="708" w:type="dxa"/>
            <w:vAlign w:val="center"/>
          </w:tcPr>
          <w:p w14:paraId="7203198D" w14:textId="77777777" w:rsidR="00346E56" w:rsidRPr="00221B28" w:rsidRDefault="00346E56" w:rsidP="00346E56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221B2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  <w:t>2028 год</w:t>
            </w:r>
          </w:p>
        </w:tc>
        <w:tc>
          <w:tcPr>
            <w:tcW w:w="708" w:type="dxa"/>
            <w:vAlign w:val="center"/>
          </w:tcPr>
          <w:p w14:paraId="7BF83380" w14:textId="77777777" w:rsidR="00346E56" w:rsidRPr="00221B28" w:rsidRDefault="00346E56" w:rsidP="00346E56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221B2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  <w:t>2029 год</w:t>
            </w:r>
          </w:p>
        </w:tc>
        <w:tc>
          <w:tcPr>
            <w:tcW w:w="708" w:type="dxa"/>
            <w:vAlign w:val="center"/>
          </w:tcPr>
          <w:p w14:paraId="7BDCAA4F" w14:textId="77777777" w:rsidR="00346E56" w:rsidRPr="00221B28" w:rsidRDefault="00346E56" w:rsidP="00346E56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221B2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  <w:t>2030 год</w:t>
            </w:r>
          </w:p>
        </w:tc>
      </w:tr>
      <w:tr w:rsidR="00221B28" w:rsidRPr="00221B28" w14:paraId="2D9DD27D" w14:textId="77777777" w:rsidTr="001A4B34">
        <w:trPr>
          <w:trHeight w:val="196"/>
          <w:jc w:val="center"/>
        </w:trPr>
        <w:tc>
          <w:tcPr>
            <w:tcW w:w="1559" w:type="dxa"/>
          </w:tcPr>
          <w:p w14:paraId="23C51BC5" w14:textId="77777777" w:rsidR="00346E56" w:rsidRPr="00221B28" w:rsidRDefault="00346E56" w:rsidP="00346E56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221B2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89" w:type="dxa"/>
          </w:tcPr>
          <w:p w14:paraId="5BC7130E" w14:textId="77777777" w:rsidR="00346E56" w:rsidRPr="00221B28" w:rsidRDefault="00346E56" w:rsidP="00346E56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221B2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83" w:type="dxa"/>
          </w:tcPr>
          <w:p w14:paraId="7F32ECA7" w14:textId="77777777" w:rsidR="00346E56" w:rsidRPr="00221B28" w:rsidRDefault="00346E56" w:rsidP="00346E56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221B2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402" w:type="dxa"/>
          </w:tcPr>
          <w:p w14:paraId="5FADCA70" w14:textId="77777777" w:rsidR="00346E56" w:rsidRPr="00221B28" w:rsidRDefault="00346E56" w:rsidP="00346E56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221B2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35" w:type="dxa"/>
          </w:tcPr>
          <w:p w14:paraId="293C09A0" w14:textId="77777777" w:rsidR="00346E56" w:rsidRPr="00221B28" w:rsidRDefault="00346E56" w:rsidP="00346E56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221B2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59" w:type="dxa"/>
          </w:tcPr>
          <w:p w14:paraId="7F49F7EB" w14:textId="77777777" w:rsidR="00346E56" w:rsidRPr="00221B28" w:rsidRDefault="00346E56" w:rsidP="00346E56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221B2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75" w:type="dxa"/>
          </w:tcPr>
          <w:p w14:paraId="53B8E66F" w14:textId="77777777" w:rsidR="00346E56" w:rsidRPr="00221B28" w:rsidRDefault="00346E56" w:rsidP="00346E56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221B2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9" w:type="dxa"/>
          </w:tcPr>
          <w:p w14:paraId="776D1819" w14:textId="77777777" w:rsidR="00346E56" w:rsidRPr="00221B28" w:rsidRDefault="00346E56" w:rsidP="00346E56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221B2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08" w:type="dxa"/>
          </w:tcPr>
          <w:p w14:paraId="2F4266E0" w14:textId="77777777" w:rsidR="00346E56" w:rsidRPr="00221B28" w:rsidRDefault="00346E56" w:rsidP="00346E56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221B2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08" w:type="dxa"/>
          </w:tcPr>
          <w:p w14:paraId="21717984" w14:textId="77777777" w:rsidR="00346E56" w:rsidRPr="00221B28" w:rsidRDefault="00346E56" w:rsidP="00346E56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221B2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08" w:type="dxa"/>
          </w:tcPr>
          <w:p w14:paraId="194F8423" w14:textId="77777777" w:rsidR="00346E56" w:rsidRPr="00221B28" w:rsidRDefault="00346E56" w:rsidP="00346E56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221B2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708" w:type="dxa"/>
          </w:tcPr>
          <w:p w14:paraId="1A8CFB9F" w14:textId="77777777" w:rsidR="00346E56" w:rsidRPr="00221B28" w:rsidRDefault="00346E56" w:rsidP="00346E56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221B2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  <w:t>12</w:t>
            </w:r>
          </w:p>
        </w:tc>
      </w:tr>
      <w:tr w:rsidR="00221B28" w:rsidRPr="00221B28" w14:paraId="601A443A" w14:textId="77777777" w:rsidTr="001A4B34">
        <w:trPr>
          <w:trHeight w:val="176"/>
          <w:jc w:val="center"/>
        </w:trPr>
        <w:tc>
          <w:tcPr>
            <w:tcW w:w="1559" w:type="dxa"/>
            <w:vMerge w:val="restart"/>
          </w:tcPr>
          <w:p w14:paraId="1AA0C314" w14:textId="77777777" w:rsidR="002618A1" w:rsidRPr="00221B28" w:rsidRDefault="002618A1" w:rsidP="00346E56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Муниципальная </w:t>
            </w:r>
            <w:r w:rsidRPr="00221B2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  <w:t xml:space="preserve">программа </w:t>
            </w:r>
          </w:p>
        </w:tc>
        <w:tc>
          <w:tcPr>
            <w:tcW w:w="2689" w:type="dxa"/>
            <w:vMerge w:val="restart"/>
          </w:tcPr>
          <w:p w14:paraId="24689C8D" w14:textId="77777777" w:rsidR="002618A1" w:rsidRPr="00221B28" w:rsidRDefault="002618A1" w:rsidP="00346E56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Дорожное хозяйство и развитие транспортной системы</w:t>
            </w:r>
          </w:p>
        </w:tc>
        <w:tc>
          <w:tcPr>
            <w:tcW w:w="2283" w:type="dxa"/>
          </w:tcPr>
          <w:p w14:paraId="5C4A8F3C" w14:textId="77777777" w:rsidR="002618A1" w:rsidRPr="00221B28" w:rsidRDefault="002618A1" w:rsidP="00346E56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Всего </w:t>
            </w:r>
          </w:p>
        </w:tc>
        <w:tc>
          <w:tcPr>
            <w:tcW w:w="1402" w:type="dxa"/>
            <w:shd w:val="clear" w:color="auto" w:fill="auto"/>
          </w:tcPr>
          <w:p w14:paraId="3365CB9C" w14:textId="737F8D96" w:rsidR="002618A1" w:rsidRPr="00221B28" w:rsidRDefault="002618A1" w:rsidP="002618A1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79 384 277,27</w:t>
            </w:r>
          </w:p>
        </w:tc>
        <w:tc>
          <w:tcPr>
            <w:tcW w:w="1435" w:type="dxa"/>
            <w:shd w:val="clear" w:color="auto" w:fill="auto"/>
          </w:tcPr>
          <w:p w14:paraId="6340FF34" w14:textId="246E45A2" w:rsidR="002618A1" w:rsidRPr="00221B28" w:rsidRDefault="002618A1" w:rsidP="00A54648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="00A54648"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="00A206B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216 888,33</w:t>
            </w:r>
          </w:p>
        </w:tc>
        <w:tc>
          <w:tcPr>
            <w:tcW w:w="1259" w:type="dxa"/>
          </w:tcPr>
          <w:p w14:paraId="4F8B5E6F" w14:textId="19D4A59B" w:rsidR="002618A1" w:rsidRPr="00221B28" w:rsidRDefault="002618A1" w:rsidP="00901E9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50 928 720,06</w:t>
            </w:r>
          </w:p>
        </w:tc>
        <w:tc>
          <w:tcPr>
            <w:tcW w:w="1275" w:type="dxa"/>
          </w:tcPr>
          <w:p w14:paraId="30B29B6C" w14:textId="7403DFDE" w:rsidR="002618A1" w:rsidRPr="00221B28" w:rsidRDefault="002618A1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52 098 701,10</w:t>
            </w:r>
          </w:p>
        </w:tc>
        <w:tc>
          <w:tcPr>
            <w:tcW w:w="709" w:type="dxa"/>
          </w:tcPr>
          <w:p w14:paraId="4F014292" w14:textId="77777777" w:rsidR="002618A1" w:rsidRPr="00221B28" w:rsidRDefault="002618A1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7E63A7B0" w14:textId="77777777" w:rsidR="002618A1" w:rsidRPr="00221B28" w:rsidRDefault="002618A1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5025042C" w14:textId="77777777" w:rsidR="002618A1" w:rsidRPr="00221B28" w:rsidRDefault="002618A1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371DE1EE" w14:textId="77777777" w:rsidR="002618A1" w:rsidRPr="00221B28" w:rsidRDefault="002618A1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1071280D" w14:textId="77777777" w:rsidR="002618A1" w:rsidRPr="00221B28" w:rsidRDefault="002618A1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1B28" w:rsidRPr="00221B28" w14:paraId="257E4014" w14:textId="77777777" w:rsidTr="001A4B34">
        <w:trPr>
          <w:trHeight w:val="260"/>
          <w:jc w:val="center"/>
        </w:trPr>
        <w:tc>
          <w:tcPr>
            <w:tcW w:w="1559" w:type="dxa"/>
            <w:vMerge/>
          </w:tcPr>
          <w:p w14:paraId="6AB8462D" w14:textId="77777777" w:rsidR="00346E56" w:rsidRPr="00221B28" w:rsidRDefault="00346E56" w:rsidP="00346E56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9" w:type="dxa"/>
            <w:vMerge/>
          </w:tcPr>
          <w:p w14:paraId="3A6915C6" w14:textId="77777777" w:rsidR="00346E56" w:rsidRPr="00221B28" w:rsidRDefault="00346E56" w:rsidP="00346E56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83" w:type="dxa"/>
          </w:tcPr>
          <w:p w14:paraId="6C751635" w14:textId="77777777" w:rsidR="00346E56" w:rsidRPr="00221B28" w:rsidRDefault="00346E56" w:rsidP="00346E56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Отдел промышленности строительства и ЖКХ администрации муниципального района «Троицко-Печорский»</w:t>
            </w:r>
          </w:p>
        </w:tc>
        <w:tc>
          <w:tcPr>
            <w:tcW w:w="1402" w:type="dxa"/>
          </w:tcPr>
          <w:p w14:paraId="62E1E1D1" w14:textId="37760D86" w:rsidR="00346E56" w:rsidRPr="00221B28" w:rsidRDefault="00DF34E6" w:rsidP="00F50B5F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47 234 118,26</w:t>
            </w:r>
          </w:p>
        </w:tc>
        <w:tc>
          <w:tcPr>
            <w:tcW w:w="1435" w:type="dxa"/>
          </w:tcPr>
          <w:p w14:paraId="0EA104CB" w14:textId="2F34D2C2" w:rsidR="00346E56" w:rsidRPr="00221B28" w:rsidRDefault="00B2110E" w:rsidP="00346E56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41 374 934,47</w:t>
            </w:r>
          </w:p>
        </w:tc>
        <w:tc>
          <w:tcPr>
            <w:tcW w:w="1259" w:type="dxa"/>
          </w:tcPr>
          <w:p w14:paraId="52418882" w14:textId="3994D7A7" w:rsidR="00346E56" w:rsidRPr="00221B28" w:rsidRDefault="00286D13" w:rsidP="00346E56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32 272 500,00</w:t>
            </w:r>
          </w:p>
        </w:tc>
        <w:tc>
          <w:tcPr>
            <w:tcW w:w="1275" w:type="dxa"/>
          </w:tcPr>
          <w:p w14:paraId="371EB5E0" w14:textId="2A4C3EEA" w:rsidR="00346E56" w:rsidRPr="00221B28" w:rsidRDefault="00286D13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33 450 300,00</w:t>
            </w:r>
          </w:p>
        </w:tc>
        <w:tc>
          <w:tcPr>
            <w:tcW w:w="709" w:type="dxa"/>
          </w:tcPr>
          <w:p w14:paraId="30341344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58D3D6B7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51E12177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44CDBD27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23DE62BA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1B28" w:rsidRPr="00221B28" w14:paraId="02DBB0DD" w14:textId="77777777" w:rsidTr="00A53D6E">
        <w:trPr>
          <w:trHeight w:val="1048"/>
          <w:jc w:val="center"/>
        </w:trPr>
        <w:tc>
          <w:tcPr>
            <w:tcW w:w="1559" w:type="dxa"/>
            <w:vMerge/>
          </w:tcPr>
          <w:p w14:paraId="776D162E" w14:textId="77777777" w:rsidR="002618A1" w:rsidRPr="00221B28" w:rsidRDefault="002618A1" w:rsidP="00286D13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9" w:type="dxa"/>
            <w:vMerge/>
          </w:tcPr>
          <w:p w14:paraId="2EF8D787" w14:textId="77777777" w:rsidR="002618A1" w:rsidRPr="00221B28" w:rsidRDefault="002618A1" w:rsidP="00286D13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83" w:type="dxa"/>
          </w:tcPr>
          <w:p w14:paraId="1B71106A" w14:textId="77777777" w:rsidR="002618A1" w:rsidRPr="00221B28" w:rsidRDefault="002618A1" w:rsidP="00286D13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1402" w:type="dxa"/>
            <w:shd w:val="clear" w:color="auto" w:fill="auto"/>
          </w:tcPr>
          <w:p w14:paraId="5B8F7917" w14:textId="5D57138E" w:rsidR="002618A1" w:rsidRPr="00221B28" w:rsidRDefault="002618A1" w:rsidP="00DF34E6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32 150 159,01</w:t>
            </w:r>
          </w:p>
        </w:tc>
        <w:tc>
          <w:tcPr>
            <w:tcW w:w="1435" w:type="dxa"/>
            <w:shd w:val="clear" w:color="auto" w:fill="auto"/>
          </w:tcPr>
          <w:p w14:paraId="2A25453E" w14:textId="2669E66C" w:rsidR="002618A1" w:rsidRPr="00221B28" w:rsidRDefault="00A206B1" w:rsidP="00DF34E6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22 841 953,86</w:t>
            </w:r>
          </w:p>
        </w:tc>
        <w:tc>
          <w:tcPr>
            <w:tcW w:w="1259" w:type="dxa"/>
          </w:tcPr>
          <w:p w14:paraId="72DE25D9" w14:textId="495BC543" w:rsidR="002618A1" w:rsidRPr="00221B28" w:rsidRDefault="002618A1" w:rsidP="00286D13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18 656 220,06</w:t>
            </w:r>
          </w:p>
        </w:tc>
        <w:tc>
          <w:tcPr>
            <w:tcW w:w="1275" w:type="dxa"/>
          </w:tcPr>
          <w:p w14:paraId="4F5EFD3A" w14:textId="2FAC5580" w:rsidR="002618A1" w:rsidRPr="00221B28" w:rsidRDefault="002618A1" w:rsidP="00286D1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18 648 401,10</w:t>
            </w:r>
          </w:p>
        </w:tc>
        <w:tc>
          <w:tcPr>
            <w:tcW w:w="709" w:type="dxa"/>
          </w:tcPr>
          <w:p w14:paraId="0A257C9B" w14:textId="77777777" w:rsidR="002618A1" w:rsidRPr="00221B28" w:rsidRDefault="002618A1" w:rsidP="00286D1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5B29F450" w14:textId="77777777" w:rsidR="002618A1" w:rsidRPr="00221B28" w:rsidRDefault="002618A1" w:rsidP="00286D1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738E8F21" w14:textId="77777777" w:rsidR="002618A1" w:rsidRPr="00221B28" w:rsidRDefault="002618A1" w:rsidP="00286D1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3F15DEAC" w14:textId="77777777" w:rsidR="002618A1" w:rsidRPr="00221B28" w:rsidRDefault="002618A1" w:rsidP="00286D1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450C45B9" w14:textId="77777777" w:rsidR="002618A1" w:rsidRPr="00221B28" w:rsidRDefault="002618A1" w:rsidP="00286D1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1B28" w:rsidRPr="00221B28" w14:paraId="5F80DC0C" w14:textId="77777777" w:rsidTr="001A4B34">
        <w:trPr>
          <w:trHeight w:val="186"/>
          <w:jc w:val="center"/>
        </w:trPr>
        <w:tc>
          <w:tcPr>
            <w:tcW w:w="1559" w:type="dxa"/>
            <w:vMerge w:val="restart"/>
          </w:tcPr>
          <w:p w14:paraId="411CBBEB" w14:textId="77777777" w:rsidR="005C23A7" w:rsidRPr="00221B28" w:rsidRDefault="005C23A7" w:rsidP="00346E56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Подпрограмма 1 </w:t>
            </w:r>
          </w:p>
        </w:tc>
        <w:tc>
          <w:tcPr>
            <w:tcW w:w="2689" w:type="dxa"/>
            <w:vMerge w:val="restart"/>
          </w:tcPr>
          <w:p w14:paraId="0661F19B" w14:textId="77777777" w:rsidR="005C23A7" w:rsidRPr="00221B28" w:rsidRDefault="005C23A7" w:rsidP="00346E56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Развитие транспортной инфраструктуры и транспортного обслуживания населения на территории муниципального района «Троицко-Печорский»</w:t>
            </w:r>
          </w:p>
        </w:tc>
        <w:tc>
          <w:tcPr>
            <w:tcW w:w="2283" w:type="dxa"/>
          </w:tcPr>
          <w:p w14:paraId="767E7982" w14:textId="0F675F19" w:rsidR="005C23A7" w:rsidRPr="00221B28" w:rsidRDefault="005C23A7" w:rsidP="00CC40E4">
            <w:pPr>
              <w:tabs>
                <w:tab w:val="left" w:pos="1985"/>
                <w:tab w:val="left" w:pos="808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Всего </w:t>
            </w:r>
          </w:p>
        </w:tc>
        <w:tc>
          <w:tcPr>
            <w:tcW w:w="1402" w:type="dxa"/>
            <w:shd w:val="clear" w:color="auto" w:fill="auto"/>
          </w:tcPr>
          <w:p w14:paraId="6D0864E3" w14:textId="79B7C8BE" w:rsidR="005C23A7" w:rsidRPr="00221B28" w:rsidRDefault="005C23A7" w:rsidP="00F50B5F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32 150 159,01</w:t>
            </w:r>
          </w:p>
        </w:tc>
        <w:tc>
          <w:tcPr>
            <w:tcW w:w="1435" w:type="dxa"/>
            <w:shd w:val="clear" w:color="auto" w:fill="auto"/>
          </w:tcPr>
          <w:p w14:paraId="7613519F" w14:textId="2C0DF2B0" w:rsidR="005C23A7" w:rsidRPr="00221B28" w:rsidRDefault="005C23A7" w:rsidP="00A54648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</w:t>
            </w:r>
            <w:r w:rsidR="007E48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841 953,86</w:t>
            </w:r>
          </w:p>
        </w:tc>
        <w:tc>
          <w:tcPr>
            <w:tcW w:w="1259" w:type="dxa"/>
          </w:tcPr>
          <w:p w14:paraId="5E2F3606" w14:textId="1665D5A5" w:rsidR="005C23A7" w:rsidRPr="00221B28" w:rsidRDefault="005C23A7" w:rsidP="008A6BC8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18 656 220,06</w:t>
            </w:r>
          </w:p>
        </w:tc>
        <w:tc>
          <w:tcPr>
            <w:tcW w:w="1275" w:type="dxa"/>
          </w:tcPr>
          <w:p w14:paraId="5438685C" w14:textId="0009861E" w:rsidR="005C23A7" w:rsidRPr="00221B28" w:rsidRDefault="005C23A7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18 648 401,10</w:t>
            </w:r>
          </w:p>
        </w:tc>
        <w:tc>
          <w:tcPr>
            <w:tcW w:w="709" w:type="dxa"/>
          </w:tcPr>
          <w:p w14:paraId="130865A5" w14:textId="77777777" w:rsidR="005C23A7" w:rsidRPr="00221B28" w:rsidRDefault="005C23A7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443024B6" w14:textId="77777777" w:rsidR="005C23A7" w:rsidRPr="00221B28" w:rsidRDefault="005C23A7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05FD35AF" w14:textId="77777777" w:rsidR="005C23A7" w:rsidRPr="00221B28" w:rsidRDefault="005C23A7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5E012CB3" w14:textId="77777777" w:rsidR="005C23A7" w:rsidRPr="00221B28" w:rsidRDefault="005C23A7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6E1CBCB8" w14:textId="77777777" w:rsidR="005C23A7" w:rsidRPr="00221B28" w:rsidRDefault="005C23A7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1B28" w:rsidRPr="00221B28" w14:paraId="7CC93186" w14:textId="77777777" w:rsidTr="001A4B34">
        <w:trPr>
          <w:trHeight w:val="260"/>
          <w:jc w:val="center"/>
        </w:trPr>
        <w:tc>
          <w:tcPr>
            <w:tcW w:w="1559" w:type="dxa"/>
            <w:vMerge/>
          </w:tcPr>
          <w:p w14:paraId="6D86A647" w14:textId="77777777" w:rsidR="00346E56" w:rsidRPr="00221B28" w:rsidRDefault="00346E56" w:rsidP="00346E56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89" w:type="dxa"/>
            <w:vMerge/>
          </w:tcPr>
          <w:p w14:paraId="61A5DD8A" w14:textId="77777777" w:rsidR="00346E56" w:rsidRPr="00221B28" w:rsidRDefault="00346E56" w:rsidP="00346E56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83" w:type="dxa"/>
          </w:tcPr>
          <w:p w14:paraId="3330D8C4" w14:textId="77777777" w:rsidR="00346E56" w:rsidRPr="00221B28" w:rsidRDefault="00346E56" w:rsidP="00346E56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Отдел промышленности строительства и ЖКХ администрации муниципального района «Троицко-Печорский»</w:t>
            </w:r>
          </w:p>
        </w:tc>
        <w:tc>
          <w:tcPr>
            <w:tcW w:w="1402" w:type="dxa"/>
            <w:shd w:val="clear" w:color="auto" w:fill="auto"/>
          </w:tcPr>
          <w:p w14:paraId="73F8A4AD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35" w:type="dxa"/>
            <w:shd w:val="clear" w:color="auto" w:fill="auto"/>
          </w:tcPr>
          <w:p w14:paraId="24D27A02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59" w:type="dxa"/>
          </w:tcPr>
          <w:p w14:paraId="399F6DA0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14:paraId="343D773B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3513DFB0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567920D4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7FED4033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4BC4E6E7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5BDB07DB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1B28" w:rsidRPr="00221B28" w14:paraId="3C709D5C" w14:textId="77777777" w:rsidTr="001A4B34">
        <w:trPr>
          <w:trHeight w:val="778"/>
          <w:jc w:val="center"/>
        </w:trPr>
        <w:tc>
          <w:tcPr>
            <w:tcW w:w="1559" w:type="dxa"/>
            <w:vMerge/>
          </w:tcPr>
          <w:p w14:paraId="4D7DE122" w14:textId="77777777" w:rsidR="005C23A7" w:rsidRPr="00221B28" w:rsidRDefault="005C23A7" w:rsidP="00286D13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89" w:type="dxa"/>
            <w:vMerge/>
          </w:tcPr>
          <w:p w14:paraId="7132AE24" w14:textId="77777777" w:rsidR="005C23A7" w:rsidRPr="00221B28" w:rsidRDefault="005C23A7" w:rsidP="00286D13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83" w:type="dxa"/>
          </w:tcPr>
          <w:p w14:paraId="404F7E49" w14:textId="77777777" w:rsidR="005C23A7" w:rsidRPr="00221B28" w:rsidRDefault="005C23A7" w:rsidP="00286D13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1402" w:type="dxa"/>
            <w:shd w:val="clear" w:color="auto" w:fill="auto"/>
          </w:tcPr>
          <w:p w14:paraId="44AC7CE1" w14:textId="47976574" w:rsidR="005C23A7" w:rsidRPr="00221B28" w:rsidRDefault="005C23A7" w:rsidP="00286D13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32 150 159,01</w:t>
            </w:r>
          </w:p>
        </w:tc>
        <w:tc>
          <w:tcPr>
            <w:tcW w:w="1435" w:type="dxa"/>
            <w:shd w:val="clear" w:color="auto" w:fill="auto"/>
          </w:tcPr>
          <w:p w14:paraId="283F8CB8" w14:textId="1BB9C75B" w:rsidR="005C23A7" w:rsidRPr="00221B28" w:rsidRDefault="007E4836" w:rsidP="00286D13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22 841 953,86</w:t>
            </w:r>
          </w:p>
        </w:tc>
        <w:tc>
          <w:tcPr>
            <w:tcW w:w="1259" w:type="dxa"/>
          </w:tcPr>
          <w:p w14:paraId="2906458A" w14:textId="55DF3A9A" w:rsidR="005C23A7" w:rsidRPr="00221B28" w:rsidRDefault="005C23A7" w:rsidP="00286D13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18 656 220,06</w:t>
            </w:r>
          </w:p>
        </w:tc>
        <w:tc>
          <w:tcPr>
            <w:tcW w:w="1275" w:type="dxa"/>
          </w:tcPr>
          <w:p w14:paraId="70A678AD" w14:textId="4FCF6D69" w:rsidR="005C23A7" w:rsidRPr="00221B28" w:rsidRDefault="005C23A7" w:rsidP="00286D1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18 648 401,10</w:t>
            </w:r>
          </w:p>
        </w:tc>
        <w:tc>
          <w:tcPr>
            <w:tcW w:w="709" w:type="dxa"/>
          </w:tcPr>
          <w:p w14:paraId="3D7071DE" w14:textId="77777777" w:rsidR="005C23A7" w:rsidRPr="00221B28" w:rsidRDefault="005C23A7" w:rsidP="00286D1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1DCD3694" w14:textId="77777777" w:rsidR="005C23A7" w:rsidRPr="00221B28" w:rsidRDefault="005C23A7" w:rsidP="00286D1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64B398F1" w14:textId="77777777" w:rsidR="005C23A7" w:rsidRPr="00221B28" w:rsidRDefault="005C23A7" w:rsidP="00286D1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58FF32D6" w14:textId="77777777" w:rsidR="005C23A7" w:rsidRPr="00221B28" w:rsidRDefault="005C23A7" w:rsidP="00286D1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514E1B0D" w14:textId="77777777" w:rsidR="005C23A7" w:rsidRPr="00221B28" w:rsidRDefault="005C23A7" w:rsidP="00286D1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1B28" w:rsidRPr="00221B28" w14:paraId="0D45C6BD" w14:textId="77777777" w:rsidTr="001A4B34">
        <w:trPr>
          <w:trHeight w:val="1389"/>
          <w:jc w:val="center"/>
        </w:trPr>
        <w:tc>
          <w:tcPr>
            <w:tcW w:w="1559" w:type="dxa"/>
          </w:tcPr>
          <w:p w14:paraId="4751B1E1" w14:textId="609B23FD" w:rsidR="005C23A7" w:rsidRPr="00221B28" w:rsidRDefault="005C23A7" w:rsidP="00286D13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Основное мероприятие 1.1</w:t>
            </w:r>
          </w:p>
        </w:tc>
        <w:tc>
          <w:tcPr>
            <w:tcW w:w="2689" w:type="dxa"/>
          </w:tcPr>
          <w:p w14:paraId="2421EE50" w14:textId="77777777" w:rsidR="005C23A7" w:rsidRPr="00221B28" w:rsidRDefault="005C23A7" w:rsidP="00286D13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Обеспечение транспортного обслуживания населения на внутрирайонных пригородных и междугородних маршрутах на территории муниципального района «Троицко-Печорский»</w:t>
            </w:r>
          </w:p>
        </w:tc>
        <w:tc>
          <w:tcPr>
            <w:tcW w:w="2283" w:type="dxa"/>
          </w:tcPr>
          <w:p w14:paraId="44C04A47" w14:textId="77777777" w:rsidR="005C23A7" w:rsidRPr="00221B28" w:rsidRDefault="005C23A7" w:rsidP="00286D13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1402" w:type="dxa"/>
            <w:shd w:val="clear" w:color="auto" w:fill="auto"/>
          </w:tcPr>
          <w:p w14:paraId="1FEE701E" w14:textId="12E17636" w:rsidR="005C23A7" w:rsidRPr="00221B28" w:rsidRDefault="005C23A7" w:rsidP="00286D13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5 653 366,00</w:t>
            </w:r>
          </w:p>
        </w:tc>
        <w:tc>
          <w:tcPr>
            <w:tcW w:w="1435" w:type="dxa"/>
            <w:shd w:val="clear" w:color="auto" w:fill="auto"/>
          </w:tcPr>
          <w:p w14:paraId="194FFF13" w14:textId="384196BD" w:rsidR="005C23A7" w:rsidRPr="00221B28" w:rsidRDefault="00A206B1" w:rsidP="00286D13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6B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5 577 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085,60</w:t>
            </w:r>
          </w:p>
        </w:tc>
        <w:tc>
          <w:tcPr>
            <w:tcW w:w="1259" w:type="dxa"/>
          </w:tcPr>
          <w:p w14:paraId="2CF93D04" w14:textId="26DE0827" w:rsidR="005C23A7" w:rsidRPr="00221B28" w:rsidRDefault="005C23A7" w:rsidP="00286D13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2 170 480,00</w:t>
            </w:r>
          </w:p>
        </w:tc>
        <w:tc>
          <w:tcPr>
            <w:tcW w:w="1275" w:type="dxa"/>
          </w:tcPr>
          <w:p w14:paraId="70A6965F" w14:textId="1F26F469" w:rsidR="005C23A7" w:rsidRPr="00221B28" w:rsidRDefault="005C23A7" w:rsidP="00286D1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2 094 120,00</w:t>
            </w:r>
          </w:p>
        </w:tc>
        <w:tc>
          <w:tcPr>
            <w:tcW w:w="709" w:type="dxa"/>
          </w:tcPr>
          <w:p w14:paraId="41E3A523" w14:textId="77777777" w:rsidR="005C23A7" w:rsidRPr="00221B28" w:rsidRDefault="005C23A7" w:rsidP="00286D1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5542F579" w14:textId="77777777" w:rsidR="005C23A7" w:rsidRPr="00221B28" w:rsidRDefault="005C23A7" w:rsidP="00286D1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04D000EC" w14:textId="77777777" w:rsidR="005C23A7" w:rsidRPr="00221B28" w:rsidRDefault="005C23A7" w:rsidP="00286D1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3AC008AB" w14:textId="77777777" w:rsidR="005C23A7" w:rsidRPr="00221B28" w:rsidRDefault="005C23A7" w:rsidP="00286D1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74196508" w14:textId="77777777" w:rsidR="005C23A7" w:rsidRPr="00221B28" w:rsidRDefault="005C23A7" w:rsidP="00286D1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1B28" w:rsidRPr="00221B28" w14:paraId="4919C881" w14:textId="77777777" w:rsidTr="001A4B34">
        <w:trPr>
          <w:trHeight w:val="1389"/>
          <w:jc w:val="center"/>
        </w:trPr>
        <w:tc>
          <w:tcPr>
            <w:tcW w:w="1559" w:type="dxa"/>
          </w:tcPr>
          <w:p w14:paraId="3119F55E" w14:textId="0842A61F" w:rsidR="005C23A7" w:rsidRPr="00221B28" w:rsidRDefault="005C23A7" w:rsidP="003C28E5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Мероприятие 1.1.1</w:t>
            </w:r>
          </w:p>
        </w:tc>
        <w:tc>
          <w:tcPr>
            <w:tcW w:w="2689" w:type="dxa"/>
          </w:tcPr>
          <w:p w14:paraId="4BE6E90B" w14:textId="32BE5E9D" w:rsidR="005C23A7" w:rsidRPr="00221B28" w:rsidRDefault="005C23A7" w:rsidP="008A6BC8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Обеспечение транспортного обслуживания населения на внутрирайонных пригородных и междугородних маршрутах на территории муниципального района «Троицко-Печорский»</w:t>
            </w:r>
          </w:p>
        </w:tc>
        <w:tc>
          <w:tcPr>
            <w:tcW w:w="2283" w:type="dxa"/>
          </w:tcPr>
          <w:p w14:paraId="7487394A" w14:textId="6F9E5F85" w:rsidR="005C23A7" w:rsidRPr="00221B28" w:rsidRDefault="005C23A7" w:rsidP="008A6BC8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1402" w:type="dxa"/>
            <w:shd w:val="clear" w:color="auto" w:fill="auto"/>
          </w:tcPr>
          <w:p w14:paraId="02ADB41D" w14:textId="5CDF693C" w:rsidR="005C23A7" w:rsidRPr="00221B28" w:rsidRDefault="005C23A7" w:rsidP="008A6BC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3 403 481,78</w:t>
            </w:r>
          </w:p>
        </w:tc>
        <w:tc>
          <w:tcPr>
            <w:tcW w:w="1435" w:type="dxa"/>
            <w:shd w:val="clear" w:color="auto" w:fill="auto"/>
          </w:tcPr>
          <w:p w14:paraId="5CE3631F" w14:textId="0751D2A9" w:rsidR="005C23A7" w:rsidRPr="00221B28" w:rsidRDefault="00A206B1" w:rsidP="00F80D3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6B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1 134 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556,60</w:t>
            </w:r>
          </w:p>
        </w:tc>
        <w:tc>
          <w:tcPr>
            <w:tcW w:w="1259" w:type="dxa"/>
          </w:tcPr>
          <w:p w14:paraId="1A5E8B03" w14:textId="18C84033" w:rsidR="005C23A7" w:rsidRPr="00221B28" w:rsidRDefault="005C23A7" w:rsidP="008A6BC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14:paraId="3807A80A" w14:textId="57616E27" w:rsidR="005C23A7" w:rsidRPr="00221B28" w:rsidRDefault="005C23A7" w:rsidP="008A6BC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18C65915" w14:textId="4FCBB0C6" w:rsidR="005C23A7" w:rsidRPr="00221B28" w:rsidRDefault="005C23A7" w:rsidP="008A6BC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0C543F1E" w14:textId="54497744" w:rsidR="005C23A7" w:rsidRPr="00221B28" w:rsidRDefault="005C23A7" w:rsidP="008A6BC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17061620" w14:textId="217155A7" w:rsidR="005C23A7" w:rsidRPr="00221B28" w:rsidRDefault="005C23A7" w:rsidP="008A6BC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5F8B9441" w14:textId="13EFBB5E" w:rsidR="005C23A7" w:rsidRPr="00221B28" w:rsidRDefault="005C23A7" w:rsidP="008A6BC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08C35829" w14:textId="6EF3B480" w:rsidR="005C23A7" w:rsidRPr="00221B28" w:rsidRDefault="005C23A7" w:rsidP="008A6BC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1B28" w:rsidRPr="00221B28" w14:paraId="73B29F2D" w14:textId="77777777" w:rsidTr="001A4B34">
        <w:trPr>
          <w:trHeight w:val="1389"/>
          <w:jc w:val="center"/>
        </w:trPr>
        <w:tc>
          <w:tcPr>
            <w:tcW w:w="1559" w:type="dxa"/>
          </w:tcPr>
          <w:p w14:paraId="71D712C6" w14:textId="0C7728B5" w:rsidR="005C23A7" w:rsidRPr="00221B28" w:rsidRDefault="005C23A7" w:rsidP="003C28E5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Мероприятие 1.1.2</w:t>
            </w:r>
          </w:p>
        </w:tc>
        <w:tc>
          <w:tcPr>
            <w:tcW w:w="2689" w:type="dxa"/>
          </w:tcPr>
          <w:p w14:paraId="62F81B28" w14:textId="0C907001" w:rsidR="005C23A7" w:rsidRPr="00221B28" w:rsidRDefault="005C23A7" w:rsidP="008A6BC8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Организация транспортного обслуживания населения по муниципальным маршрутам регулярных перевозок пассажиров и багажа автомобильным транспортом</w:t>
            </w:r>
          </w:p>
        </w:tc>
        <w:tc>
          <w:tcPr>
            <w:tcW w:w="2283" w:type="dxa"/>
          </w:tcPr>
          <w:p w14:paraId="6336B6A7" w14:textId="35BF724B" w:rsidR="005C23A7" w:rsidRPr="00221B28" w:rsidRDefault="005C23A7" w:rsidP="008A6BC8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1402" w:type="dxa"/>
            <w:shd w:val="clear" w:color="auto" w:fill="auto"/>
          </w:tcPr>
          <w:p w14:paraId="450A1ECD" w14:textId="480CB3EC" w:rsidR="005C23A7" w:rsidRPr="00221B28" w:rsidRDefault="005C23A7" w:rsidP="008A6BC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2 249 884,22</w:t>
            </w:r>
          </w:p>
        </w:tc>
        <w:tc>
          <w:tcPr>
            <w:tcW w:w="1435" w:type="dxa"/>
            <w:shd w:val="clear" w:color="auto" w:fill="auto"/>
          </w:tcPr>
          <w:p w14:paraId="304C7B29" w14:textId="1428382C" w:rsidR="005C23A7" w:rsidRPr="00221B28" w:rsidRDefault="00A206B1" w:rsidP="00A5464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206B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4 442 529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259" w:type="dxa"/>
          </w:tcPr>
          <w:p w14:paraId="011DA1D3" w14:textId="0C98564A" w:rsidR="005C23A7" w:rsidRPr="00221B28" w:rsidRDefault="005C23A7" w:rsidP="008A6BC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2 170 480,00</w:t>
            </w:r>
          </w:p>
        </w:tc>
        <w:tc>
          <w:tcPr>
            <w:tcW w:w="1275" w:type="dxa"/>
          </w:tcPr>
          <w:p w14:paraId="68D5CB88" w14:textId="15BD8853" w:rsidR="005C23A7" w:rsidRPr="00221B28" w:rsidRDefault="005C23A7" w:rsidP="008A6BC8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2 094 120,00</w:t>
            </w:r>
          </w:p>
        </w:tc>
        <w:tc>
          <w:tcPr>
            <w:tcW w:w="709" w:type="dxa"/>
          </w:tcPr>
          <w:p w14:paraId="6CEDFCDE" w14:textId="6C838541" w:rsidR="005C23A7" w:rsidRPr="00221B28" w:rsidRDefault="005C23A7" w:rsidP="008A6BC8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010ABB80" w14:textId="57A9B3DA" w:rsidR="005C23A7" w:rsidRPr="00221B28" w:rsidRDefault="005C23A7" w:rsidP="008A6BC8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13C7D1E1" w14:textId="658C3485" w:rsidR="005C23A7" w:rsidRPr="00221B28" w:rsidRDefault="005C23A7" w:rsidP="008A6BC8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73CB56F0" w14:textId="5EAE1A7C" w:rsidR="005C23A7" w:rsidRPr="00221B28" w:rsidRDefault="005C23A7" w:rsidP="008A6BC8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5AD3355A" w14:textId="6761C429" w:rsidR="005C23A7" w:rsidRPr="00221B28" w:rsidRDefault="005C23A7" w:rsidP="008A6BC8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1B28" w:rsidRPr="00221B28" w14:paraId="59D4C456" w14:textId="77777777" w:rsidTr="001A4B34">
        <w:trPr>
          <w:trHeight w:val="1409"/>
          <w:jc w:val="center"/>
        </w:trPr>
        <w:tc>
          <w:tcPr>
            <w:tcW w:w="1559" w:type="dxa"/>
          </w:tcPr>
          <w:p w14:paraId="48E60A9D" w14:textId="7F42D215" w:rsidR="005C23A7" w:rsidRPr="00221B28" w:rsidRDefault="005C23A7" w:rsidP="003C28E5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Основное мероприятие 1.2</w:t>
            </w:r>
          </w:p>
        </w:tc>
        <w:tc>
          <w:tcPr>
            <w:tcW w:w="2689" w:type="dxa"/>
          </w:tcPr>
          <w:p w14:paraId="3C320D97" w14:textId="77777777" w:rsidR="005C23A7" w:rsidRPr="00221B28" w:rsidRDefault="005C23A7" w:rsidP="00346E56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Возмещение выпадающих доходов организаций речного транспорта, осуществляющих грузопассажирские перевозки речным транспортом на паромных переправах во внутримуниципальном сообщении на территории Республики Коми.</w:t>
            </w:r>
          </w:p>
        </w:tc>
        <w:tc>
          <w:tcPr>
            <w:tcW w:w="2283" w:type="dxa"/>
          </w:tcPr>
          <w:p w14:paraId="67402A8D" w14:textId="77777777" w:rsidR="005C23A7" w:rsidRPr="00221B28" w:rsidRDefault="005C23A7" w:rsidP="00346E56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1402" w:type="dxa"/>
            <w:shd w:val="clear" w:color="auto" w:fill="auto"/>
          </w:tcPr>
          <w:p w14:paraId="23AD551E" w14:textId="72CF8F7D" w:rsidR="005C23A7" w:rsidRPr="00221B28" w:rsidRDefault="005C23A7" w:rsidP="006A4E64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19 637 962,00</w:t>
            </w:r>
          </w:p>
        </w:tc>
        <w:tc>
          <w:tcPr>
            <w:tcW w:w="1435" w:type="dxa"/>
            <w:shd w:val="clear" w:color="auto" w:fill="auto"/>
          </w:tcPr>
          <w:p w14:paraId="4BA716F8" w14:textId="3B84EAFA" w:rsidR="005C23A7" w:rsidRPr="00221B28" w:rsidRDefault="005C23A7" w:rsidP="00346E5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17 264 868,26</w:t>
            </w:r>
          </w:p>
        </w:tc>
        <w:tc>
          <w:tcPr>
            <w:tcW w:w="1259" w:type="dxa"/>
          </w:tcPr>
          <w:p w14:paraId="64291556" w14:textId="61528456" w:rsidR="005C23A7" w:rsidRPr="00221B28" w:rsidRDefault="005C23A7" w:rsidP="00346E5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16 485 740,06</w:t>
            </w:r>
          </w:p>
        </w:tc>
        <w:tc>
          <w:tcPr>
            <w:tcW w:w="1275" w:type="dxa"/>
          </w:tcPr>
          <w:p w14:paraId="17247E01" w14:textId="25A3CA37" w:rsidR="005C23A7" w:rsidRPr="00221B28" w:rsidRDefault="005C23A7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16 554 281,10</w:t>
            </w:r>
          </w:p>
        </w:tc>
        <w:tc>
          <w:tcPr>
            <w:tcW w:w="709" w:type="dxa"/>
          </w:tcPr>
          <w:p w14:paraId="6E02A635" w14:textId="77777777" w:rsidR="005C23A7" w:rsidRPr="00221B28" w:rsidRDefault="005C23A7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76AF21C8" w14:textId="77777777" w:rsidR="005C23A7" w:rsidRPr="00221B28" w:rsidRDefault="005C23A7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37AFF077" w14:textId="77777777" w:rsidR="005C23A7" w:rsidRPr="00221B28" w:rsidRDefault="005C23A7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73A8D3FA" w14:textId="77777777" w:rsidR="005C23A7" w:rsidRPr="00221B28" w:rsidRDefault="005C23A7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2ED91A5A" w14:textId="77777777" w:rsidR="005C23A7" w:rsidRPr="00221B28" w:rsidRDefault="005C23A7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1B28" w:rsidRPr="00221B28" w14:paraId="75A32AB5" w14:textId="77777777" w:rsidTr="001A4B34">
        <w:trPr>
          <w:trHeight w:val="902"/>
          <w:jc w:val="center"/>
        </w:trPr>
        <w:tc>
          <w:tcPr>
            <w:tcW w:w="1559" w:type="dxa"/>
          </w:tcPr>
          <w:p w14:paraId="527D08AF" w14:textId="409F3771" w:rsidR="005C23A7" w:rsidRPr="00221B28" w:rsidRDefault="005C23A7" w:rsidP="003C28E5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Основное мероприятие 1.3.</w:t>
            </w:r>
          </w:p>
        </w:tc>
        <w:tc>
          <w:tcPr>
            <w:tcW w:w="2689" w:type="dxa"/>
          </w:tcPr>
          <w:p w14:paraId="21C2FB91" w14:textId="77777777" w:rsidR="005C23A7" w:rsidRPr="00221B28" w:rsidRDefault="005C23A7" w:rsidP="00346E56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Организация осуществления перевозок пассажиров и багажа воздушным транспортом.</w:t>
            </w:r>
          </w:p>
        </w:tc>
        <w:tc>
          <w:tcPr>
            <w:tcW w:w="2283" w:type="dxa"/>
          </w:tcPr>
          <w:p w14:paraId="5039A2EC" w14:textId="77777777" w:rsidR="005C23A7" w:rsidRPr="00221B28" w:rsidRDefault="005C23A7" w:rsidP="00346E56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1402" w:type="dxa"/>
            <w:shd w:val="clear" w:color="auto" w:fill="auto"/>
          </w:tcPr>
          <w:p w14:paraId="4E2C08E2" w14:textId="1B6597B3" w:rsidR="005C23A7" w:rsidRPr="00221B28" w:rsidRDefault="005C23A7" w:rsidP="009F638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6 858 831,01</w:t>
            </w:r>
          </w:p>
        </w:tc>
        <w:tc>
          <w:tcPr>
            <w:tcW w:w="1435" w:type="dxa"/>
            <w:shd w:val="clear" w:color="auto" w:fill="auto"/>
          </w:tcPr>
          <w:p w14:paraId="0A5D9514" w14:textId="05D47E8D" w:rsidR="005C23A7" w:rsidRPr="00221B28" w:rsidRDefault="005C23A7" w:rsidP="00346E5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59" w:type="dxa"/>
          </w:tcPr>
          <w:p w14:paraId="432CE4FA" w14:textId="77777777" w:rsidR="005C23A7" w:rsidRPr="00221B28" w:rsidRDefault="005C23A7" w:rsidP="00346E5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14:paraId="2C5913F4" w14:textId="77777777" w:rsidR="005C23A7" w:rsidRPr="00221B28" w:rsidRDefault="005C23A7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705F35E7" w14:textId="77777777" w:rsidR="005C23A7" w:rsidRPr="00221B28" w:rsidRDefault="005C23A7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0FA3DCF3" w14:textId="77777777" w:rsidR="005C23A7" w:rsidRPr="00221B28" w:rsidRDefault="005C23A7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1C601DD6" w14:textId="77777777" w:rsidR="005C23A7" w:rsidRPr="00221B28" w:rsidRDefault="005C23A7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2E656021" w14:textId="77777777" w:rsidR="005C23A7" w:rsidRPr="00221B28" w:rsidRDefault="005C23A7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02258D1C" w14:textId="77777777" w:rsidR="005C23A7" w:rsidRPr="00221B28" w:rsidRDefault="005C23A7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1B28" w:rsidRPr="00221B28" w14:paraId="4463C0A1" w14:textId="77777777" w:rsidTr="001A4B34">
        <w:trPr>
          <w:trHeight w:val="902"/>
          <w:jc w:val="center"/>
        </w:trPr>
        <w:tc>
          <w:tcPr>
            <w:tcW w:w="1559" w:type="dxa"/>
          </w:tcPr>
          <w:p w14:paraId="7445CD45" w14:textId="314DFF03" w:rsidR="005C23A7" w:rsidRPr="00221B28" w:rsidRDefault="005C23A7" w:rsidP="003C28E5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Мероприятие 1.3.1</w:t>
            </w:r>
          </w:p>
        </w:tc>
        <w:tc>
          <w:tcPr>
            <w:tcW w:w="2689" w:type="dxa"/>
          </w:tcPr>
          <w:p w14:paraId="34E0B7C5" w14:textId="0D2BA961" w:rsidR="005C23A7" w:rsidRPr="00221B28" w:rsidRDefault="005C23A7" w:rsidP="00346E56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Организация осуществления перевозок пассажиров и багажа воздушным транспортом</w:t>
            </w:r>
          </w:p>
        </w:tc>
        <w:tc>
          <w:tcPr>
            <w:tcW w:w="2283" w:type="dxa"/>
          </w:tcPr>
          <w:p w14:paraId="2BF6C308" w14:textId="0CFD4A8C" w:rsidR="005C23A7" w:rsidRPr="00221B28" w:rsidRDefault="005C23A7" w:rsidP="00346E56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Отдел экономического анализа и развития администрации муниципального района </w:t>
            </w: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«Троицко-Печорский»</w:t>
            </w:r>
          </w:p>
        </w:tc>
        <w:tc>
          <w:tcPr>
            <w:tcW w:w="1402" w:type="dxa"/>
            <w:shd w:val="clear" w:color="auto" w:fill="auto"/>
          </w:tcPr>
          <w:p w14:paraId="34A4C1CE" w14:textId="7AAC47C7" w:rsidR="005C23A7" w:rsidRPr="00221B28" w:rsidRDefault="005C23A7" w:rsidP="009F638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650 256,01</w:t>
            </w:r>
          </w:p>
        </w:tc>
        <w:tc>
          <w:tcPr>
            <w:tcW w:w="1435" w:type="dxa"/>
            <w:shd w:val="clear" w:color="auto" w:fill="auto"/>
          </w:tcPr>
          <w:p w14:paraId="2FABC2A5" w14:textId="4F580528" w:rsidR="005C23A7" w:rsidRPr="00221B28" w:rsidRDefault="005C23A7" w:rsidP="00346E5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59" w:type="dxa"/>
          </w:tcPr>
          <w:p w14:paraId="6B57005E" w14:textId="5CC58D65" w:rsidR="005C23A7" w:rsidRPr="00221B28" w:rsidRDefault="005C23A7" w:rsidP="00346E5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14:paraId="03B5FA7B" w14:textId="21CE3C5A" w:rsidR="005C23A7" w:rsidRPr="00221B28" w:rsidRDefault="005C23A7" w:rsidP="00346E5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7756FC8C" w14:textId="7FEE084E" w:rsidR="005C23A7" w:rsidRPr="00221B28" w:rsidRDefault="005C23A7" w:rsidP="00346E5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5F238C15" w14:textId="69C1A0B4" w:rsidR="005C23A7" w:rsidRPr="00221B28" w:rsidRDefault="005C23A7" w:rsidP="00346E5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71C1D9F7" w14:textId="443F09B5" w:rsidR="005C23A7" w:rsidRPr="00221B28" w:rsidRDefault="005C23A7" w:rsidP="00346E5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34D3DEDA" w14:textId="4164494F" w:rsidR="005C23A7" w:rsidRPr="00221B28" w:rsidRDefault="005C23A7" w:rsidP="00346E5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3F19306E" w14:textId="3F5D2C66" w:rsidR="005C23A7" w:rsidRPr="00221B28" w:rsidRDefault="005C23A7" w:rsidP="00346E5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1B28" w:rsidRPr="00221B28" w14:paraId="4988FE8E" w14:textId="77777777" w:rsidTr="001A4B34">
        <w:trPr>
          <w:trHeight w:val="902"/>
          <w:jc w:val="center"/>
        </w:trPr>
        <w:tc>
          <w:tcPr>
            <w:tcW w:w="1559" w:type="dxa"/>
          </w:tcPr>
          <w:p w14:paraId="1B220AE8" w14:textId="01D81801" w:rsidR="001A4B34" w:rsidRPr="00221B28" w:rsidRDefault="001A4B34" w:rsidP="003C28E5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Мероприятие 1.3.2.</w:t>
            </w:r>
          </w:p>
        </w:tc>
        <w:tc>
          <w:tcPr>
            <w:tcW w:w="2689" w:type="dxa"/>
          </w:tcPr>
          <w:p w14:paraId="04093855" w14:textId="06719CD7" w:rsidR="001A4B34" w:rsidRPr="00221B28" w:rsidRDefault="001A4B34" w:rsidP="00025599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Организация и оборудование муниципальных посадочных площадок, используемых для приема вертолетов, осуществляющих перевозки пассажиров и багажа в труднодоступных населенных пунктах</w:t>
            </w:r>
          </w:p>
        </w:tc>
        <w:tc>
          <w:tcPr>
            <w:tcW w:w="2283" w:type="dxa"/>
          </w:tcPr>
          <w:p w14:paraId="70C2C461" w14:textId="54CD9EDE" w:rsidR="001A4B34" w:rsidRPr="00221B28" w:rsidRDefault="001A4B34" w:rsidP="00025599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1402" w:type="dxa"/>
            <w:shd w:val="clear" w:color="auto" w:fill="auto"/>
          </w:tcPr>
          <w:p w14:paraId="7AF4C395" w14:textId="24B2AB91" w:rsidR="001A4B34" w:rsidRPr="00221B28" w:rsidRDefault="001A4B34" w:rsidP="00233A2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6 208 575,00</w:t>
            </w:r>
          </w:p>
        </w:tc>
        <w:tc>
          <w:tcPr>
            <w:tcW w:w="1435" w:type="dxa"/>
            <w:shd w:val="clear" w:color="auto" w:fill="auto"/>
          </w:tcPr>
          <w:p w14:paraId="1B001F32" w14:textId="65832862" w:rsidR="001A4B34" w:rsidRPr="00221B28" w:rsidRDefault="001A4B34" w:rsidP="00025599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59" w:type="dxa"/>
          </w:tcPr>
          <w:p w14:paraId="6EB98293" w14:textId="60EE50A6" w:rsidR="001A4B34" w:rsidRPr="00221B28" w:rsidRDefault="001A4B34" w:rsidP="00025599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14:paraId="5DD33132" w14:textId="4E813440" w:rsidR="001A4B34" w:rsidRPr="00221B28" w:rsidRDefault="001A4B34" w:rsidP="00025599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0A13254E" w14:textId="199F675C" w:rsidR="001A4B34" w:rsidRPr="00221B28" w:rsidRDefault="001A4B34" w:rsidP="00025599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1B8AE885" w14:textId="07F63967" w:rsidR="001A4B34" w:rsidRPr="00221B28" w:rsidRDefault="001A4B34" w:rsidP="00025599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3B06FF39" w14:textId="327EEAFC" w:rsidR="001A4B34" w:rsidRPr="00221B28" w:rsidRDefault="001A4B34" w:rsidP="00025599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1679FD6F" w14:textId="6A3518AD" w:rsidR="001A4B34" w:rsidRPr="00221B28" w:rsidRDefault="001A4B34" w:rsidP="00025599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60FC48FD" w14:textId="395C285A" w:rsidR="001A4B34" w:rsidRPr="00221B28" w:rsidRDefault="001A4B34" w:rsidP="00025599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1B28" w:rsidRPr="00221B28" w14:paraId="50996884" w14:textId="77777777" w:rsidTr="001A4B34">
        <w:trPr>
          <w:trHeight w:val="212"/>
          <w:jc w:val="center"/>
        </w:trPr>
        <w:tc>
          <w:tcPr>
            <w:tcW w:w="1559" w:type="dxa"/>
            <w:vMerge w:val="restart"/>
          </w:tcPr>
          <w:p w14:paraId="0FAA6329" w14:textId="77777777" w:rsidR="001A4B34" w:rsidRPr="00221B28" w:rsidRDefault="001A4B34" w:rsidP="00F420A3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Подпрограмма 2 </w:t>
            </w:r>
          </w:p>
        </w:tc>
        <w:tc>
          <w:tcPr>
            <w:tcW w:w="2689" w:type="dxa"/>
            <w:vMerge w:val="restart"/>
          </w:tcPr>
          <w:p w14:paraId="16AADA9D" w14:textId="77777777" w:rsidR="001A4B34" w:rsidRPr="00221B28" w:rsidRDefault="001A4B34" w:rsidP="00F420A3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Дорожное хозяйство</w:t>
            </w:r>
          </w:p>
        </w:tc>
        <w:tc>
          <w:tcPr>
            <w:tcW w:w="2283" w:type="dxa"/>
          </w:tcPr>
          <w:p w14:paraId="33916DC9" w14:textId="77777777" w:rsidR="001A4B34" w:rsidRPr="00221B28" w:rsidRDefault="001A4B34" w:rsidP="00F420A3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1402" w:type="dxa"/>
            <w:shd w:val="clear" w:color="auto" w:fill="auto"/>
          </w:tcPr>
          <w:p w14:paraId="6D2D8D10" w14:textId="11EFC3AA" w:rsidR="001A4B34" w:rsidRPr="00221B28" w:rsidRDefault="002E3DFF" w:rsidP="00F50B5F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47 234 118,26</w:t>
            </w:r>
          </w:p>
        </w:tc>
        <w:tc>
          <w:tcPr>
            <w:tcW w:w="1435" w:type="dxa"/>
            <w:shd w:val="clear" w:color="auto" w:fill="auto"/>
          </w:tcPr>
          <w:p w14:paraId="07897EE0" w14:textId="5610C4AD" w:rsidR="001A4B34" w:rsidRPr="00221B28" w:rsidRDefault="001A4B34" w:rsidP="00F420A3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41 344 934,47</w:t>
            </w:r>
          </w:p>
        </w:tc>
        <w:tc>
          <w:tcPr>
            <w:tcW w:w="1259" w:type="dxa"/>
          </w:tcPr>
          <w:p w14:paraId="40D505C2" w14:textId="3C8BA1C7" w:rsidR="001A4B34" w:rsidRPr="00221B28" w:rsidRDefault="001A4B34" w:rsidP="00F420A3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32 242 500,00</w:t>
            </w:r>
          </w:p>
        </w:tc>
        <w:tc>
          <w:tcPr>
            <w:tcW w:w="1275" w:type="dxa"/>
          </w:tcPr>
          <w:p w14:paraId="474AA7A9" w14:textId="0B096C83" w:rsidR="001A4B34" w:rsidRPr="00221B28" w:rsidRDefault="001A4B34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33 420 300,00</w:t>
            </w:r>
          </w:p>
        </w:tc>
        <w:tc>
          <w:tcPr>
            <w:tcW w:w="709" w:type="dxa"/>
          </w:tcPr>
          <w:p w14:paraId="160EE37A" w14:textId="77777777" w:rsidR="001A4B34" w:rsidRPr="00221B28" w:rsidRDefault="001A4B34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54397412" w14:textId="77777777" w:rsidR="001A4B34" w:rsidRPr="00221B28" w:rsidRDefault="001A4B34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3B26AB95" w14:textId="77777777" w:rsidR="001A4B34" w:rsidRPr="00221B28" w:rsidRDefault="001A4B34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55915330" w14:textId="77777777" w:rsidR="001A4B34" w:rsidRPr="00221B28" w:rsidRDefault="001A4B34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43312D08" w14:textId="77777777" w:rsidR="001A4B34" w:rsidRPr="00221B28" w:rsidRDefault="001A4B34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1B28" w:rsidRPr="00221B28" w14:paraId="42FDB7D5" w14:textId="77777777" w:rsidTr="001A4B34">
        <w:trPr>
          <w:trHeight w:val="1058"/>
          <w:jc w:val="center"/>
        </w:trPr>
        <w:tc>
          <w:tcPr>
            <w:tcW w:w="1559" w:type="dxa"/>
            <w:vMerge/>
          </w:tcPr>
          <w:p w14:paraId="284B7D46" w14:textId="77777777" w:rsidR="001A4B34" w:rsidRPr="00221B28" w:rsidRDefault="001A4B34" w:rsidP="00165B79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89" w:type="dxa"/>
            <w:vMerge/>
          </w:tcPr>
          <w:p w14:paraId="7311C0CA" w14:textId="77777777" w:rsidR="001A4B34" w:rsidRPr="00221B28" w:rsidRDefault="001A4B34" w:rsidP="00165B79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83" w:type="dxa"/>
          </w:tcPr>
          <w:p w14:paraId="0B1E07D6" w14:textId="77777777" w:rsidR="001A4B34" w:rsidRPr="00221B28" w:rsidRDefault="001A4B34" w:rsidP="00165B79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Отдел промышленности строительства и ЖКХ администрации муниципального района «Троицко-Печорский»</w:t>
            </w:r>
          </w:p>
        </w:tc>
        <w:tc>
          <w:tcPr>
            <w:tcW w:w="1402" w:type="dxa"/>
            <w:shd w:val="clear" w:color="auto" w:fill="auto"/>
          </w:tcPr>
          <w:p w14:paraId="1A1F595D" w14:textId="695C8129" w:rsidR="001A4B34" w:rsidRPr="00221B28" w:rsidRDefault="002E3DFF" w:rsidP="00CB7CAF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47 234 118,26</w:t>
            </w:r>
          </w:p>
        </w:tc>
        <w:tc>
          <w:tcPr>
            <w:tcW w:w="1435" w:type="dxa"/>
            <w:shd w:val="clear" w:color="auto" w:fill="auto"/>
          </w:tcPr>
          <w:p w14:paraId="3FB3F63D" w14:textId="5174EC8C" w:rsidR="001A4B34" w:rsidRPr="00221B28" w:rsidRDefault="001A4B34" w:rsidP="00165B79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41 344 934,47</w:t>
            </w:r>
          </w:p>
        </w:tc>
        <w:tc>
          <w:tcPr>
            <w:tcW w:w="1259" w:type="dxa"/>
          </w:tcPr>
          <w:p w14:paraId="75FA5780" w14:textId="410C58E1" w:rsidR="001A4B34" w:rsidRPr="00221B28" w:rsidRDefault="001A4B34" w:rsidP="00F420A3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32 242 500,00</w:t>
            </w:r>
          </w:p>
        </w:tc>
        <w:tc>
          <w:tcPr>
            <w:tcW w:w="1275" w:type="dxa"/>
          </w:tcPr>
          <w:p w14:paraId="1FFBC56F" w14:textId="2A5CA1F0" w:rsidR="001A4B34" w:rsidRPr="00221B28" w:rsidRDefault="001A4B34" w:rsidP="00165B79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33 420 300,00</w:t>
            </w:r>
          </w:p>
        </w:tc>
        <w:tc>
          <w:tcPr>
            <w:tcW w:w="709" w:type="dxa"/>
          </w:tcPr>
          <w:p w14:paraId="18D1F796" w14:textId="77777777" w:rsidR="001A4B34" w:rsidRPr="00221B28" w:rsidRDefault="001A4B34" w:rsidP="00165B79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4A13FB2D" w14:textId="77777777" w:rsidR="001A4B34" w:rsidRPr="00221B28" w:rsidRDefault="001A4B34" w:rsidP="00165B79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7B97C456" w14:textId="77777777" w:rsidR="001A4B34" w:rsidRPr="00221B28" w:rsidRDefault="001A4B34" w:rsidP="00165B79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08541307" w14:textId="77777777" w:rsidR="001A4B34" w:rsidRPr="00221B28" w:rsidRDefault="001A4B34" w:rsidP="00165B79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1C6AA9B8" w14:textId="77777777" w:rsidR="001A4B34" w:rsidRPr="00221B28" w:rsidRDefault="001A4B34" w:rsidP="00165B79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1B28" w:rsidRPr="00221B28" w14:paraId="4482F1D5" w14:textId="77777777" w:rsidTr="001A4B34">
        <w:trPr>
          <w:trHeight w:val="966"/>
          <w:jc w:val="center"/>
        </w:trPr>
        <w:tc>
          <w:tcPr>
            <w:tcW w:w="1559" w:type="dxa"/>
          </w:tcPr>
          <w:p w14:paraId="1A8244DE" w14:textId="77777777" w:rsidR="001A4B34" w:rsidRPr="00221B28" w:rsidRDefault="001A4B34" w:rsidP="00346E56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Основное мероприятие 2.1.</w:t>
            </w:r>
          </w:p>
        </w:tc>
        <w:tc>
          <w:tcPr>
            <w:tcW w:w="2689" w:type="dxa"/>
          </w:tcPr>
          <w:p w14:paraId="1298AE00" w14:textId="77777777" w:rsidR="001A4B34" w:rsidRPr="00221B28" w:rsidRDefault="001A4B34" w:rsidP="00346E56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Содержание автомобильных дорог общего пользования местного значения.</w:t>
            </w:r>
          </w:p>
        </w:tc>
        <w:tc>
          <w:tcPr>
            <w:tcW w:w="2283" w:type="dxa"/>
          </w:tcPr>
          <w:p w14:paraId="0657F611" w14:textId="77777777" w:rsidR="001A4B34" w:rsidRPr="00221B28" w:rsidRDefault="001A4B34" w:rsidP="00346E56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Отдел промышленности строительства и ЖКХ администрации муниципального района «Троицко-Печорский»</w:t>
            </w:r>
          </w:p>
        </w:tc>
        <w:tc>
          <w:tcPr>
            <w:tcW w:w="1402" w:type="dxa"/>
          </w:tcPr>
          <w:p w14:paraId="7787A943" w14:textId="150CD5FF" w:rsidR="001A4B34" w:rsidRPr="00221B28" w:rsidRDefault="001A4B34" w:rsidP="003E1EE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40 441 021,19</w:t>
            </w:r>
          </w:p>
        </w:tc>
        <w:tc>
          <w:tcPr>
            <w:tcW w:w="1435" w:type="dxa"/>
          </w:tcPr>
          <w:p w14:paraId="2A756D4C" w14:textId="43BAB589" w:rsidR="001A4B34" w:rsidRPr="00221B28" w:rsidRDefault="001A4B34" w:rsidP="005B506C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5B506C"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5B506C"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="005040B8"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73</w:t>
            </w: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A54648"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217</w:t>
            </w: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,83</w:t>
            </w:r>
          </w:p>
        </w:tc>
        <w:tc>
          <w:tcPr>
            <w:tcW w:w="1259" w:type="dxa"/>
          </w:tcPr>
          <w:p w14:paraId="75EEBD1F" w14:textId="77777777" w:rsidR="001A4B34" w:rsidRPr="00221B28" w:rsidRDefault="001A4B34" w:rsidP="00346E5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221B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19 451 845,83</w:t>
            </w:r>
          </w:p>
        </w:tc>
        <w:tc>
          <w:tcPr>
            <w:tcW w:w="1275" w:type="dxa"/>
          </w:tcPr>
          <w:p w14:paraId="62DA3729" w14:textId="29F1EC50" w:rsidR="001A4B34" w:rsidRPr="00221B28" w:rsidRDefault="001A4B34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19 451 845,83</w:t>
            </w:r>
          </w:p>
        </w:tc>
        <w:tc>
          <w:tcPr>
            <w:tcW w:w="709" w:type="dxa"/>
          </w:tcPr>
          <w:p w14:paraId="6883051F" w14:textId="77777777" w:rsidR="001A4B34" w:rsidRPr="00221B28" w:rsidRDefault="001A4B34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05685F51" w14:textId="77777777" w:rsidR="001A4B34" w:rsidRPr="00221B28" w:rsidRDefault="001A4B34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101D4CDE" w14:textId="77777777" w:rsidR="001A4B34" w:rsidRPr="00221B28" w:rsidRDefault="001A4B34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4F1A9B18" w14:textId="77777777" w:rsidR="001A4B34" w:rsidRPr="00221B28" w:rsidRDefault="001A4B34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4ABCB545" w14:textId="77777777" w:rsidR="001A4B34" w:rsidRPr="00221B28" w:rsidRDefault="001A4B34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1B28" w:rsidRPr="00221B28" w14:paraId="31698B3E" w14:textId="77777777" w:rsidTr="001A4B34">
        <w:trPr>
          <w:trHeight w:val="950"/>
          <w:jc w:val="center"/>
        </w:trPr>
        <w:tc>
          <w:tcPr>
            <w:tcW w:w="1559" w:type="dxa"/>
          </w:tcPr>
          <w:p w14:paraId="6E844314" w14:textId="77777777" w:rsidR="001A4B34" w:rsidRPr="00221B28" w:rsidRDefault="001A4B34" w:rsidP="00346E56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Мероприятие 2.1.1.</w:t>
            </w:r>
          </w:p>
        </w:tc>
        <w:tc>
          <w:tcPr>
            <w:tcW w:w="2689" w:type="dxa"/>
          </w:tcPr>
          <w:p w14:paraId="630E5A23" w14:textId="110DC6CD" w:rsidR="001A4B34" w:rsidRPr="00221B28" w:rsidRDefault="001A4B34" w:rsidP="00346E56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Содержание автомобильных дорог общего пользования местного значения в границах муниципального района.</w:t>
            </w:r>
          </w:p>
        </w:tc>
        <w:tc>
          <w:tcPr>
            <w:tcW w:w="2283" w:type="dxa"/>
          </w:tcPr>
          <w:p w14:paraId="38A4E4EE" w14:textId="77777777" w:rsidR="001A4B34" w:rsidRPr="00221B28" w:rsidRDefault="001A4B34" w:rsidP="00346E56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Отдел промышленности строительства и ЖКХ администрации муниципального района «Троицко-Печорский»</w:t>
            </w:r>
          </w:p>
        </w:tc>
        <w:tc>
          <w:tcPr>
            <w:tcW w:w="1402" w:type="dxa"/>
            <w:shd w:val="clear" w:color="auto" w:fill="auto"/>
          </w:tcPr>
          <w:p w14:paraId="28EF4DBD" w14:textId="0C04BFD6" w:rsidR="001A4B34" w:rsidRPr="00221B28" w:rsidRDefault="001A4B34" w:rsidP="009141B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4 640 016,91</w:t>
            </w:r>
          </w:p>
        </w:tc>
        <w:tc>
          <w:tcPr>
            <w:tcW w:w="1435" w:type="dxa"/>
            <w:shd w:val="clear" w:color="auto" w:fill="auto"/>
          </w:tcPr>
          <w:p w14:paraId="7F8605E0" w14:textId="1E25B51B" w:rsidR="001A4B34" w:rsidRPr="00221B28" w:rsidRDefault="005040B8" w:rsidP="009A5274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="001A4B34"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5B506C"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</w:t>
            </w:r>
            <w:r w:rsidR="001A4B34"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A54648"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9A5274"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</w:t>
            </w:r>
            <w:r w:rsidR="001A4B34"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259" w:type="dxa"/>
          </w:tcPr>
          <w:p w14:paraId="539C67BF" w14:textId="6A1E5246" w:rsidR="001A4B34" w:rsidRPr="00221B28" w:rsidRDefault="001A4B34" w:rsidP="00346E5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3 500 000,00</w:t>
            </w:r>
          </w:p>
        </w:tc>
        <w:tc>
          <w:tcPr>
            <w:tcW w:w="1275" w:type="dxa"/>
          </w:tcPr>
          <w:p w14:paraId="3244F084" w14:textId="6794DCCC" w:rsidR="001A4B34" w:rsidRPr="00221B28" w:rsidRDefault="001A4B34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3 500 000,00</w:t>
            </w:r>
          </w:p>
        </w:tc>
        <w:tc>
          <w:tcPr>
            <w:tcW w:w="709" w:type="dxa"/>
          </w:tcPr>
          <w:p w14:paraId="19CBC189" w14:textId="77777777" w:rsidR="001A4B34" w:rsidRPr="00221B28" w:rsidRDefault="001A4B34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38CC667B" w14:textId="77777777" w:rsidR="001A4B34" w:rsidRPr="00221B28" w:rsidRDefault="001A4B34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148461FD" w14:textId="77777777" w:rsidR="001A4B34" w:rsidRPr="00221B28" w:rsidRDefault="001A4B34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35AFF091" w14:textId="77777777" w:rsidR="001A4B34" w:rsidRPr="00221B28" w:rsidRDefault="001A4B34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39ACB35B" w14:textId="77777777" w:rsidR="001A4B34" w:rsidRPr="00221B28" w:rsidRDefault="001A4B34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1B28" w:rsidRPr="00221B28" w14:paraId="03B0D482" w14:textId="77777777" w:rsidTr="001A4B34">
        <w:trPr>
          <w:trHeight w:val="1055"/>
          <w:jc w:val="center"/>
        </w:trPr>
        <w:tc>
          <w:tcPr>
            <w:tcW w:w="1559" w:type="dxa"/>
          </w:tcPr>
          <w:p w14:paraId="390F938E" w14:textId="77777777" w:rsidR="001A4B34" w:rsidRPr="00221B28" w:rsidRDefault="001A4B34" w:rsidP="00346E56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Мероприятие 2.1.2.</w:t>
            </w:r>
          </w:p>
        </w:tc>
        <w:tc>
          <w:tcPr>
            <w:tcW w:w="2689" w:type="dxa"/>
          </w:tcPr>
          <w:p w14:paraId="259C73BF" w14:textId="58905A3F" w:rsidR="001A4B34" w:rsidRPr="00221B28" w:rsidRDefault="001A4B34" w:rsidP="00165B79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Содержание автомобильных дорог общего пользования местного значения.</w:t>
            </w:r>
          </w:p>
        </w:tc>
        <w:tc>
          <w:tcPr>
            <w:tcW w:w="2283" w:type="dxa"/>
          </w:tcPr>
          <w:p w14:paraId="7E1132F6" w14:textId="77777777" w:rsidR="001A4B34" w:rsidRPr="00221B28" w:rsidRDefault="001A4B34" w:rsidP="00346E56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Отдел промышленности строительства и ЖКХ администрации муниципального района «Троицко-Печорский»</w:t>
            </w:r>
          </w:p>
        </w:tc>
        <w:tc>
          <w:tcPr>
            <w:tcW w:w="1402" w:type="dxa"/>
            <w:shd w:val="clear" w:color="auto" w:fill="auto"/>
          </w:tcPr>
          <w:p w14:paraId="74DCF9A1" w14:textId="103E277B" w:rsidR="001A4B34" w:rsidRPr="00221B28" w:rsidRDefault="001A4B34" w:rsidP="00C94F8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1 600 978,32</w:t>
            </w:r>
          </w:p>
        </w:tc>
        <w:tc>
          <w:tcPr>
            <w:tcW w:w="1435" w:type="dxa"/>
            <w:shd w:val="clear" w:color="auto" w:fill="auto"/>
          </w:tcPr>
          <w:p w14:paraId="5C6195D7" w14:textId="54336AF7" w:rsidR="001A4B34" w:rsidRPr="00221B28" w:rsidRDefault="001A4B34" w:rsidP="00346E5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1 796 161,62</w:t>
            </w:r>
          </w:p>
        </w:tc>
        <w:tc>
          <w:tcPr>
            <w:tcW w:w="1259" w:type="dxa"/>
          </w:tcPr>
          <w:p w14:paraId="26BE38CA" w14:textId="3A7ED8B7" w:rsidR="001A4B34" w:rsidRPr="00221B28" w:rsidRDefault="001A4B34" w:rsidP="00346E5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1 796 161,62</w:t>
            </w:r>
          </w:p>
        </w:tc>
        <w:tc>
          <w:tcPr>
            <w:tcW w:w="1275" w:type="dxa"/>
          </w:tcPr>
          <w:p w14:paraId="6A95757F" w14:textId="61BD8A31" w:rsidR="001A4B34" w:rsidRPr="00221B28" w:rsidRDefault="001A4B34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1 796 161,62</w:t>
            </w:r>
          </w:p>
        </w:tc>
        <w:tc>
          <w:tcPr>
            <w:tcW w:w="709" w:type="dxa"/>
          </w:tcPr>
          <w:p w14:paraId="02C97A5C" w14:textId="77777777" w:rsidR="001A4B34" w:rsidRPr="00221B28" w:rsidRDefault="001A4B34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0667BA25" w14:textId="77777777" w:rsidR="001A4B34" w:rsidRPr="00221B28" w:rsidRDefault="001A4B34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545CE30D" w14:textId="77777777" w:rsidR="001A4B34" w:rsidRPr="00221B28" w:rsidRDefault="001A4B34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0A7F50BE" w14:textId="77777777" w:rsidR="001A4B34" w:rsidRPr="00221B28" w:rsidRDefault="001A4B34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51494A36" w14:textId="77777777" w:rsidR="001A4B34" w:rsidRPr="00221B28" w:rsidRDefault="001A4B34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1B28" w:rsidRPr="00221B28" w14:paraId="4DF8C664" w14:textId="77777777" w:rsidTr="001A4B34">
        <w:trPr>
          <w:trHeight w:val="1049"/>
          <w:jc w:val="center"/>
        </w:trPr>
        <w:tc>
          <w:tcPr>
            <w:tcW w:w="1559" w:type="dxa"/>
          </w:tcPr>
          <w:p w14:paraId="31D53F5E" w14:textId="77777777" w:rsidR="001A4B34" w:rsidRPr="00221B28" w:rsidRDefault="001A4B34" w:rsidP="00346E56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Мероприятие 2.1.3.</w:t>
            </w:r>
          </w:p>
        </w:tc>
        <w:tc>
          <w:tcPr>
            <w:tcW w:w="2689" w:type="dxa"/>
          </w:tcPr>
          <w:p w14:paraId="5CECBF34" w14:textId="77777777" w:rsidR="001A4B34" w:rsidRPr="00221B28" w:rsidRDefault="001A4B34" w:rsidP="00346E56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Оборудование и содержание ледовых переправ и зимних автомобильных дорог общего пользования местного значения.</w:t>
            </w:r>
          </w:p>
        </w:tc>
        <w:tc>
          <w:tcPr>
            <w:tcW w:w="2283" w:type="dxa"/>
          </w:tcPr>
          <w:p w14:paraId="017027BA" w14:textId="77777777" w:rsidR="001A4B34" w:rsidRPr="00221B28" w:rsidRDefault="001A4B34" w:rsidP="00346E56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Отдел промышленности строительства и ЖКХ администрации муниципального района «Троицко-Печорский»</w:t>
            </w:r>
          </w:p>
        </w:tc>
        <w:tc>
          <w:tcPr>
            <w:tcW w:w="1402" w:type="dxa"/>
            <w:shd w:val="clear" w:color="auto" w:fill="auto"/>
          </w:tcPr>
          <w:p w14:paraId="46B0CB62" w14:textId="79FE76DC" w:rsidR="001A4B34" w:rsidRPr="00221B28" w:rsidRDefault="001A4B34" w:rsidP="003831AA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22 530 737,06</w:t>
            </w:r>
          </w:p>
        </w:tc>
        <w:tc>
          <w:tcPr>
            <w:tcW w:w="1435" w:type="dxa"/>
            <w:shd w:val="clear" w:color="auto" w:fill="auto"/>
          </w:tcPr>
          <w:p w14:paraId="07774D04" w14:textId="79A367A7" w:rsidR="001A4B34" w:rsidRPr="00221B28" w:rsidRDefault="001A4B34" w:rsidP="00346E5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14 155 684,21</w:t>
            </w:r>
          </w:p>
        </w:tc>
        <w:tc>
          <w:tcPr>
            <w:tcW w:w="1259" w:type="dxa"/>
          </w:tcPr>
          <w:p w14:paraId="06D24C4D" w14:textId="77777777" w:rsidR="001A4B34" w:rsidRPr="00221B28" w:rsidRDefault="001A4B34" w:rsidP="00346E5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14 155 684,21</w:t>
            </w:r>
          </w:p>
        </w:tc>
        <w:tc>
          <w:tcPr>
            <w:tcW w:w="1275" w:type="dxa"/>
          </w:tcPr>
          <w:p w14:paraId="4CC5E224" w14:textId="4506712C" w:rsidR="001A4B34" w:rsidRPr="00221B28" w:rsidRDefault="001A4B34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14 155 684,21</w:t>
            </w:r>
          </w:p>
        </w:tc>
        <w:tc>
          <w:tcPr>
            <w:tcW w:w="709" w:type="dxa"/>
          </w:tcPr>
          <w:p w14:paraId="5E815372" w14:textId="77777777" w:rsidR="001A4B34" w:rsidRPr="00221B28" w:rsidRDefault="001A4B34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226B2A7C" w14:textId="77777777" w:rsidR="001A4B34" w:rsidRPr="00221B28" w:rsidRDefault="001A4B34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0449AA5F" w14:textId="77777777" w:rsidR="001A4B34" w:rsidRPr="00221B28" w:rsidRDefault="001A4B34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1919B164" w14:textId="77777777" w:rsidR="001A4B34" w:rsidRPr="00221B28" w:rsidRDefault="001A4B34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09B7099F" w14:textId="77777777" w:rsidR="001A4B34" w:rsidRPr="00221B28" w:rsidRDefault="001A4B34" w:rsidP="00346E56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1B28" w:rsidRPr="00221B28" w14:paraId="535D789B" w14:textId="77777777" w:rsidTr="001A4B34">
        <w:trPr>
          <w:trHeight w:val="1049"/>
          <w:jc w:val="center"/>
        </w:trPr>
        <w:tc>
          <w:tcPr>
            <w:tcW w:w="1559" w:type="dxa"/>
          </w:tcPr>
          <w:p w14:paraId="48A3E6AB" w14:textId="7A29D2FB" w:rsidR="001A4B34" w:rsidRPr="00221B28" w:rsidRDefault="001A4B34" w:rsidP="00210FE8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Мероприятие 2.1.4.</w:t>
            </w:r>
          </w:p>
        </w:tc>
        <w:tc>
          <w:tcPr>
            <w:tcW w:w="2689" w:type="dxa"/>
          </w:tcPr>
          <w:p w14:paraId="52D4FB85" w14:textId="40E7B548" w:rsidR="001A4B34" w:rsidRPr="00221B28" w:rsidRDefault="001A4B34" w:rsidP="00210FE8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Приведение в нормативное состояние автомобильных дорог общего пользования местного значения, задействованных на маршрутах движения школьных автобусов</w:t>
            </w:r>
          </w:p>
        </w:tc>
        <w:tc>
          <w:tcPr>
            <w:tcW w:w="2283" w:type="dxa"/>
          </w:tcPr>
          <w:p w14:paraId="4FC20F82" w14:textId="00244681" w:rsidR="001A4B34" w:rsidRPr="00221B28" w:rsidRDefault="001A4B34" w:rsidP="00210FE8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Отдел промышленности строительства и ЖКХ администрации муниципального района «Троицко-Печорский»</w:t>
            </w:r>
          </w:p>
        </w:tc>
        <w:tc>
          <w:tcPr>
            <w:tcW w:w="1402" w:type="dxa"/>
            <w:shd w:val="clear" w:color="auto" w:fill="auto"/>
          </w:tcPr>
          <w:p w14:paraId="62D9C12C" w14:textId="0D223DC0" w:rsidR="001A4B34" w:rsidRPr="00221B28" w:rsidRDefault="001A4B34" w:rsidP="00210FE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11 669 288,90</w:t>
            </w:r>
          </w:p>
        </w:tc>
        <w:tc>
          <w:tcPr>
            <w:tcW w:w="1435" w:type="dxa"/>
          </w:tcPr>
          <w:p w14:paraId="56D491BF" w14:textId="3E4057A0" w:rsidR="001A4B34" w:rsidRPr="00221B28" w:rsidRDefault="001A4B34" w:rsidP="00210FE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59" w:type="dxa"/>
          </w:tcPr>
          <w:p w14:paraId="33E82148" w14:textId="139E3A7B" w:rsidR="001A4B34" w:rsidRPr="00221B28" w:rsidRDefault="001A4B34" w:rsidP="00210FE8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14:paraId="6B519946" w14:textId="383644A5" w:rsidR="001A4B34" w:rsidRPr="00221B28" w:rsidRDefault="001A4B34" w:rsidP="00210FE8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347215A1" w14:textId="14F43E1E" w:rsidR="001A4B34" w:rsidRPr="00221B28" w:rsidRDefault="001A4B34" w:rsidP="00210FE8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17B49D6E" w14:textId="78FFC602" w:rsidR="001A4B34" w:rsidRPr="00221B28" w:rsidRDefault="001A4B34" w:rsidP="00210FE8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07083392" w14:textId="075C3503" w:rsidR="001A4B34" w:rsidRPr="00221B28" w:rsidRDefault="001A4B34" w:rsidP="00210FE8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60AF1AC4" w14:textId="776A7859" w:rsidR="001A4B34" w:rsidRPr="00221B28" w:rsidRDefault="001A4B34" w:rsidP="00210FE8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38A2A9EB" w14:textId="4A97DA61" w:rsidR="001A4B34" w:rsidRPr="00221B28" w:rsidRDefault="001A4B34" w:rsidP="00210FE8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1B28" w:rsidRPr="00221B28" w14:paraId="69EC2E1D" w14:textId="77777777" w:rsidTr="001A4B34">
        <w:trPr>
          <w:trHeight w:val="1130"/>
          <w:jc w:val="center"/>
        </w:trPr>
        <w:tc>
          <w:tcPr>
            <w:tcW w:w="1559" w:type="dxa"/>
          </w:tcPr>
          <w:p w14:paraId="5BDFDBEB" w14:textId="77777777" w:rsidR="001A4B34" w:rsidRPr="00221B28" w:rsidRDefault="001A4B34" w:rsidP="00F420A3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Основное мероприятие 2.2.</w:t>
            </w:r>
          </w:p>
        </w:tc>
        <w:tc>
          <w:tcPr>
            <w:tcW w:w="2689" w:type="dxa"/>
          </w:tcPr>
          <w:p w14:paraId="3604AE4C" w14:textId="77777777" w:rsidR="001A4B34" w:rsidRPr="00221B28" w:rsidRDefault="001A4B34" w:rsidP="00F420A3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Осуществление иных мероприятий в отношении автомобильных дорог общего пользования местного значения.</w:t>
            </w:r>
          </w:p>
        </w:tc>
        <w:tc>
          <w:tcPr>
            <w:tcW w:w="2283" w:type="dxa"/>
          </w:tcPr>
          <w:p w14:paraId="6C9F70F9" w14:textId="77777777" w:rsidR="001A4B34" w:rsidRPr="00221B28" w:rsidRDefault="001A4B34" w:rsidP="00F420A3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Отдел промышленности строительства и ЖКХ администрации муниципального района «Троицко-Печорский»</w:t>
            </w:r>
          </w:p>
        </w:tc>
        <w:tc>
          <w:tcPr>
            <w:tcW w:w="1402" w:type="dxa"/>
            <w:shd w:val="clear" w:color="auto" w:fill="auto"/>
          </w:tcPr>
          <w:p w14:paraId="3BBDF8B8" w14:textId="0EBA22EE" w:rsidR="001A4B34" w:rsidRPr="00221B28" w:rsidRDefault="001A4B34" w:rsidP="00F420A3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379 732,00</w:t>
            </w:r>
          </w:p>
        </w:tc>
        <w:tc>
          <w:tcPr>
            <w:tcW w:w="1435" w:type="dxa"/>
            <w:shd w:val="clear" w:color="auto" w:fill="auto"/>
          </w:tcPr>
          <w:p w14:paraId="01FB72DB" w14:textId="01931217" w:rsidR="001A4B34" w:rsidRPr="00221B28" w:rsidRDefault="001A4B34" w:rsidP="00F420A3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767 631,27</w:t>
            </w:r>
          </w:p>
        </w:tc>
        <w:tc>
          <w:tcPr>
            <w:tcW w:w="1259" w:type="dxa"/>
          </w:tcPr>
          <w:p w14:paraId="2671DE07" w14:textId="77777777" w:rsidR="001A4B34" w:rsidRPr="00221B28" w:rsidRDefault="001A4B34" w:rsidP="00F420A3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1 000 000,00</w:t>
            </w:r>
          </w:p>
        </w:tc>
        <w:tc>
          <w:tcPr>
            <w:tcW w:w="1275" w:type="dxa"/>
          </w:tcPr>
          <w:p w14:paraId="795F7B4C" w14:textId="34F569A9" w:rsidR="001A4B34" w:rsidRPr="00221B28" w:rsidRDefault="001A4B34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1 000 000,00</w:t>
            </w:r>
          </w:p>
        </w:tc>
        <w:tc>
          <w:tcPr>
            <w:tcW w:w="709" w:type="dxa"/>
          </w:tcPr>
          <w:p w14:paraId="5F0A11C3" w14:textId="77777777" w:rsidR="001A4B34" w:rsidRPr="00221B28" w:rsidRDefault="001A4B34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2058491F" w14:textId="77777777" w:rsidR="001A4B34" w:rsidRPr="00221B28" w:rsidRDefault="001A4B34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75F9F796" w14:textId="77777777" w:rsidR="001A4B34" w:rsidRPr="00221B28" w:rsidRDefault="001A4B34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119C20B8" w14:textId="77777777" w:rsidR="001A4B34" w:rsidRPr="00221B28" w:rsidRDefault="001A4B34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2D9FE3A0" w14:textId="77777777" w:rsidR="001A4B34" w:rsidRPr="00221B28" w:rsidRDefault="001A4B34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1B28" w:rsidRPr="00221B28" w14:paraId="457C5E5C" w14:textId="77777777" w:rsidTr="001A4B34">
        <w:trPr>
          <w:trHeight w:val="1108"/>
          <w:jc w:val="center"/>
        </w:trPr>
        <w:tc>
          <w:tcPr>
            <w:tcW w:w="1559" w:type="dxa"/>
          </w:tcPr>
          <w:p w14:paraId="24B20932" w14:textId="77777777" w:rsidR="001A4B34" w:rsidRPr="00221B28" w:rsidRDefault="001A4B34" w:rsidP="00F420A3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Основное мероприятие 2.3.</w:t>
            </w:r>
          </w:p>
        </w:tc>
        <w:tc>
          <w:tcPr>
            <w:tcW w:w="2689" w:type="dxa"/>
          </w:tcPr>
          <w:p w14:paraId="5D1783E7" w14:textId="77777777" w:rsidR="001A4B34" w:rsidRPr="00221B28" w:rsidRDefault="001A4B34" w:rsidP="00F420A3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Реконструкция, капитальный ремонт и ремонт автомобильных дорог общего пользования местного значения.</w:t>
            </w:r>
          </w:p>
        </w:tc>
        <w:tc>
          <w:tcPr>
            <w:tcW w:w="2283" w:type="dxa"/>
          </w:tcPr>
          <w:p w14:paraId="6A2C0C5B" w14:textId="77777777" w:rsidR="001A4B34" w:rsidRPr="00221B28" w:rsidRDefault="001A4B34" w:rsidP="00F420A3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Отдел промышленности строительства и ЖКХ администрации муниципального района «Троицко-Печорский»</w:t>
            </w:r>
          </w:p>
        </w:tc>
        <w:tc>
          <w:tcPr>
            <w:tcW w:w="1402" w:type="dxa"/>
            <w:shd w:val="clear" w:color="auto" w:fill="auto"/>
          </w:tcPr>
          <w:p w14:paraId="36E2FE4A" w14:textId="532AE1BD" w:rsidR="001A4B34" w:rsidRPr="00221B28" w:rsidRDefault="001A4B34" w:rsidP="00F420A3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5 329 425,00</w:t>
            </w:r>
          </w:p>
        </w:tc>
        <w:tc>
          <w:tcPr>
            <w:tcW w:w="1435" w:type="dxa"/>
            <w:shd w:val="clear" w:color="auto" w:fill="auto"/>
          </w:tcPr>
          <w:p w14:paraId="3D4220B2" w14:textId="555A176B" w:rsidR="001A4B34" w:rsidRPr="00221B28" w:rsidRDefault="005B506C" w:rsidP="00D46770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D46770"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="00D46770"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104</w:t>
            </w: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085,37</w:t>
            </w:r>
          </w:p>
        </w:tc>
        <w:tc>
          <w:tcPr>
            <w:tcW w:w="1259" w:type="dxa"/>
          </w:tcPr>
          <w:p w14:paraId="2CED0EE7" w14:textId="2E4CC2A0" w:rsidR="001A4B34" w:rsidRPr="00221B28" w:rsidRDefault="001A4B34" w:rsidP="00F420A3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11 790 654,17</w:t>
            </w:r>
          </w:p>
        </w:tc>
        <w:tc>
          <w:tcPr>
            <w:tcW w:w="1275" w:type="dxa"/>
          </w:tcPr>
          <w:p w14:paraId="1D617D46" w14:textId="729B4934" w:rsidR="001A4B34" w:rsidRPr="00221B28" w:rsidRDefault="001A4B34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12 968 454,17</w:t>
            </w:r>
          </w:p>
        </w:tc>
        <w:tc>
          <w:tcPr>
            <w:tcW w:w="709" w:type="dxa"/>
          </w:tcPr>
          <w:p w14:paraId="400FB99A" w14:textId="77777777" w:rsidR="001A4B34" w:rsidRPr="00221B28" w:rsidRDefault="001A4B34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36501440" w14:textId="77777777" w:rsidR="001A4B34" w:rsidRPr="00221B28" w:rsidRDefault="001A4B34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3925A3C8" w14:textId="77777777" w:rsidR="001A4B34" w:rsidRPr="00221B28" w:rsidRDefault="001A4B34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740902E6" w14:textId="77777777" w:rsidR="001A4B34" w:rsidRPr="00221B28" w:rsidRDefault="001A4B34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18C12A31" w14:textId="77777777" w:rsidR="001A4B34" w:rsidRPr="00221B28" w:rsidRDefault="001A4B34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1B28" w:rsidRPr="00221B28" w14:paraId="7C24B1A3" w14:textId="77777777" w:rsidTr="001A4B34">
        <w:trPr>
          <w:trHeight w:val="1108"/>
          <w:jc w:val="center"/>
        </w:trPr>
        <w:tc>
          <w:tcPr>
            <w:tcW w:w="1559" w:type="dxa"/>
          </w:tcPr>
          <w:p w14:paraId="4F3CD0FA" w14:textId="77777777" w:rsidR="001A4B34" w:rsidRPr="00221B28" w:rsidRDefault="001A4B34" w:rsidP="00F420A3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Основное мероприятие 2.4.</w:t>
            </w:r>
          </w:p>
        </w:tc>
        <w:tc>
          <w:tcPr>
            <w:tcW w:w="2689" w:type="dxa"/>
          </w:tcPr>
          <w:p w14:paraId="6B29F3B0" w14:textId="77777777" w:rsidR="001A4B34" w:rsidRPr="00221B28" w:rsidRDefault="001A4B34" w:rsidP="00F420A3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Реализация народных проектов в сфере дорожной деятельности, прошедших отбор в рамках проекта «Народный бюджет».</w:t>
            </w:r>
          </w:p>
        </w:tc>
        <w:tc>
          <w:tcPr>
            <w:tcW w:w="2283" w:type="dxa"/>
          </w:tcPr>
          <w:p w14:paraId="4376A438" w14:textId="77777777" w:rsidR="001A4B34" w:rsidRPr="00221B28" w:rsidRDefault="001A4B34" w:rsidP="00F420A3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Отдел промышленности строительства и ЖКХ администрации муниципального района «Троицко-Печорский»</w:t>
            </w:r>
          </w:p>
        </w:tc>
        <w:tc>
          <w:tcPr>
            <w:tcW w:w="1402" w:type="dxa"/>
            <w:shd w:val="clear" w:color="auto" w:fill="auto"/>
          </w:tcPr>
          <w:p w14:paraId="3986C6CB" w14:textId="23C6B90C" w:rsidR="001A4B34" w:rsidRPr="00221B28" w:rsidRDefault="001A4B34" w:rsidP="00E85B4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1 083 940,07</w:t>
            </w:r>
          </w:p>
        </w:tc>
        <w:tc>
          <w:tcPr>
            <w:tcW w:w="1435" w:type="dxa"/>
            <w:shd w:val="clear" w:color="auto" w:fill="auto"/>
          </w:tcPr>
          <w:p w14:paraId="02853A68" w14:textId="269DCB17" w:rsidR="001A4B34" w:rsidRPr="00221B28" w:rsidRDefault="00A54648" w:rsidP="00F420A3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1A4B34"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259" w:type="dxa"/>
          </w:tcPr>
          <w:p w14:paraId="4C1E6765" w14:textId="77777777" w:rsidR="001A4B34" w:rsidRPr="00221B28" w:rsidRDefault="001A4B34" w:rsidP="00F420A3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14:paraId="45716FB3" w14:textId="77777777" w:rsidR="001A4B34" w:rsidRPr="00221B28" w:rsidRDefault="001A4B34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2BD706FC" w14:textId="77777777" w:rsidR="001A4B34" w:rsidRPr="00221B28" w:rsidRDefault="001A4B34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7333CD08" w14:textId="77777777" w:rsidR="001A4B34" w:rsidRPr="00221B28" w:rsidRDefault="001A4B34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254DA3CB" w14:textId="77777777" w:rsidR="001A4B34" w:rsidRPr="00221B28" w:rsidRDefault="001A4B34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2E916E33" w14:textId="77777777" w:rsidR="001A4B34" w:rsidRPr="00221B28" w:rsidRDefault="001A4B34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1C3D70FF" w14:textId="77777777" w:rsidR="001A4B34" w:rsidRPr="00221B28" w:rsidRDefault="001A4B34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1B28" w:rsidRPr="00221B28" w14:paraId="1A37DAEB" w14:textId="77777777" w:rsidTr="001A4B34">
        <w:trPr>
          <w:trHeight w:val="260"/>
          <w:jc w:val="center"/>
        </w:trPr>
        <w:tc>
          <w:tcPr>
            <w:tcW w:w="1559" w:type="dxa"/>
            <w:vMerge w:val="restart"/>
          </w:tcPr>
          <w:p w14:paraId="26BFB39A" w14:textId="77777777" w:rsidR="00F420A3" w:rsidRPr="00221B28" w:rsidRDefault="00F420A3" w:rsidP="00F420A3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Подпрограмма 3</w:t>
            </w:r>
          </w:p>
        </w:tc>
        <w:tc>
          <w:tcPr>
            <w:tcW w:w="2689" w:type="dxa"/>
            <w:vMerge w:val="restart"/>
          </w:tcPr>
          <w:p w14:paraId="2359D850" w14:textId="77777777" w:rsidR="00F420A3" w:rsidRPr="00221B28" w:rsidRDefault="00F420A3" w:rsidP="00F420A3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2283" w:type="dxa"/>
          </w:tcPr>
          <w:p w14:paraId="48CC45D6" w14:textId="77777777" w:rsidR="00F420A3" w:rsidRPr="00221B28" w:rsidRDefault="00F420A3" w:rsidP="00F420A3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5F9FF53D" w14:textId="07CB7DA1" w:rsidR="00F420A3" w:rsidRPr="00221B28" w:rsidRDefault="001A4B34" w:rsidP="00F420A3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0</w:t>
            </w:r>
            <w:r w:rsidR="00F420A3" w:rsidRPr="00221B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68FFE7A" w14:textId="77777777" w:rsidR="00F420A3" w:rsidRPr="00221B28" w:rsidRDefault="00F420A3" w:rsidP="00F420A3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30 000,00</w:t>
            </w:r>
          </w:p>
        </w:tc>
        <w:tc>
          <w:tcPr>
            <w:tcW w:w="1259" w:type="dxa"/>
            <w:vAlign w:val="center"/>
          </w:tcPr>
          <w:p w14:paraId="2D225594" w14:textId="77777777" w:rsidR="00F420A3" w:rsidRPr="00221B28" w:rsidRDefault="00F420A3" w:rsidP="00F420A3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30 000,00</w:t>
            </w:r>
          </w:p>
        </w:tc>
        <w:tc>
          <w:tcPr>
            <w:tcW w:w="1275" w:type="dxa"/>
          </w:tcPr>
          <w:p w14:paraId="1939DEA4" w14:textId="2BFFDE3F" w:rsidR="00F420A3" w:rsidRPr="00221B28" w:rsidRDefault="00F420A3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30 000,00</w:t>
            </w:r>
          </w:p>
        </w:tc>
        <w:tc>
          <w:tcPr>
            <w:tcW w:w="709" w:type="dxa"/>
          </w:tcPr>
          <w:p w14:paraId="5C1F052E" w14:textId="77777777" w:rsidR="00F420A3" w:rsidRPr="00221B28" w:rsidRDefault="00F420A3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2D169A1E" w14:textId="77777777" w:rsidR="00F420A3" w:rsidRPr="00221B28" w:rsidRDefault="00F420A3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572333A9" w14:textId="77777777" w:rsidR="00F420A3" w:rsidRPr="00221B28" w:rsidRDefault="00F420A3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7C81AE29" w14:textId="77777777" w:rsidR="00F420A3" w:rsidRPr="00221B28" w:rsidRDefault="00F420A3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16035DF2" w14:textId="77777777" w:rsidR="00F420A3" w:rsidRPr="00221B28" w:rsidRDefault="00F420A3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1B28" w:rsidRPr="00221B28" w14:paraId="513035E6" w14:textId="77777777" w:rsidTr="001A4B34">
        <w:trPr>
          <w:trHeight w:val="260"/>
          <w:jc w:val="center"/>
        </w:trPr>
        <w:tc>
          <w:tcPr>
            <w:tcW w:w="1559" w:type="dxa"/>
            <w:vMerge/>
          </w:tcPr>
          <w:p w14:paraId="6BD62037" w14:textId="77777777" w:rsidR="00F420A3" w:rsidRPr="00221B28" w:rsidRDefault="00F420A3" w:rsidP="00F420A3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89" w:type="dxa"/>
            <w:vMerge/>
          </w:tcPr>
          <w:p w14:paraId="109EDCB0" w14:textId="77777777" w:rsidR="00F420A3" w:rsidRPr="00221B28" w:rsidRDefault="00F420A3" w:rsidP="00F420A3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83" w:type="dxa"/>
          </w:tcPr>
          <w:p w14:paraId="39850569" w14:textId="77777777" w:rsidR="00F420A3" w:rsidRPr="00221B28" w:rsidRDefault="00F420A3" w:rsidP="00F420A3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Отдел промышленности строительства и ЖКХ администрации муниципального района «Троицко-Печорский»</w:t>
            </w:r>
          </w:p>
        </w:tc>
        <w:tc>
          <w:tcPr>
            <w:tcW w:w="1402" w:type="dxa"/>
          </w:tcPr>
          <w:p w14:paraId="3F2D4CD5" w14:textId="0B65DEBD" w:rsidR="00F420A3" w:rsidRPr="00221B28" w:rsidRDefault="001A4B34" w:rsidP="00F420A3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0</w:t>
            </w:r>
            <w:r w:rsidR="00F420A3"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,00</w:t>
            </w:r>
          </w:p>
        </w:tc>
        <w:tc>
          <w:tcPr>
            <w:tcW w:w="1435" w:type="dxa"/>
          </w:tcPr>
          <w:p w14:paraId="47E9705A" w14:textId="4CF6D6C0" w:rsidR="00F420A3" w:rsidRPr="00221B28" w:rsidRDefault="00F420A3" w:rsidP="00F420A3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30 000,00</w:t>
            </w:r>
          </w:p>
        </w:tc>
        <w:tc>
          <w:tcPr>
            <w:tcW w:w="1259" w:type="dxa"/>
          </w:tcPr>
          <w:p w14:paraId="618818E4" w14:textId="3499696E" w:rsidR="00F420A3" w:rsidRPr="00221B28" w:rsidRDefault="00F420A3" w:rsidP="00F420A3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30 000,00</w:t>
            </w:r>
          </w:p>
        </w:tc>
        <w:tc>
          <w:tcPr>
            <w:tcW w:w="1275" w:type="dxa"/>
          </w:tcPr>
          <w:p w14:paraId="3D2FC7C2" w14:textId="3275DE29" w:rsidR="00F420A3" w:rsidRPr="00221B28" w:rsidRDefault="00F420A3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30 000,00</w:t>
            </w:r>
          </w:p>
        </w:tc>
        <w:tc>
          <w:tcPr>
            <w:tcW w:w="709" w:type="dxa"/>
          </w:tcPr>
          <w:p w14:paraId="6D0F2AA6" w14:textId="77777777" w:rsidR="00F420A3" w:rsidRPr="00221B28" w:rsidRDefault="00F420A3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79E425F3" w14:textId="77777777" w:rsidR="00F420A3" w:rsidRPr="00221B28" w:rsidRDefault="00F420A3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4090E106" w14:textId="77777777" w:rsidR="00F420A3" w:rsidRPr="00221B28" w:rsidRDefault="00F420A3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111585DD" w14:textId="77777777" w:rsidR="00F420A3" w:rsidRPr="00221B28" w:rsidRDefault="00F420A3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01BD2B3B" w14:textId="77777777" w:rsidR="00F420A3" w:rsidRPr="00221B28" w:rsidRDefault="00F420A3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1B28" w:rsidRPr="00221B28" w14:paraId="04DA8518" w14:textId="77777777" w:rsidTr="001A4B34">
        <w:trPr>
          <w:trHeight w:val="1011"/>
          <w:jc w:val="center"/>
        </w:trPr>
        <w:tc>
          <w:tcPr>
            <w:tcW w:w="1559" w:type="dxa"/>
          </w:tcPr>
          <w:p w14:paraId="41908CA0" w14:textId="77777777" w:rsidR="00F420A3" w:rsidRPr="00221B28" w:rsidRDefault="00F420A3" w:rsidP="00F420A3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Основное мероприятие 3.1.</w:t>
            </w:r>
          </w:p>
        </w:tc>
        <w:tc>
          <w:tcPr>
            <w:tcW w:w="2689" w:type="dxa"/>
          </w:tcPr>
          <w:p w14:paraId="616FBF53" w14:textId="77777777" w:rsidR="00F420A3" w:rsidRPr="00221B28" w:rsidRDefault="00F420A3" w:rsidP="00F420A3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Обеспечение безопасности на автомобильных дорогах.</w:t>
            </w:r>
          </w:p>
        </w:tc>
        <w:tc>
          <w:tcPr>
            <w:tcW w:w="2283" w:type="dxa"/>
          </w:tcPr>
          <w:p w14:paraId="170BADE5" w14:textId="77777777" w:rsidR="00F420A3" w:rsidRPr="00221B28" w:rsidRDefault="00F420A3" w:rsidP="00F420A3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Отдел промышленности строительства и ЖКХ администрации муниципального района «Троицко-Печорский»</w:t>
            </w:r>
          </w:p>
        </w:tc>
        <w:tc>
          <w:tcPr>
            <w:tcW w:w="1402" w:type="dxa"/>
          </w:tcPr>
          <w:p w14:paraId="361ADC65" w14:textId="578C95AB" w:rsidR="00F420A3" w:rsidRPr="00221B28" w:rsidRDefault="001A4B34" w:rsidP="00F420A3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0</w:t>
            </w:r>
            <w:r w:rsidR="00F420A3"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,00</w:t>
            </w:r>
          </w:p>
        </w:tc>
        <w:tc>
          <w:tcPr>
            <w:tcW w:w="1435" w:type="dxa"/>
          </w:tcPr>
          <w:p w14:paraId="3F85DCFE" w14:textId="02C99434" w:rsidR="00F420A3" w:rsidRPr="00221B28" w:rsidRDefault="00F420A3" w:rsidP="00F420A3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30 000,00</w:t>
            </w:r>
          </w:p>
        </w:tc>
        <w:tc>
          <w:tcPr>
            <w:tcW w:w="1259" w:type="dxa"/>
          </w:tcPr>
          <w:p w14:paraId="0D7BCEFF" w14:textId="68B8F99E" w:rsidR="00F420A3" w:rsidRPr="00221B28" w:rsidRDefault="00F420A3" w:rsidP="00F420A3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30 000,00</w:t>
            </w:r>
          </w:p>
        </w:tc>
        <w:tc>
          <w:tcPr>
            <w:tcW w:w="1275" w:type="dxa"/>
          </w:tcPr>
          <w:p w14:paraId="61C0D47E" w14:textId="757D6E69" w:rsidR="00F420A3" w:rsidRPr="00221B28" w:rsidRDefault="00F420A3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30 000,00</w:t>
            </w:r>
          </w:p>
        </w:tc>
        <w:tc>
          <w:tcPr>
            <w:tcW w:w="709" w:type="dxa"/>
          </w:tcPr>
          <w:p w14:paraId="3DA4C708" w14:textId="77777777" w:rsidR="00F420A3" w:rsidRPr="00221B28" w:rsidRDefault="00F420A3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75744EE7" w14:textId="77777777" w:rsidR="00F420A3" w:rsidRPr="00221B28" w:rsidRDefault="00F420A3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0A03DB53" w14:textId="77777777" w:rsidR="00F420A3" w:rsidRPr="00221B28" w:rsidRDefault="00F420A3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5101A5BD" w14:textId="77777777" w:rsidR="00F420A3" w:rsidRPr="00221B28" w:rsidRDefault="00F420A3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47403267" w14:textId="77777777" w:rsidR="00F420A3" w:rsidRPr="00221B28" w:rsidRDefault="00F420A3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1B28" w:rsidRPr="00221B28" w14:paraId="329D9862" w14:textId="77777777" w:rsidTr="001A4B34">
        <w:trPr>
          <w:trHeight w:val="971"/>
          <w:jc w:val="center"/>
        </w:trPr>
        <w:tc>
          <w:tcPr>
            <w:tcW w:w="1559" w:type="dxa"/>
          </w:tcPr>
          <w:p w14:paraId="4E309DDE" w14:textId="77777777" w:rsidR="00F420A3" w:rsidRPr="00221B28" w:rsidRDefault="00F420A3" w:rsidP="00F420A3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Мероприятие 3.1.1.</w:t>
            </w:r>
          </w:p>
        </w:tc>
        <w:tc>
          <w:tcPr>
            <w:tcW w:w="2689" w:type="dxa"/>
          </w:tcPr>
          <w:p w14:paraId="3A2537AC" w14:textId="77777777" w:rsidR="00F420A3" w:rsidRPr="00221B28" w:rsidRDefault="00F420A3" w:rsidP="00F420A3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Обеспечение безопасности на автомобильных дорогах.</w:t>
            </w:r>
          </w:p>
        </w:tc>
        <w:tc>
          <w:tcPr>
            <w:tcW w:w="2283" w:type="dxa"/>
          </w:tcPr>
          <w:p w14:paraId="40D59C26" w14:textId="77777777" w:rsidR="00F420A3" w:rsidRPr="00221B28" w:rsidRDefault="00F420A3" w:rsidP="00F420A3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Отдел промышленности строительства и ЖКХ администрации муниципального района «Троицко-Печорский»</w:t>
            </w:r>
          </w:p>
        </w:tc>
        <w:tc>
          <w:tcPr>
            <w:tcW w:w="1402" w:type="dxa"/>
          </w:tcPr>
          <w:p w14:paraId="5DD42F66" w14:textId="63552094" w:rsidR="00F420A3" w:rsidRPr="00221B28" w:rsidRDefault="001A4B34" w:rsidP="00F420A3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0</w:t>
            </w:r>
            <w:r w:rsidR="00F420A3"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,00</w:t>
            </w:r>
          </w:p>
        </w:tc>
        <w:tc>
          <w:tcPr>
            <w:tcW w:w="1435" w:type="dxa"/>
          </w:tcPr>
          <w:p w14:paraId="302B54D7" w14:textId="77777777" w:rsidR="00F420A3" w:rsidRPr="00221B28" w:rsidRDefault="00F420A3" w:rsidP="00F420A3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30 000,00</w:t>
            </w:r>
          </w:p>
        </w:tc>
        <w:tc>
          <w:tcPr>
            <w:tcW w:w="1259" w:type="dxa"/>
          </w:tcPr>
          <w:p w14:paraId="09628E75" w14:textId="77777777" w:rsidR="00F420A3" w:rsidRPr="00221B28" w:rsidRDefault="00F420A3" w:rsidP="00F420A3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30 000,00</w:t>
            </w:r>
          </w:p>
        </w:tc>
        <w:tc>
          <w:tcPr>
            <w:tcW w:w="1275" w:type="dxa"/>
          </w:tcPr>
          <w:p w14:paraId="24FFC385" w14:textId="65C7BC3A" w:rsidR="00F420A3" w:rsidRPr="00221B28" w:rsidRDefault="00F420A3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30 000,00</w:t>
            </w:r>
          </w:p>
        </w:tc>
        <w:tc>
          <w:tcPr>
            <w:tcW w:w="709" w:type="dxa"/>
          </w:tcPr>
          <w:p w14:paraId="02FC94D2" w14:textId="77777777" w:rsidR="00F420A3" w:rsidRPr="00221B28" w:rsidRDefault="00F420A3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2EE5E50D" w14:textId="77777777" w:rsidR="00F420A3" w:rsidRPr="00221B28" w:rsidRDefault="00F420A3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4490F65F" w14:textId="77777777" w:rsidR="00F420A3" w:rsidRPr="00221B28" w:rsidRDefault="00F420A3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08487268" w14:textId="77777777" w:rsidR="00F420A3" w:rsidRPr="00221B28" w:rsidRDefault="00F420A3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5E59B5BA" w14:textId="77777777" w:rsidR="00F420A3" w:rsidRPr="00221B28" w:rsidRDefault="00F420A3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1B28" w:rsidRPr="00221B28" w14:paraId="117B03B8" w14:textId="77777777" w:rsidTr="001A4B34">
        <w:trPr>
          <w:trHeight w:val="959"/>
          <w:jc w:val="center"/>
        </w:trPr>
        <w:tc>
          <w:tcPr>
            <w:tcW w:w="1559" w:type="dxa"/>
          </w:tcPr>
          <w:p w14:paraId="62EBAC16" w14:textId="77777777" w:rsidR="00F420A3" w:rsidRPr="00221B28" w:rsidRDefault="00F420A3" w:rsidP="00F420A3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Мероприятие 3.1.2.</w:t>
            </w:r>
          </w:p>
        </w:tc>
        <w:tc>
          <w:tcPr>
            <w:tcW w:w="2689" w:type="dxa"/>
          </w:tcPr>
          <w:p w14:paraId="0635A296" w14:textId="77777777" w:rsidR="00F420A3" w:rsidRPr="00221B28" w:rsidRDefault="00F420A3" w:rsidP="00F420A3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Проведение районного конкурса «Водитель года».</w:t>
            </w:r>
          </w:p>
        </w:tc>
        <w:tc>
          <w:tcPr>
            <w:tcW w:w="2283" w:type="dxa"/>
          </w:tcPr>
          <w:p w14:paraId="52AAF8C2" w14:textId="77777777" w:rsidR="00F420A3" w:rsidRPr="00221B28" w:rsidRDefault="00F420A3" w:rsidP="00F420A3">
            <w:pPr>
              <w:tabs>
                <w:tab w:val="left" w:pos="1985"/>
                <w:tab w:val="left" w:pos="808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Отдел промышленности строительства и ЖКХ администрации муниципального района «Троицко-Печорский»</w:t>
            </w:r>
          </w:p>
        </w:tc>
        <w:tc>
          <w:tcPr>
            <w:tcW w:w="1402" w:type="dxa"/>
          </w:tcPr>
          <w:p w14:paraId="04160106" w14:textId="77777777" w:rsidR="00F420A3" w:rsidRPr="00221B28" w:rsidRDefault="00F420A3" w:rsidP="00F420A3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435" w:type="dxa"/>
          </w:tcPr>
          <w:p w14:paraId="5B31EEC9" w14:textId="77777777" w:rsidR="00F420A3" w:rsidRPr="00221B28" w:rsidRDefault="00F420A3" w:rsidP="00F420A3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259" w:type="dxa"/>
          </w:tcPr>
          <w:p w14:paraId="25A28A49" w14:textId="77777777" w:rsidR="00F420A3" w:rsidRPr="00221B28" w:rsidRDefault="00F420A3" w:rsidP="00F420A3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275" w:type="dxa"/>
          </w:tcPr>
          <w:p w14:paraId="679FD042" w14:textId="77777777" w:rsidR="00F420A3" w:rsidRPr="00221B28" w:rsidRDefault="00F420A3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79056796" w14:textId="77777777" w:rsidR="00F420A3" w:rsidRPr="00221B28" w:rsidRDefault="00F420A3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5F63F01C" w14:textId="77777777" w:rsidR="00F420A3" w:rsidRPr="00221B28" w:rsidRDefault="00F420A3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17FF3D83" w14:textId="77777777" w:rsidR="00F420A3" w:rsidRPr="00221B28" w:rsidRDefault="00F420A3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35E78E2D" w14:textId="77777777" w:rsidR="00F420A3" w:rsidRPr="00221B28" w:rsidRDefault="00F420A3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0F46280C" w14:textId="77777777" w:rsidR="00F420A3" w:rsidRPr="00221B28" w:rsidRDefault="00F420A3" w:rsidP="00F420A3">
            <w:pPr>
              <w:spacing w:after="160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1B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3FAC7202" w14:textId="131A8C1E" w:rsidR="00BC5412" w:rsidRDefault="00BC5412" w:rsidP="00477968"/>
    <w:p w14:paraId="7C7E224D" w14:textId="77777777" w:rsidR="00BC5412" w:rsidRDefault="00BC5412">
      <w:r>
        <w:br w:type="page"/>
      </w:r>
    </w:p>
    <w:p w14:paraId="5B043F9D" w14:textId="7A423076" w:rsidR="005D1DEF" w:rsidRPr="001D66E3" w:rsidRDefault="005D1DEF" w:rsidP="005D1DEF">
      <w:pPr>
        <w:widowControl w:val="0"/>
        <w:autoSpaceDE w:val="0"/>
        <w:autoSpaceDN w:val="0"/>
        <w:jc w:val="right"/>
        <w:outlineLvl w:val="2"/>
      </w:pPr>
      <w:r w:rsidRPr="001D66E3">
        <w:lastRenderedPageBreak/>
        <w:t>Приложение № 2</w:t>
      </w:r>
    </w:p>
    <w:p w14:paraId="2BC160E4" w14:textId="77777777" w:rsidR="00B2412D" w:rsidRPr="001D66E3" w:rsidRDefault="00B2412D" w:rsidP="00B2412D">
      <w:pPr>
        <w:widowControl w:val="0"/>
        <w:autoSpaceDE w:val="0"/>
        <w:autoSpaceDN w:val="0"/>
        <w:jc w:val="right"/>
      </w:pPr>
      <w:r w:rsidRPr="001D66E3">
        <w:t>к изменениям, вносимым в постановление администрации</w:t>
      </w:r>
    </w:p>
    <w:p w14:paraId="34AED635" w14:textId="77777777" w:rsidR="00B2412D" w:rsidRPr="001D66E3" w:rsidRDefault="00B2412D" w:rsidP="00B2412D">
      <w:pPr>
        <w:widowControl w:val="0"/>
        <w:autoSpaceDE w:val="0"/>
        <w:autoSpaceDN w:val="0"/>
        <w:jc w:val="right"/>
      </w:pPr>
      <w:r w:rsidRPr="001D66E3">
        <w:t xml:space="preserve">муниципального района «Троицко-Печорский» </w:t>
      </w:r>
    </w:p>
    <w:p w14:paraId="325C7EC1" w14:textId="77777777" w:rsidR="00B2412D" w:rsidRPr="001D66E3" w:rsidRDefault="00B2412D" w:rsidP="00B2412D">
      <w:pPr>
        <w:widowControl w:val="0"/>
        <w:autoSpaceDE w:val="0"/>
        <w:autoSpaceDN w:val="0"/>
        <w:jc w:val="right"/>
      </w:pPr>
      <w:r w:rsidRPr="001D66E3">
        <w:t>от 30 декабря 2021 г. № 12/1511«Об</w:t>
      </w:r>
    </w:p>
    <w:p w14:paraId="2177813D" w14:textId="77777777" w:rsidR="00B2412D" w:rsidRPr="001D66E3" w:rsidRDefault="00B2412D" w:rsidP="00B2412D">
      <w:pPr>
        <w:widowControl w:val="0"/>
        <w:autoSpaceDE w:val="0"/>
        <w:autoSpaceDN w:val="0"/>
        <w:jc w:val="right"/>
      </w:pPr>
      <w:r w:rsidRPr="001D66E3">
        <w:t>утверждении муниципальной программы</w:t>
      </w:r>
    </w:p>
    <w:p w14:paraId="00A5D3CF" w14:textId="77777777" w:rsidR="00B2412D" w:rsidRPr="001D66E3" w:rsidRDefault="00B2412D" w:rsidP="00B2412D">
      <w:pPr>
        <w:widowControl w:val="0"/>
        <w:autoSpaceDE w:val="0"/>
        <w:autoSpaceDN w:val="0"/>
        <w:jc w:val="right"/>
      </w:pPr>
      <w:r w:rsidRPr="001D66E3">
        <w:t>муниципального района «Троицко-Печорский»</w:t>
      </w:r>
    </w:p>
    <w:p w14:paraId="38CC10B0" w14:textId="74BB6D16" w:rsidR="005D1DEF" w:rsidRPr="001D66E3" w:rsidRDefault="00B2412D" w:rsidP="00B2412D">
      <w:pPr>
        <w:widowControl w:val="0"/>
        <w:autoSpaceDE w:val="0"/>
        <w:autoSpaceDN w:val="0"/>
        <w:jc w:val="right"/>
      </w:pPr>
      <w:r w:rsidRPr="001D66E3">
        <w:t xml:space="preserve"> «Дорожное хозяйство и развитие транспортной системы»</w:t>
      </w:r>
    </w:p>
    <w:p w14:paraId="2CAC04F1" w14:textId="77777777" w:rsidR="003346ED" w:rsidRPr="001D66E3" w:rsidRDefault="003346ED" w:rsidP="00477968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lang w:eastAsia="en-US"/>
        </w:rPr>
      </w:pPr>
    </w:p>
    <w:p w14:paraId="559E876C" w14:textId="0DF6E826" w:rsidR="00477968" w:rsidRPr="001D66E3" w:rsidRDefault="00D778A6" w:rsidP="00477968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lang w:eastAsia="en-US"/>
        </w:rPr>
      </w:pPr>
      <w:r w:rsidRPr="001D66E3">
        <w:rPr>
          <w:rFonts w:eastAsiaTheme="minorHAnsi"/>
          <w:lang w:eastAsia="en-US"/>
        </w:rPr>
        <w:t>«</w:t>
      </w:r>
      <w:r w:rsidR="00477968" w:rsidRPr="001D66E3">
        <w:rPr>
          <w:rFonts w:eastAsiaTheme="minorHAnsi"/>
          <w:lang w:eastAsia="en-US"/>
        </w:rPr>
        <w:t>Таблица № 4</w:t>
      </w:r>
    </w:p>
    <w:p w14:paraId="3DBE2C20" w14:textId="77777777" w:rsidR="00477968" w:rsidRPr="001D66E3" w:rsidRDefault="00477968" w:rsidP="00477968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3ED21C04" w14:textId="77777777" w:rsidR="00346E56" w:rsidRPr="001D66E3" w:rsidRDefault="00346E56" w:rsidP="00346E56">
      <w:pPr>
        <w:widowControl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bookmarkStart w:id="2" w:name="Par781"/>
      <w:bookmarkEnd w:id="2"/>
      <w:r w:rsidRPr="001D66E3">
        <w:rPr>
          <w:rFonts w:eastAsiaTheme="minorHAnsi"/>
          <w:lang w:eastAsia="en-US"/>
        </w:rPr>
        <w:t>Ресурсное обеспечение</w:t>
      </w:r>
    </w:p>
    <w:p w14:paraId="1D899A6D" w14:textId="77777777" w:rsidR="00346E56" w:rsidRPr="001D66E3" w:rsidRDefault="00346E56" w:rsidP="00346E56">
      <w:pPr>
        <w:widowControl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D66E3">
        <w:rPr>
          <w:rFonts w:eastAsiaTheme="minorHAnsi"/>
          <w:lang w:eastAsia="en-US"/>
        </w:rPr>
        <w:t>и прогнозная (справочная) оценка расходов бюджета</w:t>
      </w:r>
    </w:p>
    <w:p w14:paraId="42F5FA53" w14:textId="77777777" w:rsidR="00346E56" w:rsidRPr="001D66E3" w:rsidRDefault="00346E56" w:rsidP="00346E56">
      <w:pPr>
        <w:widowControl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D66E3">
        <w:rPr>
          <w:rFonts w:eastAsiaTheme="minorHAnsi"/>
          <w:lang w:eastAsia="en-US"/>
        </w:rPr>
        <w:t xml:space="preserve">МР «Троицко-Печорский» на реализацию </w:t>
      </w:r>
    </w:p>
    <w:p w14:paraId="71911ADD" w14:textId="77777777" w:rsidR="00346E56" w:rsidRPr="001D66E3" w:rsidRDefault="00346E56" w:rsidP="00346E56">
      <w:pPr>
        <w:widowControl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D66E3">
        <w:rPr>
          <w:rFonts w:eastAsiaTheme="minorHAnsi"/>
          <w:lang w:eastAsia="en-US"/>
        </w:rPr>
        <w:t xml:space="preserve">целей муниципальной программы </w:t>
      </w:r>
    </w:p>
    <w:p w14:paraId="5D36638F" w14:textId="04CFD906" w:rsidR="00477968" w:rsidRPr="001D66E3" w:rsidRDefault="00346E56" w:rsidP="00346E56">
      <w:pPr>
        <w:widowControl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D66E3">
        <w:rPr>
          <w:rFonts w:eastAsiaTheme="minorHAnsi"/>
          <w:lang w:eastAsia="en-US"/>
        </w:rPr>
        <w:t>(с учетом средств межбюджетных трансфертов)</w:t>
      </w:r>
    </w:p>
    <w:p w14:paraId="34C56464" w14:textId="77777777" w:rsidR="00346E56" w:rsidRPr="001D66E3" w:rsidRDefault="00346E56" w:rsidP="00346E56">
      <w:pPr>
        <w:widowControl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tbl>
      <w:tblPr>
        <w:tblW w:w="15603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4"/>
        <w:gridCol w:w="2268"/>
        <w:gridCol w:w="2259"/>
        <w:gridCol w:w="1417"/>
        <w:gridCol w:w="1419"/>
        <w:gridCol w:w="1271"/>
        <w:gridCol w:w="1155"/>
        <w:gridCol w:w="850"/>
        <w:gridCol w:w="850"/>
        <w:gridCol w:w="850"/>
        <w:gridCol w:w="850"/>
        <w:gridCol w:w="850"/>
      </w:tblGrid>
      <w:tr w:rsidR="00221B28" w:rsidRPr="00221B28" w14:paraId="68FC8387" w14:textId="77777777" w:rsidTr="006323E1">
        <w:trPr>
          <w:trHeight w:val="276"/>
          <w:jc w:val="center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69E585" w14:textId="6A80B89F" w:rsidR="00346E56" w:rsidRPr="00221B28" w:rsidRDefault="00477968" w:rsidP="00346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color w:val="000000" w:themeColor="text1"/>
                <w:sz w:val="16"/>
                <w:szCs w:val="16"/>
              </w:rPr>
              <w:br w:type="page"/>
            </w:r>
            <w:r w:rsidR="00346E56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96BD36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Наименование муниципальной программы, подпрограммы муниципальной программы, основного мероприятия подпрограммы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E5ACAA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Источник финансирования</w:t>
            </w:r>
          </w:p>
        </w:tc>
        <w:tc>
          <w:tcPr>
            <w:tcW w:w="951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DD836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Оценка расходов, тыс. руб.</w:t>
            </w:r>
          </w:p>
        </w:tc>
      </w:tr>
      <w:tr w:rsidR="00221B28" w:rsidRPr="00221B28" w14:paraId="2D8CAD8F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4ED22C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1ACAF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AB972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993EA1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0475D7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297A4B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6A22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80DA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179E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DBDE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BAD3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0F11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</w:tr>
      <w:tr w:rsidR="00221B28" w:rsidRPr="00221B28" w14:paraId="67297E75" w14:textId="77777777" w:rsidTr="006323E1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B0B23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16FC6E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DEE313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A24F1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837F8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F82034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2F27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B0DB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7230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70DC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7519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1D5E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12</w:t>
            </w:r>
          </w:p>
        </w:tc>
      </w:tr>
      <w:tr w:rsidR="00221B28" w:rsidRPr="00221B28" w14:paraId="5572E4F0" w14:textId="77777777" w:rsidTr="006323E1">
        <w:trPr>
          <w:trHeight w:val="132"/>
          <w:jc w:val="center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52A24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8E868A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Дорожное хозяйство и развитие транспортной системы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CC1F58" w14:textId="77777777" w:rsidR="00FC0C52" w:rsidRPr="00221B28" w:rsidRDefault="00FC0C52" w:rsidP="00FC0C52">
            <w:pPr>
              <w:spacing w:after="160" w:line="259" w:lineRule="auto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Всего: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B4A2F" w14:textId="008AEB79" w:rsidR="00FC0C52" w:rsidRPr="00221B28" w:rsidRDefault="00675121" w:rsidP="00FC0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79 384 277,27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9D765" w14:textId="443CACEF" w:rsidR="00FC0C52" w:rsidRPr="00221B28" w:rsidRDefault="005A3431" w:rsidP="005A3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6</w:t>
            </w:r>
            <w:r w:rsidR="00E478C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4 216 888,33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89343B" w14:textId="38D23FF3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50 928 720,06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7CB3" w14:textId="5E14632D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52 098 701,10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9A85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CE34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4FB8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33D6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8B75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1BE1C44A" w14:textId="77777777" w:rsidTr="006323E1">
        <w:trPr>
          <w:trHeight w:val="126"/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C5B86F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14DB8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4F6C0D" w14:textId="77777777" w:rsidR="00FC0C52" w:rsidRPr="00221B28" w:rsidRDefault="00FC0C52" w:rsidP="00FC0C52">
            <w:pPr>
              <w:spacing w:after="160" w:line="259" w:lineRule="auto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F11140" w14:textId="7B8E19B8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FBEFB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BE9168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FDC0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86B8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FDC3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EF2B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097A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8AC1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6390E91A" w14:textId="77777777" w:rsidTr="006323E1">
        <w:trPr>
          <w:trHeight w:val="481"/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340ADF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91EB7F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0442D9" w14:textId="77777777" w:rsidR="00FC0C52" w:rsidRPr="00221B28" w:rsidRDefault="00FC0C52" w:rsidP="00FC0C52">
            <w:pPr>
              <w:spacing w:after="160" w:line="259" w:lineRule="auto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56542" w14:textId="5DCA44F1" w:rsidR="00FC0C52" w:rsidRPr="00221B28" w:rsidRDefault="00675121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53 303 028,90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A7A6F" w14:textId="68104104" w:rsidR="00FC0C52" w:rsidRPr="00221B28" w:rsidRDefault="00FC0C52" w:rsidP="006323E1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2</w:t>
            </w:r>
            <w:r w:rsidR="006323E1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 </w:t>
            </w:r>
            <w:r w:rsidR="005A3431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064</w:t>
            </w: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 </w:t>
            </w:r>
            <w:r w:rsidR="005A3431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513</w:t>
            </w: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,18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87A58E" w14:textId="355D2A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24 554 210,03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F906" w14:textId="7D6B4E8D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24 550 300,55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3D1C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4486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8B23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C258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617E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32D7BA71" w14:textId="77777777" w:rsidTr="006323E1">
        <w:trPr>
          <w:trHeight w:val="318"/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B76FB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2045F6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28D2D9" w14:textId="77777777" w:rsidR="00FC0C52" w:rsidRPr="00221B28" w:rsidRDefault="00FC0C52" w:rsidP="00FC0C52">
            <w:pPr>
              <w:spacing w:after="160" w:line="259" w:lineRule="auto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 xml:space="preserve">бюджет МР «Троицко-Печорский»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2D98A2" w14:textId="14A313FF" w:rsidR="00FC0C52" w:rsidRPr="00221B28" w:rsidRDefault="00675121" w:rsidP="0011159A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26 081 248,</w:t>
            </w:r>
            <w:r w:rsidR="0011159A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3</w:t>
            </w: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457BD6" w14:textId="0E9D9772" w:rsidR="00FC0C52" w:rsidRPr="00221B28" w:rsidRDefault="00E478C8" w:rsidP="005A3431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39 152 375,15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C7352" w14:textId="116CD2B1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26 374 510,03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DB90" w14:textId="6AAF116A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27 548 400,55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2E28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7E56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7FDC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F3DC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3010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1FCBC999" w14:textId="77777777" w:rsidTr="006323E1">
        <w:trPr>
          <w:trHeight w:val="400"/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1858B8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105240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303F0F" w14:textId="77777777" w:rsidR="00FC0C52" w:rsidRPr="00221B28" w:rsidRDefault="00FC0C52" w:rsidP="00FC0C52">
            <w:pPr>
              <w:spacing w:after="160" w:line="259" w:lineRule="auto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F00C2D" w14:textId="0C105A83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0FD923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09F5CB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6408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6756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45AE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EC38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E92D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2C1A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774289C5" w14:textId="77777777" w:rsidTr="006323E1">
        <w:trPr>
          <w:trHeight w:val="56"/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01B8A3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153F0D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209689" w14:textId="77777777" w:rsidR="00FC0C52" w:rsidRPr="00221B28" w:rsidRDefault="00FC0C52" w:rsidP="00FC0C52">
            <w:pPr>
              <w:spacing w:after="160" w:line="259" w:lineRule="auto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BE42D" w14:textId="76DCA481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AD8D74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885C4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75E3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5C74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C9EC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3F46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206C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875A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17DC9834" w14:textId="77777777" w:rsidTr="006323E1">
        <w:trPr>
          <w:trHeight w:val="49"/>
          <w:jc w:val="center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C30FE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lastRenderedPageBreak/>
              <w:t>Подпрограмма 1</w:t>
            </w:r>
          </w:p>
          <w:p w14:paraId="3EE065CD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  <w:p w14:paraId="41AE4808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0E3D96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 xml:space="preserve">Развитие транспортной инфраструктуры и транспортного обслуживания населения на территории муниципального </w:t>
            </w:r>
          </w:p>
          <w:p w14:paraId="7B5D85CB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района «Троицко-Печорский»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E2C8F0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Всего: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37356" w14:textId="4EAF9F36" w:rsidR="00FC0C52" w:rsidRPr="00221B28" w:rsidRDefault="00BC3884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32 150 159,01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AC5D0C" w14:textId="7C5C8A14" w:rsidR="00FC0C52" w:rsidRPr="00221B28" w:rsidRDefault="003B188C" w:rsidP="003403D4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22</w:t>
            </w:r>
            <w:r w:rsidR="007E4836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 841 953,86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A4EAF" w14:textId="2918B1F2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18 656 220,06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4153" w14:textId="7C9D827D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18 648 401,10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FE5E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7AD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5E0F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57B7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E178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1A69C33B" w14:textId="77777777" w:rsidTr="006323E1">
        <w:trPr>
          <w:trHeight w:val="43"/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C7D40B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1E529D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53EF63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34BBC" w14:textId="68D6403B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D350F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97629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EA86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D22C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C45E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10A9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D3F3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DFBB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7FDB4BCD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736E0C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51A45D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1B741A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1EE13" w14:textId="1839F0A8" w:rsidR="00FC0C52" w:rsidRPr="00221B28" w:rsidRDefault="00055EC1" w:rsidP="00055EC1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17 913 014,25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572691" w14:textId="1C980245" w:rsidR="00FC0C52" w:rsidRPr="00221B28" w:rsidRDefault="002C7944" w:rsidP="003403D4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9 </w:t>
            </w:r>
            <w:r w:rsidR="003403D4"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838</w:t>
            </w: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 </w:t>
            </w:r>
            <w:r w:rsidR="003403D4"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413</w:t>
            </w: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,18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F7672" w14:textId="595099D5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9 328 110,03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D14C" w14:textId="26A26D7F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9 324 200,55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414E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0802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F0D1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75B1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D334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065B2F23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F7F67B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B77BAA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0FFE53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бюджет МР «Троицко-Печорский»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CA0A1" w14:textId="575D5A70" w:rsidR="00FC0C52" w:rsidRPr="00221B28" w:rsidRDefault="00FC0C52" w:rsidP="00055EC1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14 </w:t>
            </w:r>
            <w:r w:rsidR="00055EC1"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237</w:t>
            </w: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 </w:t>
            </w:r>
            <w:r w:rsidR="00055EC1"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144</w:t>
            </w: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,</w:t>
            </w:r>
            <w:r w:rsidR="00055EC1"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76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CAF83D" w14:textId="74486F1F" w:rsidR="00FC0C52" w:rsidRPr="00221B28" w:rsidRDefault="007E4836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13 003 540,68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A1F508" w14:textId="560A4C15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9 328 110,03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0893" w14:textId="420B3DE5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9 324 200,55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D2FB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D061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1A57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543F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CA28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366B046A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2BF394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2C78DC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25991D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6FDDDB" w14:textId="69A513A6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9ED8C1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E0E73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1D4D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16C6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70E4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8ED3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371A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C36D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12411ADC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952BDA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C01FC3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F6650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 xml:space="preserve">юридические лица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4E93F" w14:textId="11282D0E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84FC18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C7CEE6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57E0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EBD7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6B2D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6F8B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0B4D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60B6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4E7278B9" w14:textId="77777777" w:rsidTr="006323E1">
        <w:trPr>
          <w:trHeight w:val="127"/>
          <w:jc w:val="center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F30ED4" w14:textId="2A50F64C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Основное мероприятие 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8CBEBE" w14:textId="368B303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Обеспечение транспортного обслуживания населения на внутрирайонных пригородных и междугородних маршрутах на территории муниципального района «Троицко-Печорский»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E7629" w14:textId="3E5E2524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Всего: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7D58B" w14:textId="575DCDAC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5 653 366,00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17F663" w14:textId="0142C705" w:rsidR="00FC0C52" w:rsidRPr="00221B28" w:rsidRDefault="00DC14AC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5 577 085,60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53F2FB" w14:textId="330185D1" w:rsidR="00FC0C52" w:rsidRPr="00221B28" w:rsidRDefault="00FC0C52" w:rsidP="00903081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2 1</w:t>
            </w:r>
            <w:r w:rsidR="00903081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70</w:t>
            </w: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="00903081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480</w:t>
            </w: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57CF" w14:textId="3505C216" w:rsidR="00FC0C52" w:rsidRPr="00221B28" w:rsidRDefault="00FC0C52" w:rsidP="00AE15A7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 xml:space="preserve">2 </w:t>
            </w:r>
            <w:r w:rsidR="00AE15A7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094</w:t>
            </w: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="00AE15A7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120</w:t>
            </w: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64C3" w14:textId="2C0C99AB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4808" w14:textId="7A700B83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47C8" w14:textId="37768AFD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7448" w14:textId="59BEE30D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E9F0" w14:textId="0B194D15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20ECA249" w14:textId="77777777" w:rsidTr="006323E1">
        <w:trPr>
          <w:trHeight w:val="20"/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38D1A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8EBA0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4100D" w14:textId="3CC3B53D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87BAC" w14:textId="01560604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DD2AC3" w14:textId="6EBD43C6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E33EF" w14:textId="77E06FE5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4166" w14:textId="1FB6B3E5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BD45" w14:textId="46BFDD2C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EA64" w14:textId="4994BD98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CE81" w14:textId="6A3A5D89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EBFA" w14:textId="5C23517F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A9BD" w14:textId="51FA5139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44E35DDC" w14:textId="77777777" w:rsidTr="006323E1">
        <w:trPr>
          <w:trHeight w:val="331"/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9C250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0741F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C382E1" w14:textId="3B0CB2DD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0E5BB" w14:textId="71684C94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2 195 887,00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9F14D" w14:textId="4FE4D237" w:rsidR="00FC0C52" w:rsidRPr="00221B28" w:rsidRDefault="00E21FD0" w:rsidP="003403D4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1 </w:t>
            </w:r>
            <w:r w:rsidR="003403D4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641</w:t>
            </w: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 </w:t>
            </w:r>
            <w:r w:rsidR="003403D4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849</w:t>
            </w: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B03EC" w14:textId="7D66A983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1 085 240,00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2C41" w14:textId="2625E1AA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1 047 060,00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AA4E" w14:textId="39C0634B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535F" w14:textId="24AE119C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1F9B" w14:textId="44E64D96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4AB6" w14:textId="523B4B02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F3F2" w14:textId="47B96B8F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1F7C8FE7" w14:textId="77777777" w:rsidTr="006323E1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D1AE75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EB003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31DC3" w14:textId="7136899F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бюджет МР «Троицко-Печорский»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97DEF" w14:textId="6EA4210B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3 457 479,00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51073A" w14:textId="4FB4413E" w:rsidR="00FC0C52" w:rsidRPr="00221B28" w:rsidRDefault="007E4836" w:rsidP="00E21FD0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3 935 236,60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8F07E5" w14:textId="6EB00732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1 085 240,00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D580" w14:textId="0EEF7786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1 047 060,00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6C43" w14:textId="1644CFEA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1B3D" w14:textId="68E90AE3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9EEB" w14:textId="4F53A039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7A35" w14:textId="56368AEA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1F1E" w14:textId="057C158B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627E4E82" w14:textId="77777777" w:rsidTr="006323E1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786C6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AA1DD1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6A421" w14:textId="544A8196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137196" w14:textId="4329712C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F95B0A" w14:textId="614EB96B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265669" w14:textId="242C2E7E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FACC" w14:textId="45AE8D49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394E" w14:textId="546F1172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2CF8" w14:textId="43FD19C8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F272" w14:textId="5FD2DF8D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DCC6" w14:textId="37D71285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7E5A" w14:textId="50EE3A2D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35DA2AE2" w14:textId="77777777" w:rsidTr="006323E1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F80A37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ACCB5B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022C29" w14:textId="495A35D4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 xml:space="preserve">юридические лица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651363" w14:textId="77974F35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A5856C" w14:textId="0F727921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C4C84" w14:textId="359D9D3D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13FC" w14:textId="7AA5F41D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6E95" w14:textId="4B92FD43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2146" w14:textId="610ACF93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376C" w14:textId="76CA2B3E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FE88" w14:textId="44E9D87E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6825" w14:textId="5A233410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7CA47BF5" w14:textId="77777777" w:rsidTr="006323E1">
        <w:trPr>
          <w:trHeight w:val="20"/>
          <w:jc w:val="center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B01D3F" w14:textId="1292097D" w:rsidR="00346E56" w:rsidRPr="00221B28" w:rsidRDefault="006600BF" w:rsidP="00346E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М</w:t>
            </w:r>
            <w:r w:rsidR="00346E56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ероприятие 1.1</w:t>
            </w: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EE3FD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Обеспечение транспортного обслуживания населения на внутрирайонных пригородных и междугородних маршрутах на территории муниципального района «Троицко-Печорский»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D1C2F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Всего: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EDE2F" w14:textId="5F8BB030" w:rsidR="00346E56" w:rsidRPr="00221B28" w:rsidRDefault="00E85B4E" w:rsidP="00E85B4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3 403 481</w:t>
            </w:r>
            <w:r w:rsidR="006F40AD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,</w:t>
            </w: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78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6EAA3C" w14:textId="646F4767" w:rsidR="00346E56" w:rsidRPr="00221B28" w:rsidRDefault="00DC14AC" w:rsidP="002665A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DC14AC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1 134 </w:t>
            </w:r>
            <w:r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556,60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58EB3" w14:textId="7CE494E5" w:rsidR="00346E56" w:rsidRPr="00221B28" w:rsidRDefault="009D3055" w:rsidP="00346E56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</w:t>
            </w:r>
            <w:r w:rsidR="006F40AD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26C4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20D2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D62F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7DE7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C810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07C2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16276382" w14:textId="77777777" w:rsidTr="006323E1">
        <w:trPr>
          <w:trHeight w:val="28"/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46814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9ADB1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944C1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2F77DA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15DAEF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7CDC84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77B1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7C91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BA85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2CC0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9093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348A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47E9C486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212FBF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316ABC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D8788D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5A1A7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676D50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D99AC3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F8B2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6D93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80FC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228E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87B8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4110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05C24FC8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252DFB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61E634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C921A4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бюджет МР «Троицко-Печорский»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1C9F18" w14:textId="5D771695" w:rsidR="00346E56" w:rsidRPr="00221B28" w:rsidRDefault="00E85B4E" w:rsidP="00E958C6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3 403 481,78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1021C6" w14:textId="4BE90C86" w:rsidR="00346E56" w:rsidRPr="00221B28" w:rsidRDefault="00DC14AC" w:rsidP="00346E56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DC14AC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1 134 </w:t>
            </w:r>
            <w:r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556,60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ECA2C4" w14:textId="0FFA632A" w:rsidR="00346E56" w:rsidRPr="00221B28" w:rsidRDefault="009D3055" w:rsidP="00346E56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</w:t>
            </w:r>
            <w:r w:rsidR="003B7D6C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FA2A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099B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4BF7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EF3D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CCF4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85A8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369A2C84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7B65A8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F781C6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A550F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DE8E9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3CD88F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4CBC58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4001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3D81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6139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75A3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D551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5BDE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77FADADE" w14:textId="77777777" w:rsidTr="006323E1">
        <w:trPr>
          <w:trHeight w:val="20"/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AA87C3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272C70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0B469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 xml:space="preserve">юридические лица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5CCF5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4477F2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BA4772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B3A8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2CAB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6087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1506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7C4A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1F7E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6D0C0C37" w14:textId="77777777" w:rsidTr="006323E1">
        <w:trPr>
          <w:trHeight w:val="254"/>
          <w:jc w:val="center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80DBE" w14:textId="0782B0D1" w:rsidR="008C6962" w:rsidRPr="00221B28" w:rsidRDefault="008C6962" w:rsidP="008C69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Мероприятие 1.1.2.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43440" w14:textId="473632B0" w:rsidR="008C6962" w:rsidRPr="00221B28" w:rsidRDefault="008C6962" w:rsidP="008C69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Организация транспортного обслуживания населения по муниципальным маршрутам регулярных перевозок пассажиров и багажа автомобильным транспортом.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54967" w14:textId="30CB32A4" w:rsidR="008C6962" w:rsidRPr="00221B28" w:rsidRDefault="008C6962" w:rsidP="008C69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Всего: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DB934" w14:textId="0F3C8CBA" w:rsidR="008C6962" w:rsidRPr="00221B28" w:rsidRDefault="008C6962" w:rsidP="008C696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2 249 884,22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6CFFD" w14:textId="1481A02C" w:rsidR="008C6962" w:rsidRPr="00221B28" w:rsidRDefault="00DC14AC" w:rsidP="008C696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DC14AC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4 442 </w:t>
            </w:r>
            <w:r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529,00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25FD6A" w14:textId="02516513" w:rsidR="008C6962" w:rsidRPr="00221B28" w:rsidRDefault="008B117A" w:rsidP="00903081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 xml:space="preserve">2 </w:t>
            </w:r>
            <w:r w:rsidR="00903081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170</w:t>
            </w: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="00903081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480</w:t>
            </w: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C9E9" w14:textId="3F31EF6D" w:rsidR="008C6962" w:rsidRPr="00221B28" w:rsidRDefault="008B117A" w:rsidP="00AE15A7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 xml:space="preserve">2 </w:t>
            </w:r>
            <w:r w:rsidR="00AE15A7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094</w:t>
            </w: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="00AE15A7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120</w:t>
            </w: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D9F7" w14:textId="76EF1A4D" w:rsidR="008C6962" w:rsidRPr="00221B28" w:rsidRDefault="008C6962" w:rsidP="008C696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CF44" w14:textId="4DD0E5D9" w:rsidR="008C6962" w:rsidRPr="00221B28" w:rsidRDefault="008C6962" w:rsidP="008C696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4B2D" w14:textId="620E82A2" w:rsidR="008C6962" w:rsidRPr="00221B28" w:rsidRDefault="008C6962" w:rsidP="008C696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F7A2" w14:textId="61B661A8" w:rsidR="008C6962" w:rsidRPr="00221B28" w:rsidRDefault="008C6962" w:rsidP="008C696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C61D" w14:textId="2CCD5DF2" w:rsidR="008C6962" w:rsidRPr="00221B28" w:rsidRDefault="008C6962" w:rsidP="008C696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5FE28C75" w14:textId="77777777" w:rsidTr="006323E1">
        <w:trPr>
          <w:trHeight w:val="106"/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E1A40" w14:textId="77777777" w:rsidR="008C6962" w:rsidRPr="00221B28" w:rsidRDefault="008C6962" w:rsidP="008C69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81D2FB" w14:textId="77777777" w:rsidR="008C6962" w:rsidRPr="00221B28" w:rsidRDefault="008C6962" w:rsidP="008C69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7B6D5" w14:textId="7E629D7C" w:rsidR="008C6962" w:rsidRPr="00221B28" w:rsidRDefault="008C6962" w:rsidP="008C69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DE670" w14:textId="177B55F1" w:rsidR="008C6962" w:rsidRPr="00221B28" w:rsidRDefault="008C6962" w:rsidP="008C696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E4774" w14:textId="719CB2D9" w:rsidR="008C6962" w:rsidRPr="00221B28" w:rsidRDefault="008C6962" w:rsidP="008C696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081537" w14:textId="238626CB" w:rsidR="008C6962" w:rsidRPr="00221B28" w:rsidRDefault="008C6962" w:rsidP="008C696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C449" w14:textId="6C8B0C3D" w:rsidR="008C6962" w:rsidRPr="00221B28" w:rsidRDefault="008C6962" w:rsidP="008C696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EE2C" w14:textId="2D617FD7" w:rsidR="008C6962" w:rsidRPr="00221B28" w:rsidRDefault="008C6962" w:rsidP="008C696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FD08" w14:textId="1072225E" w:rsidR="008C6962" w:rsidRPr="00221B28" w:rsidRDefault="008C6962" w:rsidP="008C696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D6B9" w14:textId="059D19AA" w:rsidR="008C6962" w:rsidRPr="00221B28" w:rsidRDefault="008C6962" w:rsidP="008C696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6799" w14:textId="76EE33FF" w:rsidR="008C6962" w:rsidRPr="00221B28" w:rsidRDefault="008C6962" w:rsidP="008C696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441B" w14:textId="2B4DA20B" w:rsidR="008C6962" w:rsidRPr="00221B28" w:rsidRDefault="008C6962" w:rsidP="008C696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468C5E03" w14:textId="77777777" w:rsidTr="006323E1">
        <w:trPr>
          <w:trHeight w:val="20"/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BC094" w14:textId="77777777" w:rsidR="006600BF" w:rsidRPr="00221B28" w:rsidRDefault="006600BF" w:rsidP="006600B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87CA87" w14:textId="77777777" w:rsidR="006600BF" w:rsidRPr="00221B28" w:rsidRDefault="006600BF" w:rsidP="006600B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188F1" w14:textId="28408B12" w:rsidR="006600BF" w:rsidRPr="00221B28" w:rsidRDefault="006600BF" w:rsidP="006600B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9F4E9B" w14:textId="70B8FDD4" w:rsidR="006600BF" w:rsidRPr="00221B28" w:rsidRDefault="006600BF" w:rsidP="006600BF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2 195 887,00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976DF8" w14:textId="74F11B2B" w:rsidR="006600BF" w:rsidRPr="00221B28" w:rsidRDefault="008B117A" w:rsidP="0008093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1 </w:t>
            </w:r>
            <w:r w:rsidR="0008093E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641</w:t>
            </w: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 </w:t>
            </w:r>
            <w:r w:rsidR="0008093E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849</w:t>
            </w: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629EE2" w14:textId="18E9C67B" w:rsidR="006600BF" w:rsidRPr="00221B28" w:rsidRDefault="008B117A" w:rsidP="006600BF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1 085 240,00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0B22" w14:textId="183E4C1B" w:rsidR="006600BF" w:rsidRPr="00221B28" w:rsidRDefault="008B117A" w:rsidP="006600BF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1 047 060</w:t>
            </w:r>
            <w:r w:rsidR="006600BF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F8AF" w14:textId="002F5079" w:rsidR="006600BF" w:rsidRPr="00221B28" w:rsidRDefault="006600BF" w:rsidP="006600BF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298A" w14:textId="322EDC38" w:rsidR="006600BF" w:rsidRPr="00221B28" w:rsidRDefault="006600BF" w:rsidP="006600BF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7669" w14:textId="4AC314E7" w:rsidR="006600BF" w:rsidRPr="00221B28" w:rsidRDefault="006600BF" w:rsidP="006600BF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8DD6" w14:textId="3905D1DD" w:rsidR="006600BF" w:rsidRPr="00221B28" w:rsidRDefault="006600BF" w:rsidP="006600BF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0F9A" w14:textId="2F50CD00" w:rsidR="006600BF" w:rsidRPr="00221B28" w:rsidRDefault="006600BF" w:rsidP="006600BF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2859BA5C" w14:textId="77777777" w:rsidTr="006323E1">
        <w:trPr>
          <w:trHeight w:val="20"/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24524" w14:textId="77777777" w:rsidR="006600BF" w:rsidRPr="00221B28" w:rsidRDefault="006600BF" w:rsidP="006600B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3644D" w14:textId="77777777" w:rsidR="006600BF" w:rsidRPr="00221B28" w:rsidRDefault="006600BF" w:rsidP="006600B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B98DD" w14:textId="4F23F01B" w:rsidR="006600BF" w:rsidRPr="00221B28" w:rsidRDefault="006600BF" w:rsidP="006600B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бюджет МР «Троицко-Печорский»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44DA5" w14:textId="594A9F9C" w:rsidR="006600BF" w:rsidRPr="00221B28" w:rsidRDefault="008C6962" w:rsidP="006600BF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53 997,22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939A6A" w14:textId="535F5CF8" w:rsidR="006600BF" w:rsidRPr="00221B28" w:rsidRDefault="00DC14AC" w:rsidP="006600BF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DC14AC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2 800 </w:t>
            </w:r>
            <w:r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680,00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97CEDE" w14:textId="2299E43E" w:rsidR="006600BF" w:rsidRPr="00221B28" w:rsidRDefault="008B117A" w:rsidP="006600BF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1 085 240,00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E5F4" w14:textId="3CA86C86" w:rsidR="006600BF" w:rsidRPr="00221B28" w:rsidRDefault="008B117A" w:rsidP="006600BF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1 047 060</w:t>
            </w:r>
            <w:r w:rsidR="008C6962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8A2C" w14:textId="5C761B8A" w:rsidR="006600BF" w:rsidRPr="00221B28" w:rsidRDefault="008C6962" w:rsidP="006600BF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8D3A" w14:textId="3A0B6E5A" w:rsidR="006600BF" w:rsidRPr="00221B28" w:rsidRDefault="008C6962" w:rsidP="006600BF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E2B4" w14:textId="639537C7" w:rsidR="006600BF" w:rsidRPr="00221B28" w:rsidRDefault="008C6962" w:rsidP="006600BF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FE2A" w14:textId="6E89B943" w:rsidR="006600BF" w:rsidRPr="00221B28" w:rsidRDefault="008C6962" w:rsidP="006600BF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64F4" w14:textId="2A4006C1" w:rsidR="008C6962" w:rsidRPr="00221B28" w:rsidRDefault="008C6962" w:rsidP="008C696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04FAEF80" w14:textId="77777777" w:rsidTr="006323E1">
        <w:trPr>
          <w:trHeight w:val="20"/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93325" w14:textId="5B3AFA1C" w:rsidR="008C6962" w:rsidRPr="00221B28" w:rsidRDefault="008C6962" w:rsidP="008C69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BFE57" w14:textId="77777777" w:rsidR="008C6962" w:rsidRPr="00221B28" w:rsidRDefault="008C6962" w:rsidP="008C69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B918A9" w14:textId="30BF08FC" w:rsidR="008C6962" w:rsidRPr="00221B28" w:rsidRDefault="008C6962" w:rsidP="008C69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3E90D" w14:textId="77B15E70" w:rsidR="008C6962" w:rsidRPr="00221B28" w:rsidRDefault="008C6962" w:rsidP="008C696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4099DF" w14:textId="6A80F388" w:rsidR="008C6962" w:rsidRPr="00221B28" w:rsidRDefault="008C6962" w:rsidP="008C696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5BED68" w14:textId="700BAA8E" w:rsidR="008C6962" w:rsidRPr="00221B28" w:rsidRDefault="008C6962" w:rsidP="008C696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901D" w14:textId="0A9AF6FC" w:rsidR="008C6962" w:rsidRPr="00221B28" w:rsidRDefault="008C6962" w:rsidP="008C696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807F" w14:textId="7601DC83" w:rsidR="008C6962" w:rsidRPr="00221B28" w:rsidRDefault="008C6962" w:rsidP="008C696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91C9" w14:textId="40758BEB" w:rsidR="008C6962" w:rsidRPr="00221B28" w:rsidRDefault="008C6962" w:rsidP="008C696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730F" w14:textId="788599CC" w:rsidR="008C6962" w:rsidRPr="00221B28" w:rsidRDefault="008C6962" w:rsidP="008C696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D246" w14:textId="386A28BC" w:rsidR="008C6962" w:rsidRPr="00221B28" w:rsidRDefault="008C6962" w:rsidP="008C696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C0BE" w14:textId="5BA9976D" w:rsidR="008C6962" w:rsidRPr="00221B28" w:rsidRDefault="008C6962" w:rsidP="008C696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526FC113" w14:textId="77777777" w:rsidTr="006323E1">
        <w:trPr>
          <w:trHeight w:val="196"/>
          <w:jc w:val="center"/>
        </w:trPr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78C16A" w14:textId="77777777" w:rsidR="008C6962" w:rsidRPr="00221B28" w:rsidRDefault="008C6962" w:rsidP="008C69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A0D3A7" w14:textId="77777777" w:rsidR="008C6962" w:rsidRPr="00221B28" w:rsidRDefault="008C6962" w:rsidP="008C69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486D6" w14:textId="2BC888D6" w:rsidR="008C6962" w:rsidRPr="00221B28" w:rsidRDefault="008C6962" w:rsidP="008C69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 xml:space="preserve">юридические лица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157911" w14:textId="6A08CDDB" w:rsidR="008C6962" w:rsidRPr="00221B28" w:rsidRDefault="008C6962" w:rsidP="008C696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232EE" w14:textId="6ECE46B6" w:rsidR="008C6962" w:rsidRPr="00221B28" w:rsidRDefault="008C6962" w:rsidP="008C696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F89F50" w14:textId="7A7BB37E" w:rsidR="008C6962" w:rsidRPr="00221B28" w:rsidRDefault="008C6962" w:rsidP="008C696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AB84" w14:textId="76A1E0E1" w:rsidR="008C6962" w:rsidRPr="00221B28" w:rsidRDefault="008C6962" w:rsidP="008C696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865A" w14:textId="3B3D1E89" w:rsidR="008C6962" w:rsidRPr="00221B28" w:rsidRDefault="008C6962" w:rsidP="008C696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E24C" w14:textId="32C93EEB" w:rsidR="008C6962" w:rsidRPr="00221B28" w:rsidRDefault="008C6962" w:rsidP="008C696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340C" w14:textId="6D7F8C58" w:rsidR="008C6962" w:rsidRPr="00221B28" w:rsidRDefault="008C6962" w:rsidP="008C696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758E" w14:textId="5137F70A" w:rsidR="008C6962" w:rsidRPr="00221B28" w:rsidRDefault="008C6962" w:rsidP="008C696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ABD5" w14:textId="6B0D2A33" w:rsidR="008C6962" w:rsidRPr="00221B28" w:rsidRDefault="008C6962" w:rsidP="008C696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2A99A860" w14:textId="77777777" w:rsidTr="006323E1">
        <w:trPr>
          <w:trHeight w:val="245"/>
          <w:jc w:val="center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AB7C65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Основное мероприятие 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D0115F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Возмещение выпадающих доходов организаций речного транспорта, осуществляющих грузопассажирские перевозки речным транспортом на паромных переправах во внутримуниципальном сообщении на территории Республики Коми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74BE4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Всего: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67569F" w14:textId="42DC4F88" w:rsidR="00346E56" w:rsidRPr="00221B28" w:rsidRDefault="005565F3" w:rsidP="00346E56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19 637 962,00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30813" w14:textId="02A2D593" w:rsidR="00346E56" w:rsidRPr="00221B28" w:rsidRDefault="00E21FD0" w:rsidP="0087136B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17 264 868,26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9938C" w14:textId="6E6E88DA" w:rsidR="00346E56" w:rsidRPr="00221B28" w:rsidRDefault="008B117A" w:rsidP="00346E56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16 485 740,06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491D" w14:textId="077DF8C6" w:rsidR="00346E56" w:rsidRPr="00221B28" w:rsidRDefault="008B117A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16 554 281,10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9C8C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9DD9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5265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A7E2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75F8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4C7D92D7" w14:textId="77777777" w:rsidTr="006323E1">
        <w:trPr>
          <w:trHeight w:val="20"/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D3953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ED05D0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04BC2C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B3EC5A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F2903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53CA4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56A4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9D2E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D21E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8BA9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A62A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75F2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3EC51405" w14:textId="77777777" w:rsidTr="006323E1">
        <w:trPr>
          <w:trHeight w:val="20"/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77185A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DEACB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554D21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7CCD98" w14:textId="63E30D91" w:rsidR="00346E56" w:rsidRPr="00221B28" w:rsidRDefault="005565F3" w:rsidP="00346E56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9 818 981,00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E81B8E" w14:textId="4EB36614" w:rsidR="00346E56" w:rsidRPr="00221B28" w:rsidRDefault="008B117A" w:rsidP="008B117A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8 196 564</w:t>
            </w:r>
            <w:r w:rsidR="00346E56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,</w:t>
            </w: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6008A" w14:textId="65229066" w:rsidR="00346E56" w:rsidRPr="00221B28" w:rsidRDefault="008B117A" w:rsidP="00346E56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8 242 870,03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5B78" w14:textId="0A7A139D" w:rsidR="00346E56" w:rsidRPr="00221B28" w:rsidRDefault="008B117A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8 277 140,55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B9F2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7153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5318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A6AC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DDFC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007C8CA1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9DC6E1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36F05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6DF05" w14:textId="77777777" w:rsidR="00346E56" w:rsidRPr="00221B28" w:rsidRDefault="00346E56" w:rsidP="00346E5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бюджет МР «Троицко-Печорский»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6923E" w14:textId="2893A9C9" w:rsidR="00346E56" w:rsidRPr="00221B28" w:rsidRDefault="005565F3" w:rsidP="00346E56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9 818 981,00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51CAF" w14:textId="446A9D86" w:rsidR="00346E56" w:rsidRPr="00221B28" w:rsidRDefault="00E21FD0" w:rsidP="00346E56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9 068 304,08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0A15FB" w14:textId="40D548E5" w:rsidR="00346E56" w:rsidRPr="00221B28" w:rsidRDefault="008B117A" w:rsidP="00346E56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8 242 870,03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FEB2" w14:textId="48CC2ED7" w:rsidR="00346E56" w:rsidRPr="00221B28" w:rsidRDefault="008B117A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8 277 140,55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DB91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088A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7F2E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FAE0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442F" w14:textId="77777777" w:rsidR="00346E56" w:rsidRPr="00221B28" w:rsidRDefault="00346E56" w:rsidP="00346E5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4F911B22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BAFE4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078889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0DB262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811F6F" w14:textId="046015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FCA41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1EECDC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BE8B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8F78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D88B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2058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8D42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0D25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3250DDC8" w14:textId="77777777" w:rsidTr="006323E1">
        <w:trPr>
          <w:trHeight w:val="157"/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AC743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B1BFF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7DEA7E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 xml:space="preserve">юридические лица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9A9FC" w14:textId="04D733A8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1AE398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99F6CA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828C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DC33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51DD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741C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346F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4D21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2B7F901C" w14:textId="77777777" w:rsidTr="006323E1">
        <w:trPr>
          <w:trHeight w:val="151"/>
          <w:jc w:val="center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8FF9F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Основное мероприятие 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358EA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Организация осуществления перевозок пассажиров и багажа воздушным транспортом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870743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Всего: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2E71A7" w14:textId="63D1D658" w:rsidR="00FC0C52" w:rsidRPr="00221B28" w:rsidRDefault="00AC5D7A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6 858 831,01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AE51E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C47463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AE30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5870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6182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8122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C514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4DEF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0B907960" w14:textId="77777777" w:rsidTr="006323E1">
        <w:trPr>
          <w:trHeight w:val="158"/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C8442F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EC99E3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878FF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A6BF2D" w14:textId="42366CB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11ACE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6E3B9C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A35E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22DF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70B2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3289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6B63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A8F5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59909925" w14:textId="77777777" w:rsidTr="006323E1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8D1E75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64C65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3D62A8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EA811" w14:textId="77CDF182" w:rsidR="00FC0C52" w:rsidRPr="00221B28" w:rsidRDefault="00AC5D7A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5 898 146,25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825BBC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0600AE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F4B2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1035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75EE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F989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EF55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85BE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63E63E74" w14:textId="77777777" w:rsidTr="006323E1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501974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D3807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8B49EC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бюджет МР «Троицко-Печорский»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FB36E" w14:textId="20CE1C75" w:rsidR="00FC0C52" w:rsidRPr="00221B28" w:rsidRDefault="00AC5D7A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960 684,76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374DB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96ACA1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89BC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C4B0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9A83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4FC2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99D9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E18B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694EF1BA" w14:textId="77777777" w:rsidTr="006323E1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F6C162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658CE4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ADAD3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099BE2" w14:textId="7C71AFCE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ADEEA9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A9C71F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E8AB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E46D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109F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9A98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BCB8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B04B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2AB92C96" w14:textId="77777777" w:rsidTr="006323E1">
        <w:trPr>
          <w:trHeight w:val="234"/>
          <w:jc w:val="center"/>
        </w:trPr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C6D86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22784F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6E453E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 xml:space="preserve">юридические лица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32D80" w14:textId="30F2825D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D5300A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A0AD60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2021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6D2D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335C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2C5C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9A63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C76B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62B844DD" w14:textId="77777777" w:rsidTr="006323E1">
        <w:trPr>
          <w:jc w:val="center"/>
        </w:trPr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5292D" w14:textId="023FD86C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Мероприятие 1.3.1.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496AAE" w14:textId="6D9B84BA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Организация осуществления перевозок пассажиров и багажа воздушным транспортом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E6C0D" w14:textId="10280285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Всего: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41C92" w14:textId="18AF9820" w:rsidR="00FC0C52" w:rsidRPr="00221B28" w:rsidRDefault="00AC5D7A" w:rsidP="00AC5D7A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650 256</w:t>
            </w:r>
            <w:r w:rsidR="00FC0C52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,0</w:t>
            </w: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58CB75" w14:textId="07C62A48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206BF" w14:textId="5850B165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8C8C" w14:textId="2AB25419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DBC8" w14:textId="165105D9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6A7D" w14:textId="3D5A033D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075E" w14:textId="413B17D9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5F57" w14:textId="130EADC3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5D4E" w14:textId="352CC1B8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34DE35FB" w14:textId="77777777" w:rsidTr="006323E1">
        <w:trPr>
          <w:trHeight w:val="236"/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299B4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F6815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58B15E" w14:textId="11108C4F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991E6A" w14:textId="10E99AB0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30BC59" w14:textId="29A85473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B67548" w14:textId="39BC9B1E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018E" w14:textId="1397917D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797B" w14:textId="38B515BE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35CD" w14:textId="160FEFBF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FCAC" w14:textId="7C6D1E11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2E6C" w14:textId="01276E69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BA35" w14:textId="60C36BEA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19C1AEBB" w14:textId="77777777" w:rsidTr="006323E1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DA2CF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7BB1B2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5CD2FA" w14:textId="440FCB92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6AE71" w14:textId="694AE488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2EF4EC" w14:textId="2E318CF4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76F3B3" w14:textId="3DF932C6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FE82" w14:textId="1C1DB05F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8AF6" w14:textId="3A03E934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A8A7" w14:textId="43164EAD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EBBA" w14:textId="49D51412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2F57" w14:textId="0E6FCC7C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DE52" w14:textId="720471A2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29304553" w14:textId="77777777" w:rsidTr="006323E1">
        <w:trPr>
          <w:trHeight w:val="210"/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6607AE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415A14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299020" w14:textId="2F8843B9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бюджет МР «Троицко-Печорский»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AF3D1" w14:textId="12493131" w:rsidR="00FC0C52" w:rsidRPr="00221B28" w:rsidRDefault="00AC5D7A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650 256,01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86ABF" w14:textId="626B9592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408B6" w14:textId="5455ED8F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1A77" w14:textId="7F8779E3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13BB" w14:textId="0B5BEBBC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D83C" w14:textId="606F3EEC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2D78" w14:textId="26CDC358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2CDD" w14:textId="3ECBD81E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CCB7" w14:textId="2D2EC5E0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12127009" w14:textId="77777777" w:rsidTr="006323E1">
        <w:trPr>
          <w:trHeight w:val="333"/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CD0C8F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679E51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31777F" w14:textId="7669E715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21675" w14:textId="32182EB1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45FBE" w14:textId="54B889E4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39E2AC" w14:textId="468EC77F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DAD8" w14:textId="6E881A8A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5BC5" w14:textId="766F244E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8377" w14:textId="20D0AE10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191C" w14:textId="00B25AAE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3FCF" w14:textId="554D87E5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ACC1" w14:textId="1A634F5C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055AEE11" w14:textId="77777777" w:rsidTr="006323E1">
        <w:trPr>
          <w:trHeight w:val="312"/>
          <w:jc w:val="center"/>
        </w:trPr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51D9D1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DFE4C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15525" w14:textId="6EE84254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 xml:space="preserve">юридические лица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C345F" w14:textId="4D9002EB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1208BD" w14:textId="07C2B791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6078A" w14:textId="5408ECF9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FA8B" w14:textId="7577E83E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964A" w14:textId="14157FEC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8619" w14:textId="17D93BB5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589B" w14:textId="03D4405C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FEE3" w14:textId="00B5C658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165E" w14:textId="5886C4EE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0B87C7AD" w14:textId="77777777" w:rsidTr="006323E1">
        <w:trPr>
          <w:trHeight w:val="178"/>
          <w:jc w:val="center"/>
        </w:trPr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14C6A5" w14:textId="53F0E088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Мероприятие 1.3.2.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157E09" w14:textId="24C360FB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Организация и оборудование муниципальных посадочных площадок, используемых для приема вертолетов, осуществляющих перевозки пассажиров и багажа в труднодоступные населенные пункты.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0EDCC" w14:textId="2CF773EC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Всего: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F6C60" w14:textId="6B399B01" w:rsidR="00FC0C52" w:rsidRPr="00221B28" w:rsidRDefault="00AC5D7A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6 208 575,00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D5A5F" w14:textId="3296363A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B0AA87" w14:textId="47AB2D1B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E9D8" w14:textId="0CEE3D14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C40F" w14:textId="2AA9DAB2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3CF5" w14:textId="51379B81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3DC0" w14:textId="5D559095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B1D0" w14:textId="36989379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41D8" w14:textId="165E5FA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42CA18E7" w14:textId="77777777" w:rsidTr="006323E1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5EE6A5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C2FA11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04BDE" w14:textId="2C26DDD5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B80DC" w14:textId="610396BB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3B191E" w14:textId="25FC7801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3F5949" w14:textId="1991F7BE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00A3" w14:textId="36C39D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531E" w14:textId="0E63F699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80F0" w14:textId="6370FA96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4543" w14:textId="39BE44C1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FF84" w14:textId="387B16F5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658A" w14:textId="773D5F7C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6839A513" w14:textId="77777777" w:rsidTr="006323E1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FD9485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7AE3F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24915C" w14:textId="6A18F796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95489" w14:textId="04D07AD8" w:rsidR="00FC0C52" w:rsidRPr="00221B28" w:rsidRDefault="00AC5D7A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5 898 146,25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CC4A3" w14:textId="0D32FDD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F09C40" w14:textId="7840DCE5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7009E" w14:textId="6B673B71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7E2B" w14:textId="726060CC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307B" w14:textId="766E70F6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B813" w14:textId="05F07B24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7F20" w14:textId="75B0CB99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E0BE" w14:textId="1A7F9D4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3FADE501" w14:textId="77777777" w:rsidTr="006323E1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6FC0EA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4887A1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8154A" w14:textId="5ADF3312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бюджет МР «Троицко-Печорский»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A57DA4" w14:textId="54AD7CC8" w:rsidR="00FC0C52" w:rsidRPr="00221B28" w:rsidRDefault="00AC5D7A" w:rsidP="00AC5D7A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310 428,75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1DA8A" w14:textId="2CC16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B9B16F" w14:textId="12AAFC53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A5DF" w14:textId="449EC98E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3ED7" w14:textId="1AA7186A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AE59" w14:textId="17606D75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6A12" w14:textId="6953D7E6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F0EE" w14:textId="508E8DD0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C3BD" w14:textId="07E336B0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71D72703" w14:textId="77777777" w:rsidTr="006323E1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C7A6C0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54D577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DF52C" w14:textId="3FB723DD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0362A3" w14:textId="75C2A783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EBF643" w14:textId="32B5B469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532329" w14:textId="7FD6FC01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A5ED" w14:textId="758EA6B9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3A42" w14:textId="7C9F0ADA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C28E" w14:textId="7C7052F0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8D7D" w14:textId="7C2ACA3A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CE53" w14:textId="109D1BD1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1ECA" w14:textId="7640E76E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666D8511" w14:textId="77777777" w:rsidTr="006323E1">
        <w:trPr>
          <w:trHeight w:val="20"/>
          <w:jc w:val="center"/>
        </w:trPr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CCD8EE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AB0EA8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5E27F6" w14:textId="6FE7A575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 xml:space="preserve">юридические лица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2FD58A" w14:textId="12D7F064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012C7" w14:textId="32FB643E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D620A" w14:textId="71416CF8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FC50" w14:textId="75FE6D1D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6B5E" w14:textId="3CACD7AA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DAF9" w14:textId="4DDA5E69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7CE4" w14:textId="4D64D130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092D" w14:textId="2FB9FF9F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CEBB" w14:textId="0D9040CB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25652A69" w14:textId="77777777" w:rsidTr="006323E1">
        <w:trPr>
          <w:trHeight w:val="37"/>
          <w:jc w:val="center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F052BB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lastRenderedPageBreak/>
              <w:t>Подпрограмма 2</w:t>
            </w:r>
          </w:p>
          <w:p w14:paraId="4AA29A69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  <w:p w14:paraId="5B0A9D1D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3A3BC0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Дорожное хозяйство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1302E6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Всего: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31CB3" w14:textId="1EE00803" w:rsidR="00FC0C52" w:rsidRPr="00221B28" w:rsidRDefault="00675121" w:rsidP="002E3DFF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47</w:t>
            </w:r>
            <w:r w:rsidR="00FC0C52"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 </w:t>
            </w: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234</w:t>
            </w:r>
            <w:r w:rsidR="00FC0C52"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 </w:t>
            </w: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118</w:t>
            </w:r>
            <w:r w:rsidR="00FC0C52"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,</w:t>
            </w:r>
            <w:r w:rsidR="002E3DFF"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2</w:t>
            </w: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50F5A4" w14:textId="01FA6C6C" w:rsidR="00FC0C52" w:rsidRPr="00221B28" w:rsidRDefault="003B188C" w:rsidP="003B188C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41 344 934</w:t>
            </w:r>
            <w:r w:rsidR="00FC0C52"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,</w:t>
            </w: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EC5CAA" w14:textId="0237BE8D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32 242 500,00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8F32" w14:textId="1A18FC93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33 420 300,00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35CD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BBA2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1E99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D13D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DC17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2FBC6592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18BFA2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7C7A41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ABF44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38819F" w14:textId="00AD6980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D19C96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0E8A8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376B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DB29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A52F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EE7E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1957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CF9B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5662FC2B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915A0B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84732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FEB8E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CC8EBC" w14:textId="5EA30F98" w:rsidR="00FC0C52" w:rsidRPr="00221B28" w:rsidRDefault="00FC0C52" w:rsidP="00675121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35 </w:t>
            </w:r>
            <w:r w:rsidR="00675121"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390</w:t>
            </w: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 </w:t>
            </w:r>
            <w:r w:rsidR="00675121"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014</w:t>
            </w: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,</w:t>
            </w:r>
            <w:r w:rsidR="00675121"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CAEB8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15 226 100,00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179C51" w14:textId="4A4BEF5F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15 226 100,00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903D" w14:textId="302CE906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15 226 100,00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5293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7FC9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0634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DDF9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4E48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5F9A74EC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0D98F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5717EB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3D6B76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бюджет МР «Троицко-Печорский»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506695" w14:textId="4CF143FF" w:rsidR="00FC0C52" w:rsidRPr="00221B28" w:rsidRDefault="00675121" w:rsidP="0011159A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11</w:t>
            </w:r>
            <w:r w:rsidR="00FC0C52"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 </w:t>
            </w: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844</w:t>
            </w:r>
            <w:r w:rsidR="00FC0C52"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 </w:t>
            </w: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103</w:t>
            </w:r>
            <w:r w:rsidR="00FC0C52"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,</w:t>
            </w:r>
            <w:r w:rsidR="0011159A"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6</w:t>
            </w: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7C3E5D" w14:textId="46C107D2" w:rsidR="00FC0C52" w:rsidRPr="00221B28" w:rsidRDefault="003B188C" w:rsidP="003B188C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26</w:t>
            </w:r>
            <w:r w:rsidR="00FC0C52"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118</w:t>
            </w:r>
            <w:r w:rsidR="00FC0C52"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834</w:t>
            </w:r>
            <w:r w:rsidR="00FC0C52"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,</w:t>
            </w: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7166A1" w14:textId="7C34352E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17 016 400,00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F718" w14:textId="0425EB49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18 194 200,00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2DEE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F7FA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F69A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6869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3E4B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2D7EF23A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46BFC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2F6BC0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5905A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BF79E1" w14:textId="5E5A3BFC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B37485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89EC9C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CB6D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FBA0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F99A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3F91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877A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1913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5EBC27FC" w14:textId="77777777" w:rsidTr="006323E1">
        <w:trPr>
          <w:trHeight w:val="94"/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1F6C84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92EECE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E00935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 xml:space="preserve">юридические лица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E352F" w14:textId="38C501A2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DB1A86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56755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3439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2A6D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6884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96BF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14E6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8A9A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440BFE2B" w14:textId="77777777" w:rsidTr="006323E1">
        <w:trPr>
          <w:jc w:val="center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56D9EB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Основное мероприятие 2.1.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2F15F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22C405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Всего: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C6CCFB" w14:textId="2C3D38FF" w:rsidR="00FC0C52" w:rsidRPr="00221B28" w:rsidRDefault="00FC0C52" w:rsidP="00107A31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40 </w:t>
            </w:r>
            <w:r w:rsidR="00107A31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441</w:t>
            </w: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 </w:t>
            </w:r>
            <w:r w:rsidR="00107A31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021</w:t>
            </w: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,</w:t>
            </w:r>
            <w:r w:rsidR="00107A31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298DE" w14:textId="6E3778E6" w:rsidR="00FC0C52" w:rsidRPr="00221B28" w:rsidRDefault="002C4EE7" w:rsidP="009869B7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22 473 217,83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F54C3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19 451 845,83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AE0E" w14:textId="3353A862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19 451 845,83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3A89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5F88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9C01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A3A8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674E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5D6F0031" w14:textId="77777777" w:rsidTr="006323E1">
        <w:trPr>
          <w:trHeight w:val="338"/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228181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EE917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0C5D0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187B8" w14:textId="77E5C18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005871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4D9C2C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3BDF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A576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9CB3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4A2E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A7AA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269D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0D9FDE2B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67499F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008DE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0F7A7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8994B0" w14:textId="6322C9D9" w:rsidR="00FC0C52" w:rsidRPr="00221B28" w:rsidRDefault="00FC0C52" w:rsidP="00107A31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34 </w:t>
            </w:r>
            <w:r w:rsidR="00107A31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541</w:t>
            </w: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 </w:t>
            </w:r>
            <w:r w:rsidR="00107A31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764</w:t>
            </w: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,</w:t>
            </w:r>
            <w:r w:rsidR="00107A31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1A07AC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15 226 100,00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A4FBE4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15 226 100,00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52AF" w14:textId="54BDC481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15 226 100,00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0354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7BD2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D3A6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4F2A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B927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72021D2E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1AD8A9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69859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F56B8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бюджет МР «Троицко-Печорский»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E6FCB" w14:textId="497E90E8" w:rsidR="00FC0C52" w:rsidRPr="00221B28" w:rsidRDefault="00FC0C52" w:rsidP="00675121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5 </w:t>
            </w:r>
            <w:r w:rsidR="00675121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899</w:t>
            </w: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 </w:t>
            </w:r>
            <w:r w:rsidR="00675121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256</w:t>
            </w: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,</w:t>
            </w:r>
            <w:r w:rsidR="00675121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372E7" w14:textId="509DC33D" w:rsidR="00FC0C52" w:rsidRPr="00221B28" w:rsidRDefault="002C4EE7" w:rsidP="009869B7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7 247 117,83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9BB395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4 225 745,83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38D9" w14:textId="1F286AA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4 225 745,83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A117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DB67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D56A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F291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5ADA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2CF87D2A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26728F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05B3BD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D20B2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6C07A2" w14:textId="1789B9D3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6DA9D2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189A36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B094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08FD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A90D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3B15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428F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4F0D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0488C60A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E68D1F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C0C86F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D632EC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 xml:space="preserve">юридические лица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6C7774" w14:textId="3DA75351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2F7050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F4785E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76AE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C475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8EC6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2CB3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C915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26C9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153C36E0" w14:textId="77777777" w:rsidTr="006323E1">
        <w:trPr>
          <w:trHeight w:val="179"/>
          <w:jc w:val="center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221905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Мероприятие 2.1.1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68ECF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Содержание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418BAA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Всего: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7EB3F" w14:textId="776183FC" w:rsidR="00FC0C52" w:rsidRPr="00221B28" w:rsidRDefault="00FC0C52" w:rsidP="000C4C35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4 </w:t>
            </w:r>
            <w:r w:rsidR="000C4C35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640</w:t>
            </w: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 </w:t>
            </w:r>
            <w:r w:rsidR="000C4C35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016</w:t>
            </w: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,</w:t>
            </w:r>
            <w:r w:rsidR="000C4C35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91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8BEB4" w14:textId="7A75F16F" w:rsidR="00FC0C52" w:rsidRPr="00221B28" w:rsidRDefault="009869B7" w:rsidP="002C4EE7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6 </w:t>
            </w:r>
            <w:r w:rsidR="002C4EE7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21 3</w:t>
            </w:r>
            <w:r w:rsidR="00582ABE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72</w:t>
            </w: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8F21C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3 500 000,00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D33E" w14:textId="54C61F0F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3 500 000,00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DEC5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FEF7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0393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00F0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A532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64B4983B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1E9F8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9AA95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21E7A6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C0BD20" w14:textId="4FC158E3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424BA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A1E4F1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9E48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1ADA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1036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BA90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0314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C4CD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7DF13B57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0EC44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B4EEED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3EEE9C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4C1E6" w14:textId="777CC19D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F4542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30D15C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B534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4C40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3493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D906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8B0D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63AF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013CBC1C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7E61BB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7816C7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0EB3F3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бюджет МР «Троицко-Печорский»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A3B15" w14:textId="6E1DE106" w:rsidR="00FC0C52" w:rsidRPr="00221B28" w:rsidRDefault="00107A31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4 640 016,91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596B3F" w14:textId="205657B6" w:rsidR="00FC0C52" w:rsidRPr="00221B28" w:rsidRDefault="009869B7" w:rsidP="00582AB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 xml:space="preserve">6 </w:t>
            </w:r>
            <w:r w:rsidR="00582ABE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21 3</w:t>
            </w:r>
            <w:r w:rsidR="00582ABE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72</w:t>
            </w: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7428D4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3 500 000,00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17CA" w14:textId="73BD2BC1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3 500 000,00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AB3A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99DF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FCFE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7536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89C3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65A6AE5B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092F7A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F22BB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9422E3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B0A1D" w14:textId="69460E3A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8FB9BE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55686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201F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015A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CD76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0AB3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3EFC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07BD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02456EFF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BCAF3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5A9B7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C985D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 xml:space="preserve">юридические лица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DFB2E" w14:textId="7A9E90BB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B9F3EC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F60E7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524A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A897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7C2D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A397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9824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9770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49A8454C" w14:textId="77777777" w:rsidTr="006323E1">
        <w:trPr>
          <w:jc w:val="center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BFCECE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Мероприятие 2.1.2.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6D8816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A76E6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Всего: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805DA1" w14:textId="3B0F9965" w:rsidR="00FC0C52" w:rsidRPr="00221B28" w:rsidRDefault="00107A31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1 600 978,32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49791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1 796 161,62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878AB6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1 796 161,62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5DD4" w14:textId="153C05E0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1 796 161,62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7591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16B6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388F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83E9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8A2A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1B2DE71A" w14:textId="77777777" w:rsidTr="006323E1">
        <w:trPr>
          <w:trHeight w:val="215"/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775EDB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7EE721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5A239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DD3841" w14:textId="7A10EFF6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C3DD66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1145FA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834D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0800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B87A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D6F2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C559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D374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6BAE87C6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7A1BE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D4D2EE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ACFDA8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8BDFFD" w14:textId="008910E9" w:rsidR="00FC0C52" w:rsidRPr="00221B28" w:rsidRDefault="00FC0C52" w:rsidP="00107A31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 xml:space="preserve">1 </w:t>
            </w:r>
            <w:r w:rsidR="00107A31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584</w:t>
            </w: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="00107A31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968</w:t>
            </w: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,</w:t>
            </w:r>
            <w:r w:rsidR="00107A31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1CAB1A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1 778 200,00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CD524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1 778 200,00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B7F9" w14:textId="4CFD2198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1 778 200,00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8287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624B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8448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7801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7A88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523031FC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9BA500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5C465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C36E6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бюджет МР «Троицко-Печорский»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72F815" w14:textId="11F77EFB" w:rsidR="00FC0C52" w:rsidRPr="00221B28" w:rsidRDefault="00107A31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16 009,77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A4385D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17 961,62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130FA5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17 961,62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E7D6" w14:textId="519FD6E3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17 961,62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CDBE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B311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39C4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DC96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2BCD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5BB7E190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FA7A93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3D0DB4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383FD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B5355" w14:textId="32B537BF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28B63A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E39A74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FD48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5BEA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1905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95C8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DFA3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6314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1E0CF1A3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52F59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064199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0F6360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 xml:space="preserve">юридические лица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416B8" w14:textId="4164C4BF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C85733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62EDF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F7DA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5409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E86A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E9D3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09C8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3E74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164F6688" w14:textId="77777777" w:rsidTr="006323E1">
        <w:trPr>
          <w:trHeight w:val="274"/>
          <w:jc w:val="center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9EB9AD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Мероприятие 2.1.3.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61C47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B7C881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Всего: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93C852" w14:textId="196FE16F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22 530 737,06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78A1E4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14 155 684,21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E79932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14 155 684,21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E62E" w14:textId="38E450A8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14 155 684,21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7CCE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BBB0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0209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0ED4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A2BA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14850C3B" w14:textId="77777777" w:rsidTr="006323E1">
        <w:trPr>
          <w:trHeight w:val="326"/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1D2248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B9192E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7AA7E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460C3" w14:textId="448224D0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A1137F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5D651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9978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8BB3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3C94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B87B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21CC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6427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253A2B9A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2E1AA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8135E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DBEA78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BED807" w14:textId="3BB76BD1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21 404 200,21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28DF7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13 447 900,00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CF54D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13 447 900,00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6A22" w14:textId="5B7AA296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13 447 900,00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680E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A26C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F20F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07B5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97ED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01F07D4F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A777E1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AED0C7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8C1431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бюджет МР «Троицко-Печорский»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EF9AF4" w14:textId="2ACD908C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1 126 536,85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1865EB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707 784,21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ADC22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707 784,21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F68C" w14:textId="59E4DEA2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707 784,21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0571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9CD0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AC75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D69F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94F6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35E2D124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03EE4F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9FF6D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28E850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510AB" w14:textId="446709D0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3D2E2A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20C405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C797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A22D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8CA4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1F76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A7F8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8E1D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74237FBC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E2D6A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A12575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26CD33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 xml:space="preserve">юридические лица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AF33F" w14:textId="01155B13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289EE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226BB2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4570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8EE4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72F5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E856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0217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CD79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16EBF793" w14:textId="77777777" w:rsidTr="006323E1">
        <w:trPr>
          <w:jc w:val="center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D84E9D" w14:textId="30A748DF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Мероприятие 2.1.4.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C8CB0" w14:textId="4FDCD5F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 xml:space="preserve">Приведение в нормативное состояние автомобильных дорог общего пользования местного значения, задействованных на </w:t>
            </w: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lastRenderedPageBreak/>
              <w:t>маршрутах движения школьных автобусов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E29DB" w14:textId="776E3BB0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lastRenderedPageBreak/>
              <w:t>Всего: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8A24E" w14:textId="6AE2F161" w:rsidR="00FC0C52" w:rsidRPr="00221B28" w:rsidRDefault="00FC0C52" w:rsidP="00107A31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11 </w:t>
            </w:r>
            <w:r w:rsidR="00107A31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669</w:t>
            </w: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 </w:t>
            </w:r>
            <w:r w:rsidR="00107A31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288</w:t>
            </w: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,</w:t>
            </w:r>
            <w:r w:rsidR="00107A31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76BF7" w14:textId="44FC8222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D5D691" w14:textId="26191DA8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71D5" w14:textId="2C937E90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ED91" w14:textId="316B2D8F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B0D0" w14:textId="77BF9938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ECEE" w14:textId="0C65E41F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70B4" w14:textId="3BED2698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882D" w14:textId="13EE6AF1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6A435BA8" w14:textId="77777777" w:rsidTr="006323E1">
        <w:trPr>
          <w:trHeight w:val="158"/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543E33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313A7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75C170" w14:textId="5AF4D6DB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AC260" w14:textId="48F3EABF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FAACE" w14:textId="76F0E93A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5850B7" w14:textId="133044BE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58F2" w14:textId="3DC9EB70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F4EF" w14:textId="065A0D4B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576E" w14:textId="47BCB569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F24C" w14:textId="2D885BB5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378E" w14:textId="6332EB12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03CA5" w14:textId="3370F3D9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7664A31A" w14:textId="77777777" w:rsidTr="006323E1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1278C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36F222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F3FF1C" w14:textId="7DE37C93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E9935" w14:textId="5DB42C79" w:rsidR="00FC0C52" w:rsidRPr="00221B28" w:rsidRDefault="00FC0C52" w:rsidP="00107A31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11 </w:t>
            </w:r>
            <w:r w:rsidR="00107A31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552</w:t>
            </w: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 </w:t>
            </w:r>
            <w:r w:rsidR="00107A31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596</w:t>
            </w: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,0</w:t>
            </w:r>
            <w:r w:rsidR="00107A31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85D64" w14:textId="5ED4EE6C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3CF0C" w14:textId="29CB9E9F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D3CD" w14:textId="0390F722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5483" w14:textId="6B657DC2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F4CB" w14:textId="2F967456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C2FF" w14:textId="39F9E0A2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93C5" w14:textId="422B7514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ABF5" w14:textId="18374C05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6EB58EC5" w14:textId="77777777" w:rsidTr="006323E1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2C3307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E4FDC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3A8D3A" w14:textId="1B2F1E9F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бюджет МР «Троицко-Печорский»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8CFE6" w14:textId="2D11ADC4" w:rsidR="00FC0C52" w:rsidRPr="00221B28" w:rsidRDefault="00107A31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116 692,89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C7EA1" w14:textId="5D07119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729251" w14:textId="733AA7D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799" w14:textId="2C45E914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A858" w14:textId="110B756B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27E9" w14:textId="7FA4327B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0943" w14:textId="593183C1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0D3C" w14:textId="5B9872AE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6BA0" w14:textId="027468D0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3999C5C3" w14:textId="77777777" w:rsidTr="006323E1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31D04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CCD17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4AC66" w14:textId="79B6801E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66BA5" w14:textId="50CC8AAE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C6152" w14:textId="6C652B5E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DE7276" w14:textId="003DB189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F375" w14:textId="59D075F6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9A22" w14:textId="2D4A4A1E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E0E6" w14:textId="160A2A68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832A" w14:textId="1F09928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B129" w14:textId="4D47081A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346A3" w14:textId="390EBD1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09588F8E" w14:textId="77777777" w:rsidTr="006323E1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CAFAE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DC5424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4D02E" w14:textId="695DEE3D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 xml:space="preserve">юридические лица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034C28" w14:textId="2AB5568C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D4D09" w14:textId="23B5DB11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D11615" w14:textId="12A1D1F4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E5DD" w14:textId="650028A6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3F01" w14:textId="52244C2F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DC9C" w14:textId="558B85C8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1EF1" w14:textId="64983A46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EE53" w14:textId="3F00697E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AB9D9" w14:textId="0DDBED5B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76105CB3" w14:textId="77777777" w:rsidTr="006323E1">
        <w:trPr>
          <w:trHeight w:val="100"/>
          <w:jc w:val="center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E84BE8" w14:textId="561803CB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Основное мероприятие 2.2.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B4B974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Осуществление иных мероприятий в отношении автомобильных дорог общего пользования местного значения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B7D7E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Всего: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A2941" w14:textId="162B785D" w:rsidR="00FC0C52" w:rsidRPr="00221B28" w:rsidRDefault="00107A31" w:rsidP="00107A31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379</w:t>
            </w:r>
            <w:r w:rsidR="00FC0C52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 </w:t>
            </w: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732</w:t>
            </w:r>
            <w:r w:rsidR="00FC0C52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1DA4B0" w14:textId="4F061CA9" w:rsidR="00FC0C52" w:rsidRPr="00221B28" w:rsidRDefault="00B157E4" w:rsidP="00B157E4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767 631</w:t>
            </w:r>
            <w:r w:rsidR="00FC0C52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,</w:t>
            </w: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3DA5E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1 000 000,00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073E" w14:textId="2F9957E1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1 000 000,00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86C1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5A8D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B527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8297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CA80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32161917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134D0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13FE15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74278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DE371" w14:textId="1DE0D24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B2478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2CED6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A6E8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F0D6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4AC9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E367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ACD9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F725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7481C88A" w14:textId="77777777" w:rsidTr="006323E1">
        <w:trPr>
          <w:trHeight w:val="357"/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CD483F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957E7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E098A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10DE0E" w14:textId="0B68FEF2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23A0A5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6A074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32B2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A51D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2A31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7FC7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D760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4ECD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49229231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F74D92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67A231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C62EEE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бюджет МР «Троицко-Печорский»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3477D" w14:textId="2AAAF31C" w:rsidR="00FC0C52" w:rsidRPr="00221B28" w:rsidRDefault="00107A31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379 732,00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A56E1" w14:textId="519B365C" w:rsidR="00FC0C52" w:rsidRPr="00221B28" w:rsidRDefault="00B157E4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767 631,27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3F917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1 000 000,00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AADE" w14:textId="7A06E22E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1 000 000,00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D35F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E3B6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B53A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5280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EFF0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3F4346CD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4F50FE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E30F64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2577A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72CF97" w14:textId="735F55D0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2BFC0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3182B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075B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10D0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E4D7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C773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5B3A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6862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4D26CE35" w14:textId="77777777" w:rsidTr="006323E1">
        <w:trPr>
          <w:trHeight w:val="130"/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000B8E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7FB57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01E74A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 xml:space="preserve">юридические лица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12BB94" w14:textId="6A3B5812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2F15C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23308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A73B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366F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1C69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CB0E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8291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F481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50C79EFE" w14:textId="77777777" w:rsidTr="006323E1">
        <w:trPr>
          <w:trHeight w:val="178"/>
          <w:jc w:val="center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19CD2" w14:textId="7655D639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Основное мероприятие 2.3.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AA0EC2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052CF4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Всего: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A4583" w14:textId="1230C837" w:rsidR="00FC0C52" w:rsidRPr="00221B28" w:rsidRDefault="00107A31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5 329 425,00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698743" w14:textId="1956CAB1" w:rsidR="00582ABE" w:rsidRPr="00221B28" w:rsidRDefault="001B587C" w:rsidP="004C3B29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18 </w:t>
            </w:r>
            <w:r w:rsidR="002C4EE7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</w:t>
            </w: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04 085,37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6DE05" w14:textId="5839AE16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11 790 654,17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4700" w14:textId="4DE826C3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12 968 454,17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9507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1911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6DD3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30E3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4A42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36527B83" w14:textId="77777777" w:rsidTr="006323E1">
        <w:trPr>
          <w:trHeight w:val="132"/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B4806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76C82D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EA3074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519E45" w14:textId="0F422AE1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318585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DC31F6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5A66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BF16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AC7F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6792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00F0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DA2C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0153D395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592CE8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1C6B5E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FB9A1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15670" w14:textId="0A5298A3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ADF7C2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684B3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9BD9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9EFD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0A81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D25A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9837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67CC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2F61AC31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E89FC6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461B98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9D38B9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бюджет МР «Троицко-Печорский»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95F0A1" w14:textId="34D22753" w:rsidR="00FC0C52" w:rsidRPr="00221B28" w:rsidRDefault="00107A31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5 329 425,00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3D3A5C" w14:textId="234E24BE" w:rsidR="00FC0C52" w:rsidRPr="00221B28" w:rsidRDefault="00B725F8" w:rsidP="002C4EE7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 xml:space="preserve">18 </w:t>
            </w:r>
            <w:r w:rsidR="002C4EE7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</w:t>
            </w: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04 085,37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4CE83" w14:textId="484CE0E1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11 790 654,17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516F" w14:textId="35A67520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12 968 454,17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BAA1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B23E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C2D2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EB60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89BC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670B157A" w14:textId="77777777" w:rsidTr="002C4EE7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17A4CC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A1904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E63A6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81D628" w14:textId="6F89E1E0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01AA4D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EF29C8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C761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B963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1368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7425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708F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CB82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3F1D7F94" w14:textId="77777777" w:rsidTr="002C4EE7">
        <w:trPr>
          <w:trHeight w:val="20"/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3E36B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7845DA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1CAF0F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 xml:space="preserve">юридические лица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74BDC0" w14:textId="1FA5101A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A0266C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EED580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684A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C217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B2B7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DF75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888F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B5DB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0756EA4E" w14:textId="77777777" w:rsidTr="006323E1">
        <w:trPr>
          <w:jc w:val="center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435B1" w14:textId="134FCD85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lastRenderedPageBreak/>
              <w:t>Основное мероприятие 2.4.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7CBAD7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Реализация народных проектов в сфере дорожной деятельности, прошедших отбор в рамках проекта «Народный бюджет».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18A764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Всего: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DA86A2" w14:textId="7BA5C34C" w:rsidR="00FC0C52" w:rsidRPr="00221B28" w:rsidRDefault="00107A31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1 083 940,07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6BF6DA" w14:textId="39BDACEC" w:rsidR="00FC0C52" w:rsidRPr="00221B28" w:rsidRDefault="0008093E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</w:t>
            </w:r>
            <w:r w:rsidR="00FC0C52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E9E8BB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181D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E3A2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8230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3817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9D3A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8FDC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20595573" w14:textId="77777777" w:rsidTr="006323E1">
        <w:trPr>
          <w:trHeight w:val="140"/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675DB9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33C34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96100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FAE2C4" w14:textId="249E7EF1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A41A8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5BCAB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E8E1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C3C5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A12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47F8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D05B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160B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70B57755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2FF220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6864D5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F1037D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FB085" w14:textId="007DFE6A" w:rsidR="00FC0C52" w:rsidRPr="00221B28" w:rsidRDefault="00107A31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848 249,88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C3BD8C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4B9EE4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748F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62B9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25B3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43B5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3E04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C8F7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61DB200A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AFF348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517A8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393D4F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бюджет МР «Троицко-Печорский»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F1B8CB" w14:textId="2EB3AEAA" w:rsidR="00FC0C52" w:rsidRPr="00221B28" w:rsidRDefault="00107A31" w:rsidP="0011159A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235 690,</w:t>
            </w:r>
            <w:r w:rsidR="0011159A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</w:t>
            </w: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4B2D53" w14:textId="5493AD44" w:rsidR="00FC0C52" w:rsidRPr="00221B28" w:rsidRDefault="0008093E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</w:t>
            </w:r>
            <w:r w:rsidR="00FC0C52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167A01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62AF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CA1C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7BCC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22F7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401D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5EF9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0F023FB8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91892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E052F6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DB6A82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91A71C" w14:textId="7E0FCB10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C4CB9E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43C33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352A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4E6B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47A0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760E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C204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DF82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2A00356F" w14:textId="77777777" w:rsidTr="006323E1">
        <w:trPr>
          <w:trHeight w:val="48"/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531FE0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AD0C1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76A09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 xml:space="preserve">юридические лица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1BA0A8" w14:textId="4EB8F719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F0826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87FB6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1DCB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C2D3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D677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8DD0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44B2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3C4E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00923B25" w14:textId="77777777" w:rsidTr="006323E1">
        <w:trPr>
          <w:jc w:val="center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0EA688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Подпрограмма 3</w:t>
            </w:r>
          </w:p>
          <w:p w14:paraId="7E17ACFC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  <w:p w14:paraId="6D5429DE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72042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Безопасность дорожного движения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FD727E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Всего: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1E48E8" w14:textId="09284349" w:rsidR="00FC0C52" w:rsidRPr="00221B28" w:rsidRDefault="00107A31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0</w:t>
            </w:r>
            <w:r w:rsidR="00FC0C52"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DFACCC" w14:textId="70416290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4D0A5" w14:textId="1E165E30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3AAB" w14:textId="2B5F975C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92DB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A224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1CF7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FA10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F27A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70E41C5B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F3A1A2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C7742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C7CED0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5E61A" w14:textId="6345A489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6925A6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61F9B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5008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0AC3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BC19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DC15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D2AA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B713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0C9598DD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0C1B2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B3C692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5A115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19EDC" w14:textId="254092C1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83E0F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17AA6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0ACC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FB72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F4E4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BCAC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F76A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6AAF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7CC51703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160F3B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532613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86000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бюджет МР «Троицко-Печорский»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B7A337" w14:textId="68A9F3E0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D3CD6" w14:textId="2E1A30E5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13BF00" w14:textId="51C0A88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33FF" w14:textId="25B5C1E9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A50A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3D96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6BDF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35AE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5516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4960EE67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10CF1E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E683A6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5314D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12113" w14:textId="7121BF48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6EC864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0A9326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E515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2D05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0337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2C20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849F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75B1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4EB50F36" w14:textId="77777777" w:rsidTr="006323E1">
        <w:trPr>
          <w:trHeight w:val="173"/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A6BCDC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A81CC9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653531" w14:textId="77777777" w:rsidR="00FC0C52" w:rsidRPr="00221B28" w:rsidRDefault="00FC0C52" w:rsidP="00FC0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 xml:space="preserve">юридические лица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68167" w14:textId="3648F61B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F15C6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432019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bCs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50C1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9E48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0367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6713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29E1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7ED1" w14:textId="77777777" w:rsidR="00FC0C52" w:rsidRPr="00221B28" w:rsidRDefault="00FC0C52" w:rsidP="00FC0C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4C97B8D3" w14:textId="77777777" w:rsidTr="006323E1">
        <w:trPr>
          <w:jc w:val="center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56B0E" w14:textId="77777777" w:rsidR="00493320" w:rsidRPr="00221B28" w:rsidRDefault="00493320" w:rsidP="004933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Основное мероприятие 3.1.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8A2CC" w14:textId="77777777" w:rsidR="00493320" w:rsidRPr="00221B28" w:rsidRDefault="00493320" w:rsidP="0049332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Обеспечение безопасности на автомобильных дорогах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A341E" w14:textId="77777777" w:rsidR="00493320" w:rsidRPr="00221B28" w:rsidRDefault="00493320" w:rsidP="0049332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Всего: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BE2BBA" w14:textId="54B8967A" w:rsidR="00493320" w:rsidRPr="00221B28" w:rsidRDefault="00107A31" w:rsidP="00493320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</w:t>
            </w:r>
            <w:r w:rsidR="00493320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A06DB0" w14:textId="5440A9EA" w:rsidR="00493320" w:rsidRPr="00221B28" w:rsidRDefault="00493320" w:rsidP="00493320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9CE117" w14:textId="15450DB4" w:rsidR="00493320" w:rsidRPr="00221B28" w:rsidRDefault="00493320" w:rsidP="00493320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F544" w14:textId="3C51AE6F" w:rsidR="00493320" w:rsidRPr="00221B28" w:rsidRDefault="00493320" w:rsidP="00493320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F73C" w14:textId="77777777" w:rsidR="00493320" w:rsidRPr="00221B28" w:rsidRDefault="00493320" w:rsidP="00493320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A836" w14:textId="77777777" w:rsidR="00493320" w:rsidRPr="00221B28" w:rsidRDefault="00493320" w:rsidP="00493320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3A4" w14:textId="77777777" w:rsidR="00493320" w:rsidRPr="00221B28" w:rsidRDefault="00493320" w:rsidP="00493320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2684" w14:textId="77777777" w:rsidR="00493320" w:rsidRPr="00221B28" w:rsidRDefault="00493320" w:rsidP="00493320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6AEB" w14:textId="77777777" w:rsidR="00493320" w:rsidRPr="00221B28" w:rsidRDefault="00493320" w:rsidP="00493320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0C817003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A4F5D" w14:textId="77777777" w:rsidR="003D6E6E" w:rsidRPr="00221B28" w:rsidRDefault="003D6E6E" w:rsidP="003D6E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3A564" w14:textId="77777777" w:rsidR="003D6E6E" w:rsidRPr="00221B28" w:rsidRDefault="003D6E6E" w:rsidP="003D6E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C9185" w14:textId="77777777" w:rsidR="003D6E6E" w:rsidRPr="00221B28" w:rsidRDefault="003D6E6E" w:rsidP="003D6E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776AE5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C99ED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B9DE8F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D60A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F90D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4323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6045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06A5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97AB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3269511A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B2E45A" w14:textId="77777777" w:rsidR="003D6E6E" w:rsidRPr="00221B28" w:rsidRDefault="003D6E6E" w:rsidP="003D6E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EF328D" w14:textId="77777777" w:rsidR="003D6E6E" w:rsidRPr="00221B28" w:rsidRDefault="003D6E6E" w:rsidP="003D6E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32D9A" w14:textId="77777777" w:rsidR="003D6E6E" w:rsidRPr="00221B28" w:rsidRDefault="003D6E6E" w:rsidP="003D6E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959BD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E49DF9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8D2C07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E8D4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D027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386A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8F3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E870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FBB0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7D31FBF3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914D6" w14:textId="77777777" w:rsidR="00493320" w:rsidRPr="00221B28" w:rsidRDefault="00493320" w:rsidP="0049332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106AC" w14:textId="77777777" w:rsidR="00493320" w:rsidRPr="00221B28" w:rsidRDefault="00493320" w:rsidP="0049332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9BF6A" w14:textId="77777777" w:rsidR="00493320" w:rsidRPr="00221B28" w:rsidRDefault="00493320" w:rsidP="0049332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бюджет МР «Троицко-Печорский»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11190" w14:textId="48C6E5D4" w:rsidR="00493320" w:rsidRPr="00221B28" w:rsidRDefault="00107A31" w:rsidP="00493320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</w:t>
            </w:r>
            <w:r w:rsidR="00493320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B82CD" w14:textId="5FEC6EA9" w:rsidR="00493320" w:rsidRPr="00221B28" w:rsidRDefault="00493320" w:rsidP="00493320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05C2DF" w14:textId="173D4FA3" w:rsidR="00493320" w:rsidRPr="00221B28" w:rsidRDefault="00493320" w:rsidP="00493320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BB08" w14:textId="7063A1BE" w:rsidR="00493320" w:rsidRPr="00221B28" w:rsidRDefault="00493320" w:rsidP="00493320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E977" w14:textId="77777777" w:rsidR="00493320" w:rsidRPr="00221B28" w:rsidRDefault="00493320" w:rsidP="00493320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3F9E" w14:textId="77777777" w:rsidR="00493320" w:rsidRPr="00221B28" w:rsidRDefault="00493320" w:rsidP="00493320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4B85" w14:textId="77777777" w:rsidR="00493320" w:rsidRPr="00221B28" w:rsidRDefault="00493320" w:rsidP="00493320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ECDD" w14:textId="77777777" w:rsidR="00493320" w:rsidRPr="00221B28" w:rsidRDefault="00493320" w:rsidP="00493320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7F99" w14:textId="77777777" w:rsidR="00493320" w:rsidRPr="00221B28" w:rsidRDefault="00493320" w:rsidP="00493320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25C5FC09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9BA4A6" w14:textId="77777777" w:rsidR="003D6E6E" w:rsidRPr="00221B28" w:rsidRDefault="003D6E6E" w:rsidP="003D6E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82216" w14:textId="77777777" w:rsidR="003D6E6E" w:rsidRPr="00221B28" w:rsidRDefault="003D6E6E" w:rsidP="003D6E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107F29" w14:textId="77777777" w:rsidR="003D6E6E" w:rsidRPr="00221B28" w:rsidRDefault="003D6E6E" w:rsidP="003D6E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EB0CAE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523F4F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539A35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BB4C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167F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CF57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2833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266F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5E78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333474F4" w14:textId="77777777" w:rsidTr="006323E1">
        <w:trPr>
          <w:trHeight w:val="351"/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62A1F6" w14:textId="77777777" w:rsidR="003D6E6E" w:rsidRPr="00221B28" w:rsidRDefault="003D6E6E" w:rsidP="003D6E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EC3926" w14:textId="77777777" w:rsidR="003D6E6E" w:rsidRPr="00221B28" w:rsidRDefault="003D6E6E" w:rsidP="003D6E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95E64" w14:textId="77777777" w:rsidR="003D6E6E" w:rsidRPr="00221B28" w:rsidRDefault="003D6E6E" w:rsidP="003D6E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 xml:space="preserve">юридические лица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86F845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EF5605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C3C753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75E5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BB9D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65AD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906A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01EF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F5FC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1530B0CE" w14:textId="77777777" w:rsidTr="006323E1">
        <w:trPr>
          <w:jc w:val="center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777527" w14:textId="778C2774" w:rsidR="00493320" w:rsidRPr="00221B28" w:rsidRDefault="00493320" w:rsidP="004933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Мероприятие 3.1.1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64211" w14:textId="77777777" w:rsidR="00493320" w:rsidRPr="00221B28" w:rsidRDefault="00493320" w:rsidP="0049332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Обеспечение безопасности на автомобильных дорогах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B16B68" w14:textId="77777777" w:rsidR="00493320" w:rsidRPr="00221B28" w:rsidRDefault="00493320" w:rsidP="0049332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Всего: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723779" w14:textId="6E236C79" w:rsidR="00493320" w:rsidRPr="00221B28" w:rsidRDefault="00107A31" w:rsidP="00493320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</w:t>
            </w:r>
            <w:r w:rsidR="00493320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C6C366" w14:textId="338B75A6" w:rsidR="00493320" w:rsidRPr="00221B28" w:rsidRDefault="00493320" w:rsidP="00493320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42F181" w14:textId="46129C5A" w:rsidR="00493320" w:rsidRPr="00221B28" w:rsidRDefault="00493320" w:rsidP="00493320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A659" w14:textId="02926FB2" w:rsidR="00493320" w:rsidRPr="00221B28" w:rsidRDefault="00493320" w:rsidP="00493320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7EEC" w14:textId="77777777" w:rsidR="00493320" w:rsidRPr="00221B28" w:rsidRDefault="00493320" w:rsidP="00493320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EE5E" w14:textId="77777777" w:rsidR="00493320" w:rsidRPr="00221B28" w:rsidRDefault="00493320" w:rsidP="00493320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3C53" w14:textId="77777777" w:rsidR="00493320" w:rsidRPr="00221B28" w:rsidRDefault="00493320" w:rsidP="00493320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347D" w14:textId="77777777" w:rsidR="00493320" w:rsidRPr="00221B28" w:rsidRDefault="00493320" w:rsidP="00493320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6E4F" w14:textId="77777777" w:rsidR="00493320" w:rsidRPr="00221B28" w:rsidRDefault="00493320" w:rsidP="00493320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2BBDDD71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FB9C17" w14:textId="77777777" w:rsidR="003D6E6E" w:rsidRPr="00221B28" w:rsidRDefault="003D6E6E" w:rsidP="003D6E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FDC3F" w14:textId="77777777" w:rsidR="003D6E6E" w:rsidRPr="00221B28" w:rsidRDefault="003D6E6E" w:rsidP="003D6E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D13813" w14:textId="77777777" w:rsidR="003D6E6E" w:rsidRPr="00221B28" w:rsidRDefault="003D6E6E" w:rsidP="003D6E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610CEB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948F2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040E3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F731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EB83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0330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395B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27A3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47F2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35743DB0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E4F951" w14:textId="77777777" w:rsidR="003D6E6E" w:rsidRPr="00221B28" w:rsidRDefault="003D6E6E" w:rsidP="003D6E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D53EB" w14:textId="77777777" w:rsidR="003D6E6E" w:rsidRPr="00221B28" w:rsidRDefault="003D6E6E" w:rsidP="003D6E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C940C0" w14:textId="77777777" w:rsidR="003D6E6E" w:rsidRPr="00221B28" w:rsidRDefault="003D6E6E" w:rsidP="003D6E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5F28B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F6B4CF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833BC5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D4DA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7255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F721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7512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0358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E53E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08E6BE92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F56D3" w14:textId="77777777" w:rsidR="003D6E6E" w:rsidRPr="00221B28" w:rsidRDefault="003D6E6E" w:rsidP="003D6E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62C28F" w14:textId="77777777" w:rsidR="003D6E6E" w:rsidRPr="00221B28" w:rsidRDefault="003D6E6E" w:rsidP="003D6E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CE9CA1" w14:textId="77777777" w:rsidR="003D6E6E" w:rsidRPr="00221B28" w:rsidRDefault="003D6E6E" w:rsidP="003D6E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бюджет МР «Троицко-Печорский»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B7432" w14:textId="45E68014" w:rsidR="003D6E6E" w:rsidRPr="00221B28" w:rsidRDefault="00107A31" w:rsidP="003D6E6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</w:t>
            </w:r>
            <w:r w:rsidR="003D6E6E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85ACB5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F700C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6376" w14:textId="000B10FA" w:rsidR="003D6E6E" w:rsidRPr="00221B28" w:rsidRDefault="00493320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30 000</w:t>
            </w:r>
            <w:r w:rsidR="003D6E6E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7D50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1891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367D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1BA5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78A8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65F9E289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98BFB" w14:textId="77777777" w:rsidR="003D6E6E" w:rsidRPr="00221B28" w:rsidRDefault="003D6E6E" w:rsidP="003D6E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BE4B7" w14:textId="77777777" w:rsidR="003D6E6E" w:rsidRPr="00221B28" w:rsidRDefault="003D6E6E" w:rsidP="003D6E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B213BB" w14:textId="77777777" w:rsidR="003D6E6E" w:rsidRPr="00221B28" w:rsidRDefault="003D6E6E" w:rsidP="003D6E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B98D7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35AE1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923D5D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C12B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8B28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2CCF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2A3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5792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355D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6321C243" w14:textId="77777777" w:rsidTr="006323E1">
        <w:trPr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7492FD" w14:textId="77777777" w:rsidR="003D6E6E" w:rsidRPr="00221B28" w:rsidRDefault="003D6E6E" w:rsidP="003D6E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37B8FF" w14:textId="77777777" w:rsidR="003D6E6E" w:rsidRPr="00221B28" w:rsidRDefault="003D6E6E" w:rsidP="003D6E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C0D440" w14:textId="77777777" w:rsidR="003D6E6E" w:rsidRPr="00221B28" w:rsidRDefault="003D6E6E" w:rsidP="003D6E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 xml:space="preserve">юридические лица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9B44E9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AF782E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A27F3D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0AD1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F4F4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0663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E452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0E42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C61B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47F0D00E" w14:textId="77777777" w:rsidTr="006323E1">
        <w:trPr>
          <w:trHeight w:val="20"/>
          <w:jc w:val="center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2676FB" w14:textId="678D2BB3" w:rsidR="003D6E6E" w:rsidRPr="00221B28" w:rsidRDefault="003D6E6E" w:rsidP="00ED775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Мероприятие 3.</w:t>
            </w:r>
            <w:r w:rsidR="00ED7753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</w:t>
            </w: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.</w:t>
            </w:r>
            <w:r w:rsidR="00ED7753"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AF5193" w14:textId="77777777" w:rsidR="003D6E6E" w:rsidRPr="00221B28" w:rsidRDefault="003D6E6E" w:rsidP="003D6E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Проведение районного конкурса «Водитель года».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D95ECC" w14:textId="77777777" w:rsidR="003D6E6E" w:rsidRPr="00221B28" w:rsidRDefault="003D6E6E" w:rsidP="003D6E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Всего: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16B59E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422B77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8A4F7F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8338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CB24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0F13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346E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2259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87A0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0C647608" w14:textId="77777777" w:rsidTr="006323E1">
        <w:trPr>
          <w:trHeight w:val="167"/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6A7523" w14:textId="77777777" w:rsidR="003D6E6E" w:rsidRPr="00221B28" w:rsidRDefault="003D6E6E" w:rsidP="003D6E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1CA791" w14:textId="77777777" w:rsidR="003D6E6E" w:rsidRPr="00221B28" w:rsidRDefault="003D6E6E" w:rsidP="003D6E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5363A" w14:textId="77777777" w:rsidR="003D6E6E" w:rsidRPr="00221B28" w:rsidRDefault="003D6E6E" w:rsidP="003D6E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E0CAA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089513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4BC008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F3B5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49E2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48DB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C6D0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D774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5855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1D5B3668" w14:textId="77777777" w:rsidTr="006323E1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0D522" w14:textId="77777777" w:rsidR="003D6E6E" w:rsidRPr="00221B28" w:rsidRDefault="003D6E6E" w:rsidP="003D6E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D285E" w14:textId="77777777" w:rsidR="003D6E6E" w:rsidRPr="00221B28" w:rsidRDefault="003D6E6E" w:rsidP="003D6E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28A61" w14:textId="77777777" w:rsidR="003D6E6E" w:rsidRPr="00221B28" w:rsidRDefault="003D6E6E" w:rsidP="003D6E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D3A6F2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8677C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66C429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10A5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42D0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FA3C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8D03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9549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129E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582177B9" w14:textId="77777777" w:rsidTr="006323E1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2E2C3" w14:textId="77777777" w:rsidR="003D6E6E" w:rsidRPr="00221B28" w:rsidRDefault="003D6E6E" w:rsidP="003D6E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022868" w14:textId="77777777" w:rsidR="003D6E6E" w:rsidRPr="00221B28" w:rsidRDefault="003D6E6E" w:rsidP="003D6E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D50840" w14:textId="77777777" w:rsidR="003D6E6E" w:rsidRPr="00221B28" w:rsidRDefault="003D6E6E" w:rsidP="003D6E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бюджет МР «Троицко-Печорский»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AA83BA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8C2F70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4D6B8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3493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BC2D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DCD8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23C8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9D47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7CAB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4D2F3231" w14:textId="77777777" w:rsidTr="006323E1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FAD89D" w14:textId="77777777" w:rsidR="003D6E6E" w:rsidRPr="00221B28" w:rsidRDefault="003D6E6E" w:rsidP="003D6E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54C1CC" w14:textId="77777777" w:rsidR="003D6E6E" w:rsidRPr="00221B28" w:rsidRDefault="003D6E6E" w:rsidP="003D6E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B82E1" w14:textId="77777777" w:rsidR="003D6E6E" w:rsidRPr="00221B28" w:rsidRDefault="003D6E6E" w:rsidP="003D6E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F8CE6C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3F986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585FEC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BD33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068C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0B78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AF92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37A0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D452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  <w:tr w:rsidR="00221B28" w:rsidRPr="00221B28" w14:paraId="60C11648" w14:textId="77777777" w:rsidTr="006323E1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A56AED" w14:textId="77777777" w:rsidR="003D6E6E" w:rsidRPr="00221B28" w:rsidRDefault="003D6E6E" w:rsidP="003D6E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03D9DE" w14:textId="77777777" w:rsidR="003D6E6E" w:rsidRPr="00221B28" w:rsidRDefault="003D6E6E" w:rsidP="003D6E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C9F656" w14:textId="77777777" w:rsidR="003D6E6E" w:rsidRPr="00221B28" w:rsidRDefault="003D6E6E" w:rsidP="003D6E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 xml:space="preserve">юридические лица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C0F2B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EBADE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B38CBF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5AC6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1A2B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E552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64CF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5A3B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34D2" w14:textId="77777777" w:rsidR="003D6E6E" w:rsidRPr="00221B28" w:rsidRDefault="003D6E6E" w:rsidP="003D6E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221B28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0,00</w:t>
            </w:r>
          </w:p>
        </w:tc>
      </w:tr>
    </w:tbl>
    <w:p w14:paraId="32FCD023" w14:textId="183D9717" w:rsidR="00477968" w:rsidRPr="001D66E3" w:rsidRDefault="00477968" w:rsidP="00477968"/>
    <w:p w14:paraId="101F48FF" w14:textId="448F7F26" w:rsidR="00BC5412" w:rsidRDefault="00BC5412"/>
    <w:sectPr w:rsidR="00BC5412" w:rsidSect="00ED7753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630F0" w14:textId="77777777" w:rsidR="00395A36" w:rsidRDefault="00395A36" w:rsidP="00F16C04">
      <w:r>
        <w:separator/>
      </w:r>
    </w:p>
  </w:endnote>
  <w:endnote w:type="continuationSeparator" w:id="0">
    <w:p w14:paraId="39D031A5" w14:textId="77777777" w:rsidR="00395A36" w:rsidRDefault="00395A36" w:rsidP="00F1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BC840" w14:textId="77777777" w:rsidR="00395A36" w:rsidRDefault="00395A36" w:rsidP="00F16C04">
      <w:r>
        <w:separator/>
      </w:r>
    </w:p>
  </w:footnote>
  <w:footnote w:type="continuationSeparator" w:id="0">
    <w:p w14:paraId="1142D655" w14:textId="77777777" w:rsidR="00395A36" w:rsidRDefault="00395A36" w:rsidP="00F16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1C4F30"/>
    <w:multiLevelType w:val="hybridMultilevel"/>
    <w:tmpl w:val="742AF5FA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18403A"/>
    <w:multiLevelType w:val="hybridMultilevel"/>
    <w:tmpl w:val="01DA4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310D8"/>
    <w:multiLevelType w:val="hybridMultilevel"/>
    <w:tmpl w:val="C846A470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D30297"/>
    <w:multiLevelType w:val="multilevel"/>
    <w:tmpl w:val="0FC696DA"/>
    <w:lvl w:ilvl="0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9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>
    <w:nsid w:val="156F69CD"/>
    <w:multiLevelType w:val="hybridMultilevel"/>
    <w:tmpl w:val="816A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65AE4"/>
    <w:multiLevelType w:val="multilevel"/>
    <w:tmpl w:val="AF6C5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1DA61135"/>
    <w:multiLevelType w:val="hybridMultilevel"/>
    <w:tmpl w:val="86889CF6"/>
    <w:lvl w:ilvl="0" w:tplc="A3E07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85A59"/>
    <w:multiLevelType w:val="hybridMultilevel"/>
    <w:tmpl w:val="0CA2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129B9"/>
    <w:multiLevelType w:val="hybridMultilevel"/>
    <w:tmpl w:val="C1EE411C"/>
    <w:lvl w:ilvl="0" w:tplc="A3E0750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24E64AF0"/>
    <w:multiLevelType w:val="hybridMultilevel"/>
    <w:tmpl w:val="BC907FBE"/>
    <w:lvl w:ilvl="0" w:tplc="5B94942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C5445"/>
    <w:multiLevelType w:val="hybridMultilevel"/>
    <w:tmpl w:val="0C3EF918"/>
    <w:lvl w:ilvl="0" w:tplc="B4581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95462B"/>
    <w:multiLevelType w:val="hybridMultilevel"/>
    <w:tmpl w:val="DE0C2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E2B1E"/>
    <w:multiLevelType w:val="hybridMultilevel"/>
    <w:tmpl w:val="B2FAB940"/>
    <w:lvl w:ilvl="0" w:tplc="A3E0750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5">
    <w:nsid w:val="38D04F75"/>
    <w:multiLevelType w:val="hybridMultilevel"/>
    <w:tmpl w:val="2A46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93230"/>
    <w:multiLevelType w:val="hybridMultilevel"/>
    <w:tmpl w:val="92567A68"/>
    <w:lvl w:ilvl="0" w:tplc="EEC80B3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538444DA">
      <w:start w:val="1"/>
      <w:numFmt w:val="decimal"/>
      <w:lvlText w:val="%2)"/>
      <w:lvlJc w:val="left"/>
      <w:pPr>
        <w:ind w:left="2764" w:hanging="97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FA7EB6"/>
    <w:multiLevelType w:val="multilevel"/>
    <w:tmpl w:val="C4FEB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49C67877"/>
    <w:multiLevelType w:val="hybridMultilevel"/>
    <w:tmpl w:val="84BE0BD0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0210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2716F23"/>
    <w:multiLevelType w:val="hybridMultilevel"/>
    <w:tmpl w:val="DBF25AC2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555789C"/>
    <w:multiLevelType w:val="hybridMultilevel"/>
    <w:tmpl w:val="6214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B25BC4"/>
    <w:multiLevelType w:val="hybridMultilevel"/>
    <w:tmpl w:val="94F4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84F0E"/>
    <w:multiLevelType w:val="hybridMultilevel"/>
    <w:tmpl w:val="369424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592955BC"/>
    <w:multiLevelType w:val="hybridMultilevel"/>
    <w:tmpl w:val="C9AC5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6F2B28"/>
    <w:multiLevelType w:val="hybridMultilevel"/>
    <w:tmpl w:val="275C436E"/>
    <w:lvl w:ilvl="0" w:tplc="3AC06BFC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5E60541F"/>
    <w:multiLevelType w:val="hybridMultilevel"/>
    <w:tmpl w:val="A7DC569E"/>
    <w:lvl w:ilvl="0" w:tplc="4202C178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AB5DDA"/>
    <w:multiLevelType w:val="hybridMultilevel"/>
    <w:tmpl w:val="66B0E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AF6E13"/>
    <w:multiLevelType w:val="hybridMultilevel"/>
    <w:tmpl w:val="1D70910A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2065460"/>
    <w:multiLevelType w:val="hybridMultilevel"/>
    <w:tmpl w:val="4CD0380C"/>
    <w:lvl w:ilvl="0" w:tplc="A3E0750C">
      <w:start w:val="1"/>
      <w:numFmt w:val="bullet"/>
      <w:lvlText w:val=""/>
      <w:lvlJc w:val="left"/>
      <w:pPr>
        <w:ind w:left="2438" w:hanging="10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2E540F7"/>
    <w:multiLevelType w:val="hybridMultilevel"/>
    <w:tmpl w:val="711A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981A29"/>
    <w:multiLevelType w:val="hybridMultilevel"/>
    <w:tmpl w:val="7D3A9A84"/>
    <w:lvl w:ilvl="0" w:tplc="49C8F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6B431E"/>
    <w:multiLevelType w:val="hybridMultilevel"/>
    <w:tmpl w:val="2DA22EEC"/>
    <w:lvl w:ilvl="0" w:tplc="EEC80B3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0A0A21"/>
    <w:multiLevelType w:val="hybridMultilevel"/>
    <w:tmpl w:val="720A53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D202432"/>
    <w:multiLevelType w:val="hybridMultilevel"/>
    <w:tmpl w:val="A8148C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F014453"/>
    <w:multiLevelType w:val="hybridMultilevel"/>
    <w:tmpl w:val="D0422BAC"/>
    <w:lvl w:ilvl="0" w:tplc="A3E075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2877489"/>
    <w:multiLevelType w:val="hybridMultilevel"/>
    <w:tmpl w:val="05167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AE0BA3"/>
    <w:multiLevelType w:val="hybridMultilevel"/>
    <w:tmpl w:val="06FE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35"/>
  </w:num>
  <w:num w:numId="4">
    <w:abstractNumId w:val="8"/>
  </w:num>
  <w:num w:numId="5">
    <w:abstractNumId w:val="29"/>
  </w:num>
  <w:num w:numId="6">
    <w:abstractNumId w:val="12"/>
  </w:num>
  <w:num w:numId="7">
    <w:abstractNumId w:val="20"/>
  </w:num>
  <w:num w:numId="8">
    <w:abstractNumId w:val="33"/>
  </w:num>
  <w:num w:numId="9">
    <w:abstractNumId w:val="26"/>
  </w:num>
  <w:num w:numId="10">
    <w:abstractNumId w:val="10"/>
  </w:num>
  <w:num w:numId="11">
    <w:abstractNumId w:val="32"/>
  </w:num>
  <w:num w:numId="12">
    <w:abstractNumId w:val="16"/>
  </w:num>
  <w:num w:numId="13">
    <w:abstractNumId w:val="2"/>
  </w:num>
  <w:num w:numId="14">
    <w:abstractNumId w:val="23"/>
  </w:num>
  <w:num w:numId="15">
    <w:abstractNumId w:val="28"/>
  </w:num>
  <w:num w:numId="16">
    <w:abstractNumId w:val="4"/>
  </w:num>
  <w:num w:numId="17">
    <w:abstractNumId w:val="18"/>
  </w:num>
  <w:num w:numId="18">
    <w:abstractNumId w:val="34"/>
  </w:num>
  <w:num w:numId="19">
    <w:abstractNumId w:val="19"/>
  </w:num>
  <w:num w:numId="20">
    <w:abstractNumId w:val="25"/>
  </w:num>
  <w:num w:numId="21">
    <w:abstractNumId w:val="22"/>
  </w:num>
  <w:num w:numId="22">
    <w:abstractNumId w:val="30"/>
  </w:num>
  <w:num w:numId="23">
    <w:abstractNumId w:val="27"/>
  </w:num>
  <w:num w:numId="24">
    <w:abstractNumId w:val="11"/>
  </w:num>
  <w:num w:numId="25">
    <w:abstractNumId w:val="37"/>
  </w:num>
  <w:num w:numId="26">
    <w:abstractNumId w:val="3"/>
  </w:num>
  <w:num w:numId="27">
    <w:abstractNumId w:val="21"/>
  </w:num>
  <w:num w:numId="28">
    <w:abstractNumId w:val="9"/>
  </w:num>
  <w:num w:numId="29">
    <w:abstractNumId w:val="17"/>
  </w:num>
  <w:num w:numId="30">
    <w:abstractNumId w:val="15"/>
  </w:num>
  <w:num w:numId="31">
    <w:abstractNumId w:val="6"/>
  </w:num>
  <w:num w:numId="32">
    <w:abstractNumId w:val="13"/>
  </w:num>
  <w:num w:numId="33">
    <w:abstractNumId w:val="36"/>
  </w:num>
  <w:num w:numId="34">
    <w:abstractNumId w:val="24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922"/>
    <w:rsid w:val="000013C0"/>
    <w:rsid w:val="00001E38"/>
    <w:rsid w:val="00002BB5"/>
    <w:rsid w:val="00007301"/>
    <w:rsid w:val="000116F1"/>
    <w:rsid w:val="00014117"/>
    <w:rsid w:val="000153B9"/>
    <w:rsid w:val="000157CA"/>
    <w:rsid w:val="000172C8"/>
    <w:rsid w:val="00017E2F"/>
    <w:rsid w:val="00022464"/>
    <w:rsid w:val="00022FDB"/>
    <w:rsid w:val="00023EAA"/>
    <w:rsid w:val="00025599"/>
    <w:rsid w:val="00026DDA"/>
    <w:rsid w:val="00027BA1"/>
    <w:rsid w:val="00027E96"/>
    <w:rsid w:val="00032552"/>
    <w:rsid w:val="000335FC"/>
    <w:rsid w:val="000338F8"/>
    <w:rsid w:val="00036886"/>
    <w:rsid w:val="0004023E"/>
    <w:rsid w:val="000414AE"/>
    <w:rsid w:val="000418B3"/>
    <w:rsid w:val="000423DA"/>
    <w:rsid w:val="00044FFA"/>
    <w:rsid w:val="0004652B"/>
    <w:rsid w:val="00046E95"/>
    <w:rsid w:val="00050DE2"/>
    <w:rsid w:val="00054C5E"/>
    <w:rsid w:val="00055EC1"/>
    <w:rsid w:val="00056E67"/>
    <w:rsid w:val="000573A2"/>
    <w:rsid w:val="000607BD"/>
    <w:rsid w:val="00060826"/>
    <w:rsid w:val="000616F4"/>
    <w:rsid w:val="0006189A"/>
    <w:rsid w:val="000618E0"/>
    <w:rsid w:val="00062E8B"/>
    <w:rsid w:val="000645EB"/>
    <w:rsid w:val="00065E13"/>
    <w:rsid w:val="000671B5"/>
    <w:rsid w:val="00070A84"/>
    <w:rsid w:val="0007260F"/>
    <w:rsid w:val="00072796"/>
    <w:rsid w:val="00073154"/>
    <w:rsid w:val="00073A11"/>
    <w:rsid w:val="00075A45"/>
    <w:rsid w:val="00076FEF"/>
    <w:rsid w:val="0008093E"/>
    <w:rsid w:val="00081357"/>
    <w:rsid w:val="000820E4"/>
    <w:rsid w:val="00082AA8"/>
    <w:rsid w:val="00086491"/>
    <w:rsid w:val="000872D3"/>
    <w:rsid w:val="00087351"/>
    <w:rsid w:val="00087C92"/>
    <w:rsid w:val="00087DA6"/>
    <w:rsid w:val="000903BB"/>
    <w:rsid w:val="00093327"/>
    <w:rsid w:val="000A0355"/>
    <w:rsid w:val="000A0472"/>
    <w:rsid w:val="000A0A7D"/>
    <w:rsid w:val="000A0BC6"/>
    <w:rsid w:val="000A3580"/>
    <w:rsid w:val="000A4D89"/>
    <w:rsid w:val="000A6A76"/>
    <w:rsid w:val="000A7500"/>
    <w:rsid w:val="000B04D5"/>
    <w:rsid w:val="000B1D15"/>
    <w:rsid w:val="000B1E2A"/>
    <w:rsid w:val="000B2A6B"/>
    <w:rsid w:val="000B321E"/>
    <w:rsid w:val="000B4654"/>
    <w:rsid w:val="000B6E73"/>
    <w:rsid w:val="000B6F54"/>
    <w:rsid w:val="000C0585"/>
    <w:rsid w:val="000C07EA"/>
    <w:rsid w:val="000C2212"/>
    <w:rsid w:val="000C3928"/>
    <w:rsid w:val="000C428C"/>
    <w:rsid w:val="000C4C35"/>
    <w:rsid w:val="000C4C43"/>
    <w:rsid w:val="000C7CB2"/>
    <w:rsid w:val="000D0072"/>
    <w:rsid w:val="000D0D38"/>
    <w:rsid w:val="000D38E9"/>
    <w:rsid w:val="000D3D36"/>
    <w:rsid w:val="000D4692"/>
    <w:rsid w:val="000D5AE4"/>
    <w:rsid w:val="000D6233"/>
    <w:rsid w:val="000D6731"/>
    <w:rsid w:val="000D6CCA"/>
    <w:rsid w:val="000E0582"/>
    <w:rsid w:val="000E47E4"/>
    <w:rsid w:val="000E6AF5"/>
    <w:rsid w:val="000E6CBC"/>
    <w:rsid w:val="000E7925"/>
    <w:rsid w:val="000E7993"/>
    <w:rsid w:val="000E7D32"/>
    <w:rsid w:val="000F42EB"/>
    <w:rsid w:val="000F5150"/>
    <w:rsid w:val="000F5227"/>
    <w:rsid w:val="000F522C"/>
    <w:rsid w:val="000F6023"/>
    <w:rsid w:val="00105632"/>
    <w:rsid w:val="00106930"/>
    <w:rsid w:val="001076B3"/>
    <w:rsid w:val="00107A31"/>
    <w:rsid w:val="0011065A"/>
    <w:rsid w:val="0011159A"/>
    <w:rsid w:val="00111EC2"/>
    <w:rsid w:val="001130D7"/>
    <w:rsid w:val="00113DB3"/>
    <w:rsid w:val="001148AD"/>
    <w:rsid w:val="00115ABD"/>
    <w:rsid w:val="001224BA"/>
    <w:rsid w:val="00123192"/>
    <w:rsid w:val="00123DAD"/>
    <w:rsid w:val="00126280"/>
    <w:rsid w:val="0012753E"/>
    <w:rsid w:val="0012756D"/>
    <w:rsid w:val="00127EE3"/>
    <w:rsid w:val="00133719"/>
    <w:rsid w:val="0014101B"/>
    <w:rsid w:val="00145E7E"/>
    <w:rsid w:val="001528F7"/>
    <w:rsid w:val="00155030"/>
    <w:rsid w:val="00157A8E"/>
    <w:rsid w:val="00161D51"/>
    <w:rsid w:val="001655CA"/>
    <w:rsid w:val="00165B79"/>
    <w:rsid w:val="00166080"/>
    <w:rsid w:val="00172369"/>
    <w:rsid w:val="001724AC"/>
    <w:rsid w:val="00172B9E"/>
    <w:rsid w:val="0017421F"/>
    <w:rsid w:val="00174775"/>
    <w:rsid w:val="001805D1"/>
    <w:rsid w:val="00180A17"/>
    <w:rsid w:val="00180B46"/>
    <w:rsid w:val="00183393"/>
    <w:rsid w:val="0018544F"/>
    <w:rsid w:val="00186276"/>
    <w:rsid w:val="00186BEB"/>
    <w:rsid w:val="00190F14"/>
    <w:rsid w:val="0019158F"/>
    <w:rsid w:val="00191883"/>
    <w:rsid w:val="00191917"/>
    <w:rsid w:val="00191F1A"/>
    <w:rsid w:val="00194379"/>
    <w:rsid w:val="0019617E"/>
    <w:rsid w:val="00197487"/>
    <w:rsid w:val="001978C7"/>
    <w:rsid w:val="001A03A9"/>
    <w:rsid w:val="001A3C1A"/>
    <w:rsid w:val="001A4702"/>
    <w:rsid w:val="001A4B34"/>
    <w:rsid w:val="001A5EBA"/>
    <w:rsid w:val="001A5FC5"/>
    <w:rsid w:val="001A6193"/>
    <w:rsid w:val="001A749F"/>
    <w:rsid w:val="001B0817"/>
    <w:rsid w:val="001B0D7C"/>
    <w:rsid w:val="001B2E3F"/>
    <w:rsid w:val="001B451E"/>
    <w:rsid w:val="001B587C"/>
    <w:rsid w:val="001B7A17"/>
    <w:rsid w:val="001C03B4"/>
    <w:rsid w:val="001C38A9"/>
    <w:rsid w:val="001C3F7A"/>
    <w:rsid w:val="001C4021"/>
    <w:rsid w:val="001C530B"/>
    <w:rsid w:val="001C563A"/>
    <w:rsid w:val="001D1B68"/>
    <w:rsid w:val="001D4E01"/>
    <w:rsid w:val="001D66E3"/>
    <w:rsid w:val="001D77CE"/>
    <w:rsid w:val="001E1892"/>
    <w:rsid w:val="001E1EEF"/>
    <w:rsid w:val="001E29D9"/>
    <w:rsid w:val="001E3D78"/>
    <w:rsid w:val="001E4504"/>
    <w:rsid w:val="001E53DC"/>
    <w:rsid w:val="001E63A2"/>
    <w:rsid w:val="001F2E35"/>
    <w:rsid w:val="001F4FD3"/>
    <w:rsid w:val="00202645"/>
    <w:rsid w:val="00203F27"/>
    <w:rsid w:val="00210E10"/>
    <w:rsid w:val="00210FE8"/>
    <w:rsid w:val="0021171F"/>
    <w:rsid w:val="0021367C"/>
    <w:rsid w:val="002152CE"/>
    <w:rsid w:val="00215742"/>
    <w:rsid w:val="00221B28"/>
    <w:rsid w:val="00222E1C"/>
    <w:rsid w:val="00224114"/>
    <w:rsid w:val="00224390"/>
    <w:rsid w:val="00224851"/>
    <w:rsid w:val="0022490F"/>
    <w:rsid w:val="00224A65"/>
    <w:rsid w:val="00224DB7"/>
    <w:rsid w:val="00230466"/>
    <w:rsid w:val="00230668"/>
    <w:rsid w:val="00230E66"/>
    <w:rsid w:val="00231302"/>
    <w:rsid w:val="00232F5B"/>
    <w:rsid w:val="00233A2D"/>
    <w:rsid w:val="00234830"/>
    <w:rsid w:val="002353CC"/>
    <w:rsid w:val="00236871"/>
    <w:rsid w:val="002417AE"/>
    <w:rsid w:val="00243398"/>
    <w:rsid w:val="0024700C"/>
    <w:rsid w:val="002471E2"/>
    <w:rsid w:val="00247202"/>
    <w:rsid w:val="00247697"/>
    <w:rsid w:val="00251C48"/>
    <w:rsid w:val="00252411"/>
    <w:rsid w:val="0025757F"/>
    <w:rsid w:val="00257C68"/>
    <w:rsid w:val="00260104"/>
    <w:rsid w:val="002618A1"/>
    <w:rsid w:val="002626AE"/>
    <w:rsid w:val="00262F64"/>
    <w:rsid w:val="002643FA"/>
    <w:rsid w:val="00265B46"/>
    <w:rsid w:val="00265D7C"/>
    <w:rsid w:val="002665AE"/>
    <w:rsid w:val="0026782C"/>
    <w:rsid w:val="00271922"/>
    <w:rsid w:val="0027311E"/>
    <w:rsid w:val="00273F18"/>
    <w:rsid w:val="00277D55"/>
    <w:rsid w:val="0028011C"/>
    <w:rsid w:val="0028131A"/>
    <w:rsid w:val="002829B3"/>
    <w:rsid w:val="00282B1C"/>
    <w:rsid w:val="002843C8"/>
    <w:rsid w:val="00285840"/>
    <w:rsid w:val="00286D08"/>
    <w:rsid w:val="00286D13"/>
    <w:rsid w:val="00287B87"/>
    <w:rsid w:val="00290123"/>
    <w:rsid w:val="002935C9"/>
    <w:rsid w:val="00293AA3"/>
    <w:rsid w:val="00294737"/>
    <w:rsid w:val="00294D00"/>
    <w:rsid w:val="00295393"/>
    <w:rsid w:val="002969A3"/>
    <w:rsid w:val="002A179F"/>
    <w:rsid w:val="002A247F"/>
    <w:rsid w:val="002A306A"/>
    <w:rsid w:val="002A3D37"/>
    <w:rsid w:val="002A6EF2"/>
    <w:rsid w:val="002B2917"/>
    <w:rsid w:val="002B3732"/>
    <w:rsid w:val="002B57CD"/>
    <w:rsid w:val="002C034E"/>
    <w:rsid w:val="002C0B68"/>
    <w:rsid w:val="002C0E13"/>
    <w:rsid w:val="002C1153"/>
    <w:rsid w:val="002C141A"/>
    <w:rsid w:val="002C1E86"/>
    <w:rsid w:val="002C1EAE"/>
    <w:rsid w:val="002C3312"/>
    <w:rsid w:val="002C49F7"/>
    <w:rsid w:val="002C4EE7"/>
    <w:rsid w:val="002C51FD"/>
    <w:rsid w:val="002C6BDA"/>
    <w:rsid w:val="002C7944"/>
    <w:rsid w:val="002D1529"/>
    <w:rsid w:val="002D43A3"/>
    <w:rsid w:val="002D58D6"/>
    <w:rsid w:val="002D654C"/>
    <w:rsid w:val="002D6819"/>
    <w:rsid w:val="002E1236"/>
    <w:rsid w:val="002E14B1"/>
    <w:rsid w:val="002E16EC"/>
    <w:rsid w:val="002E3DFF"/>
    <w:rsid w:val="002E4BAE"/>
    <w:rsid w:val="002E7339"/>
    <w:rsid w:val="002E743C"/>
    <w:rsid w:val="002E7880"/>
    <w:rsid w:val="002F2524"/>
    <w:rsid w:val="002F2FBE"/>
    <w:rsid w:val="002F313F"/>
    <w:rsid w:val="002F398F"/>
    <w:rsid w:val="002F43EE"/>
    <w:rsid w:val="002F464E"/>
    <w:rsid w:val="002F5B59"/>
    <w:rsid w:val="002F5E53"/>
    <w:rsid w:val="002F610F"/>
    <w:rsid w:val="002F7730"/>
    <w:rsid w:val="0030053F"/>
    <w:rsid w:val="003013FF"/>
    <w:rsid w:val="00303616"/>
    <w:rsid w:val="00304FCE"/>
    <w:rsid w:val="0030545D"/>
    <w:rsid w:val="0030584E"/>
    <w:rsid w:val="00305911"/>
    <w:rsid w:val="00313F2F"/>
    <w:rsid w:val="003148A9"/>
    <w:rsid w:val="00317825"/>
    <w:rsid w:val="0032039C"/>
    <w:rsid w:val="00320501"/>
    <w:rsid w:val="00320799"/>
    <w:rsid w:val="003211E4"/>
    <w:rsid w:val="003217FB"/>
    <w:rsid w:val="00326000"/>
    <w:rsid w:val="003260F9"/>
    <w:rsid w:val="00326FA9"/>
    <w:rsid w:val="00332105"/>
    <w:rsid w:val="0033377B"/>
    <w:rsid w:val="003346ED"/>
    <w:rsid w:val="00335193"/>
    <w:rsid w:val="00336A7D"/>
    <w:rsid w:val="00336EEE"/>
    <w:rsid w:val="003403D4"/>
    <w:rsid w:val="003415E1"/>
    <w:rsid w:val="00344688"/>
    <w:rsid w:val="003457B2"/>
    <w:rsid w:val="00346C4E"/>
    <w:rsid w:val="00346E56"/>
    <w:rsid w:val="00347563"/>
    <w:rsid w:val="0035030A"/>
    <w:rsid w:val="0035282C"/>
    <w:rsid w:val="00353485"/>
    <w:rsid w:val="00354505"/>
    <w:rsid w:val="00355B74"/>
    <w:rsid w:val="00355BCF"/>
    <w:rsid w:val="00355C95"/>
    <w:rsid w:val="00357656"/>
    <w:rsid w:val="00357B14"/>
    <w:rsid w:val="00357B6D"/>
    <w:rsid w:val="0036024C"/>
    <w:rsid w:val="003613D3"/>
    <w:rsid w:val="00362990"/>
    <w:rsid w:val="00364A46"/>
    <w:rsid w:val="00364E9E"/>
    <w:rsid w:val="00366F08"/>
    <w:rsid w:val="0037169F"/>
    <w:rsid w:val="00371D4B"/>
    <w:rsid w:val="00373144"/>
    <w:rsid w:val="00374170"/>
    <w:rsid w:val="00374A29"/>
    <w:rsid w:val="00375776"/>
    <w:rsid w:val="00376AF4"/>
    <w:rsid w:val="00376DC3"/>
    <w:rsid w:val="00380304"/>
    <w:rsid w:val="00380886"/>
    <w:rsid w:val="00380E74"/>
    <w:rsid w:val="003827BB"/>
    <w:rsid w:val="003831AA"/>
    <w:rsid w:val="00384BFA"/>
    <w:rsid w:val="00387615"/>
    <w:rsid w:val="00387DC4"/>
    <w:rsid w:val="0039285A"/>
    <w:rsid w:val="00392AF2"/>
    <w:rsid w:val="003950D2"/>
    <w:rsid w:val="00395A36"/>
    <w:rsid w:val="0039682D"/>
    <w:rsid w:val="003A052C"/>
    <w:rsid w:val="003A0F53"/>
    <w:rsid w:val="003A3316"/>
    <w:rsid w:val="003A3C1D"/>
    <w:rsid w:val="003A5665"/>
    <w:rsid w:val="003A5779"/>
    <w:rsid w:val="003A7E92"/>
    <w:rsid w:val="003B188C"/>
    <w:rsid w:val="003B20E9"/>
    <w:rsid w:val="003B4B2E"/>
    <w:rsid w:val="003B56D2"/>
    <w:rsid w:val="003B6AA5"/>
    <w:rsid w:val="003B7D6C"/>
    <w:rsid w:val="003C0633"/>
    <w:rsid w:val="003C15C5"/>
    <w:rsid w:val="003C18B3"/>
    <w:rsid w:val="003C22E6"/>
    <w:rsid w:val="003C28E5"/>
    <w:rsid w:val="003C2FF4"/>
    <w:rsid w:val="003C5773"/>
    <w:rsid w:val="003C69CB"/>
    <w:rsid w:val="003D0581"/>
    <w:rsid w:val="003D0690"/>
    <w:rsid w:val="003D352E"/>
    <w:rsid w:val="003D37AE"/>
    <w:rsid w:val="003D4025"/>
    <w:rsid w:val="003D5D77"/>
    <w:rsid w:val="003D6666"/>
    <w:rsid w:val="003D6E6E"/>
    <w:rsid w:val="003D7E00"/>
    <w:rsid w:val="003E0155"/>
    <w:rsid w:val="003E1EE6"/>
    <w:rsid w:val="003E5ADA"/>
    <w:rsid w:val="003E6A8A"/>
    <w:rsid w:val="003F05B0"/>
    <w:rsid w:val="003F0E05"/>
    <w:rsid w:val="003F3BCC"/>
    <w:rsid w:val="003F3CB0"/>
    <w:rsid w:val="003F58FC"/>
    <w:rsid w:val="00400D14"/>
    <w:rsid w:val="004016B8"/>
    <w:rsid w:val="00402953"/>
    <w:rsid w:val="00403B6E"/>
    <w:rsid w:val="00403C81"/>
    <w:rsid w:val="00404B4F"/>
    <w:rsid w:val="00405ED0"/>
    <w:rsid w:val="00405FAB"/>
    <w:rsid w:val="004066E8"/>
    <w:rsid w:val="00406C76"/>
    <w:rsid w:val="00407D2C"/>
    <w:rsid w:val="004104AC"/>
    <w:rsid w:val="00410D79"/>
    <w:rsid w:val="0041382F"/>
    <w:rsid w:val="00416549"/>
    <w:rsid w:val="00417FCE"/>
    <w:rsid w:val="0042005A"/>
    <w:rsid w:val="0042010F"/>
    <w:rsid w:val="004203A7"/>
    <w:rsid w:val="00421B11"/>
    <w:rsid w:val="00422271"/>
    <w:rsid w:val="00423420"/>
    <w:rsid w:val="00423F58"/>
    <w:rsid w:val="0042403E"/>
    <w:rsid w:val="00424C21"/>
    <w:rsid w:val="00425448"/>
    <w:rsid w:val="00426206"/>
    <w:rsid w:val="00426AE4"/>
    <w:rsid w:val="00426C65"/>
    <w:rsid w:val="00426E42"/>
    <w:rsid w:val="00427BA4"/>
    <w:rsid w:val="004322E5"/>
    <w:rsid w:val="00433B97"/>
    <w:rsid w:val="00434484"/>
    <w:rsid w:val="00434FF2"/>
    <w:rsid w:val="0043624D"/>
    <w:rsid w:val="00441598"/>
    <w:rsid w:val="00441E8F"/>
    <w:rsid w:val="00442523"/>
    <w:rsid w:val="00442B8E"/>
    <w:rsid w:val="004443BE"/>
    <w:rsid w:val="0044585C"/>
    <w:rsid w:val="00445E48"/>
    <w:rsid w:val="0044700C"/>
    <w:rsid w:val="00453B70"/>
    <w:rsid w:val="004549E3"/>
    <w:rsid w:val="00455C37"/>
    <w:rsid w:val="004563F5"/>
    <w:rsid w:val="00456F12"/>
    <w:rsid w:val="0046036F"/>
    <w:rsid w:val="00460DE2"/>
    <w:rsid w:val="00462881"/>
    <w:rsid w:val="00466387"/>
    <w:rsid w:val="00466C3A"/>
    <w:rsid w:val="00473A12"/>
    <w:rsid w:val="00473CE1"/>
    <w:rsid w:val="00475643"/>
    <w:rsid w:val="00475E77"/>
    <w:rsid w:val="00476E9D"/>
    <w:rsid w:val="00477040"/>
    <w:rsid w:val="004770AD"/>
    <w:rsid w:val="00477968"/>
    <w:rsid w:val="00482110"/>
    <w:rsid w:val="00482465"/>
    <w:rsid w:val="00482608"/>
    <w:rsid w:val="004828B8"/>
    <w:rsid w:val="00483E08"/>
    <w:rsid w:val="0048444B"/>
    <w:rsid w:val="00485F69"/>
    <w:rsid w:val="004864AB"/>
    <w:rsid w:val="00486DBA"/>
    <w:rsid w:val="00486EDA"/>
    <w:rsid w:val="00487291"/>
    <w:rsid w:val="0048761B"/>
    <w:rsid w:val="00487BC6"/>
    <w:rsid w:val="00487FE5"/>
    <w:rsid w:val="00490589"/>
    <w:rsid w:val="004927C7"/>
    <w:rsid w:val="00493320"/>
    <w:rsid w:val="0049371F"/>
    <w:rsid w:val="00494516"/>
    <w:rsid w:val="004A0725"/>
    <w:rsid w:val="004A110C"/>
    <w:rsid w:val="004A3655"/>
    <w:rsid w:val="004A3A91"/>
    <w:rsid w:val="004A48E4"/>
    <w:rsid w:val="004A4F0A"/>
    <w:rsid w:val="004A6AD6"/>
    <w:rsid w:val="004A6EE7"/>
    <w:rsid w:val="004B066E"/>
    <w:rsid w:val="004B3833"/>
    <w:rsid w:val="004B4829"/>
    <w:rsid w:val="004B551A"/>
    <w:rsid w:val="004B5E7F"/>
    <w:rsid w:val="004B6DE8"/>
    <w:rsid w:val="004C14E7"/>
    <w:rsid w:val="004C396E"/>
    <w:rsid w:val="004C3B29"/>
    <w:rsid w:val="004C3E8C"/>
    <w:rsid w:val="004C6A81"/>
    <w:rsid w:val="004C7297"/>
    <w:rsid w:val="004D1C65"/>
    <w:rsid w:val="004D2CB7"/>
    <w:rsid w:val="004D3BDE"/>
    <w:rsid w:val="004D6D6B"/>
    <w:rsid w:val="004D7770"/>
    <w:rsid w:val="004D7AF1"/>
    <w:rsid w:val="004D7D8A"/>
    <w:rsid w:val="004E0B9C"/>
    <w:rsid w:val="004E107D"/>
    <w:rsid w:val="004E1565"/>
    <w:rsid w:val="004E4D2A"/>
    <w:rsid w:val="004E59FA"/>
    <w:rsid w:val="004E5F99"/>
    <w:rsid w:val="004E6060"/>
    <w:rsid w:val="004E6740"/>
    <w:rsid w:val="004E6F33"/>
    <w:rsid w:val="004E6FF1"/>
    <w:rsid w:val="004F3BEC"/>
    <w:rsid w:val="004F4602"/>
    <w:rsid w:val="004F46CF"/>
    <w:rsid w:val="0050178F"/>
    <w:rsid w:val="00501FFE"/>
    <w:rsid w:val="005034EC"/>
    <w:rsid w:val="005038E4"/>
    <w:rsid w:val="005040B8"/>
    <w:rsid w:val="00510C73"/>
    <w:rsid w:val="00514346"/>
    <w:rsid w:val="005161B7"/>
    <w:rsid w:val="00520CEB"/>
    <w:rsid w:val="00520DE2"/>
    <w:rsid w:val="005230D7"/>
    <w:rsid w:val="00523335"/>
    <w:rsid w:val="00523C36"/>
    <w:rsid w:val="00525C35"/>
    <w:rsid w:val="005276AF"/>
    <w:rsid w:val="00532F57"/>
    <w:rsid w:val="0053418C"/>
    <w:rsid w:val="0053545F"/>
    <w:rsid w:val="00535A7F"/>
    <w:rsid w:val="00536754"/>
    <w:rsid w:val="00536A98"/>
    <w:rsid w:val="00536AF9"/>
    <w:rsid w:val="00540C85"/>
    <w:rsid w:val="00541469"/>
    <w:rsid w:val="00541730"/>
    <w:rsid w:val="00542518"/>
    <w:rsid w:val="005446EC"/>
    <w:rsid w:val="00544ABB"/>
    <w:rsid w:val="00546F2D"/>
    <w:rsid w:val="0054727B"/>
    <w:rsid w:val="005508A7"/>
    <w:rsid w:val="00551BA0"/>
    <w:rsid w:val="00551FCC"/>
    <w:rsid w:val="0055249C"/>
    <w:rsid w:val="00554583"/>
    <w:rsid w:val="005562C9"/>
    <w:rsid w:val="005565F3"/>
    <w:rsid w:val="00556B99"/>
    <w:rsid w:val="005601BD"/>
    <w:rsid w:val="00560493"/>
    <w:rsid w:val="005605E7"/>
    <w:rsid w:val="00560F91"/>
    <w:rsid w:val="005654FF"/>
    <w:rsid w:val="005664DF"/>
    <w:rsid w:val="00566BD8"/>
    <w:rsid w:val="0056708B"/>
    <w:rsid w:val="00570115"/>
    <w:rsid w:val="005701F7"/>
    <w:rsid w:val="005720AE"/>
    <w:rsid w:val="005743FA"/>
    <w:rsid w:val="00574828"/>
    <w:rsid w:val="00575A2A"/>
    <w:rsid w:val="00576C5B"/>
    <w:rsid w:val="00576DD8"/>
    <w:rsid w:val="005806BF"/>
    <w:rsid w:val="005816B9"/>
    <w:rsid w:val="005825FB"/>
    <w:rsid w:val="00582835"/>
    <w:rsid w:val="00582ABE"/>
    <w:rsid w:val="00582C2E"/>
    <w:rsid w:val="0058336B"/>
    <w:rsid w:val="0058456E"/>
    <w:rsid w:val="00584D7B"/>
    <w:rsid w:val="0058516C"/>
    <w:rsid w:val="0058577D"/>
    <w:rsid w:val="00585DFA"/>
    <w:rsid w:val="0059434C"/>
    <w:rsid w:val="00594A58"/>
    <w:rsid w:val="005A2C62"/>
    <w:rsid w:val="005A3431"/>
    <w:rsid w:val="005A4056"/>
    <w:rsid w:val="005A52C5"/>
    <w:rsid w:val="005A5640"/>
    <w:rsid w:val="005B0BD5"/>
    <w:rsid w:val="005B26F8"/>
    <w:rsid w:val="005B506C"/>
    <w:rsid w:val="005B5FE2"/>
    <w:rsid w:val="005C0506"/>
    <w:rsid w:val="005C23A7"/>
    <w:rsid w:val="005C2CDB"/>
    <w:rsid w:val="005C3942"/>
    <w:rsid w:val="005C503F"/>
    <w:rsid w:val="005C53AF"/>
    <w:rsid w:val="005C5FB7"/>
    <w:rsid w:val="005C64DF"/>
    <w:rsid w:val="005C70DB"/>
    <w:rsid w:val="005C7BF9"/>
    <w:rsid w:val="005D1DEF"/>
    <w:rsid w:val="005D28CD"/>
    <w:rsid w:val="005D3A29"/>
    <w:rsid w:val="005D4422"/>
    <w:rsid w:val="005D4546"/>
    <w:rsid w:val="005D6D52"/>
    <w:rsid w:val="005E10A8"/>
    <w:rsid w:val="005E3D7F"/>
    <w:rsid w:val="005E4A4C"/>
    <w:rsid w:val="005E50E9"/>
    <w:rsid w:val="005E546F"/>
    <w:rsid w:val="005E5EB5"/>
    <w:rsid w:val="005E722B"/>
    <w:rsid w:val="005F174D"/>
    <w:rsid w:val="005F229D"/>
    <w:rsid w:val="005F2493"/>
    <w:rsid w:val="005F2B8E"/>
    <w:rsid w:val="005F5BF2"/>
    <w:rsid w:val="00601EE2"/>
    <w:rsid w:val="00602C1D"/>
    <w:rsid w:val="0060474F"/>
    <w:rsid w:val="00606105"/>
    <w:rsid w:val="006105C0"/>
    <w:rsid w:val="0061132D"/>
    <w:rsid w:val="00612832"/>
    <w:rsid w:val="00614922"/>
    <w:rsid w:val="00616D9A"/>
    <w:rsid w:val="006177D6"/>
    <w:rsid w:val="006203C4"/>
    <w:rsid w:val="006205AB"/>
    <w:rsid w:val="006207FE"/>
    <w:rsid w:val="00621C9B"/>
    <w:rsid w:val="0063173E"/>
    <w:rsid w:val="00631C07"/>
    <w:rsid w:val="006322E9"/>
    <w:rsid w:val="006323E1"/>
    <w:rsid w:val="00634880"/>
    <w:rsid w:val="00635CDE"/>
    <w:rsid w:val="00635D79"/>
    <w:rsid w:val="00636570"/>
    <w:rsid w:val="00636E18"/>
    <w:rsid w:val="006402A8"/>
    <w:rsid w:val="006405D4"/>
    <w:rsid w:val="006436DB"/>
    <w:rsid w:val="00644444"/>
    <w:rsid w:val="00644F5F"/>
    <w:rsid w:val="0064569C"/>
    <w:rsid w:val="006509DC"/>
    <w:rsid w:val="00651380"/>
    <w:rsid w:val="00651C28"/>
    <w:rsid w:val="00654F5B"/>
    <w:rsid w:val="0065603F"/>
    <w:rsid w:val="0065618B"/>
    <w:rsid w:val="00656549"/>
    <w:rsid w:val="006568FA"/>
    <w:rsid w:val="006570BA"/>
    <w:rsid w:val="006573DB"/>
    <w:rsid w:val="00657EDE"/>
    <w:rsid w:val="006600BF"/>
    <w:rsid w:val="00660E31"/>
    <w:rsid w:val="0066389A"/>
    <w:rsid w:val="00663E5F"/>
    <w:rsid w:val="006709DA"/>
    <w:rsid w:val="006717D2"/>
    <w:rsid w:val="00673DFD"/>
    <w:rsid w:val="00675121"/>
    <w:rsid w:val="00675EA4"/>
    <w:rsid w:val="00676278"/>
    <w:rsid w:val="006768EB"/>
    <w:rsid w:val="006778F1"/>
    <w:rsid w:val="00682FE6"/>
    <w:rsid w:val="00685247"/>
    <w:rsid w:val="006861DB"/>
    <w:rsid w:val="00687844"/>
    <w:rsid w:val="006902A0"/>
    <w:rsid w:val="006907F4"/>
    <w:rsid w:val="0069096A"/>
    <w:rsid w:val="00695A39"/>
    <w:rsid w:val="006975CA"/>
    <w:rsid w:val="00697B8C"/>
    <w:rsid w:val="00697E6F"/>
    <w:rsid w:val="00697F9D"/>
    <w:rsid w:val="006A1B5C"/>
    <w:rsid w:val="006A2883"/>
    <w:rsid w:val="006A3B05"/>
    <w:rsid w:val="006A4D0E"/>
    <w:rsid w:val="006A4E64"/>
    <w:rsid w:val="006A7414"/>
    <w:rsid w:val="006B3E20"/>
    <w:rsid w:val="006B4C69"/>
    <w:rsid w:val="006B5956"/>
    <w:rsid w:val="006B66A1"/>
    <w:rsid w:val="006B7D20"/>
    <w:rsid w:val="006C1294"/>
    <w:rsid w:val="006C1AAB"/>
    <w:rsid w:val="006C1FAA"/>
    <w:rsid w:val="006C3A72"/>
    <w:rsid w:val="006C3F1D"/>
    <w:rsid w:val="006C570F"/>
    <w:rsid w:val="006C6F78"/>
    <w:rsid w:val="006C7C4A"/>
    <w:rsid w:val="006D010B"/>
    <w:rsid w:val="006D20AD"/>
    <w:rsid w:val="006D2D24"/>
    <w:rsid w:val="006D2E7F"/>
    <w:rsid w:val="006D5A3C"/>
    <w:rsid w:val="006D62DE"/>
    <w:rsid w:val="006E0716"/>
    <w:rsid w:val="006E0D81"/>
    <w:rsid w:val="006E17DA"/>
    <w:rsid w:val="006E2983"/>
    <w:rsid w:val="006E2C10"/>
    <w:rsid w:val="006E40B9"/>
    <w:rsid w:val="006E73EE"/>
    <w:rsid w:val="006E7FFE"/>
    <w:rsid w:val="006F0BE6"/>
    <w:rsid w:val="006F24F7"/>
    <w:rsid w:val="006F3CEC"/>
    <w:rsid w:val="006F40AD"/>
    <w:rsid w:val="006F4F42"/>
    <w:rsid w:val="006F640A"/>
    <w:rsid w:val="006F6E5B"/>
    <w:rsid w:val="006F7549"/>
    <w:rsid w:val="00700765"/>
    <w:rsid w:val="00700926"/>
    <w:rsid w:val="00701185"/>
    <w:rsid w:val="00701F6B"/>
    <w:rsid w:val="00704BED"/>
    <w:rsid w:val="00705A8F"/>
    <w:rsid w:val="00705EF2"/>
    <w:rsid w:val="00706137"/>
    <w:rsid w:val="00707158"/>
    <w:rsid w:val="00710704"/>
    <w:rsid w:val="0071165E"/>
    <w:rsid w:val="00711794"/>
    <w:rsid w:val="00713A64"/>
    <w:rsid w:val="00714458"/>
    <w:rsid w:val="00714610"/>
    <w:rsid w:val="00714C93"/>
    <w:rsid w:val="00716A72"/>
    <w:rsid w:val="007208D4"/>
    <w:rsid w:val="007239EC"/>
    <w:rsid w:val="00724494"/>
    <w:rsid w:val="00724E40"/>
    <w:rsid w:val="007251F2"/>
    <w:rsid w:val="00725E0A"/>
    <w:rsid w:val="00726857"/>
    <w:rsid w:val="007276C4"/>
    <w:rsid w:val="00731D8D"/>
    <w:rsid w:val="00733F73"/>
    <w:rsid w:val="00734C88"/>
    <w:rsid w:val="00735200"/>
    <w:rsid w:val="00735623"/>
    <w:rsid w:val="00736272"/>
    <w:rsid w:val="00736A52"/>
    <w:rsid w:val="007404D2"/>
    <w:rsid w:val="00740999"/>
    <w:rsid w:val="00740C1A"/>
    <w:rsid w:val="0074170F"/>
    <w:rsid w:val="00741D4C"/>
    <w:rsid w:val="0074615E"/>
    <w:rsid w:val="00752191"/>
    <w:rsid w:val="007524FB"/>
    <w:rsid w:val="0075490A"/>
    <w:rsid w:val="00761D95"/>
    <w:rsid w:val="007620B4"/>
    <w:rsid w:val="007620BA"/>
    <w:rsid w:val="0076491A"/>
    <w:rsid w:val="00765281"/>
    <w:rsid w:val="00765554"/>
    <w:rsid w:val="00765B26"/>
    <w:rsid w:val="00766A81"/>
    <w:rsid w:val="00766CBB"/>
    <w:rsid w:val="007702E2"/>
    <w:rsid w:val="00770854"/>
    <w:rsid w:val="00770BD8"/>
    <w:rsid w:val="00772C48"/>
    <w:rsid w:val="0077692C"/>
    <w:rsid w:val="00776DE0"/>
    <w:rsid w:val="00780047"/>
    <w:rsid w:val="007803BB"/>
    <w:rsid w:val="0078115E"/>
    <w:rsid w:val="00782928"/>
    <w:rsid w:val="00782FF2"/>
    <w:rsid w:val="00785E1E"/>
    <w:rsid w:val="00786742"/>
    <w:rsid w:val="0078740E"/>
    <w:rsid w:val="00792521"/>
    <w:rsid w:val="00792972"/>
    <w:rsid w:val="00795021"/>
    <w:rsid w:val="007A0E20"/>
    <w:rsid w:val="007A2D10"/>
    <w:rsid w:val="007A3A91"/>
    <w:rsid w:val="007A5CA6"/>
    <w:rsid w:val="007A6085"/>
    <w:rsid w:val="007A6830"/>
    <w:rsid w:val="007A6DFE"/>
    <w:rsid w:val="007B2CE4"/>
    <w:rsid w:val="007B53D4"/>
    <w:rsid w:val="007B6886"/>
    <w:rsid w:val="007B7E66"/>
    <w:rsid w:val="007C0179"/>
    <w:rsid w:val="007C4418"/>
    <w:rsid w:val="007C44C9"/>
    <w:rsid w:val="007C6CD6"/>
    <w:rsid w:val="007C744B"/>
    <w:rsid w:val="007C7C3C"/>
    <w:rsid w:val="007D102F"/>
    <w:rsid w:val="007D1CC9"/>
    <w:rsid w:val="007D20B4"/>
    <w:rsid w:val="007D3C78"/>
    <w:rsid w:val="007D48CD"/>
    <w:rsid w:val="007D6C15"/>
    <w:rsid w:val="007D6C73"/>
    <w:rsid w:val="007E1C6D"/>
    <w:rsid w:val="007E4836"/>
    <w:rsid w:val="007F04F5"/>
    <w:rsid w:val="007F0BB0"/>
    <w:rsid w:val="007F5B18"/>
    <w:rsid w:val="00801615"/>
    <w:rsid w:val="008049F7"/>
    <w:rsid w:val="00805ADD"/>
    <w:rsid w:val="0081103C"/>
    <w:rsid w:val="00812CCC"/>
    <w:rsid w:val="00814C77"/>
    <w:rsid w:val="00817DD8"/>
    <w:rsid w:val="008203E6"/>
    <w:rsid w:val="008218B3"/>
    <w:rsid w:val="00822198"/>
    <w:rsid w:val="008228F2"/>
    <w:rsid w:val="00823CF7"/>
    <w:rsid w:val="00824250"/>
    <w:rsid w:val="008310EF"/>
    <w:rsid w:val="00833B44"/>
    <w:rsid w:val="008348AA"/>
    <w:rsid w:val="00834FA2"/>
    <w:rsid w:val="00837607"/>
    <w:rsid w:val="00840EB7"/>
    <w:rsid w:val="00842D45"/>
    <w:rsid w:val="00844777"/>
    <w:rsid w:val="008459F8"/>
    <w:rsid w:val="008465EB"/>
    <w:rsid w:val="00850F8F"/>
    <w:rsid w:val="008552B4"/>
    <w:rsid w:val="00855392"/>
    <w:rsid w:val="008571FE"/>
    <w:rsid w:val="008578A3"/>
    <w:rsid w:val="00861082"/>
    <w:rsid w:val="008610FF"/>
    <w:rsid w:val="00861465"/>
    <w:rsid w:val="00863BBF"/>
    <w:rsid w:val="00864053"/>
    <w:rsid w:val="0086481A"/>
    <w:rsid w:val="00864A98"/>
    <w:rsid w:val="00865882"/>
    <w:rsid w:val="00866375"/>
    <w:rsid w:val="008672CB"/>
    <w:rsid w:val="00867ED9"/>
    <w:rsid w:val="00870323"/>
    <w:rsid w:val="00870C8E"/>
    <w:rsid w:val="0087136B"/>
    <w:rsid w:val="00872186"/>
    <w:rsid w:val="00872556"/>
    <w:rsid w:val="00872A70"/>
    <w:rsid w:val="00872C70"/>
    <w:rsid w:val="0087594A"/>
    <w:rsid w:val="00875C09"/>
    <w:rsid w:val="00875F4E"/>
    <w:rsid w:val="00876247"/>
    <w:rsid w:val="00880A5D"/>
    <w:rsid w:val="00881D8B"/>
    <w:rsid w:val="00882E74"/>
    <w:rsid w:val="00885BC5"/>
    <w:rsid w:val="00886534"/>
    <w:rsid w:val="00886754"/>
    <w:rsid w:val="00890368"/>
    <w:rsid w:val="008905D1"/>
    <w:rsid w:val="00892E27"/>
    <w:rsid w:val="008A0092"/>
    <w:rsid w:val="008A249E"/>
    <w:rsid w:val="008A3DAD"/>
    <w:rsid w:val="008A44E8"/>
    <w:rsid w:val="008A507B"/>
    <w:rsid w:val="008A54B1"/>
    <w:rsid w:val="008A5A90"/>
    <w:rsid w:val="008A5B1E"/>
    <w:rsid w:val="008A6BC8"/>
    <w:rsid w:val="008B0192"/>
    <w:rsid w:val="008B117A"/>
    <w:rsid w:val="008B3BD8"/>
    <w:rsid w:val="008B3D89"/>
    <w:rsid w:val="008B4479"/>
    <w:rsid w:val="008B4E58"/>
    <w:rsid w:val="008C0255"/>
    <w:rsid w:val="008C0DC1"/>
    <w:rsid w:val="008C3B69"/>
    <w:rsid w:val="008C4688"/>
    <w:rsid w:val="008C46E5"/>
    <w:rsid w:val="008C49C4"/>
    <w:rsid w:val="008C616C"/>
    <w:rsid w:val="008C6962"/>
    <w:rsid w:val="008C6ED7"/>
    <w:rsid w:val="008C7485"/>
    <w:rsid w:val="008D24BB"/>
    <w:rsid w:val="008D377A"/>
    <w:rsid w:val="008D4314"/>
    <w:rsid w:val="008D438F"/>
    <w:rsid w:val="008E0383"/>
    <w:rsid w:val="008E12E2"/>
    <w:rsid w:val="008E13C9"/>
    <w:rsid w:val="008F0C82"/>
    <w:rsid w:val="008F6498"/>
    <w:rsid w:val="008F6D68"/>
    <w:rsid w:val="0090026D"/>
    <w:rsid w:val="00901E98"/>
    <w:rsid w:val="00902AD7"/>
    <w:rsid w:val="00903081"/>
    <w:rsid w:val="00905D1E"/>
    <w:rsid w:val="009072AB"/>
    <w:rsid w:val="00911765"/>
    <w:rsid w:val="009126A0"/>
    <w:rsid w:val="009131F2"/>
    <w:rsid w:val="0091379D"/>
    <w:rsid w:val="009141B6"/>
    <w:rsid w:val="00914BA1"/>
    <w:rsid w:val="00915617"/>
    <w:rsid w:val="0092055B"/>
    <w:rsid w:val="009207D9"/>
    <w:rsid w:val="00922D3D"/>
    <w:rsid w:val="009231EC"/>
    <w:rsid w:val="009252C5"/>
    <w:rsid w:val="00926DC5"/>
    <w:rsid w:val="00926E33"/>
    <w:rsid w:val="009279B6"/>
    <w:rsid w:val="009305D5"/>
    <w:rsid w:val="009366E9"/>
    <w:rsid w:val="009433FA"/>
    <w:rsid w:val="00943FA2"/>
    <w:rsid w:val="00944B09"/>
    <w:rsid w:val="0094535C"/>
    <w:rsid w:val="009467BA"/>
    <w:rsid w:val="009469D6"/>
    <w:rsid w:val="00950FAD"/>
    <w:rsid w:val="00951085"/>
    <w:rsid w:val="00951517"/>
    <w:rsid w:val="00951C6E"/>
    <w:rsid w:val="009522DA"/>
    <w:rsid w:val="00952E30"/>
    <w:rsid w:val="00954395"/>
    <w:rsid w:val="0095466B"/>
    <w:rsid w:val="0096018C"/>
    <w:rsid w:val="00960234"/>
    <w:rsid w:val="00960B8F"/>
    <w:rsid w:val="009625D9"/>
    <w:rsid w:val="00963BA7"/>
    <w:rsid w:val="00964122"/>
    <w:rsid w:val="009641EC"/>
    <w:rsid w:val="00964D84"/>
    <w:rsid w:val="009676A7"/>
    <w:rsid w:val="00970E6D"/>
    <w:rsid w:val="00971273"/>
    <w:rsid w:val="00977A64"/>
    <w:rsid w:val="009806E2"/>
    <w:rsid w:val="00981237"/>
    <w:rsid w:val="00981DE3"/>
    <w:rsid w:val="009834FB"/>
    <w:rsid w:val="00984474"/>
    <w:rsid w:val="009869B7"/>
    <w:rsid w:val="009875E4"/>
    <w:rsid w:val="0098789A"/>
    <w:rsid w:val="0099052A"/>
    <w:rsid w:val="00991750"/>
    <w:rsid w:val="009957A1"/>
    <w:rsid w:val="00997814"/>
    <w:rsid w:val="009A0803"/>
    <w:rsid w:val="009A1F9B"/>
    <w:rsid w:val="009A3B03"/>
    <w:rsid w:val="009A4218"/>
    <w:rsid w:val="009A4ECC"/>
    <w:rsid w:val="009A5274"/>
    <w:rsid w:val="009A5A1E"/>
    <w:rsid w:val="009A636F"/>
    <w:rsid w:val="009A6477"/>
    <w:rsid w:val="009A6AC0"/>
    <w:rsid w:val="009A762B"/>
    <w:rsid w:val="009B0137"/>
    <w:rsid w:val="009B17AB"/>
    <w:rsid w:val="009B3182"/>
    <w:rsid w:val="009B3C74"/>
    <w:rsid w:val="009B55B6"/>
    <w:rsid w:val="009B68E3"/>
    <w:rsid w:val="009B7E1E"/>
    <w:rsid w:val="009C0367"/>
    <w:rsid w:val="009C0C2E"/>
    <w:rsid w:val="009C1A01"/>
    <w:rsid w:val="009C217E"/>
    <w:rsid w:val="009C2E03"/>
    <w:rsid w:val="009C51DD"/>
    <w:rsid w:val="009C52E5"/>
    <w:rsid w:val="009C5424"/>
    <w:rsid w:val="009C5B1B"/>
    <w:rsid w:val="009C6307"/>
    <w:rsid w:val="009C686B"/>
    <w:rsid w:val="009C76BA"/>
    <w:rsid w:val="009D0251"/>
    <w:rsid w:val="009D0FC0"/>
    <w:rsid w:val="009D275F"/>
    <w:rsid w:val="009D3055"/>
    <w:rsid w:val="009D3704"/>
    <w:rsid w:val="009D54DB"/>
    <w:rsid w:val="009D6378"/>
    <w:rsid w:val="009D6AB8"/>
    <w:rsid w:val="009E2B1F"/>
    <w:rsid w:val="009E2EF2"/>
    <w:rsid w:val="009E409A"/>
    <w:rsid w:val="009E452C"/>
    <w:rsid w:val="009E465C"/>
    <w:rsid w:val="009E626D"/>
    <w:rsid w:val="009E7B3A"/>
    <w:rsid w:val="009E7D76"/>
    <w:rsid w:val="009F005A"/>
    <w:rsid w:val="009F2018"/>
    <w:rsid w:val="009F3D05"/>
    <w:rsid w:val="009F3F1E"/>
    <w:rsid w:val="009F5697"/>
    <w:rsid w:val="009F59CB"/>
    <w:rsid w:val="009F638E"/>
    <w:rsid w:val="009F66F1"/>
    <w:rsid w:val="00A0008E"/>
    <w:rsid w:val="00A079FB"/>
    <w:rsid w:val="00A12431"/>
    <w:rsid w:val="00A12C3C"/>
    <w:rsid w:val="00A206B1"/>
    <w:rsid w:val="00A21078"/>
    <w:rsid w:val="00A211F1"/>
    <w:rsid w:val="00A220A8"/>
    <w:rsid w:val="00A22713"/>
    <w:rsid w:val="00A22D7C"/>
    <w:rsid w:val="00A241C6"/>
    <w:rsid w:val="00A2510C"/>
    <w:rsid w:val="00A25D97"/>
    <w:rsid w:val="00A2633D"/>
    <w:rsid w:val="00A274B1"/>
    <w:rsid w:val="00A33893"/>
    <w:rsid w:val="00A33EA9"/>
    <w:rsid w:val="00A357CD"/>
    <w:rsid w:val="00A3768C"/>
    <w:rsid w:val="00A37780"/>
    <w:rsid w:val="00A40CA3"/>
    <w:rsid w:val="00A40FBE"/>
    <w:rsid w:val="00A42336"/>
    <w:rsid w:val="00A42E83"/>
    <w:rsid w:val="00A45166"/>
    <w:rsid w:val="00A45559"/>
    <w:rsid w:val="00A4558C"/>
    <w:rsid w:val="00A45ECA"/>
    <w:rsid w:val="00A507BB"/>
    <w:rsid w:val="00A5091D"/>
    <w:rsid w:val="00A511CD"/>
    <w:rsid w:val="00A51275"/>
    <w:rsid w:val="00A53D6E"/>
    <w:rsid w:val="00A54648"/>
    <w:rsid w:val="00A55024"/>
    <w:rsid w:val="00A56E35"/>
    <w:rsid w:val="00A570DB"/>
    <w:rsid w:val="00A57F5B"/>
    <w:rsid w:val="00A60034"/>
    <w:rsid w:val="00A60EAD"/>
    <w:rsid w:val="00A620A2"/>
    <w:rsid w:val="00A65107"/>
    <w:rsid w:val="00A65944"/>
    <w:rsid w:val="00A662A1"/>
    <w:rsid w:val="00A665CD"/>
    <w:rsid w:val="00A706C5"/>
    <w:rsid w:val="00A71D8B"/>
    <w:rsid w:val="00A74932"/>
    <w:rsid w:val="00A74C38"/>
    <w:rsid w:val="00A7665F"/>
    <w:rsid w:val="00A76D02"/>
    <w:rsid w:val="00A80014"/>
    <w:rsid w:val="00A828A6"/>
    <w:rsid w:val="00A8300C"/>
    <w:rsid w:val="00A839EA"/>
    <w:rsid w:val="00A83AE2"/>
    <w:rsid w:val="00A84F84"/>
    <w:rsid w:val="00A90F8F"/>
    <w:rsid w:val="00A916F3"/>
    <w:rsid w:val="00A91793"/>
    <w:rsid w:val="00A92CD9"/>
    <w:rsid w:val="00A92FDB"/>
    <w:rsid w:val="00A932CD"/>
    <w:rsid w:val="00A94AF2"/>
    <w:rsid w:val="00A94D2E"/>
    <w:rsid w:val="00A95242"/>
    <w:rsid w:val="00A95A28"/>
    <w:rsid w:val="00A962FC"/>
    <w:rsid w:val="00A968ED"/>
    <w:rsid w:val="00A9792D"/>
    <w:rsid w:val="00AA1A28"/>
    <w:rsid w:val="00AA1BCB"/>
    <w:rsid w:val="00AA2028"/>
    <w:rsid w:val="00AA3C95"/>
    <w:rsid w:val="00AA589E"/>
    <w:rsid w:val="00AA5C2A"/>
    <w:rsid w:val="00AA75C5"/>
    <w:rsid w:val="00AB111E"/>
    <w:rsid w:val="00AB4E88"/>
    <w:rsid w:val="00AB74E1"/>
    <w:rsid w:val="00AB78AB"/>
    <w:rsid w:val="00AC0A05"/>
    <w:rsid w:val="00AC15D3"/>
    <w:rsid w:val="00AC2371"/>
    <w:rsid w:val="00AC3679"/>
    <w:rsid w:val="00AC5D7A"/>
    <w:rsid w:val="00AD3D0C"/>
    <w:rsid w:val="00AD5008"/>
    <w:rsid w:val="00AE15A7"/>
    <w:rsid w:val="00AE1DF4"/>
    <w:rsid w:val="00AE201B"/>
    <w:rsid w:val="00AE3016"/>
    <w:rsid w:val="00AE34BB"/>
    <w:rsid w:val="00AE479F"/>
    <w:rsid w:val="00AE4FF1"/>
    <w:rsid w:val="00AE576B"/>
    <w:rsid w:val="00AE576F"/>
    <w:rsid w:val="00AE5AD9"/>
    <w:rsid w:val="00AE74BD"/>
    <w:rsid w:val="00AE7E64"/>
    <w:rsid w:val="00AF008C"/>
    <w:rsid w:val="00AF05D4"/>
    <w:rsid w:val="00AF1143"/>
    <w:rsid w:val="00AF204D"/>
    <w:rsid w:val="00AF2430"/>
    <w:rsid w:val="00AF32D6"/>
    <w:rsid w:val="00AF42CC"/>
    <w:rsid w:val="00AF57AE"/>
    <w:rsid w:val="00AF5AB6"/>
    <w:rsid w:val="00B01FF5"/>
    <w:rsid w:val="00B05021"/>
    <w:rsid w:val="00B05374"/>
    <w:rsid w:val="00B06D84"/>
    <w:rsid w:val="00B10463"/>
    <w:rsid w:val="00B11D6A"/>
    <w:rsid w:val="00B12C60"/>
    <w:rsid w:val="00B1441F"/>
    <w:rsid w:val="00B157E4"/>
    <w:rsid w:val="00B16483"/>
    <w:rsid w:val="00B20045"/>
    <w:rsid w:val="00B206CE"/>
    <w:rsid w:val="00B2110E"/>
    <w:rsid w:val="00B2412D"/>
    <w:rsid w:val="00B2445F"/>
    <w:rsid w:val="00B244FD"/>
    <w:rsid w:val="00B253EA"/>
    <w:rsid w:val="00B2663C"/>
    <w:rsid w:val="00B30037"/>
    <w:rsid w:val="00B30B6D"/>
    <w:rsid w:val="00B3292E"/>
    <w:rsid w:val="00B32D27"/>
    <w:rsid w:val="00B33A98"/>
    <w:rsid w:val="00B345FC"/>
    <w:rsid w:val="00B34FDC"/>
    <w:rsid w:val="00B364DC"/>
    <w:rsid w:val="00B37A64"/>
    <w:rsid w:val="00B37B3B"/>
    <w:rsid w:val="00B429CB"/>
    <w:rsid w:val="00B4420F"/>
    <w:rsid w:val="00B44B3C"/>
    <w:rsid w:val="00B46508"/>
    <w:rsid w:val="00B470A2"/>
    <w:rsid w:val="00B474F3"/>
    <w:rsid w:val="00B474FE"/>
    <w:rsid w:val="00B51D1C"/>
    <w:rsid w:val="00B52B9E"/>
    <w:rsid w:val="00B54383"/>
    <w:rsid w:val="00B55260"/>
    <w:rsid w:val="00B55FCA"/>
    <w:rsid w:val="00B563C6"/>
    <w:rsid w:val="00B572C5"/>
    <w:rsid w:val="00B623FD"/>
    <w:rsid w:val="00B6377B"/>
    <w:rsid w:val="00B64089"/>
    <w:rsid w:val="00B65DE3"/>
    <w:rsid w:val="00B716D3"/>
    <w:rsid w:val="00B72506"/>
    <w:rsid w:val="00B725F8"/>
    <w:rsid w:val="00B72BFA"/>
    <w:rsid w:val="00B732A7"/>
    <w:rsid w:val="00B75642"/>
    <w:rsid w:val="00B758AB"/>
    <w:rsid w:val="00B778B1"/>
    <w:rsid w:val="00B844BF"/>
    <w:rsid w:val="00B84A2A"/>
    <w:rsid w:val="00B84A90"/>
    <w:rsid w:val="00B86803"/>
    <w:rsid w:val="00B90F50"/>
    <w:rsid w:val="00B92353"/>
    <w:rsid w:val="00B93CEA"/>
    <w:rsid w:val="00B95114"/>
    <w:rsid w:val="00B95A84"/>
    <w:rsid w:val="00B97837"/>
    <w:rsid w:val="00BA1A59"/>
    <w:rsid w:val="00BA35E0"/>
    <w:rsid w:val="00BA6C46"/>
    <w:rsid w:val="00BA74DB"/>
    <w:rsid w:val="00BB1C5D"/>
    <w:rsid w:val="00BB327A"/>
    <w:rsid w:val="00BB3459"/>
    <w:rsid w:val="00BB36C7"/>
    <w:rsid w:val="00BB67E9"/>
    <w:rsid w:val="00BC3244"/>
    <w:rsid w:val="00BC3884"/>
    <w:rsid w:val="00BC5412"/>
    <w:rsid w:val="00BC5493"/>
    <w:rsid w:val="00BC6767"/>
    <w:rsid w:val="00BC7B51"/>
    <w:rsid w:val="00BD00F7"/>
    <w:rsid w:val="00BD11E3"/>
    <w:rsid w:val="00BD141D"/>
    <w:rsid w:val="00BD24D5"/>
    <w:rsid w:val="00BD4122"/>
    <w:rsid w:val="00BD6D2A"/>
    <w:rsid w:val="00BD6FE3"/>
    <w:rsid w:val="00BE1AB2"/>
    <w:rsid w:val="00BE2CE9"/>
    <w:rsid w:val="00BE3D0B"/>
    <w:rsid w:val="00BE5254"/>
    <w:rsid w:val="00BF0616"/>
    <w:rsid w:val="00BF3A6A"/>
    <w:rsid w:val="00BF3EF3"/>
    <w:rsid w:val="00BF498F"/>
    <w:rsid w:val="00BF6D81"/>
    <w:rsid w:val="00BF6E40"/>
    <w:rsid w:val="00C00853"/>
    <w:rsid w:val="00C01823"/>
    <w:rsid w:val="00C01A93"/>
    <w:rsid w:val="00C01DF7"/>
    <w:rsid w:val="00C0608A"/>
    <w:rsid w:val="00C06F98"/>
    <w:rsid w:val="00C07218"/>
    <w:rsid w:val="00C078A8"/>
    <w:rsid w:val="00C10761"/>
    <w:rsid w:val="00C10ABA"/>
    <w:rsid w:val="00C11A1A"/>
    <w:rsid w:val="00C13889"/>
    <w:rsid w:val="00C13E04"/>
    <w:rsid w:val="00C13F90"/>
    <w:rsid w:val="00C150F8"/>
    <w:rsid w:val="00C15546"/>
    <w:rsid w:val="00C16D86"/>
    <w:rsid w:val="00C21865"/>
    <w:rsid w:val="00C22529"/>
    <w:rsid w:val="00C22889"/>
    <w:rsid w:val="00C2431D"/>
    <w:rsid w:val="00C244DA"/>
    <w:rsid w:val="00C2624D"/>
    <w:rsid w:val="00C31014"/>
    <w:rsid w:val="00C35F58"/>
    <w:rsid w:val="00C3683D"/>
    <w:rsid w:val="00C4398C"/>
    <w:rsid w:val="00C46B10"/>
    <w:rsid w:val="00C46DDB"/>
    <w:rsid w:val="00C5318E"/>
    <w:rsid w:val="00C53548"/>
    <w:rsid w:val="00C53CA0"/>
    <w:rsid w:val="00C543F0"/>
    <w:rsid w:val="00C5475E"/>
    <w:rsid w:val="00C549AD"/>
    <w:rsid w:val="00C555AB"/>
    <w:rsid w:val="00C560ED"/>
    <w:rsid w:val="00C56109"/>
    <w:rsid w:val="00C5622A"/>
    <w:rsid w:val="00C56855"/>
    <w:rsid w:val="00C56E2B"/>
    <w:rsid w:val="00C6082D"/>
    <w:rsid w:val="00C60B26"/>
    <w:rsid w:val="00C66094"/>
    <w:rsid w:val="00C6715C"/>
    <w:rsid w:val="00C7332C"/>
    <w:rsid w:val="00C75526"/>
    <w:rsid w:val="00C75963"/>
    <w:rsid w:val="00C75F5B"/>
    <w:rsid w:val="00C80FD2"/>
    <w:rsid w:val="00C81BFE"/>
    <w:rsid w:val="00C82E44"/>
    <w:rsid w:val="00C8564A"/>
    <w:rsid w:val="00C85801"/>
    <w:rsid w:val="00C85D25"/>
    <w:rsid w:val="00C91C6C"/>
    <w:rsid w:val="00C92138"/>
    <w:rsid w:val="00C92BD9"/>
    <w:rsid w:val="00C930A4"/>
    <w:rsid w:val="00C94394"/>
    <w:rsid w:val="00C94F8B"/>
    <w:rsid w:val="00CA047E"/>
    <w:rsid w:val="00CA053F"/>
    <w:rsid w:val="00CA1374"/>
    <w:rsid w:val="00CA1AD4"/>
    <w:rsid w:val="00CA302C"/>
    <w:rsid w:val="00CA34D3"/>
    <w:rsid w:val="00CA363B"/>
    <w:rsid w:val="00CA41D3"/>
    <w:rsid w:val="00CA48B6"/>
    <w:rsid w:val="00CA4924"/>
    <w:rsid w:val="00CA72DB"/>
    <w:rsid w:val="00CB130B"/>
    <w:rsid w:val="00CB1948"/>
    <w:rsid w:val="00CB1AAC"/>
    <w:rsid w:val="00CB1AFF"/>
    <w:rsid w:val="00CB23CC"/>
    <w:rsid w:val="00CB23E7"/>
    <w:rsid w:val="00CB2D76"/>
    <w:rsid w:val="00CB3F32"/>
    <w:rsid w:val="00CB5640"/>
    <w:rsid w:val="00CB7CAF"/>
    <w:rsid w:val="00CC0B07"/>
    <w:rsid w:val="00CC107B"/>
    <w:rsid w:val="00CC13A9"/>
    <w:rsid w:val="00CC33C5"/>
    <w:rsid w:val="00CC366F"/>
    <w:rsid w:val="00CC40E4"/>
    <w:rsid w:val="00CC5AA0"/>
    <w:rsid w:val="00CC7D41"/>
    <w:rsid w:val="00CC7E9D"/>
    <w:rsid w:val="00CD13A0"/>
    <w:rsid w:val="00CD16AC"/>
    <w:rsid w:val="00CD32F3"/>
    <w:rsid w:val="00CD342A"/>
    <w:rsid w:val="00CD3ABA"/>
    <w:rsid w:val="00CD695E"/>
    <w:rsid w:val="00CE02EA"/>
    <w:rsid w:val="00CE0AB5"/>
    <w:rsid w:val="00CE0F3D"/>
    <w:rsid w:val="00CE3762"/>
    <w:rsid w:val="00CE6A09"/>
    <w:rsid w:val="00CE7ABD"/>
    <w:rsid w:val="00CE7CC7"/>
    <w:rsid w:val="00CF0110"/>
    <w:rsid w:val="00CF2CFB"/>
    <w:rsid w:val="00D018E3"/>
    <w:rsid w:val="00D02FE4"/>
    <w:rsid w:val="00D067EE"/>
    <w:rsid w:val="00D077B4"/>
    <w:rsid w:val="00D104FC"/>
    <w:rsid w:val="00D13C53"/>
    <w:rsid w:val="00D1471D"/>
    <w:rsid w:val="00D15BB2"/>
    <w:rsid w:val="00D21759"/>
    <w:rsid w:val="00D2472E"/>
    <w:rsid w:val="00D271F5"/>
    <w:rsid w:val="00D31A8A"/>
    <w:rsid w:val="00D3653A"/>
    <w:rsid w:val="00D365B9"/>
    <w:rsid w:val="00D401E9"/>
    <w:rsid w:val="00D425ED"/>
    <w:rsid w:val="00D433FB"/>
    <w:rsid w:val="00D43924"/>
    <w:rsid w:val="00D4428B"/>
    <w:rsid w:val="00D44F0B"/>
    <w:rsid w:val="00D45B98"/>
    <w:rsid w:val="00D46173"/>
    <w:rsid w:val="00D46770"/>
    <w:rsid w:val="00D51295"/>
    <w:rsid w:val="00D51A17"/>
    <w:rsid w:val="00D51D4A"/>
    <w:rsid w:val="00D52C47"/>
    <w:rsid w:val="00D57995"/>
    <w:rsid w:val="00D61881"/>
    <w:rsid w:val="00D61C13"/>
    <w:rsid w:val="00D656EF"/>
    <w:rsid w:val="00D65B89"/>
    <w:rsid w:val="00D67405"/>
    <w:rsid w:val="00D71424"/>
    <w:rsid w:val="00D72B2D"/>
    <w:rsid w:val="00D75A92"/>
    <w:rsid w:val="00D778A6"/>
    <w:rsid w:val="00D77A10"/>
    <w:rsid w:val="00D82B29"/>
    <w:rsid w:val="00D82BDA"/>
    <w:rsid w:val="00D833E4"/>
    <w:rsid w:val="00D85949"/>
    <w:rsid w:val="00D8666E"/>
    <w:rsid w:val="00D87C94"/>
    <w:rsid w:val="00D91E0D"/>
    <w:rsid w:val="00D92D42"/>
    <w:rsid w:val="00D940FC"/>
    <w:rsid w:val="00D94215"/>
    <w:rsid w:val="00D94354"/>
    <w:rsid w:val="00D94F95"/>
    <w:rsid w:val="00D95229"/>
    <w:rsid w:val="00D95E85"/>
    <w:rsid w:val="00D96D33"/>
    <w:rsid w:val="00DA1E0C"/>
    <w:rsid w:val="00DA25D8"/>
    <w:rsid w:val="00DA28B7"/>
    <w:rsid w:val="00DA2DD2"/>
    <w:rsid w:val="00DA4E6B"/>
    <w:rsid w:val="00DA621B"/>
    <w:rsid w:val="00DB02FA"/>
    <w:rsid w:val="00DB132B"/>
    <w:rsid w:val="00DB2849"/>
    <w:rsid w:val="00DB51E6"/>
    <w:rsid w:val="00DB7B6F"/>
    <w:rsid w:val="00DB7EBF"/>
    <w:rsid w:val="00DC0038"/>
    <w:rsid w:val="00DC0BCC"/>
    <w:rsid w:val="00DC14AC"/>
    <w:rsid w:val="00DC3A2D"/>
    <w:rsid w:val="00DC3C14"/>
    <w:rsid w:val="00DC40F2"/>
    <w:rsid w:val="00DC43FE"/>
    <w:rsid w:val="00DC4DA7"/>
    <w:rsid w:val="00DC59BC"/>
    <w:rsid w:val="00DC7BBF"/>
    <w:rsid w:val="00DD018D"/>
    <w:rsid w:val="00DD2F58"/>
    <w:rsid w:val="00DD4520"/>
    <w:rsid w:val="00DD7C3D"/>
    <w:rsid w:val="00DE45FD"/>
    <w:rsid w:val="00DE62A4"/>
    <w:rsid w:val="00DE62B7"/>
    <w:rsid w:val="00DE7057"/>
    <w:rsid w:val="00DE78F7"/>
    <w:rsid w:val="00DF0D41"/>
    <w:rsid w:val="00DF32E5"/>
    <w:rsid w:val="00DF34E6"/>
    <w:rsid w:val="00DF4560"/>
    <w:rsid w:val="00DF4D0A"/>
    <w:rsid w:val="00DF690A"/>
    <w:rsid w:val="00DF7567"/>
    <w:rsid w:val="00E00C01"/>
    <w:rsid w:val="00E00EBC"/>
    <w:rsid w:val="00E02652"/>
    <w:rsid w:val="00E03134"/>
    <w:rsid w:val="00E05CDE"/>
    <w:rsid w:val="00E077C1"/>
    <w:rsid w:val="00E07F3C"/>
    <w:rsid w:val="00E1022C"/>
    <w:rsid w:val="00E10270"/>
    <w:rsid w:val="00E112F7"/>
    <w:rsid w:val="00E1230A"/>
    <w:rsid w:val="00E129AF"/>
    <w:rsid w:val="00E12E2F"/>
    <w:rsid w:val="00E14FD7"/>
    <w:rsid w:val="00E1504E"/>
    <w:rsid w:val="00E154F7"/>
    <w:rsid w:val="00E15D35"/>
    <w:rsid w:val="00E218B8"/>
    <w:rsid w:val="00E21FD0"/>
    <w:rsid w:val="00E22B3C"/>
    <w:rsid w:val="00E22E92"/>
    <w:rsid w:val="00E22FF4"/>
    <w:rsid w:val="00E23B95"/>
    <w:rsid w:val="00E2414A"/>
    <w:rsid w:val="00E27EAF"/>
    <w:rsid w:val="00E30A83"/>
    <w:rsid w:val="00E31D0E"/>
    <w:rsid w:val="00E376D3"/>
    <w:rsid w:val="00E37D8C"/>
    <w:rsid w:val="00E40EFE"/>
    <w:rsid w:val="00E42D49"/>
    <w:rsid w:val="00E43A5D"/>
    <w:rsid w:val="00E478C8"/>
    <w:rsid w:val="00E50E1C"/>
    <w:rsid w:val="00E528CD"/>
    <w:rsid w:val="00E52FF5"/>
    <w:rsid w:val="00E54692"/>
    <w:rsid w:val="00E6155F"/>
    <w:rsid w:val="00E633B6"/>
    <w:rsid w:val="00E645A9"/>
    <w:rsid w:val="00E64A7D"/>
    <w:rsid w:val="00E64B2D"/>
    <w:rsid w:val="00E65CE5"/>
    <w:rsid w:val="00E65D1C"/>
    <w:rsid w:val="00E66855"/>
    <w:rsid w:val="00E70552"/>
    <w:rsid w:val="00E744A4"/>
    <w:rsid w:val="00E74760"/>
    <w:rsid w:val="00E7560A"/>
    <w:rsid w:val="00E75863"/>
    <w:rsid w:val="00E76143"/>
    <w:rsid w:val="00E76B43"/>
    <w:rsid w:val="00E76BF2"/>
    <w:rsid w:val="00E7757E"/>
    <w:rsid w:val="00E77861"/>
    <w:rsid w:val="00E8020C"/>
    <w:rsid w:val="00E8156F"/>
    <w:rsid w:val="00E8215C"/>
    <w:rsid w:val="00E82C51"/>
    <w:rsid w:val="00E82ED6"/>
    <w:rsid w:val="00E83D4A"/>
    <w:rsid w:val="00E847E2"/>
    <w:rsid w:val="00E85B4E"/>
    <w:rsid w:val="00E861B0"/>
    <w:rsid w:val="00E86285"/>
    <w:rsid w:val="00E865AF"/>
    <w:rsid w:val="00E86E1B"/>
    <w:rsid w:val="00E86F99"/>
    <w:rsid w:val="00E909D8"/>
    <w:rsid w:val="00E958C6"/>
    <w:rsid w:val="00E96054"/>
    <w:rsid w:val="00E96CCC"/>
    <w:rsid w:val="00EA032F"/>
    <w:rsid w:val="00EA1632"/>
    <w:rsid w:val="00EA419C"/>
    <w:rsid w:val="00EA43B2"/>
    <w:rsid w:val="00EA4737"/>
    <w:rsid w:val="00EA7DB1"/>
    <w:rsid w:val="00EB1D1A"/>
    <w:rsid w:val="00EB2C38"/>
    <w:rsid w:val="00EB373B"/>
    <w:rsid w:val="00EB6097"/>
    <w:rsid w:val="00EC202A"/>
    <w:rsid w:val="00EC505A"/>
    <w:rsid w:val="00EC58A4"/>
    <w:rsid w:val="00EC59F6"/>
    <w:rsid w:val="00EC7826"/>
    <w:rsid w:val="00ED3C76"/>
    <w:rsid w:val="00ED4513"/>
    <w:rsid w:val="00ED7364"/>
    <w:rsid w:val="00ED7753"/>
    <w:rsid w:val="00EE0E71"/>
    <w:rsid w:val="00EE2E5D"/>
    <w:rsid w:val="00EE402C"/>
    <w:rsid w:val="00EE45C6"/>
    <w:rsid w:val="00EE4844"/>
    <w:rsid w:val="00EE5ABF"/>
    <w:rsid w:val="00EE6012"/>
    <w:rsid w:val="00EF4A0B"/>
    <w:rsid w:val="00EF4DA3"/>
    <w:rsid w:val="00EF511E"/>
    <w:rsid w:val="00EF51B5"/>
    <w:rsid w:val="00EF673C"/>
    <w:rsid w:val="00EF7CF2"/>
    <w:rsid w:val="00F03864"/>
    <w:rsid w:val="00F062A7"/>
    <w:rsid w:val="00F108C8"/>
    <w:rsid w:val="00F114E0"/>
    <w:rsid w:val="00F11F75"/>
    <w:rsid w:val="00F12BE1"/>
    <w:rsid w:val="00F156F3"/>
    <w:rsid w:val="00F1635E"/>
    <w:rsid w:val="00F16C04"/>
    <w:rsid w:val="00F21AFC"/>
    <w:rsid w:val="00F22BED"/>
    <w:rsid w:val="00F24F64"/>
    <w:rsid w:val="00F250B9"/>
    <w:rsid w:val="00F25FC0"/>
    <w:rsid w:val="00F2625C"/>
    <w:rsid w:val="00F26D9A"/>
    <w:rsid w:val="00F27E2E"/>
    <w:rsid w:val="00F32F92"/>
    <w:rsid w:val="00F34F8C"/>
    <w:rsid w:val="00F37560"/>
    <w:rsid w:val="00F37A63"/>
    <w:rsid w:val="00F40E15"/>
    <w:rsid w:val="00F420A3"/>
    <w:rsid w:val="00F43B25"/>
    <w:rsid w:val="00F445A4"/>
    <w:rsid w:val="00F45A79"/>
    <w:rsid w:val="00F45F6A"/>
    <w:rsid w:val="00F50B5F"/>
    <w:rsid w:val="00F5421A"/>
    <w:rsid w:val="00F553AD"/>
    <w:rsid w:val="00F556F4"/>
    <w:rsid w:val="00F56720"/>
    <w:rsid w:val="00F5741F"/>
    <w:rsid w:val="00F57B77"/>
    <w:rsid w:val="00F60828"/>
    <w:rsid w:val="00F61C88"/>
    <w:rsid w:val="00F647CB"/>
    <w:rsid w:val="00F65A58"/>
    <w:rsid w:val="00F670EC"/>
    <w:rsid w:val="00F67997"/>
    <w:rsid w:val="00F717E7"/>
    <w:rsid w:val="00F73629"/>
    <w:rsid w:val="00F7392C"/>
    <w:rsid w:val="00F748DD"/>
    <w:rsid w:val="00F75072"/>
    <w:rsid w:val="00F76142"/>
    <w:rsid w:val="00F779E9"/>
    <w:rsid w:val="00F80D3E"/>
    <w:rsid w:val="00F8364B"/>
    <w:rsid w:val="00F83EBB"/>
    <w:rsid w:val="00F84530"/>
    <w:rsid w:val="00F8459C"/>
    <w:rsid w:val="00F85810"/>
    <w:rsid w:val="00F860A0"/>
    <w:rsid w:val="00F866E6"/>
    <w:rsid w:val="00F91330"/>
    <w:rsid w:val="00F93AF2"/>
    <w:rsid w:val="00F97602"/>
    <w:rsid w:val="00F97B49"/>
    <w:rsid w:val="00FA1508"/>
    <w:rsid w:val="00FA18EF"/>
    <w:rsid w:val="00FA3FC9"/>
    <w:rsid w:val="00FA475F"/>
    <w:rsid w:val="00FA62FA"/>
    <w:rsid w:val="00FB15DF"/>
    <w:rsid w:val="00FB1742"/>
    <w:rsid w:val="00FB1872"/>
    <w:rsid w:val="00FB3DE1"/>
    <w:rsid w:val="00FB401C"/>
    <w:rsid w:val="00FB5E8B"/>
    <w:rsid w:val="00FB6133"/>
    <w:rsid w:val="00FB7FE5"/>
    <w:rsid w:val="00FC0C52"/>
    <w:rsid w:val="00FC2901"/>
    <w:rsid w:val="00FC3091"/>
    <w:rsid w:val="00FC5E8F"/>
    <w:rsid w:val="00FC65B3"/>
    <w:rsid w:val="00FC6B30"/>
    <w:rsid w:val="00FD13BD"/>
    <w:rsid w:val="00FD1838"/>
    <w:rsid w:val="00FD1FB9"/>
    <w:rsid w:val="00FD290F"/>
    <w:rsid w:val="00FD3B4C"/>
    <w:rsid w:val="00FD5DB9"/>
    <w:rsid w:val="00FD735A"/>
    <w:rsid w:val="00FD78AF"/>
    <w:rsid w:val="00FE331A"/>
    <w:rsid w:val="00FE3F64"/>
    <w:rsid w:val="00FE72A0"/>
    <w:rsid w:val="00FE7FA7"/>
    <w:rsid w:val="00FF5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DE541"/>
  <w15:docId w15:val="{CA3A1DB5-CE40-4B12-A8F9-AFBCE33B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956"/>
  </w:style>
  <w:style w:type="paragraph" w:styleId="1">
    <w:name w:val="heading 1"/>
    <w:basedOn w:val="a"/>
    <w:next w:val="a"/>
    <w:qFormat/>
    <w:rsid w:val="009875E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875E4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875E4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9875E4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9875E4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9875E4"/>
    <w:pPr>
      <w:keepNext/>
      <w:jc w:val="both"/>
      <w:outlineLvl w:val="5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875E4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D077B4"/>
    <w:rPr>
      <w:sz w:val="28"/>
    </w:rPr>
  </w:style>
  <w:style w:type="paragraph" w:styleId="20">
    <w:name w:val="Body Text 2"/>
    <w:basedOn w:val="a"/>
    <w:link w:val="21"/>
    <w:uiPriority w:val="99"/>
    <w:rsid w:val="009875E4"/>
    <w:pPr>
      <w:keepNext/>
      <w:jc w:val="both"/>
      <w:outlineLvl w:val="4"/>
    </w:pPr>
    <w:rPr>
      <w:sz w:val="28"/>
      <w:lang w:val="en-US"/>
    </w:rPr>
  </w:style>
  <w:style w:type="character" w:customStyle="1" w:styleId="21">
    <w:name w:val="Основной текст 2 Знак"/>
    <w:link w:val="20"/>
    <w:uiPriority w:val="99"/>
    <w:locked/>
    <w:rsid w:val="00D077B4"/>
    <w:rPr>
      <w:sz w:val="28"/>
      <w:lang w:val="en-US"/>
    </w:rPr>
  </w:style>
  <w:style w:type="paragraph" w:styleId="30">
    <w:name w:val="Body Text 3"/>
    <w:basedOn w:val="a"/>
    <w:link w:val="31"/>
    <w:rsid w:val="009875E4"/>
    <w:pPr>
      <w:keepNext/>
      <w:jc w:val="both"/>
      <w:outlineLvl w:val="4"/>
    </w:pPr>
    <w:rPr>
      <w:sz w:val="25"/>
      <w:lang w:val="en-US"/>
    </w:rPr>
  </w:style>
  <w:style w:type="character" w:customStyle="1" w:styleId="31">
    <w:name w:val="Основной текст 3 Знак"/>
    <w:link w:val="30"/>
    <w:rsid w:val="00D077B4"/>
    <w:rPr>
      <w:sz w:val="25"/>
      <w:lang w:val="en-US"/>
    </w:rPr>
  </w:style>
  <w:style w:type="paragraph" w:styleId="a5">
    <w:name w:val="Body Text Indent"/>
    <w:basedOn w:val="a"/>
    <w:link w:val="a6"/>
    <w:uiPriority w:val="99"/>
    <w:rsid w:val="009875E4"/>
    <w:pPr>
      <w:keepNext/>
      <w:ind w:left="426" w:hanging="426"/>
      <w:jc w:val="both"/>
      <w:outlineLvl w:val="4"/>
    </w:pPr>
    <w:rPr>
      <w:sz w:val="25"/>
    </w:rPr>
  </w:style>
  <w:style w:type="character" w:customStyle="1" w:styleId="a6">
    <w:name w:val="Основной текст с отступом Знак"/>
    <w:link w:val="a5"/>
    <w:uiPriority w:val="99"/>
    <w:rsid w:val="00D077B4"/>
    <w:rPr>
      <w:sz w:val="25"/>
    </w:rPr>
  </w:style>
  <w:style w:type="paragraph" w:styleId="a7">
    <w:name w:val="Balloon Text"/>
    <w:basedOn w:val="a"/>
    <w:link w:val="a8"/>
    <w:uiPriority w:val="99"/>
    <w:semiHidden/>
    <w:rsid w:val="00FE3F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077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652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7652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7652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unhideWhenUsed/>
    <w:rsid w:val="00F16C04"/>
    <w:rPr>
      <w:rFonts w:ascii="Calibri" w:eastAsia="Calibri" w:hAnsi="Calibri"/>
      <w:lang w:eastAsia="en-US"/>
    </w:rPr>
  </w:style>
  <w:style w:type="character" w:customStyle="1" w:styleId="ab">
    <w:name w:val="Текст сноски Знак"/>
    <w:link w:val="aa"/>
    <w:uiPriority w:val="99"/>
    <w:rsid w:val="00F16C04"/>
    <w:rPr>
      <w:rFonts w:ascii="Calibri" w:eastAsia="Calibri" w:hAnsi="Calibri"/>
      <w:lang w:eastAsia="en-US"/>
    </w:rPr>
  </w:style>
  <w:style w:type="character" w:styleId="ac">
    <w:name w:val="footnote reference"/>
    <w:uiPriority w:val="99"/>
    <w:unhideWhenUsed/>
    <w:rsid w:val="00F16C04"/>
    <w:rPr>
      <w:vertAlign w:val="superscript"/>
    </w:rPr>
  </w:style>
  <w:style w:type="paragraph" w:styleId="ad">
    <w:name w:val="header"/>
    <w:basedOn w:val="a"/>
    <w:link w:val="ae"/>
    <w:uiPriority w:val="99"/>
    <w:rsid w:val="00A2510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2510C"/>
  </w:style>
  <w:style w:type="paragraph" w:styleId="af">
    <w:name w:val="footer"/>
    <w:basedOn w:val="a"/>
    <w:link w:val="af0"/>
    <w:uiPriority w:val="99"/>
    <w:rsid w:val="00A2510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2510C"/>
  </w:style>
  <w:style w:type="character" w:styleId="af1">
    <w:name w:val="Hyperlink"/>
    <w:uiPriority w:val="99"/>
    <w:unhideWhenUsed/>
    <w:rsid w:val="002E16EC"/>
    <w:rPr>
      <w:color w:val="0563C1"/>
      <w:u w:val="single"/>
    </w:rPr>
  </w:style>
  <w:style w:type="character" w:styleId="af2">
    <w:name w:val="FollowedHyperlink"/>
    <w:uiPriority w:val="99"/>
    <w:unhideWhenUsed/>
    <w:rsid w:val="002E16EC"/>
    <w:rPr>
      <w:color w:val="954F72"/>
      <w:u w:val="single"/>
    </w:rPr>
  </w:style>
  <w:style w:type="paragraph" w:styleId="af3">
    <w:name w:val="No Spacing"/>
    <w:uiPriority w:val="1"/>
    <w:qFormat/>
    <w:rsid w:val="00654F5B"/>
    <w:rPr>
      <w:rFonts w:ascii="Calibri" w:hAnsi="Calibri"/>
      <w:sz w:val="22"/>
      <w:szCs w:val="22"/>
    </w:rPr>
  </w:style>
  <w:style w:type="paragraph" w:customStyle="1" w:styleId="xl65">
    <w:name w:val="xl65"/>
    <w:basedOn w:val="a"/>
    <w:rsid w:val="00B206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6">
    <w:name w:val="xl66"/>
    <w:basedOn w:val="a"/>
    <w:rsid w:val="00B206CE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B206CE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B206CE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B206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B206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1">
    <w:name w:val="xl81"/>
    <w:basedOn w:val="a"/>
    <w:rsid w:val="00B206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B206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3">
    <w:name w:val="xl83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4">
    <w:name w:val="xl84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5">
    <w:name w:val="xl85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B206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0">
    <w:name w:val="xl90"/>
    <w:basedOn w:val="a"/>
    <w:rsid w:val="00B206CE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B206CE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2">
    <w:name w:val="xl92"/>
    <w:basedOn w:val="a"/>
    <w:rsid w:val="00B206C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B206C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4">
    <w:name w:val="xl94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B206C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6">
    <w:name w:val="xl96"/>
    <w:basedOn w:val="a"/>
    <w:rsid w:val="00B206C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7">
    <w:name w:val="xl97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501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9">
    <w:name w:val="xl99"/>
    <w:basedOn w:val="a"/>
    <w:rsid w:val="00501FF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0">
    <w:name w:val="xl100"/>
    <w:basedOn w:val="a"/>
    <w:rsid w:val="00501FF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1">
    <w:name w:val="xl101"/>
    <w:basedOn w:val="a"/>
    <w:rsid w:val="00501F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ConsPlusCell">
    <w:name w:val="ConsPlusCell"/>
    <w:rsid w:val="00D077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4">
    <w:name w:val="Table Grid"/>
    <w:basedOn w:val="a1"/>
    <w:uiPriority w:val="99"/>
    <w:rsid w:val="00D077B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077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"/>
    <w:basedOn w:val="a"/>
    <w:rsid w:val="00D077B4"/>
    <w:rPr>
      <w:rFonts w:ascii="Verdana" w:hAnsi="Verdana" w:cs="Verdana"/>
      <w:lang w:val="en-US" w:eastAsia="en-US"/>
    </w:rPr>
  </w:style>
  <w:style w:type="paragraph" w:styleId="32">
    <w:name w:val="Body Text Indent 3"/>
    <w:basedOn w:val="a"/>
    <w:link w:val="33"/>
    <w:rsid w:val="00D077B4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rsid w:val="00D077B4"/>
    <w:rPr>
      <w:rFonts w:ascii="Calibri" w:eastAsia="Calibri" w:hAnsi="Calibri"/>
      <w:sz w:val="16"/>
      <w:szCs w:val="16"/>
      <w:lang w:eastAsia="en-US"/>
    </w:rPr>
  </w:style>
  <w:style w:type="table" w:customStyle="1" w:styleId="10">
    <w:name w:val="Сетка таблицы1"/>
    <w:uiPriority w:val="99"/>
    <w:rsid w:val="00D07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?????????? ???????"/>
    <w:basedOn w:val="a"/>
    <w:rsid w:val="00D077B4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character" w:styleId="af7">
    <w:name w:val="Strong"/>
    <w:qFormat/>
    <w:rsid w:val="00D077B4"/>
    <w:rPr>
      <w:b/>
      <w:bCs/>
    </w:rPr>
  </w:style>
  <w:style w:type="paragraph" w:customStyle="1" w:styleId="xl102">
    <w:name w:val="xl102"/>
    <w:basedOn w:val="a"/>
    <w:rsid w:val="00D077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3">
    <w:name w:val="xl103"/>
    <w:basedOn w:val="a"/>
    <w:rsid w:val="00D077B4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4">
    <w:name w:val="xl104"/>
    <w:basedOn w:val="a"/>
    <w:rsid w:val="00D077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D077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1723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7">
    <w:name w:val="xl107"/>
    <w:basedOn w:val="a"/>
    <w:rsid w:val="001723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8">
    <w:name w:val="xl108"/>
    <w:basedOn w:val="a"/>
    <w:rsid w:val="001723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172369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1723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1723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17236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1723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5">
    <w:name w:val="xl115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6">
    <w:name w:val="xl116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0000"/>
      <w:sz w:val="16"/>
      <w:szCs w:val="16"/>
    </w:rPr>
  </w:style>
  <w:style w:type="paragraph" w:customStyle="1" w:styleId="xl118">
    <w:name w:val="xl118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63">
    <w:name w:val="xl63"/>
    <w:basedOn w:val="a"/>
    <w:rsid w:val="009D0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9D0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msonormal0">
    <w:name w:val="msonormal"/>
    <w:basedOn w:val="a"/>
    <w:rsid w:val="000C3928"/>
    <w:pPr>
      <w:spacing w:before="100" w:beforeAutospacing="1" w:after="100" w:afterAutospacing="1"/>
    </w:pPr>
    <w:rPr>
      <w:sz w:val="24"/>
      <w:szCs w:val="24"/>
    </w:rPr>
  </w:style>
  <w:style w:type="table" w:customStyle="1" w:styleId="22">
    <w:name w:val="Сетка таблицы2"/>
    <w:basedOn w:val="a1"/>
    <w:next w:val="af4"/>
    <w:uiPriority w:val="59"/>
    <w:rsid w:val="00387D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f4"/>
    <w:uiPriority w:val="59"/>
    <w:rsid w:val="00346E5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346E56"/>
  </w:style>
  <w:style w:type="paragraph" w:customStyle="1" w:styleId="ConsPlusDocList">
    <w:name w:val="ConsPlusDocList"/>
    <w:rsid w:val="00346E5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6E5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6E5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6E56"/>
    <w:pPr>
      <w:widowControl w:val="0"/>
      <w:autoSpaceDE w:val="0"/>
      <w:autoSpaceDN w:val="0"/>
    </w:pPr>
    <w:rPr>
      <w:rFonts w:ascii="Arial" w:hAnsi="Arial" w:cs="Arial"/>
    </w:rPr>
  </w:style>
  <w:style w:type="table" w:customStyle="1" w:styleId="40">
    <w:name w:val="Сетка таблицы4"/>
    <w:basedOn w:val="a1"/>
    <w:next w:val="af4"/>
    <w:uiPriority w:val="59"/>
    <w:rsid w:val="00346E5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46E5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B712C-469A-432C-8A3C-539E3CCBC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17</Pages>
  <Words>3971</Words>
  <Characters>22635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МЫЛДIН РАЙОН»</vt:lpstr>
    </vt:vector>
  </TitlesOfParts>
  <Company>Администрация</Company>
  <LinksUpToDate>false</LinksUpToDate>
  <CharactersWithSpaces>26553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МЫЛДIН РАЙОН»</dc:title>
  <dc:creator>Геннадий Бронников</dc:creator>
  <cp:lastModifiedBy>Люся</cp:lastModifiedBy>
  <cp:revision>38</cp:revision>
  <cp:lastPrinted>2023-11-28T07:04:00Z</cp:lastPrinted>
  <dcterms:created xsi:type="dcterms:W3CDTF">2023-03-16T08:12:00Z</dcterms:created>
  <dcterms:modified xsi:type="dcterms:W3CDTF">2023-11-28T07:07:00Z</dcterms:modified>
</cp:coreProperties>
</file>