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4FD" w:rsidRPr="00DD0DE6" w:rsidRDefault="000264FD" w:rsidP="00DD0DE6">
      <w:pPr>
        <w:pStyle w:val="a5"/>
      </w:pPr>
    </w:p>
    <w:p w:rsidR="000264FD" w:rsidRDefault="000264FD">
      <w:pPr>
        <w:pStyle w:val="ConsPlusTitlePage"/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0264FD" w:rsidRPr="00106C09" w:rsidTr="000264FD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106C09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«МЫЛДİН»</w:t>
            </w:r>
          </w:p>
          <w:p w:rsidR="000264FD" w:rsidRPr="00106C09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МУНИЦИПАЛЬНÖЙ</w:t>
            </w:r>
          </w:p>
          <w:p w:rsidR="000264FD" w:rsidRPr="00106C09" w:rsidRDefault="000264FD" w:rsidP="000264FD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РАЙОНСА</w:t>
            </w:r>
          </w:p>
          <w:p w:rsidR="000264FD" w:rsidRPr="00106C09" w:rsidRDefault="000264FD" w:rsidP="000264F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106C09" w:rsidRDefault="000264FD" w:rsidP="000264FD">
            <w:pPr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15pt;height:58.25pt" o:ole="" fillcolor="window">
                  <v:imagedata r:id="rId9" o:title=""/>
                </v:shape>
                <o:OLEObject Type="Embed" ProgID="Word.Picture.8" ShapeID="_x0000_i1025" DrawAspect="Content" ObjectID="_1760181772" r:id="rId10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106C09" w:rsidRDefault="000264FD" w:rsidP="000264F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  <w:p w:rsidR="000264FD" w:rsidRPr="00106C09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МУНИЦИПАЛЬНОГО</w:t>
            </w:r>
            <w:r w:rsidRPr="00106C0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br/>
              <w:t>РАЙОНА</w:t>
            </w:r>
          </w:p>
          <w:p w:rsidR="000264FD" w:rsidRPr="00106C09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«ТРОИЦКО–ПЕЧОРСКИЙ»</w:t>
            </w:r>
          </w:p>
        </w:tc>
      </w:tr>
    </w:tbl>
    <w:p w:rsidR="000264FD" w:rsidRPr="00106C09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28"/>
          <w:szCs w:val="24"/>
          <w:lang w:eastAsia="ru-RU"/>
        </w:rPr>
      </w:pPr>
      <w:r w:rsidRPr="00106C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 О С Т А Н О В Л Е Н И Е</w:t>
      </w:r>
    </w:p>
    <w:p w:rsidR="000264FD" w:rsidRPr="00106C09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C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 У Ö М</w:t>
      </w:r>
    </w:p>
    <w:p w:rsidR="000264FD" w:rsidRPr="00106C09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0264FD" w:rsidRPr="00106C09" w:rsidRDefault="000264FD" w:rsidP="000264F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06C09">
        <w:rPr>
          <w:rFonts w:ascii="Times New Roman" w:eastAsia="Times New Roman" w:hAnsi="Times New Roman" w:cs="Times New Roman"/>
          <w:sz w:val="24"/>
          <w:szCs w:val="20"/>
          <w:lang w:eastAsia="ru-RU"/>
        </w:rPr>
        <w:t>Республика Коми, пгт. Троицко-Печорск</w:t>
      </w:r>
    </w:p>
    <w:p w:rsidR="000264FD" w:rsidRPr="00106C09" w:rsidRDefault="000264FD" w:rsidP="000264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64FD" w:rsidRPr="00106C09" w:rsidRDefault="000264FD" w:rsidP="000264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64FD" w:rsidRPr="00106C09" w:rsidRDefault="009B7470" w:rsidP="000264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61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02F20" w:rsidRPr="0034261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9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2616" w:rsidRPr="0034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октября </w:t>
      </w:r>
      <w:r w:rsidR="000264FD" w:rsidRPr="0034261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C3A98" w:rsidRPr="0034261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264FD" w:rsidRPr="0034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</w:t>
      </w:r>
      <w:r w:rsidR="00DD0DE6" w:rsidRPr="0034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FD16F8" w:rsidRPr="0034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E2BB3" w:rsidRPr="0034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42616" w:rsidRPr="0034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EE2BB3" w:rsidRPr="0034261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42616" w:rsidRPr="00342616">
        <w:rPr>
          <w:rFonts w:ascii="Times New Roman" w:eastAsia="Times New Roman" w:hAnsi="Times New Roman" w:cs="Times New Roman"/>
          <w:sz w:val="24"/>
          <w:szCs w:val="24"/>
          <w:lang w:eastAsia="ru-RU"/>
        </w:rPr>
        <w:t>10/1161</w:t>
      </w:r>
    </w:p>
    <w:p w:rsidR="000264FD" w:rsidRPr="00106C09" w:rsidRDefault="000264FD" w:rsidP="0002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6C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6C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6C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106C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541E1" w:rsidRPr="00106C09" w:rsidRDefault="000264FD" w:rsidP="00026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C541E1" w:rsidRPr="00106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администрации</w:t>
      </w:r>
    </w:p>
    <w:p w:rsidR="00C541E1" w:rsidRPr="00106C09" w:rsidRDefault="00C541E1" w:rsidP="00026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«Троицко-Печорский»</w:t>
      </w:r>
    </w:p>
    <w:p w:rsidR="00C541E1" w:rsidRPr="00106C09" w:rsidRDefault="00C541E1" w:rsidP="00C54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30.12.2021 года №</w:t>
      </w:r>
      <w:r w:rsidR="00777D7F" w:rsidRPr="00106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06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12/1519 </w:t>
      </w:r>
      <w:r w:rsidR="000264FD" w:rsidRPr="00106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 утверждении </w:t>
      </w:r>
    </w:p>
    <w:p w:rsidR="00C541E1" w:rsidRPr="00106C09" w:rsidRDefault="006917CD" w:rsidP="00026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  <w:r w:rsidR="00C541E1" w:rsidRPr="00106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264FD" w:rsidRPr="00106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</w:t>
      </w:r>
    </w:p>
    <w:p w:rsidR="000264FD" w:rsidRPr="00106C09" w:rsidRDefault="000264FD" w:rsidP="00026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«Троицко-Печорский»</w:t>
      </w:r>
      <w:r w:rsidR="00C541E1" w:rsidRPr="00106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F64EB" w:rsidRPr="00106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образования</w:t>
      </w:r>
      <w:r w:rsidRPr="00106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264FD" w:rsidRPr="00106C09" w:rsidRDefault="000264FD" w:rsidP="00026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64FD" w:rsidRPr="00106C09" w:rsidRDefault="00FC13BD" w:rsidP="000264FD">
      <w:pPr>
        <w:widowControl w:val="0"/>
        <w:autoSpaceDE w:val="0"/>
        <w:autoSpaceDN w:val="0"/>
        <w:adjustRightInd w:val="0"/>
        <w:spacing w:after="0" w:line="240" w:lineRule="auto"/>
        <w:ind w:left="-142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Во исполнение решения Совета муниципального района «Троицко-Печорский» от </w:t>
      </w:r>
      <w:r w:rsidR="0027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октября </w:t>
      </w:r>
      <w:r w:rsidR="00B622B0" w:rsidRPr="00106C0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B55BC" w:rsidRPr="00106C0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622B0" w:rsidRPr="0010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1436D8">
        <w:rPr>
          <w:rFonts w:ascii="Times New Roman" w:eastAsia="Times New Roman" w:hAnsi="Times New Roman" w:cs="Times New Roman"/>
          <w:sz w:val="24"/>
          <w:szCs w:val="24"/>
          <w:lang w:eastAsia="ru-RU"/>
        </w:rPr>
        <w:t>29/181</w:t>
      </w:r>
      <w:r w:rsidR="00F04AE1" w:rsidRPr="0010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DE7" w:rsidRPr="0010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решение Совета муниципального района «Троицко-Печорский» от 19 декабря 2022 года №23/153 </w:t>
      </w:r>
      <w:r w:rsidRPr="00106C09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муниципального района «Троицко-Печорский» на 202</w:t>
      </w:r>
      <w:r w:rsidR="00E96E02" w:rsidRPr="00106C0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0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E96E02" w:rsidRPr="00106C0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0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E96E02" w:rsidRPr="00106C0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0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E96E02" w:rsidRPr="00106C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06C09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администрация муниципального района «Троицко-Печорский»»</w:t>
      </w:r>
    </w:p>
    <w:p w:rsidR="00FC13BD" w:rsidRPr="00106C09" w:rsidRDefault="00FC13BD" w:rsidP="000264FD">
      <w:pPr>
        <w:widowControl w:val="0"/>
        <w:autoSpaceDE w:val="0"/>
        <w:autoSpaceDN w:val="0"/>
        <w:adjustRightInd w:val="0"/>
        <w:spacing w:after="0" w:line="240" w:lineRule="auto"/>
        <w:ind w:left="-142" w:right="-2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264FD" w:rsidRPr="00106C09" w:rsidRDefault="000264FD" w:rsidP="0002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6C09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106C09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106C09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106C09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106C09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106C09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ПОСТАНОВЛЯЕТ:</w:t>
      </w:r>
    </w:p>
    <w:p w:rsidR="000264FD" w:rsidRPr="00106C09" w:rsidRDefault="000264FD" w:rsidP="00026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7149" w:rsidRPr="00106C09" w:rsidRDefault="008616EA" w:rsidP="00FD16F8">
      <w:pPr>
        <w:tabs>
          <w:tab w:val="left" w:pos="893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541E1" w:rsidRPr="0010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="00BD7149" w:rsidRPr="0010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</w:t>
      </w:r>
      <w:r w:rsidR="00C541E1" w:rsidRPr="00106C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постановление администрации муниципального района «Троицко-Печорский» от 30 декабря 2021 г. №12/1519  «Об утверждении муниципальной программы муниципального района «Троицко-Печорский» «</w:t>
      </w:r>
      <w:r w:rsidR="00BD7149" w:rsidRPr="0010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="00FD16F8" w:rsidRPr="0010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образования» </w:t>
      </w:r>
      <w:r w:rsidR="00BD7149" w:rsidRPr="00106C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</w:t>
      </w:r>
      <w:r w:rsidR="00FD16F8" w:rsidRPr="0010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</w:t>
      </w:r>
      <w:r w:rsidR="00BD7149" w:rsidRPr="00106C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C541E1" w:rsidRPr="00106C09" w:rsidRDefault="00C541E1" w:rsidP="00C541E1">
      <w:pPr>
        <w:tabs>
          <w:tab w:val="left" w:pos="893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0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Постано</w:t>
      </w:r>
      <w:r w:rsidR="00FD16F8" w:rsidRPr="00106C0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вление вступает в силу с даты</w:t>
      </w:r>
      <w:r w:rsidRPr="0010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опубликования (обнародования).</w:t>
      </w:r>
    </w:p>
    <w:p w:rsidR="000264FD" w:rsidRPr="00106C09" w:rsidRDefault="00C541E1" w:rsidP="00C541E1">
      <w:pPr>
        <w:tabs>
          <w:tab w:val="left" w:pos="893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исполнением настоящего постановления возложить на </w:t>
      </w:r>
      <w:r w:rsidR="00E36DD7" w:rsidRPr="00106C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заместителя руководителя администрации муниципального района «Троицко-Печорский» </w:t>
      </w:r>
      <w:r w:rsidR="00BD7149" w:rsidRPr="00106C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И.Я.</w:t>
      </w:r>
      <w:r w:rsidR="00E36DD7" w:rsidRPr="00106C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Самодурову </w:t>
      </w:r>
    </w:p>
    <w:p w:rsidR="000264FD" w:rsidRPr="00106C09" w:rsidRDefault="000264FD" w:rsidP="00256650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264FD" w:rsidRPr="00106C09" w:rsidRDefault="000264FD" w:rsidP="000264FD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4FD" w:rsidRPr="00106C09" w:rsidRDefault="000264FD" w:rsidP="00026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65C7" w:rsidRDefault="000264FD" w:rsidP="00E50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0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E50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                                                                        </w:t>
      </w:r>
      <w:r w:rsidRPr="00106C09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 Целищев</w:t>
      </w:r>
    </w:p>
    <w:p w:rsidR="00E5068B" w:rsidRPr="00106C09" w:rsidRDefault="00E5068B" w:rsidP="0002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5068B" w:rsidRPr="00106C09" w:rsidSect="001270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65C7" w:rsidRPr="00106C09" w:rsidRDefault="003565C7" w:rsidP="003565C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06C0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 </w:t>
      </w:r>
    </w:p>
    <w:p w:rsidR="003565C7" w:rsidRPr="00106C09" w:rsidRDefault="003565C7" w:rsidP="003565C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06C09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3565C7" w:rsidRPr="00106C09" w:rsidRDefault="003565C7" w:rsidP="003565C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06C09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«Троицко – Печорский» </w:t>
      </w:r>
    </w:p>
    <w:p w:rsidR="003565C7" w:rsidRPr="00106C09" w:rsidRDefault="00FD16F8" w:rsidP="003565C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42616">
        <w:rPr>
          <w:rFonts w:ascii="Times New Roman" w:eastAsia="Calibri" w:hAnsi="Times New Roman" w:cs="Times New Roman"/>
          <w:sz w:val="24"/>
          <w:szCs w:val="24"/>
        </w:rPr>
        <w:t>от</w:t>
      </w:r>
      <w:r w:rsidR="00342616" w:rsidRPr="00342616">
        <w:rPr>
          <w:rFonts w:ascii="Times New Roman" w:eastAsia="Calibri" w:hAnsi="Times New Roman" w:cs="Times New Roman"/>
          <w:sz w:val="24"/>
          <w:szCs w:val="24"/>
        </w:rPr>
        <w:t xml:space="preserve"> 24 октября 2</w:t>
      </w:r>
      <w:r w:rsidR="003565C7" w:rsidRPr="00342616">
        <w:rPr>
          <w:rFonts w:ascii="Times New Roman" w:eastAsia="Calibri" w:hAnsi="Times New Roman" w:cs="Times New Roman"/>
          <w:sz w:val="24"/>
          <w:szCs w:val="24"/>
        </w:rPr>
        <w:t>02</w:t>
      </w:r>
      <w:r w:rsidR="002C3A98" w:rsidRPr="00342616">
        <w:rPr>
          <w:rFonts w:ascii="Times New Roman" w:eastAsia="Calibri" w:hAnsi="Times New Roman" w:cs="Times New Roman"/>
          <w:sz w:val="24"/>
          <w:szCs w:val="24"/>
        </w:rPr>
        <w:t>3</w:t>
      </w:r>
      <w:r w:rsidRPr="00342616">
        <w:rPr>
          <w:rFonts w:ascii="Times New Roman" w:eastAsia="Calibri" w:hAnsi="Times New Roman" w:cs="Times New Roman"/>
          <w:sz w:val="24"/>
          <w:szCs w:val="24"/>
        </w:rPr>
        <w:t xml:space="preserve"> г. №</w:t>
      </w:r>
      <w:r w:rsidR="00342616" w:rsidRPr="00342616">
        <w:rPr>
          <w:rFonts w:ascii="Times New Roman" w:eastAsia="Calibri" w:hAnsi="Times New Roman" w:cs="Times New Roman"/>
          <w:sz w:val="24"/>
          <w:szCs w:val="24"/>
        </w:rPr>
        <w:t>10/1161</w:t>
      </w:r>
    </w:p>
    <w:p w:rsidR="003565C7" w:rsidRPr="00106C09" w:rsidRDefault="003565C7" w:rsidP="003565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06C0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3565C7" w:rsidRPr="00106C09" w:rsidRDefault="003565C7" w:rsidP="003565C7">
      <w:pPr>
        <w:spacing w:after="0" w:line="240" w:lineRule="auto"/>
        <w:ind w:left="480" w:right="-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06C09">
        <w:rPr>
          <w:rFonts w:ascii="Times New Roman" w:eastAsia="Calibri" w:hAnsi="Times New Roman" w:cs="Times New Roman"/>
          <w:sz w:val="24"/>
          <w:szCs w:val="24"/>
        </w:rPr>
        <w:t xml:space="preserve">Изменения, вносимые в постановление администрации муниципального района «Троицко-Печорский» от 30 декабря 2021 г. № 12/1519 «Об утверждении муниципальной программы муниципального района «Троицко-Печорский» </w:t>
      </w:r>
    </w:p>
    <w:p w:rsidR="003565C7" w:rsidRPr="00106C09" w:rsidRDefault="003565C7" w:rsidP="003565C7">
      <w:pPr>
        <w:spacing w:after="0" w:line="240" w:lineRule="auto"/>
        <w:ind w:left="480" w:right="-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06C09">
        <w:rPr>
          <w:rFonts w:ascii="Times New Roman" w:eastAsia="Calibri" w:hAnsi="Times New Roman" w:cs="Times New Roman"/>
          <w:sz w:val="24"/>
          <w:szCs w:val="24"/>
        </w:rPr>
        <w:t>«Развитие образования»:</w:t>
      </w:r>
    </w:p>
    <w:p w:rsidR="003565C7" w:rsidRPr="00106C09" w:rsidRDefault="003565C7" w:rsidP="003565C7">
      <w:pPr>
        <w:spacing w:after="0" w:line="240" w:lineRule="auto"/>
        <w:ind w:left="480" w:right="-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83EBD" w:rsidRPr="00106C09" w:rsidRDefault="003565C7" w:rsidP="00BA3579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right="-5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" w:name="P128"/>
      <w:bookmarkEnd w:id="1"/>
      <w:r w:rsidRPr="00106C09">
        <w:rPr>
          <w:rFonts w:ascii="Times New Roman" w:eastAsia="Calibri" w:hAnsi="Times New Roman" w:cs="Times New Roman"/>
          <w:sz w:val="24"/>
          <w:szCs w:val="24"/>
          <w:lang w:eastAsia="ru-RU"/>
        </w:rPr>
        <w:t>В паспорте муниципальной программы  муниципального района «Троицко-Печорский» «Развитие образования»</w:t>
      </w:r>
      <w:r w:rsidR="00A83EBD" w:rsidRPr="00106C09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3565C7" w:rsidRPr="00106C09" w:rsidRDefault="00A83EBD" w:rsidP="00A83EBD">
      <w:pPr>
        <w:tabs>
          <w:tab w:val="left" w:pos="0"/>
          <w:tab w:val="left" w:pos="284"/>
        </w:tabs>
        <w:spacing w:after="0" w:line="240" w:lineRule="auto"/>
        <w:ind w:right="-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6C09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630C27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106C0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3565C7" w:rsidRPr="00106C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раздел таблицы «Объёмы финансирования подпрограммы»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030"/>
      </w:tblGrid>
      <w:tr w:rsidR="003565C7" w:rsidRPr="00106C09" w:rsidTr="003565C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C7" w:rsidRPr="00106C09" w:rsidRDefault="003565C7" w:rsidP="003565C7">
            <w:pPr>
              <w:tabs>
                <w:tab w:val="left" w:pos="0"/>
                <w:tab w:val="left" w:pos="284"/>
              </w:tabs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финансирования муниципальной программы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C7" w:rsidRPr="00106C09" w:rsidRDefault="003565C7" w:rsidP="003565C7">
            <w:pPr>
              <w:tabs>
                <w:tab w:val="left" w:pos="0"/>
                <w:tab w:val="left" w:pos="284"/>
              </w:tabs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Программы на 2022 - 2025 годы составит </w:t>
            </w:r>
            <w:r w:rsidR="00AD69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1 558 493 486,73</w:t>
            </w:r>
            <w:r w:rsidRPr="00106C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рублей, в том числе:</w:t>
            </w:r>
          </w:p>
          <w:p w:rsidR="003565C7" w:rsidRPr="00106C09" w:rsidRDefault="003565C7" w:rsidP="003565C7">
            <w:pPr>
              <w:tabs>
                <w:tab w:val="left" w:pos="0"/>
                <w:tab w:val="left" w:pos="284"/>
              </w:tabs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счет республиканского бюджета Республики Коми –</w:t>
            </w:r>
            <w:r w:rsidR="00AD69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1 093 775 353,73</w:t>
            </w:r>
            <w:r w:rsidRPr="00106C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рубля:</w:t>
            </w:r>
          </w:p>
          <w:p w:rsidR="003565C7" w:rsidRPr="00106C09" w:rsidRDefault="003565C7" w:rsidP="003565C7">
            <w:pPr>
              <w:tabs>
                <w:tab w:val="left" w:pos="0"/>
                <w:tab w:val="left" w:pos="284"/>
              </w:tabs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="008B55BC" w:rsidRPr="00106C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286 233 622,41</w:t>
            </w:r>
            <w:r w:rsidRPr="00106C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3565C7" w:rsidRPr="00106C09" w:rsidRDefault="003565C7" w:rsidP="003565C7">
            <w:pPr>
              <w:tabs>
                <w:tab w:val="left" w:pos="0"/>
                <w:tab w:val="left" w:pos="284"/>
              </w:tabs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="00AD69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276 282 171,92</w:t>
            </w:r>
            <w:r w:rsidRPr="00106C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рубля;</w:t>
            </w:r>
          </w:p>
          <w:p w:rsidR="003565C7" w:rsidRPr="00106C09" w:rsidRDefault="003565C7" w:rsidP="003565C7">
            <w:pPr>
              <w:tabs>
                <w:tab w:val="left" w:pos="0"/>
                <w:tab w:val="left" w:pos="284"/>
              </w:tabs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AD69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265 736 250,20</w:t>
            </w:r>
            <w:r w:rsidRPr="00106C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рубля;</w:t>
            </w:r>
          </w:p>
          <w:p w:rsidR="003565C7" w:rsidRPr="00106C09" w:rsidRDefault="003565C7" w:rsidP="003565C7">
            <w:pPr>
              <w:tabs>
                <w:tab w:val="left" w:pos="0"/>
                <w:tab w:val="left" w:pos="284"/>
              </w:tabs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="00AD69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265 523 309,20</w:t>
            </w:r>
            <w:r w:rsidRPr="00106C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3565C7" w:rsidRPr="00106C09" w:rsidRDefault="003565C7" w:rsidP="003565C7">
            <w:pPr>
              <w:tabs>
                <w:tab w:val="left" w:pos="0"/>
                <w:tab w:val="left" w:pos="284"/>
              </w:tabs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 счет средств бюджета МР «Троицко-Печорский»-  </w:t>
            </w:r>
            <w:r w:rsidR="00AD69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382 572 469,54</w:t>
            </w:r>
            <w:r w:rsidRPr="00106C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рубль:</w:t>
            </w:r>
          </w:p>
          <w:p w:rsidR="003565C7" w:rsidRPr="00106C09" w:rsidRDefault="003565C7" w:rsidP="003565C7">
            <w:pPr>
              <w:tabs>
                <w:tab w:val="left" w:pos="0"/>
                <w:tab w:val="left" w:pos="284"/>
              </w:tabs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="008B55BC" w:rsidRPr="00106C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105 855 306,48</w:t>
            </w:r>
            <w:r w:rsidRPr="00106C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рубля;</w:t>
            </w:r>
          </w:p>
          <w:p w:rsidR="003565C7" w:rsidRPr="00106C09" w:rsidRDefault="003565C7" w:rsidP="003565C7">
            <w:pPr>
              <w:tabs>
                <w:tab w:val="left" w:pos="0"/>
                <w:tab w:val="left" w:pos="284"/>
              </w:tabs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="00AD69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113 889 369,89</w:t>
            </w:r>
            <w:r w:rsidRPr="00106C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3565C7" w:rsidRPr="00106C09" w:rsidRDefault="003565C7" w:rsidP="003565C7">
            <w:pPr>
              <w:tabs>
                <w:tab w:val="left" w:pos="0"/>
                <w:tab w:val="left" w:pos="284"/>
              </w:tabs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 – 77 343 450,34 рублей;</w:t>
            </w:r>
          </w:p>
          <w:p w:rsidR="003565C7" w:rsidRPr="00106C09" w:rsidRDefault="003565C7" w:rsidP="003565C7">
            <w:pPr>
              <w:tabs>
                <w:tab w:val="left" w:pos="0"/>
                <w:tab w:val="left" w:pos="284"/>
              </w:tabs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 год – 85 484 342,83 рубля;</w:t>
            </w:r>
          </w:p>
          <w:p w:rsidR="003565C7" w:rsidRPr="00106C09" w:rsidRDefault="003565C7" w:rsidP="003565C7">
            <w:pPr>
              <w:tabs>
                <w:tab w:val="left" w:pos="0"/>
                <w:tab w:val="left" w:pos="284"/>
              </w:tabs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 счет средств федерального бюджета – </w:t>
            </w:r>
            <w:r w:rsidR="00AD69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82 145 663,46</w:t>
            </w:r>
            <w:r w:rsidR="008B55BC" w:rsidRPr="00106C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6C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рубля:</w:t>
            </w:r>
          </w:p>
          <w:p w:rsidR="003565C7" w:rsidRPr="00106C09" w:rsidRDefault="003565C7" w:rsidP="00BA3579">
            <w:pPr>
              <w:pStyle w:val="a7"/>
              <w:numPr>
                <w:ilvl w:val="0"/>
                <w:numId w:val="1"/>
              </w:num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568" w:right="-5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 – 16 678 332,4</w:t>
            </w:r>
            <w:r w:rsidR="008B55BC" w:rsidRPr="00106C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106C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рубля;</w:t>
            </w:r>
          </w:p>
          <w:p w:rsidR="003565C7" w:rsidRPr="00106C09" w:rsidRDefault="003565C7" w:rsidP="003565C7">
            <w:pPr>
              <w:tabs>
                <w:tab w:val="left" w:pos="0"/>
                <w:tab w:val="left" w:pos="284"/>
              </w:tabs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="00AD69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27 844 483,99</w:t>
            </w:r>
            <w:r w:rsidRPr="00106C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рубля;</w:t>
            </w:r>
          </w:p>
          <w:p w:rsidR="003565C7" w:rsidRPr="00106C09" w:rsidRDefault="003565C7" w:rsidP="003565C7">
            <w:pPr>
              <w:tabs>
                <w:tab w:val="left" w:pos="0"/>
                <w:tab w:val="left" w:pos="284"/>
              </w:tabs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AD69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18 389 968,00</w:t>
            </w:r>
            <w:r w:rsidRPr="00106C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3565C7" w:rsidRPr="00106C09" w:rsidRDefault="003565C7" w:rsidP="00AD69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AD699B">
              <w:rPr>
                <w:rFonts w:ascii="Times New Roman" w:eastAsia="Calibri" w:hAnsi="Times New Roman" w:cs="Times New Roman"/>
                <w:sz w:val="24"/>
                <w:szCs w:val="24"/>
              </w:rPr>
              <w:t>19 232 879,00</w:t>
            </w:r>
            <w:r w:rsidRPr="00106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рубль</w:t>
            </w:r>
          </w:p>
        </w:tc>
      </w:tr>
    </w:tbl>
    <w:p w:rsidR="003565C7" w:rsidRPr="00106C09" w:rsidRDefault="003565C7" w:rsidP="00BA3579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right="-5" w:firstLine="0"/>
        <w:contextualSpacing/>
        <w:jc w:val="both"/>
        <w:rPr>
          <w:rFonts w:ascii="Calibri" w:eastAsia="Calibri" w:hAnsi="Calibri" w:cs="Times New Roman"/>
        </w:rPr>
      </w:pPr>
      <w:r w:rsidRPr="00106C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паспорте подпрограммы 1 «Развитие системы дошкольного и общего образования» муниципальной программы муниципального района «Троицко-Печорский» «Развитие образования» (далее </w:t>
      </w:r>
      <w:r w:rsidRPr="00106C0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06C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Подпрограмма «Развитие системы дошкольного и общего образования») раздел таблицы «Объёмы финансирования подпрограммы»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434"/>
      </w:tblGrid>
      <w:tr w:rsidR="003565C7" w:rsidRPr="00106C09" w:rsidTr="003565C7">
        <w:trPr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C7" w:rsidRPr="00106C09" w:rsidRDefault="003565C7" w:rsidP="003565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подпрограммы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C7" w:rsidRPr="00106C09" w:rsidRDefault="003565C7" w:rsidP="003565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Подпрограммы на 2022 - 2025 годы, составит </w:t>
            </w:r>
            <w:r w:rsidR="007A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1 384 746 566,95</w:t>
            </w: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в том числе:</w:t>
            </w:r>
          </w:p>
          <w:p w:rsidR="003565C7" w:rsidRPr="00106C09" w:rsidRDefault="003565C7" w:rsidP="003565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республиканского бюджета Республики Коми –                 </w:t>
            </w:r>
            <w:r w:rsidR="007A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1 059 835 152,86</w:t>
            </w: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рубль:</w:t>
            </w:r>
          </w:p>
          <w:p w:rsidR="003565C7" w:rsidRPr="00106C09" w:rsidRDefault="003565C7" w:rsidP="003565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="008B55BC"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277 685 094,54</w:t>
            </w: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рубль;</w:t>
            </w:r>
          </w:p>
          <w:p w:rsidR="003565C7" w:rsidRPr="00106C09" w:rsidRDefault="003565C7" w:rsidP="003565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="007A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267 818 280,92</w:t>
            </w: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рубль;</w:t>
            </w:r>
          </w:p>
          <w:p w:rsidR="003565C7" w:rsidRPr="00106C09" w:rsidRDefault="003565C7" w:rsidP="003565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7A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257 272 359,20</w:t>
            </w: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рубль;</w:t>
            </w:r>
          </w:p>
          <w:p w:rsidR="003565C7" w:rsidRPr="00106C09" w:rsidRDefault="003565C7" w:rsidP="003565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="007A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257 059 418,20</w:t>
            </w: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3565C7" w:rsidRPr="00106C09" w:rsidRDefault="003565C7" w:rsidP="003565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бюджета МР «Троицко-Печорский»- </w:t>
            </w:r>
            <w:r w:rsidR="007A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243 310 099,11</w:t>
            </w: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рубля:</w:t>
            </w:r>
          </w:p>
          <w:p w:rsidR="003565C7" w:rsidRPr="00106C09" w:rsidRDefault="003565C7" w:rsidP="003565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="008B55BC"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65 583 876,82</w:t>
            </w: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3565C7" w:rsidRPr="00106C09" w:rsidRDefault="003565C7" w:rsidP="003565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="007A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75 946 645,38</w:t>
            </w: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рубль;</w:t>
            </w:r>
          </w:p>
          <w:p w:rsidR="003565C7" w:rsidRPr="00106C09" w:rsidRDefault="003565C7" w:rsidP="003565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7A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47 974 392,21</w:t>
            </w: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рубля;</w:t>
            </w:r>
          </w:p>
          <w:p w:rsidR="003565C7" w:rsidRPr="00106C09" w:rsidRDefault="003565C7" w:rsidP="003565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 год – 53 805 184,70 рубля;</w:t>
            </w:r>
          </w:p>
          <w:p w:rsidR="003565C7" w:rsidRPr="00106C09" w:rsidRDefault="003565C7" w:rsidP="003565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федерального бюджета – </w:t>
            </w:r>
            <w:r w:rsidR="007A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81 601 314,98</w:t>
            </w: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рублей:</w:t>
            </w:r>
          </w:p>
          <w:p w:rsidR="003565C7" w:rsidRPr="00106C09" w:rsidRDefault="003565C7" w:rsidP="003565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16 133 983,99 рубля;</w:t>
            </w:r>
          </w:p>
          <w:p w:rsidR="003565C7" w:rsidRPr="00106C09" w:rsidRDefault="003565C7" w:rsidP="003565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="007A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27 844 483,99</w:t>
            </w: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рубля;</w:t>
            </w:r>
          </w:p>
          <w:p w:rsidR="003565C7" w:rsidRPr="00106C09" w:rsidRDefault="003565C7" w:rsidP="003565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7A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18 389 968,00</w:t>
            </w: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3565C7" w:rsidRPr="00106C09" w:rsidRDefault="003565C7" w:rsidP="007A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7A4587">
              <w:rPr>
                <w:rFonts w:ascii="Times New Roman" w:hAnsi="Times New Roman" w:cs="Times New Roman"/>
                <w:sz w:val="24"/>
                <w:szCs w:val="24"/>
              </w:rPr>
              <w:t>19 232 879,00</w:t>
            </w: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 xml:space="preserve"> рубль</w:t>
            </w:r>
          </w:p>
        </w:tc>
      </w:tr>
    </w:tbl>
    <w:p w:rsidR="007A4587" w:rsidRDefault="007A4587" w:rsidP="005627DB">
      <w:pPr>
        <w:tabs>
          <w:tab w:val="left" w:pos="426"/>
        </w:tabs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D5B" w:rsidRPr="000F6D5B" w:rsidRDefault="000F6D5B" w:rsidP="00BA3579">
      <w:pPr>
        <w:numPr>
          <w:ilvl w:val="0"/>
          <w:numId w:val="2"/>
        </w:numPr>
        <w:tabs>
          <w:tab w:val="left" w:pos="426"/>
        </w:tabs>
        <w:spacing w:line="25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Таблицу 1 «</w:t>
      </w:r>
      <w:r w:rsidRPr="000F6D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и характеристики основных мероприятий муниципальной программы муниципального района «Троицко-Печорский» «Развитие образования»</w:t>
      </w:r>
      <w:r w:rsidRPr="000F6D5B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изложить в новой редакции согласно приложению № 1  к настоящим изменениям.</w:t>
      </w:r>
    </w:p>
    <w:p w:rsidR="00BA1D1E" w:rsidRPr="00106C09" w:rsidRDefault="00BA1D1E" w:rsidP="00BA3579">
      <w:pPr>
        <w:numPr>
          <w:ilvl w:val="0"/>
          <w:numId w:val="2"/>
        </w:numPr>
        <w:tabs>
          <w:tab w:val="left" w:pos="426"/>
        </w:tabs>
        <w:spacing w:line="25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09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Таблицу 2 «</w:t>
      </w:r>
      <w:r w:rsidRPr="0010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и сведения о целевых индикаторах (показателях) муниципальной программы муниципального района «Троицко-Печорский» «Развитие образования» </w:t>
      </w:r>
      <w:r w:rsidRPr="00106C09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изложить в новой редакции согласно приложению № </w:t>
      </w:r>
      <w:r w:rsidR="000F6D5B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2</w:t>
      </w:r>
      <w:r w:rsidRPr="00106C09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 к настоящим изменениям.</w:t>
      </w:r>
    </w:p>
    <w:p w:rsidR="003565C7" w:rsidRPr="00106C09" w:rsidRDefault="003565C7" w:rsidP="00BA3579">
      <w:pPr>
        <w:numPr>
          <w:ilvl w:val="0"/>
          <w:numId w:val="2"/>
        </w:numPr>
        <w:tabs>
          <w:tab w:val="left" w:pos="426"/>
        </w:tabs>
        <w:spacing w:line="25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0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Таблицу 3</w:t>
      </w:r>
      <w:r w:rsidR="00BA1D1E" w:rsidRPr="0010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«Информация по финансовому обеспечению муниципальной программы за счет средств бюджета муниципального района «Троицко-Печорский» (с учетом средств межбюджетных трансфертов)» изложить в новой редакции согласно приложению № </w:t>
      </w:r>
      <w:r w:rsidR="000F6D5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253DE" w:rsidRPr="0010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C09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настоящим изменениям.</w:t>
      </w:r>
    </w:p>
    <w:p w:rsidR="009008F6" w:rsidRPr="00106C09" w:rsidRDefault="003565C7" w:rsidP="00BA3579">
      <w:pPr>
        <w:numPr>
          <w:ilvl w:val="0"/>
          <w:numId w:val="2"/>
        </w:numPr>
        <w:tabs>
          <w:tab w:val="left" w:pos="426"/>
        </w:tabs>
        <w:spacing w:line="256" w:lineRule="auto"/>
        <w:ind w:left="0" w:firstLine="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Таблицу 4 «Ресурсное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трансфертов)» изложить в новой редакции согласно приложению № </w:t>
      </w:r>
      <w:r w:rsidR="000F6D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0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изменениям.</w:t>
      </w:r>
    </w:p>
    <w:p w:rsidR="00665E21" w:rsidRPr="00106C09" w:rsidRDefault="00665E21" w:rsidP="00207E30">
      <w:pPr>
        <w:pStyle w:val="ConsPlusNormal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ru"/>
        </w:rPr>
        <w:sectPr w:rsidR="00665E21" w:rsidRPr="00106C09" w:rsidSect="001270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D5B" w:rsidRPr="000F6D5B" w:rsidRDefault="000F6D5B" w:rsidP="000F6D5B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bookmarkStart w:id="2" w:name="Par545"/>
      <w:bookmarkEnd w:id="2"/>
      <w:r w:rsidRPr="000F6D5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Приложение № 1</w:t>
      </w:r>
    </w:p>
    <w:p w:rsidR="000F6D5B" w:rsidRPr="000F6D5B" w:rsidRDefault="000F6D5B" w:rsidP="000F6D5B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F6D5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к изменениям, вносимым в </w:t>
      </w:r>
    </w:p>
    <w:p w:rsidR="000F6D5B" w:rsidRPr="000F6D5B" w:rsidRDefault="000F6D5B" w:rsidP="000F6D5B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F6D5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постановление администрации </w:t>
      </w:r>
    </w:p>
    <w:p w:rsidR="000F6D5B" w:rsidRPr="000F6D5B" w:rsidRDefault="000F6D5B" w:rsidP="000F6D5B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F6D5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муниципального района</w:t>
      </w:r>
    </w:p>
    <w:p w:rsidR="000F6D5B" w:rsidRPr="000F6D5B" w:rsidRDefault="000F6D5B" w:rsidP="000F6D5B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F6D5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"Троицко - Печорский" </w:t>
      </w:r>
    </w:p>
    <w:p w:rsidR="000F6D5B" w:rsidRPr="000F6D5B" w:rsidRDefault="000F6D5B" w:rsidP="000F6D5B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F6D5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30 декабря 2021 г. №12/1519  </w:t>
      </w:r>
    </w:p>
    <w:p w:rsidR="000F6D5B" w:rsidRPr="000F6D5B" w:rsidRDefault="000F6D5B" w:rsidP="005627DB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F6D5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«Таблица 1</w:t>
      </w:r>
    </w:p>
    <w:p w:rsidR="000F6D5B" w:rsidRPr="000F6D5B" w:rsidRDefault="000F6D5B" w:rsidP="000F6D5B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F6D5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Перечень и характеристики основных мероприятий</w:t>
      </w:r>
    </w:p>
    <w:p w:rsidR="000F6D5B" w:rsidRPr="000F6D5B" w:rsidRDefault="000F6D5B" w:rsidP="000F6D5B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F6D5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муниципальной программы муниципального района «Троицко-Печорский» «Развитие образования»</w:t>
      </w:r>
    </w:p>
    <w:tbl>
      <w:tblPr>
        <w:tblStyle w:val="110"/>
        <w:tblW w:w="15559" w:type="dxa"/>
        <w:tblLayout w:type="fixed"/>
        <w:tblLook w:val="04A0" w:firstRow="1" w:lastRow="0" w:firstColumn="1" w:lastColumn="0" w:noHBand="0" w:noVBand="1"/>
      </w:tblPr>
      <w:tblGrid>
        <w:gridCol w:w="523"/>
        <w:gridCol w:w="4688"/>
        <w:gridCol w:w="3082"/>
        <w:gridCol w:w="1418"/>
        <w:gridCol w:w="1029"/>
        <w:gridCol w:w="4819"/>
      </w:tblGrid>
      <w:tr w:rsidR="000F6D5B" w:rsidRPr="000F6D5B" w:rsidTr="00772A9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5B" w:rsidRPr="000F6D5B" w:rsidRDefault="000F6D5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№</w:t>
            </w:r>
          </w:p>
          <w:p w:rsidR="000F6D5B" w:rsidRPr="000F6D5B" w:rsidRDefault="000F6D5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1/1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5B" w:rsidRPr="000F6D5B" w:rsidRDefault="000F6D5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Номер и наименование</w:t>
            </w:r>
          </w:p>
          <w:p w:rsidR="000F6D5B" w:rsidRPr="000F6D5B" w:rsidRDefault="000F6D5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основного мероприятия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5B" w:rsidRPr="000F6D5B" w:rsidRDefault="000F6D5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Ответственный исполнитель основного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5B" w:rsidRPr="000F6D5B" w:rsidRDefault="000F6D5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Срок</w:t>
            </w:r>
          </w:p>
          <w:p w:rsidR="000F6D5B" w:rsidRPr="000F6D5B" w:rsidRDefault="000F6D5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начала реализации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5B" w:rsidRPr="000F6D5B" w:rsidRDefault="000F6D5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Срок окончания реализации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5B" w:rsidRPr="000F6D5B" w:rsidRDefault="000F6D5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Связь с целевыми индикаторами (показателями) муниципальной программы (подпрограммы)</w:t>
            </w:r>
          </w:p>
        </w:tc>
      </w:tr>
      <w:tr w:rsidR="000F6D5B" w:rsidRPr="000F6D5B" w:rsidTr="00772A9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5B" w:rsidRPr="000F6D5B" w:rsidRDefault="000F6D5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5B" w:rsidRPr="000F6D5B" w:rsidRDefault="000F6D5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5B" w:rsidRPr="000F6D5B" w:rsidRDefault="000F6D5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5B" w:rsidRPr="000F6D5B" w:rsidRDefault="000F6D5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5B" w:rsidRPr="000F6D5B" w:rsidRDefault="000F6D5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5B" w:rsidRPr="000F6D5B" w:rsidRDefault="000F6D5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</w:tr>
      <w:tr w:rsidR="000F6D5B" w:rsidRPr="000F6D5B" w:rsidTr="00772A9A">
        <w:tc>
          <w:tcPr>
            <w:tcW w:w="15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5B" w:rsidRPr="000F6D5B" w:rsidRDefault="000F6D5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                                            </w:t>
            </w:r>
            <w:r w:rsidRPr="000F6D5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Подпрограмма 1 «Развитие системы дошкольного и общего образования»</w:t>
            </w:r>
          </w:p>
        </w:tc>
      </w:tr>
      <w:tr w:rsidR="000F6D5B" w:rsidRPr="000F6D5B" w:rsidTr="00772A9A">
        <w:tc>
          <w:tcPr>
            <w:tcW w:w="15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5B" w:rsidRPr="000F6D5B" w:rsidRDefault="000F6D5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        </w:t>
            </w:r>
            <w:r w:rsidRPr="000F6D5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  <w:t>Цель подпрограммы 1:</w:t>
            </w: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Обеспечение  доступности  качественного дошкольного и общего образования.</w:t>
            </w:r>
          </w:p>
        </w:tc>
      </w:tr>
      <w:tr w:rsidR="000F6D5B" w:rsidRPr="000F6D5B" w:rsidTr="00772A9A">
        <w:tc>
          <w:tcPr>
            <w:tcW w:w="15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5B" w:rsidRPr="000F6D5B" w:rsidRDefault="000F6D5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  <w:t xml:space="preserve">Задача: </w:t>
            </w: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Задача 1.1.Обеспечение доступности дошкольного и общего образования</w:t>
            </w:r>
          </w:p>
        </w:tc>
      </w:tr>
      <w:tr w:rsidR="000F6D5B" w:rsidRPr="000F6D5B" w:rsidTr="00772A9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5B" w:rsidRPr="000F6D5B" w:rsidRDefault="000F6D5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5B" w:rsidRPr="000F6D5B" w:rsidRDefault="000F6D5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1.1.1. Оказание муниципальных услуг организациями дошкольного образования                      </w:t>
            </w:r>
          </w:p>
          <w:p w:rsidR="000F6D5B" w:rsidRPr="000F6D5B" w:rsidRDefault="000F6D5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5B" w:rsidRPr="000F6D5B" w:rsidRDefault="000F6D5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5B" w:rsidRPr="000F6D5B" w:rsidRDefault="000F6D5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5B" w:rsidRPr="008B243B" w:rsidRDefault="000F6D5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B243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5B" w:rsidRPr="008B243B" w:rsidRDefault="000F6D5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B243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1.Доля детей в возрасте 1 – 6 лет, получающих дошкольное образование в муниципальных образовательных учреждениях, в общей численности детей в возрасте 1 – 6 лет;</w:t>
            </w:r>
          </w:p>
          <w:p w:rsidR="000F6D5B" w:rsidRPr="008B243B" w:rsidRDefault="000F6D5B" w:rsidP="000F6D5B">
            <w:pPr>
              <w:keepNext/>
              <w:keepLines/>
              <w:tabs>
                <w:tab w:val="left" w:pos="317"/>
                <w:tab w:val="left" w:pos="8080"/>
              </w:tabs>
              <w:suppressAutoHyphens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B243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2.</w:t>
            </w:r>
            <w:r w:rsidRPr="008B243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ab/>
              <w:t>Удельный вес удовлетворённых  родителей (законных представителей) качеством дошкольного образования от общего числа родителей, дети которых посещают ОО в соответствующем году.</w:t>
            </w:r>
          </w:p>
        </w:tc>
      </w:tr>
      <w:tr w:rsidR="002524EB" w:rsidRPr="000F6D5B" w:rsidTr="00772A9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EB" w:rsidRPr="000F6D5B" w:rsidRDefault="00772A9A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EB" w:rsidRPr="002524EB" w:rsidRDefault="002524EB" w:rsidP="00BA3579">
            <w:pPr>
              <w:pStyle w:val="a7"/>
              <w:keepNext/>
              <w:keepLines/>
              <w:numPr>
                <w:ilvl w:val="3"/>
                <w:numId w:val="9"/>
              </w:numPr>
              <w:tabs>
                <w:tab w:val="left" w:pos="895"/>
                <w:tab w:val="left" w:pos="8080"/>
              </w:tabs>
              <w:suppressAutoHyphens/>
              <w:ind w:left="-97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524E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Реализация муниципальными дошкольными и муниципальными общеобразовательными организациями в Республике Коми образовательных программ.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EB" w:rsidRPr="000F6D5B" w:rsidRDefault="002524EB" w:rsidP="002524E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EB" w:rsidRPr="000F6D5B" w:rsidRDefault="002524EB" w:rsidP="002524E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EB" w:rsidRPr="008B243B" w:rsidRDefault="002524EB" w:rsidP="002524E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B243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EB" w:rsidRPr="008B243B" w:rsidRDefault="002524EB" w:rsidP="00BA3579">
            <w:pPr>
              <w:pStyle w:val="a7"/>
              <w:keepNext/>
              <w:keepLines/>
              <w:numPr>
                <w:ilvl w:val="0"/>
                <w:numId w:val="10"/>
              </w:numPr>
              <w:tabs>
                <w:tab w:val="left" w:pos="212"/>
                <w:tab w:val="left" w:pos="8080"/>
              </w:tabs>
              <w:suppressAutoHyphens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B243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Целевой показатель заработной платы педагогических работников дошкольных образовательных организаций в муниципальном районе</w:t>
            </w:r>
            <w:r w:rsidR="008B243B" w:rsidRPr="008B243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  <w:p w:rsidR="002524EB" w:rsidRPr="008B243B" w:rsidRDefault="00772A9A" w:rsidP="00BA3579">
            <w:pPr>
              <w:pStyle w:val="a7"/>
              <w:keepNext/>
              <w:keepLines/>
              <w:numPr>
                <w:ilvl w:val="0"/>
                <w:numId w:val="10"/>
              </w:numPr>
              <w:tabs>
                <w:tab w:val="left" w:pos="354"/>
                <w:tab w:val="left" w:pos="8080"/>
              </w:tabs>
              <w:suppressAutoHyphens/>
              <w:ind w:left="71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B243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Доля расходов на оплату труда административно-управленческого и вспомогательного персонала в общем фонде оплаты труда муниципальных </w:t>
            </w:r>
            <w:r w:rsidRPr="008B243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дошкольных организаций в Республике Коми.</w:t>
            </w:r>
          </w:p>
          <w:p w:rsidR="00772A9A" w:rsidRPr="008B243B" w:rsidRDefault="00772A9A" w:rsidP="00BA3579">
            <w:pPr>
              <w:pStyle w:val="a7"/>
              <w:keepNext/>
              <w:keepLines/>
              <w:numPr>
                <w:ilvl w:val="0"/>
                <w:numId w:val="10"/>
              </w:numPr>
              <w:tabs>
                <w:tab w:val="left" w:pos="354"/>
                <w:tab w:val="left" w:pos="8080"/>
              </w:tabs>
              <w:suppressAutoHyphens/>
              <w:ind w:left="71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B243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дошкольных и муниципальных общеобразовательных организаций)</w:t>
            </w:r>
          </w:p>
        </w:tc>
      </w:tr>
      <w:tr w:rsidR="002524EB" w:rsidRPr="000F6D5B" w:rsidTr="00772A9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772A9A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1.1.2. Оказание муниципальных услуг общеобразовательными организациями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8B243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B243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8B243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B243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Удельный вес удовлетворённых  родителей (законных представителей) качеством общего  образования от общего числа родителей, дети которых посещают ОО в соответствующем году.</w:t>
            </w:r>
          </w:p>
        </w:tc>
      </w:tr>
      <w:tr w:rsidR="00772A9A" w:rsidRPr="000F6D5B" w:rsidTr="00772A9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9A" w:rsidRPr="000F6D5B" w:rsidRDefault="00772A9A" w:rsidP="00B20D9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9A" w:rsidRPr="00772A9A" w:rsidRDefault="00772A9A" w:rsidP="00BA3579">
            <w:pPr>
              <w:pStyle w:val="a7"/>
              <w:keepNext/>
              <w:keepLines/>
              <w:numPr>
                <w:ilvl w:val="3"/>
                <w:numId w:val="11"/>
              </w:numPr>
              <w:tabs>
                <w:tab w:val="left" w:pos="895"/>
                <w:tab w:val="left" w:pos="8080"/>
              </w:tabs>
              <w:suppressAutoHyphens/>
              <w:ind w:left="44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72A9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Реализация муниципальными дошкольными и муниципальными общеобразовательными организациями в Республике Коми образовательных программ.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9A" w:rsidRPr="000F6D5B" w:rsidRDefault="00772A9A" w:rsidP="00B20D9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9A" w:rsidRPr="000F6D5B" w:rsidRDefault="00772A9A" w:rsidP="00B20D9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9A" w:rsidRPr="008B243B" w:rsidRDefault="00772A9A" w:rsidP="00B20D9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B243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9A" w:rsidRPr="008B243B" w:rsidRDefault="00772A9A" w:rsidP="00772A9A">
            <w:pPr>
              <w:keepNext/>
              <w:keepLines/>
              <w:tabs>
                <w:tab w:val="left" w:pos="71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B243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1. Целевой показатель заработной платы педагогических работников общеобразовательных организаций в муниципальном районе</w:t>
            </w:r>
            <w:r w:rsidR="008B243B" w:rsidRPr="008B243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  <w:p w:rsidR="00772A9A" w:rsidRPr="008B243B" w:rsidRDefault="00772A9A" w:rsidP="00772A9A">
            <w:pPr>
              <w:keepNext/>
              <w:keepLines/>
              <w:tabs>
                <w:tab w:val="left" w:pos="354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B243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2. Доля расходов на оплату труда административно-управленческого и вспомогательного персонала в общем ф</w:t>
            </w:r>
            <w:r w:rsidR="008B243B" w:rsidRPr="008B243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онде оплаты труда муниципальных </w:t>
            </w:r>
            <w:r w:rsidRPr="008B243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общеобразовательных организаций в Республике Коми.</w:t>
            </w:r>
          </w:p>
          <w:p w:rsidR="00772A9A" w:rsidRPr="008B243B" w:rsidRDefault="00772A9A" w:rsidP="00772A9A">
            <w:pPr>
              <w:keepNext/>
              <w:keepLines/>
              <w:tabs>
                <w:tab w:val="left" w:pos="354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B243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3. Доля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дошкольных и муниципальных общеобразовательных организаций)</w:t>
            </w:r>
          </w:p>
        </w:tc>
      </w:tr>
      <w:tr w:rsidR="002524EB" w:rsidRPr="000F6D5B" w:rsidTr="00772A9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772A9A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1.1.3.  Реализация мер по привлечению специалистов для работы в учреждениях, финансируемых из бюджета муниципального района «Троицко – Печорский»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8B243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B243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8B243B" w:rsidRDefault="002524EB" w:rsidP="00BA3579">
            <w:pPr>
              <w:keepNext/>
              <w:keepLines/>
              <w:numPr>
                <w:ilvl w:val="0"/>
                <w:numId w:val="4"/>
              </w:numPr>
              <w:tabs>
                <w:tab w:val="left" w:pos="317"/>
                <w:tab w:val="left" w:pos="8080"/>
              </w:tabs>
              <w:suppressAutoHyphens/>
              <w:spacing w:line="256" w:lineRule="auto"/>
              <w:ind w:left="33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B243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Удельный вес удовлетворённых родителей (законных представителей) качеством дошкольного образования от общего числа родителей, дети которых посещают ОО в соответствующем году.</w:t>
            </w:r>
          </w:p>
          <w:p w:rsidR="002524EB" w:rsidRPr="008B243B" w:rsidRDefault="002524EB" w:rsidP="00BA3579">
            <w:pPr>
              <w:keepNext/>
              <w:keepLines/>
              <w:numPr>
                <w:ilvl w:val="0"/>
                <w:numId w:val="4"/>
              </w:numPr>
              <w:tabs>
                <w:tab w:val="left" w:pos="459"/>
                <w:tab w:val="left" w:pos="8080"/>
              </w:tabs>
              <w:suppressAutoHyphens/>
              <w:spacing w:line="256" w:lineRule="auto"/>
              <w:ind w:left="33" w:firstLine="1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B243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Удельный вес  удовлетворённых  родителей (законных представителей) качеством общего  образования от общего числа родителей, дети которых посещают ОО в соответствующем году.</w:t>
            </w:r>
          </w:p>
        </w:tc>
      </w:tr>
      <w:tr w:rsidR="002524EB" w:rsidRPr="000F6D5B" w:rsidTr="00772A9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772A9A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6</w:t>
            </w:r>
            <w:r w:rsidR="002524EB"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1.1.4.Организация и проведение государственной итоговой аттестации обучающихся, освоивших образовательные программы основного общего и среднего общего образования на территории муниципального района "Троицко-Печорский"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8B243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B243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8B243B" w:rsidRDefault="002524EB" w:rsidP="00BA3579">
            <w:pPr>
              <w:keepNext/>
              <w:keepLines/>
              <w:numPr>
                <w:ilvl w:val="0"/>
                <w:numId w:val="5"/>
              </w:numPr>
              <w:tabs>
                <w:tab w:val="left" w:pos="459"/>
                <w:tab w:val="left" w:pos="8080"/>
              </w:tabs>
              <w:suppressAutoHyphens/>
              <w:spacing w:line="256" w:lineRule="auto"/>
              <w:ind w:left="0" w:firstLine="0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B243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Доля выпускников 11 классов, получивших аттестат о среднем общем образовании, от общего числа выпускников 11 классов.</w:t>
            </w:r>
          </w:p>
          <w:p w:rsidR="000F6D5B" w:rsidRPr="008B243B" w:rsidRDefault="002524EB" w:rsidP="00BA3579">
            <w:pPr>
              <w:keepNext/>
              <w:keepLines/>
              <w:numPr>
                <w:ilvl w:val="0"/>
                <w:numId w:val="5"/>
              </w:numPr>
              <w:tabs>
                <w:tab w:val="left" w:pos="459"/>
                <w:tab w:val="left" w:pos="8080"/>
              </w:tabs>
              <w:suppressAutoHyphens/>
              <w:spacing w:line="256" w:lineRule="auto"/>
              <w:ind w:left="34" w:firstLine="0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B243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Доля выпускников 9  классов, получивших аттестат об основном  общем образовании, от общего числа выпускников 9  классов.</w:t>
            </w:r>
          </w:p>
        </w:tc>
      </w:tr>
      <w:tr w:rsidR="002524EB" w:rsidRPr="000F6D5B" w:rsidTr="00772A9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772A9A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  <w:r w:rsidR="002524EB"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1.1.5. Организация работы по ведению учета детей,</w:t>
            </w:r>
            <w:r w:rsidRPr="000F6D5B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подлежащих обучению по образовательным программам дошкольного, начального общего, основного общего и среднего общего образования, на территории муниципального района «Троицко – Печорский»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8B243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B243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8B243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B243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1. Доля выпускников 9 классов, продолживших обучение в образовательных организациях.</w:t>
            </w:r>
          </w:p>
          <w:p w:rsidR="002524EB" w:rsidRPr="008B243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B243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2. Доля детей, проживающих на территории муниципального района «Троицко – Печорский», включенных в базу данных по учету детей. </w:t>
            </w:r>
          </w:p>
          <w:p w:rsidR="002524EB" w:rsidRPr="008B243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B243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3. Доля детей, подлежащих</w:t>
            </w:r>
            <w:r w:rsidRPr="008B243B">
              <w:t xml:space="preserve"> </w:t>
            </w:r>
            <w:r w:rsidRPr="008B243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обучению по образовательным программам начального общего, основного общего и среднего общего образования, на территории муниципального района «Тр</w:t>
            </w:r>
            <w:r w:rsidR="0054407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оицко – Печорский», получающих</w:t>
            </w:r>
            <w:r w:rsidRPr="008B243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образование (начальное общее, основное общее, среднее общее).</w:t>
            </w:r>
          </w:p>
        </w:tc>
      </w:tr>
      <w:tr w:rsidR="002524EB" w:rsidRPr="000F6D5B" w:rsidTr="00772A9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8B243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B243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  <w:t xml:space="preserve">Задача: </w:t>
            </w:r>
            <w:r w:rsidRPr="008B243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Задача 1.2.</w:t>
            </w:r>
            <w:r w:rsidRPr="008B243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«Обеспечение  качества дошкольного и общего образования»</w:t>
            </w:r>
          </w:p>
        </w:tc>
      </w:tr>
      <w:tr w:rsidR="002524EB" w:rsidRPr="000F6D5B" w:rsidTr="00772A9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772A9A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  <w:r w:rsidR="002524EB"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1.2.1. Организация досуговой деятельности с обучающимися и воспитанниками</w:t>
            </w:r>
          </w:p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8B243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B243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8B243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B243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1.Доля обучающихся 5-18 лет, принимающих участие в районных, республиканских очных и заочных мероприятиях, от общего числа обучающихся 5-18 лет, в том числе дети с ОВЗ. </w:t>
            </w:r>
          </w:p>
          <w:p w:rsidR="002524EB" w:rsidRPr="008B243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B243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2.Удельный вес удовлетворённых родителей (законных представителей) качеством дошкольного образования от общего числа родителей, дети которых посещают ОО в соответствующем году.</w:t>
            </w:r>
          </w:p>
          <w:p w:rsidR="002524EB" w:rsidRPr="008B243B" w:rsidRDefault="002524EB" w:rsidP="000F6D5B">
            <w:pPr>
              <w:keepNext/>
              <w:keepLines/>
              <w:tabs>
                <w:tab w:val="left" w:pos="459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B243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3.Удельный вес удовлетворённых родителей (законных представителей) качеством общего образования от общего числа родителей, дети которых посещают ОО в соответствующем году.</w:t>
            </w:r>
          </w:p>
          <w:p w:rsidR="002524EB" w:rsidRPr="008B243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B243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4.Доля обучающихся от 14 лет, охваченных мероприятиями, направленными на противодействие терроризму и экстремизму в молодежной среде.</w:t>
            </w:r>
          </w:p>
        </w:tc>
      </w:tr>
      <w:tr w:rsidR="002524EB" w:rsidRPr="000F6D5B" w:rsidTr="00772A9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772A9A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9</w:t>
            </w:r>
            <w:r w:rsidR="002524EB"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1.2.2.Социальная поддержка отдельных категорий обучающихся (воспитанников) образовательных организаций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8B243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B243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8B243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B243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1.Удельный вес удовлетворённых родителей (законных представителей) качеством дошкольного образования от общего числа родителей, дети которых посещают ОО в соответствующем году.</w:t>
            </w:r>
          </w:p>
          <w:p w:rsidR="002524EB" w:rsidRPr="008B243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B243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2.Удельный вес  удовлетворённых  родителей (законных представителей) качеством общего  образования от общего числа родителей, дети которых посещают ОО в соответствующем году.</w:t>
            </w:r>
          </w:p>
        </w:tc>
      </w:tr>
      <w:tr w:rsidR="002524EB" w:rsidRPr="000F6D5B" w:rsidTr="00772A9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772A9A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  <w:r w:rsidR="002524EB"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1.2.3.Поддержка одаренных и талантливых детей и молодежи на территории МР "Троицко-Печорский"</w:t>
            </w:r>
          </w:p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8B243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B243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8B243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B243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Доля обучающихся 5-18 лет, принимающих участие в районных, республиканских очных и заочных мероприятиях, от общего числа обучающихся 5-18 лет, в том числе дети с ОВЗ</w:t>
            </w:r>
          </w:p>
        </w:tc>
      </w:tr>
      <w:tr w:rsidR="002524EB" w:rsidRPr="000F6D5B" w:rsidTr="00772A9A">
        <w:trPr>
          <w:trHeight w:val="112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772A9A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11</w:t>
            </w:r>
            <w:r w:rsidR="002524EB"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1.2.4.Укрепление материально-технической базы и создание безопасных условий в муниципальных образовательных организациях в сфере образования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1.Доля муниципальных общеобразовательных организаций, соответствующих современным требованиям, в общем количестве муниципальных общеобразовательных организаций МР «Троицко – Печорский»;</w:t>
            </w:r>
          </w:p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2.Количество объектов (территорий) </w:t>
            </w: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муниципальных образовательных организаций, на которых выполнены мероприятия по обеспечению комплексной безопасности</w:t>
            </w:r>
          </w:p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3.Количество объектов муниципальных образовательных организаций, на которых проведены капитальные и/или текущие ремонты, приобретено оборудование для пищеблоков в целях их приведения в соответствие с санитарно-эпидемиологическими требованиями (правилами)</w:t>
            </w:r>
          </w:p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4.Количество реализованных проектных предложений в год.</w:t>
            </w:r>
          </w:p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5. Количество реализованных народных проектов в сфере образования в год.</w:t>
            </w:r>
          </w:p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6. Количество объектов, 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воспитания.</w:t>
            </w:r>
          </w:p>
        </w:tc>
      </w:tr>
      <w:tr w:rsidR="002524EB" w:rsidRPr="000F6D5B" w:rsidTr="00772A9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772A9A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1</w:t>
            </w:r>
            <w:r w:rsidR="00772A9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1.2.5.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Удельный вес  удовлетворённых  родителей (законных представителей) качеством дошкольного образования от общего числа родителей, дети которых посещают ОО в соответствующем году.</w:t>
            </w:r>
          </w:p>
        </w:tc>
      </w:tr>
      <w:tr w:rsidR="002524EB" w:rsidRPr="000F6D5B" w:rsidTr="00772A9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772A9A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  <w:r w:rsidR="00772A9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1.2.6.Осуществление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</w:t>
            </w: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работающим и проживающим в сельских населенных пунктах или поселках городского типа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1.Удельный вес удовлетворённых родителей (законных представителей) качеством дошкольного образования от общего числа родителей, дети которых посещают ОО в соответствующем году.</w:t>
            </w:r>
          </w:p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2.Удельный вес  удовлетворённых  родителей (законных представителей) </w:t>
            </w: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качеством общего  образования от общего числа родителей, дети которых посещают ОО в соответствующем году.</w:t>
            </w:r>
          </w:p>
        </w:tc>
      </w:tr>
      <w:tr w:rsidR="002524EB" w:rsidRPr="000F6D5B" w:rsidTr="00772A9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772A9A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1</w:t>
            </w:r>
            <w:r w:rsidR="00772A9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1.2.7.</w:t>
            </w:r>
            <w:r w:rsidRPr="000F6D5B">
              <w:rPr>
                <w:sz w:val="28"/>
                <w:szCs w:val="28"/>
              </w:rPr>
              <w:t xml:space="preserve"> </w:t>
            </w: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Мероприятия по организации питания обучающихся 1 - 4 классов в муниципальных образовательных организациях в Республике Коми, реализующих образовательную программу начального общего образования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1.Удельный вес удовлетворённых родителей (законных представителей) качеством общего образования от общего числа родителей, дети которых посещают ОО в соответствующем году.</w:t>
            </w:r>
          </w:p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2.Доля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образовательных организациях</w:t>
            </w:r>
          </w:p>
        </w:tc>
      </w:tr>
      <w:tr w:rsidR="002524EB" w:rsidRPr="000F6D5B" w:rsidTr="00772A9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772A9A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  <w:r w:rsidR="00772A9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1.2.8.Компенсация затрат на осуществление подвоза обучающихся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Доля родителей (законных представителей), получивших компенсацию затрат на осуществление подвоза обучающихся к месту учебы и обратно из числа подавших заявление на получение  компенсации затрат на осуществление подвоза обучающихся  </w:t>
            </w:r>
          </w:p>
        </w:tc>
      </w:tr>
      <w:tr w:rsidR="002524EB" w:rsidRPr="000F6D5B" w:rsidTr="00772A9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  <w:t xml:space="preserve">Задача: </w:t>
            </w: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Задача 1.3.</w:t>
            </w:r>
            <w:r w:rsidRPr="000F6D5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«Развитие кадрового ресурса»</w:t>
            </w:r>
          </w:p>
        </w:tc>
      </w:tr>
      <w:tr w:rsidR="002524EB" w:rsidRPr="000F6D5B" w:rsidTr="00772A9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772A9A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  <w:r w:rsidR="00772A9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1.3.1. Развитие профессионального мастерства педагогов образовательных организаций</w:t>
            </w:r>
          </w:p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Удельный вес педагогов образовательных организациях принимающих участие в муниципальных, республиканских мероприятиях по представлению и обобщению педагогического опыта работы в общей численности руководящих и педагогических  работников ОО.</w:t>
            </w:r>
          </w:p>
        </w:tc>
      </w:tr>
      <w:tr w:rsidR="002524EB" w:rsidRPr="000F6D5B" w:rsidTr="00772A9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772A9A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  <w:r w:rsidR="00772A9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1.3.2. Обеспечение выплат ежемесячного денежного вознаграждения за классное руководство педагогическим работникам образовательных организаций, реализующих образовательные программы </w:t>
            </w: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</w:tr>
      <w:tr w:rsidR="002524EB" w:rsidRPr="000F6D5B" w:rsidTr="00772A9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  <w:t xml:space="preserve">Задача: </w:t>
            </w: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Задача 1.4.</w:t>
            </w:r>
            <w:r w:rsidRPr="000F6D5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«Участие в региональном проекте «Современная школа»</w:t>
            </w:r>
          </w:p>
        </w:tc>
      </w:tr>
      <w:tr w:rsidR="002524EB" w:rsidRPr="000F6D5B" w:rsidTr="00772A9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772A9A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  <w:r w:rsidR="00772A9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1.4.1.Создание условий для формирования у обучающихся современных технологических, гуманитарных и естественно – научных навыков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1.Удельный вес общеобразовательных организаций, в которых создана материально – техническая база для реализации основных и дополнительных общеобразовательных программ цифрового и гуманитарного профилей (Создание Центров образования цифрового и гуманитарного, естественно - научного профилей "Точка роста").</w:t>
            </w:r>
          </w:p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2.Численность обучающихся, охваченных основными  общеобразовательными программами цифрового, естественнонаучного и гуманитарного профилей</w:t>
            </w:r>
          </w:p>
        </w:tc>
      </w:tr>
      <w:tr w:rsidR="002524EB" w:rsidRPr="000F6D5B" w:rsidTr="00772A9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  <w:t xml:space="preserve">Задача: </w:t>
            </w: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Задача 1.5.</w:t>
            </w:r>
            <w:r w:rsidRPr="000F6D5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«Оптимизация образовательных организаций»</w:t>
            </w:r>
          </w:p>
        </w:tc>
      </w:tr>
      <w:tr w:rsidR="002524EB" w:rsidRPr="000F6D5B" w:rsidTr="00772A9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772A9A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  <w:r w:rsidR="00772A9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1.5.1 Мероприятия по оптимизации образовательных организаций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547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Количество образовательных организаций, в отношении которых проводится оптимизация в виде реорганизации или ликвидации.</w:t>
            </w:r>
          </w:p>
        </w:tc>
      </w:tr>
      <w:tr w:rsidR="00DC572F" w:rsidRPr="000F6D5B" w:rsidTr="00D73D36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2F" w:rsidRPr="000F6D5B" w:rsidRDefault="00DC572F" w:rsidP="00D73D36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72F" w:rsidRPr="000F6D5B" w:rsidRDefault="00DC572F" w:rsidP="00DC572F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  <w:t xml:space="preserve">Задача: </w:t>
            </w: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Задача 1.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  <w:r w:rsidRPr="000F6D5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Создание условий для развития патриотического воспитания граждан</w:t>
            </w:r>
            <w:r w:rsidRPr="000F6D5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»</w:t>
            </w:r>
          </w:p>
        </w:tc>
      </w:tr>
      <w:tr w:rsidR="00DC572F" w:rsidRPr="000F6D5B" w:rsidTr="00D73D36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72F" w:rsidRPr="000F6D5B" w:rsidRDefault="00DC572F" w:rsidP="00D73D36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</w:t>
            </w: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30" w:rsidRDefault="00DC572F" w:rsidP="00BE11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  <w:r w:rsidR="00630C2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.1</w:t>
            </w:r>
            <w:r w:rsidR="00BE113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.1 </w:t>
            </w:r>
            <w:r w:rsidR="00630C2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BE1130">
              <w:rPr>
                <w:rFonts w:ascii="Times New Roman" w:hAnsi="Times New Roman"/>
                <w:sz w:val="23"/>
                <w:szCs w:val="23"/>
              </w:rPr>
              <w:t>Обеспечение деятельности советников директора по воспитанию и взаимодействию с детскими общественными</w:t>
            </w:r>
          </w:p>
          <w:p w:rsidR="00DC572F" w:rsidRPr="000F6D5B" w:rsidRDefault="00BE1130" w:rsidP="00BE11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объединениями в общеобразовательных организациях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72F" w:rsidRPr="000F6D5B" w:rsidRDefault="00DC572F" w:rsidP="00D73D36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72F" w:rsidRPr="000F6D5B" w:rsidRDefault="00DC572F" w:rsidP="00D73D36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202</w:t>
            </w:r>
            <w:r w:rsidR="00D73D3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72F" w:rsidRPr="000F6D5B" w:rsidRDefault="00DC572F" w:rsidP="00D73D36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72F" w:rsidRPr="000F6D5B" w:rsidRDefault="00BE1130" w:rsidP="00BE11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</w:tr>
      <w:tr w:rsidR="002524EB" w:rsidRPr="000F6D5B" w:rsidTr="00772A9A">
        <w:tc>
          <w:tcPr>
            <w:tcW w:w="15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                      Подпрограмма 2 «Дополнительное образование»</w:t>
            </w:r>
          </w:p>
        </w:tc>
      </w:tr>
      <w:tr w:rsidR="002524EB" w:rsidRPr="000F6D5B" w:rsidTr="00772A9A">
        <w:tc>
          <w:tcPr>
            <w:tcW w:w="15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  <w:t xml:space="preserve">       Цель подпрограммы 2: </w:t>
            </w: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Обеспечение доступности качественного дополнительного образования.</w:t>
            </w:r>
          </w:p>
        </w:tc>
      </w:tr>
      <w:tr w:rsidR="002524EB" w:rsidRPr="000F6D5B" w:rsidTr="00772A9A">
        <w:tc>
          <w:tcPr>
            <w:tcW w:w="15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       </w:t>
            </w:r>
            <w:r w:rsidRPr="000F6D5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  <w:t xml:space="preserve">Задача: </w:t>
            </w: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Задача 2.1 «</w:t>
            </w:r>
            <w:r w:rsidRPr="000F6D5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Обеспечение доступности дополнительного образования»</w:t>
            </w:r>
          </w:p>
        </w:tc>
      </w:tr>
      <w:tr w:rsidR="002524EB" w:rsidRPr="000F6D5B" w:rsidTr="00772A9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772A9A" w:rsidP="00DC572F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  <w:r w:rsidR="00DC572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  <w:r w:rsidR="002524EB"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2.1.1. Оказание муниципальных услуг организациями дополнительного </w:t>
            </w: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образования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 xml:space="preserve">Управление образования администрации </w:t>
            </w: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муниципального района «Троицко-Печорский»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2022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1. Доля детей в возрасте 5 - 18 лет, получающих дополнительное образование в </w:t>
            </w: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организациях различной организационно-правовой формы и формы собственности, в общей численности детей этой возрастной группы.</w:t>
            </w:r>
          </w:p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2. Удовлетворённость родителей качеством дополнительного образования от общего числа родителей, дети которых посещают образовательные организации в соответствующем году</w:t>
            </w:r>
          </w:p>
        </w:tc>
      </w:tr>
      <w:tr w:rsidR="002524EB" w:rsidRPr="000F6D5B" w:rsidTr="00772A9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772A9A" w:rsidP="00DC572F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2</w:t>
            </w:r>
            <w:r w:rsidR="00DC572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  <w:r w:rsidR="002524EB"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2.1.2.Мероприятия, связанные с повышением оплаты труда  отдельных категорий  работников в сфере образования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B20D92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20D9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B20D92" w:rsidRDefault="002524EB" w:rsidP="00BA3579">
            <w:pPr>
              <w:keepNext/>
              <w:keepLines/>
              <w:numPr>
                <w:ilvl w:val="0"/>
                <w:numId w:val="6"/>
              </w:numPr>
              <w:tabs>
                <w:tab w:val="left" w:pos="459"/>
                <w:tab w:val="left" w:pos="8080"/>
              </w:tabs>
              <w:suppressAutoHyphens/>
              <w:spacing w:line="256" w:lineRule="auto"/>
              <w:ind w:left="0" w:firstLine="0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20D9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Среднемесячная заработная плата педагогических работников муниципальных учреждений дополнительного образования детей в муниципальном образовании за текущий год.</w:t>
            </w:r>
          </w:p>
          <w:p w:rsidR="002524EB" w:rsidRPr="00B20D92" w:rsidRDefault="002524EB" w:rsidP="00BA3579">
            <w:pPr>
              <w:keepNext/>
              <w:keepLines/>
              <w:numPr>
                <w:ilvl w:val="0"/>
                <w:numId w:val="6"/>
              </w:numPr>
              <w:tabs>
                <w:tab w:val="left" w:pos="459"/>
                <w:tab w:val="left" w:pos="8080"/>
              </w:tabs>
              <w:suppressAutoHyphens/>
              <w:spacing w:line="256" w:lineRule="auto"/>
              <w:ind w:left="34" w:firstLine="0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20D9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Среднемесячная заработная плата педагогических работников муниципальных учреждений дополнительного образования детей в муниципальном образовании за текущий год (центр внешкольной работы).</w:t>
            </w:r>
          </w:p>
          <w:p w:rsidR="002524EB" w:rsidRPr="00B20D92" w:rsidRDefault="002524EB" w:rsidP="00BA3579">
            <w:pPr>
              <w:keepNext/>
              <w:keepLines/>
              <w:numPr>
                <w:ilvl w:val="0"/>
                <w:numId w:val="6"/>
              </w:numPr>
              <w:tabs>
                <w:tab w:val="left" w:pos="459"/>
                <w:tab w:val="left" w:pos="8080"/>
              </w:tabs>
              <w:suppressAutoHyphens/>
              <w:spacing w:line="256" w:lineRule="auto"/>
              <w:ind w:left="34" w:firstLine="0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20D92">
              <w:rPr>
                <w:rFonts w:ascii="Times New Roman" w:hAnsi="Times New Roman"/>
                <w:sz w:val="24"/>
                <w:szCs w:val="24"/>
              </w:rPr>
              <w:t>Доля расходов на оплату труда административно-управленческого и вспомогательного персонала в фонде оплаты труда муниципальных учреждений дополнительного образования детей.</w:t>
            </w:r>
          </w:p>
          <w:p w:rsidR="002524EB" w:rsidRPr="00B20D92" w:rsidRDefault="002524EB" w:rsidP="00BA3579">
            <w:pPr>
              <w:keepNext/>
              <w:keepLines/>
              <w:numPr>
                <w:ilvl w:val="0"/>
                <w:numId w:val="6"/>
              </w:numPr>
              <w:tabs>
                <w:tab w:val="left" w:pos="459"/>
                <w:tab w:val="left" w:pos="8080"/>
              </w:tabs>
              <w:suppressAutoHyphens/>
              <w:spacing w:line="256" w:lineRule="auto"/>
              <w:ind w:left="34" w:firstLine="0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20D92">
              <w:rPr>
                <w:rFonts w:ascii="Times New Roman" w:hAnsi="Times New Roman"/>
                <w:sz w:val="24"/>
                <w:szCs w:val="24"/>
              </w:rPr>
              <w:t>Доля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учреждений дополнительного образования детей).</w:t>
            </w:r>
          </w:p>
          <w:p w:rsidR="000F6D5B" w:rsidRPr="00B20D92" w:rsidRDefault="002524EB" w:rsidP="00BA3579">
            <w:pPr>
              <w:keepNext/>
              <w:keepLines/>
              <w:numPr>
                <w:ilvl w:val="0"/>
                <w:numId w:val="6"/>
              </w:numPr>
              <w:tabs>
                <w:tab w:val="left" w:pos="459"/>
                <w:tab w:val="left" w:pos="8080"/>
              </w:tabs>
              <w:suppressAutoHyphens/>
              <w:spacing w:line="256" w:lineRule="auto"/>
              <w:ind w:left="34" w:hanging="34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20D9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Удовлетворённость родителей качеством дополнительного образования от общего числа родителей, дети которых посещают образовательные организации в </w:t>
            </w:r>
            <w:r w:rsidRPr="00B20D9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соответствующем году.</w:t>
            </w:r>
          </w:p>
        </w:tc>
      </w:tr>
      <w:tr w:rsidR="002524EB" w:rsidRPr="000F6D5B" w:rsidTr="00772A9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  <w:t>Задача:</w:t>
            </w: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Задача 2.2. </w:t>
            </w:r>
            <w:r w:rsidRPr="000F6D5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«Повышение качества дополнительного образования»</w:t>
            </w:r>
          </w:p>
        </w:tc>
      </w:tr>
      <w:tr w:rsidR="002524EB" w:rsidRPr="000F6D5B" w:rsidTr="00772A9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DC572F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  <w:r w:rsidR="00DC572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2.2.1.Укрепление материально-технической базы и создание безопасных условий в муниципальных образовательных организациях в сфере образования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1.Удовлетворённость родителей качеством дополнительного образования от общего числа родителей, дети которых посещают образовательные организации в соответствующем году</w:t>
            </w:r>
          </w:p>
          <w:p w:rsidR="000656B3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2.Количество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 </w:t>
            </w:r>
          </w:p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3.Количество объектов муниципальных образовательных организаций, на которых проведены капитальные и/или текущие ремонты, приобретено оборудование для пищеблоков в целях их приведения в соответствие с санитарно-эпидемиологическими требованиями (правилами)</w:t>
            </w:r>
          </w:p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4.Количество реализованных проектных предложений в год.</w:t>
            </w:r>
          </w:p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5. Количество реализованных народных проектов  в сфере образования в год.</w:t>
            </w:r>
          </w:p>
        </w:tc>
      </w:tr>
      <w:tr w:rsidR="002524EB" w:rsidRPr="000F6D5B" w:rsidTr="00772A9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DC572F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  <w:r w:rsidR="00DC572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2.2.2.Осуществление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Удовлетворённость родителей качеством дополнительного образования от общего числа родителей, дети которых посещают образовательные организации в соответствующем году</w:t>
            </w:r>
          </w:p>
        </w:tc>
      </w:tr>
      <w:tr w:rsidR="002524EB" w:rsidRPr="000F6D5B" w:rsidTr="00772A9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Задача</w:t>
            </w: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: задача 2.3 </w:t>
            </w:r>
            <w:r w:rsidRPr="000F6D5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«Участие в региональном проекте «Успех каждого ребенка»</w:t>
            </w:r>
          </w:p>
        </w:tc>
      </w:tr>
      <w:tr w:rsidR="002524EB" w:rsidRPr="000F6D5B" w:rsidTr="00772A9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D73D36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  <w:r w:rsidR="00D73D3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2.3.1. Укрепление материально-</w:t>
            </w: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технической базы и создание безопасных условий в организациях в сфере образования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 xml:space="preserve">Управление образования </w:t>
            </w: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администрации муниципального района «Троицко-Печорский»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2022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1.Численность обучающихся, охваченных </w:t>
            </w: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дополнительными общеобразовательными программами естественно-научной и технической направленностей</w:t>
            </w:r>
          </w:p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2.Удовлетворённость родителей качеством дополнительного образования от общего числа родителей, дети которых посещают образовательные организации в соответствующем году</w:t>
            </w:r>
          </w:p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3. 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 </w:t>
            </w:r>
          </w:p>
        </w:tc>
      </w:tr>
      <w:tr w:rsidR="002524EB" w:rsidRPr="000F6D5B" w:rsidTr="00772A9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Подпрограмма 3 «Оздоровление, отдых детей и трудоустройство подростков»</w:t>
            </w:r>
          </w:p>
        </w:tc>
      </w:tr>
      <w:tr w:rsidR="002524EB" w:rsidRPr="000F6D5B" w:rsidTr="00772A9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Задача:  </w:t>
            </w: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Задача 3.1 «Оздоровление, отдых детей и трудоустройство подростков»</w:t>
            </w:r>
          </w:p>
        </w:tc>
      </w:tr>
      <w:tr w:rsidR="002524EB" w:rsidRPr="000F6D5B" w:rsidTr="00772A9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D73D36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  <w:r w:rsidR="00D73D3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3.1.1.Организация трудоустройства обучающихся.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1.Удельный вес населения в возрасте от 14 до 18 лет, трудоустроенных в каникулярный период.</w:t>
            </w:r>
          </w:p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2.Доля детей, находящихся в трудной жизненной ситуации, охваченных трудом, оздоровлением и отдыхом, от общей численности детей, находящихся в трудной жизненной ситуации, подлежащих оздоровлению.</w:t>
            </w:r>
          </w:p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3.Удельный вес обучающихся, состоящих на профилактических учетах, охваченный оздоровлением, трудом и отдыхом от общего числа состоящих на профилактических учетах.</w:t>
            </w:r>
          </w:p>
        </w:tc>
      </w:tr>
      <w:tr w:rsidR="002524EB" w:rsidRPr="000F6D5B" w:rsidTr="00772A9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D73D36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  <w:r w:rsidR="00D73D3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3.1.2.Мероприятия по проведению оздоровительной кампании детей.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459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1.</w:t>
            </w: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ab/>
              <w:t>Удельный вес детей школьного возраста, охваченного оздоровлением и отдыхом в общей численности детей школьного возраста.</w:t>
            </w:r>
          </w:p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2. Доля детей, находящихся в трудной жизненной ситуации, охваченных трудом, оздоровлением и отдыхом, от общей </w:t>
            </w: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численности детей, находящихся в трудной жизненной ситуации, подлежащих оздоровлению.</w:t>
            </w:r>
          </w:p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3.Удельный вес населения в возрасте 7-18 лет, охваченных оздоровлением, трудом и отдыхом в общей численности населения в возрасте 7-18 лет.</w:t>
            </w:r>
          </w:p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 Количество детей, находящихся в трудной жизненной ситуации, охваченных отдыхом в каникулярное время.</w:t>
            </w:r>
          </w:p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5.Количество детей, охваченных отдыхом в каникулярное время.</w:t>
            </w:r>
          </w:p>
        </w:tc>
      </w:tr>
      <w:tr w:rsidR="002524EB" w:rsidRPr="000F6D5B" w:rsidTr="00772A9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Подпрограмма 4 «Обеспечение</w:t>
            </w: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0F6D5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реализации муниципальной программы»</w:t>
            </w:r>
          </w:p>
        </w:tc>
      </w:tr>
      <w:tr w:rsidR="002524EB" w:rsidRPr="000F6D5B" w:rsidTr="00772A9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Задача:</w:t>
            </w: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задача 4.1 «Обеспечение деятельности подведомственных учреждений»</w:t>
            </w:r>
          </w:p>
        </w:tc>
      </w:tr>
      <w:tr w:rsidR="002524EB" w:rsidRPr="000F6D5B" w:rsidTr="00772A9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D73D36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  <w:r w:rsidR="00D73D3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4.1.1.Обеспечение деятельности подведомственных  организаций.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BA3579">
            <w:pPr>
              <w:keepNext/>
              <w:keepLines/>
              <w:numPr>
                <w:ilvl w:val="0"/>
                <w:numId w:val="7"/>
              </w:numPr>
              <w:tabs>
                <w:tab w:val="left" w:pos="459"/>
                <w:tab w:val="left" w:pos="8080"/>
              </w:tabs>
              <w:suppressAutoHyphens/>
              <w:spacing w:line="256" w:lineRule="auto"/>
              <w:ind w:left="0" w:firstLine="0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Исполнение выделенного финансирования на реализацию мероприятий Программы на муниципальном уровне.</w:t>
            </w:r>
          </w:p>
          <w:p w:rsidR="000F6D5B" w:rsidRPr="000F6D5B" w:rsidRDefault="002524EB" w:rsidP="00BA3579">
            <w:pPr>
              <w:keepNext/>
              <w:keepLines/>
              <w:numPr>
                <w:ilvl w:val="0"/>
                <w:numId w:val="7"/>
              </w:numPr>
              <w:tabs>
                <w:tab w:val="left" w:pos="459"/>
                <w:tab w:val="left" w:pos="8080"/>
              </w:tabs>
              <w:suppressAutoHyphens/>
              <w:spacing w:line="256" w:lineRule="auto"/>
              <w:ind w:left="0" w:firstLine="34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Уровень ежегодного достижения показателей (индикаторов) Программы и подпрограмм (процент).</w:t>
            </w:r>
          </w:p>
        </w:tc>
      </w:tr>
      <w:tr w:rsidR="002524EB" w:rsidRPr="000F6D5B" w:rsidTr="00772A9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D73D36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  <w:r w:rsidR="00D73D3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4.1.2.Осуществление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0F6D5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B" w:rsidRPr="000F6D5B" w:rsidRDefault="002524EB" w:rsidP="00BA3579">
            <w:pPr>
              <w:keepNext/>
              <w:keepLines/>
              <w:numPr>
                <w:ilvl w:val="0"/>
                <w:numId w:val="8"/>
              </w:numPr>
              <w:tabs>
                <w:tab w:val="left" w:pos="459"/>
                <w:tab w:val="left" w:pos="8080"/>
              </w:tabs>
              <w:suppressAutoHyphens/>
              <w:spacing w:line="256" w:lineRule="auto"/>
              <w:ind w:left="0" w:firstLine="0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Исполнение выделенного финансирования на реализацию мероприятий Программы на муниципальном уровне.</w:t>
            </w:r>
          </w:p>
          <w:p w:rsidR="000F6D5B" w:rsidRPr="000F6D5B" w:rsidRDefault="002524EB" w:rsidP="00BA3579">
            <w:pPr>
              <w:keepNext/>
              <w:keepLines/>
              <w:numPr>
                <w:ilvl w:val="0"/>
                <w:numId w:val="8"/>
              </w:numPr>
              <w:tabs>
                <w:tab w:val="left" w:pos="459"/>
                <w:tab w:val="left" w:pos="8080"/>
              </w:tabs>
              <w:suppressAutoHyphens/>
              <w:spacing w:line="256" w:lineRule="auto"/>
              <w:ind w:left="34" w:hanging="34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6D5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Уровень ежегодного достижения показателей (индикаторов) Программы и подпрограмм (процент).</w:t>
            </w:r>
          </w:p>
        </w:tc>
      </w:tr>
    </w:tbl>
    <w:p w:rsidR="000F6D5B" w:rsidRDefault="000F6D5B" w:rsidP="00BF0160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F6D5B" w:rsidRDefault="000F6D5B" w:rsidP="00BF0160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F6D5B" w:rsidRDefault="000F6D5B" w:rsidP="00BF0160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F6D5B" w:rsidRDefault="000F6D5B" w:rsidP="00BF0160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20D92" w:rsidRDefault="00B20D92" w:rsidP="00BF0160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565C7" w:rsidRPr="00106C09" w:rsidRDefault="003565C7" w:rsidP="00BF0160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06C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Приложение № </w:t>
      </w:r>
      <w:r w:rsidR="000F6D5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Pr="00106C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</w:t>
      </w:r>
    </w:p>
    <w:p w:rsidR="003565C7" w:rsidRPr="00106C09" w:rsidRDefault="003565C7" w:rsidP="003565C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06C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к изменениям, вносимым в </w:t>
      </w:r>
    </w:p>
    <w:p w:rsidR="003565C7" w:rsidRPr="00106C09" w:rsidRDefault="003565C7" w:rsidP="003565C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06C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постановление администрации </w:t>
      </w:r>
    </w:p>
    <w:p w:rsidR="003565C7" w:rsidRPr="00106C09" w:rsidRDefault="003565C7" w:rsidP="003565C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06C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муниципального района</w:t>
      </w:r>
    </w:p>
    <w:p w:rsidR="003565C7" w:rsidRPr="00106C09" w:rsidRDefault="003565C7" w:rsidP="003565C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06C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"Троицко - Печорский" </w:t>
      </w:r>
    </w:p>
    <w:p w:rsidR="003565C7" w:rsidRPr="00106C09" w:rsidRDefault="003565C7" w:rsidP="003565C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06C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30 декабря 2021 г. №12/1519  </w:t>
      </w:r>
    </w:p>
    <w:p w:rsidR="00E96E02" w:rsidRPr="00106C09" w:rsidRDefault="003565C7" w:rsidP="00E96E02">
      <w:pPr>
        <w:pStyle w:val="a7"/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" w:eastAsia="ar-SA"/>
        </w:rPr>
      </w:pPr>
      <w:r w:rsidRPr="00106C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 w:rsidR="0039323B" w:rsidRPr="00106C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96E02" w:rsidRPr="00106C09">
        <w:rPr>
          <w:rFonts w:ascii="Times New Roman" w:eastAsia="Times New Roman" w:hAnsi="Times New Roman" w:cs="Times New Roman"/>
          <w:bCs/>
          <w:sz w:val="24"/>
          <w:szCs w:val="24"/>
          <w:lang w:val="ru" w:eastAsia="ar-SA"/>
        </w:rPr>
        <w:t>Таблица 2</w:t>
      </w:r>
    </w:p>
    <w:p w:rsidR="00E96E02" w:rsidRPr="00106C09" w:rsidRDefault="00E96E02" w:rsidP="00E96E02">
      <w:pPr>
        <w:pStyle w:val="a7"/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ar-SA"/>
        </w:rPr>
      </w:pPr>
      <w:r w:rsidRPr="00106C09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ar-SA"/>
        </w:rPr>
        <w:t>Перечень и сведения о целевых индикаторах (показателях)</w:t>
      </w:r>
    </w:p>
    <w:p w:rsidR="00E96E02" w:rsidRPr="00106C09" w:rsidRDefault="00E96E02" w:rsidP="00E96E02">
      <w:pPr>
        <w:pStyle w:val="a7"/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" w:eastAsia="ar-SA"/>
        </w:rPr>
      </w:pPr>
      <w:r w:rsidRPr="00106C09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ar-SA"/>
        </w:rPr>
        <w:t xml:space="preserve">муниципальной программы </w:t>
      </w:r>
      <w:r w:rsidR="00656D9F" w:rsidRPr="00106C09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ar-SA"/>
        </w:rPr>
        <w:t>муниципального района</w:t>
      </w:r>
      <w:r w:rsidRPr="00106C09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ar-SA"/>
        </w:rPr>
        <w:t xml:space="preserve"> «Троицко-Печорский» «Развитие образования»</w:t>
      </w:r>
    </w:p>
    <w:tbl>
      <w:tblPr>
        <w:tblpPr w:leftFromText="180" w:rightFromText="180" w:vertAnchor="text" w:horzAnchor="margin" w:tblpXSpec="center" w:tblpY="132"/>
        <w:tblW w:w="16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19"/>
        <w:gridCol w:w="850"/>
        <w:gridCol w:w="851"/>
        <w:gridCol w:w="850"/>
        <w:gridCol w:w="1135"/>
        <w:gridCol w:w="1134"/>
        <w:gridCol w:w="1024"/>
        <w:gridCol w:w="110"/>
        <w:gridCol w:w="1134"/>
        <w:gridCol w:w="1166"/>
        <w:gridCol w:w="992"/>
        <w:gridCol w:w="142"/>
        <w:gridCol w:w="141"/>
        <w:gridCol w:w="568"/>
        <w:gridCol w:w="141"/>
        <w:gridCol w:w="710"/>
        <w:gridCol w:w="850"/>
        <w:gridCol w:w="850"/>
        <w:gridCol w:w="851"/>
      </w:tblGrid>
      <w:tr w:rsidR="00E96E02" w:rsidRPr="00106C09" w:rsidTr="00656D9F">
        <w:trPr>
          <w:trHeight w:val="367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E96E02" w:rsidRPr="00106C09" w:rsidRDefault="00E96E02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№ п/п</w:t>
            </w:r>
          </w:p>
        </w:tc>
        <w:tc>
          <w:tcPr>
            <w:tcW w:w="2519" w:type="dxa"/>
            <w:vMerge w:val="restart"/>
            <w:shd w:val="clear" w:color="auto" w:fill="auto"/>
            <w:vAlign w:val="center"/>
          </w:tcPr>
          <w:p w:rsidR="00E96E02" w:rsidRPr="00106C09" w:rsidRDefault="00E96E02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Наименование</w:t>
            </w:r>
          </w:p>
          <w:p w:rsidR="00E96E02" w:rsidRPr="00106C09" w:rsidRDefault="00E96E02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целевого индикатора (показателя)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96E02" w:rsidRPr="00106C09" w:rsidRDefault="00E96E02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Ед. измерения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E96E02" w:rsidRPr="00106C09" w:rsidRDefault="00E96E02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Направленность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96E02" w:rsidRPr="00106C09" w:rsidRDefault="00E96E02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Принадлежность</w:t>
            </w:r>
          </w:p>
        </w:tc>
        <w:tc>
          <w:tcPr>
            <w:tcW w:w="10948" w:type="dxa"/>
            <w:gridSpan w:val="15"/>
          </w:tcPr>
          <w:p w:rsidR="00E96E02" w:rsidRPr="00106C09" w:rsidRDefault="00E96E02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 xml:space="preserve">                                                               Значения индикатора (показателя)</w:t>
            </w:r>
          </w:p>
        </w:tc>
      </w:tr>
      <w:tr w:rsidR="00656D9F" w:rsidRPr="00106C09" w:rsidTr="00656D9F">
        <w:tc>
          <w:tcPr>
            <w:tcW w:w="534" w:type="dxa"/>
            <w:vMerge/>
            <w:shd w:val="clear" w:color="auto" w:fill="auto"/>
            <w:vAlign w:val="center"/>
          </w:tcPr>
          <w:p w:rsidR="00656D9F" w:rsidRPr="00106C09" w:rsidRDefault="00656D9F" w:rsidP="00656D9F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2519" w:type="dxa"/>
            <w:vMerge/>
            <w:shd w:val="clear" w:color="auto" w:fill="auto"/>
            <w:vAlign w:val="center"/>
          </w:tcPr>
          <w:p w:rsidR="00656D9F" w:rsidRPr="00106C09" w:rsidRDefault="00656D9F" w:rsidP="00656D9F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56D9F" w:rsidRPr="00106C09" w:rsidRDefault="00656D9F" w:rsidP="00656D9F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56D9F" w:rsidRPr="00106C09" w:rsidRDefault="00656D9F" w:rsidP="00656D9F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56D9F" w:rsidRPr="00106C09" w:rsidRDefault="00656D9F" w:rsidP="00656D9F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56D9F" w:rsidRPr="00106C09" w:rsidRDefault="00656D9F" w:rsidP="00656D9F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2020</w:t>
            </w:r>
          </w:p>
          <w:p w:rsidR="00656D9F" w:rsidRPr="00106C09" w:rsidRDefault="00656D9F" w:rsidP="00656D9F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факт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6D9F" w:rsidRPr="00106C09" w:rsidRDefault="00656D9F" w:rsidP="00656D9F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2021</w:t>
            </w:r>
          </w:p>
          <w:p w:rsidR="00656D9F" w:rsidRPr="00106C09" w:rsidRDefault="00656D9F" w:rsidP="00656D9F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факт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56D9F" w:rsidRPr="00106C09" w:rsidRDefault="00656D9F" w:rsidP="00656D9F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2022</w:t>
            </w:r>
          </w:p>
          <w:p w:rsidR="00656D9F" w:rsidRPr="00106C09" w:rsidRDefault="00BA1D1E" w:rsidP="00656D9F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факт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6D9F" w:rsidRPr="00106C09" w:rsidRDefault="00656D9F" w:rsidP="00656D9F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2023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656D9F" w:rsidRPr="00106C09" w:rsidRDefault="00656D9F" w:rsidP="00656D9F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D9F" w:rsidRPr="00106C09" w:rsidRDefault="00656D9F" w:rsidP="00656D9F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2025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656D9F" w:rsidRPr="00106C09" w:rsidRDefault="00656D9F" w:rsidP="00656D9F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2026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56D9F" w:rsidRPr="00106C09" w:rsidRDefault="00656D9F" w:rsidP="00656D9F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2027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6D9F" w:rsidRPr="00106C09" w:rsidRDefault="00656D9F" w:rsidP="00656D9F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2028</w:t>
            </w:r>
          </w:p>
        </w:tc>
        <w:tc>
          <w:tcPr>
            <w:tcW w:w="850" w:type="dxa"/>
            <w:vAlign w:val="center"/>
          </w:tcPr>
          <w:p w:rsidR="00656D9F" w:rsidRPr="00106C09" w:rsidRDefault="00656D9F" w:rsidP="00656D9F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2029</w:t>
            </w:r>
          </w:p>
        </w:tc>
        <w:tc>
          <w:tcPr>
            <w:tcW w:w="851" w:type="dxa"/>
            <w:vAlign w:val="center"/>
          </w:tcPr>
          <w:p w:rsidR="00656D9F" w:rsidRPr="00106C09" w:rsidRDefault="00656D9F" w:rsidP="00656D9F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2030</w:t>
            </w:r>
          </w:p>
        </w:tc>
      </w:tr>
      <w:tr w:rsidR="00E96E02" w:rsidRPr="00106C09" w:rsidTr="00656D9F">
        <w:tc>
          <w:tcPr>
            <w:tcW w:w="534" w:type="dxa"/>
            <w:shd w:val="clear" w:color="auto" w:fill="auto"/>
          </w:tcPr>
          <w:p w:rsidR="00E96E02" w:rsidRPr="00106C09" w:rsidRDefault="00E96E02" w:rsidP="00656D9F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</w:t>
            </w:r>
          </w:p>
        </w:tc>
        <w:tc>
          <w:tcPr>
            <w:tcW w:w="2519" w:type="dxa"/>
            <w:shd w:val="clear" w:color="auto" w:fill="auto"/>
          </w:tcPr>
          <w:p w:rsidR="00E96E02" w:rsidRPr="00106C09" w:rsidRDefault="00E96E02" w:rsidP="00656D9F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96E02" w:rsidRPr="00106C09" w:rsidRDefault="00E96E02" w:rsidP="00656D9F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96E02" w:rsidRPr="00106C09" w:rsidRDefault="00E96E02" w:rsidP="00656D9F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96E02" w:rsidRPr="00106C09" w:rsidRDefault="00E96E02" w:rsidP="00656D9F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:rsidR="00E96E02" w:rsidRPr="00106C09" w:rsidRDefault="00E96E02" w:rsidP="00656D9F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E96E02" w:rsidRPr="00106C09" w:rsidRDefault="00E96E02" w:rsidP="00656D9F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96E02" w:rsidRPr="00106C09" w:rsidRDefault="00E96E02" w:rsidP="00656D9F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96E02" w:rsidRPr="00106C09" w:rsidRDefault="00E96E02" w:rsidP="00656D9F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</w:t>
            </w:r>
          </w:p>
        </w:tc>
        <w:tc>
          <w:tcPr>
            <w:tcW w:w="1166" w:type="dxa"/>
            <w:shd w:val="clear" w:color="auto" w:fill="auto"/>
          </w:tcPr>
          <w:p w:rsidR="00E96E02" w:rsidRPr="00106C09" w:rsidRDefault="00E96E02" w:rsidP="00656D9F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96E02" w:rsidRPr="00106C09" w:rsidRDefault="00E96E02" w:rsidP="00656D9F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E96E02" w:rsidRPr="00106C09" w:rsidRDefault="00E96E02" w:rsidP="00656D9F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96E02" w:rsidRPr="00106C09" w:rsidRDefault="00E96E02" w:rsidP="00656D9F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E96E02" w:rsidRPr="00106C09" w:rsidRDefault="00E96E02" w:rsidP="00656D9F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14</w:t>
            </w:r>
          </w:p>
        </w:tc>
        <w:tc>
          <w:tcPr>
            <w:tcW w:w="850" w:type="dxa"/>
          </w:tcPr>
          <w:p w:rsidR="00E96E02" w:rsidRPr="00106C09" w:rsidRDefault="00E96E02" w:rsidP="00656D9F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15</w:t>
            </w:r>
          </w:p>
        </w:tc>
        <w:tc>
          <w:tcPr>
            <w:tcW w:w="851" w:type="dxa"/>
          </w:tcPr>
          <w:p w:rsidR="00E96E02" w:rsidRPr="00106C09" w:rsidRDefault="00E96E02" w:rsidP="00656D9F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16</w:t>
            </w:r>
          </w:p>
        </w:tc>
      </w:tr>
      <w:tr w:rsidR="00656D9F" w:rsidRPr="00106C09" w:rsidTr="00656D9F">
        <w:tc>
          <w:tcPr>
            <w:tcW w:w="534" w:type="dxa"/>
          </w:tcPr>
          <w:p w:rsidR="00656D9F" w:rsidRPr="00106C09" w:rsidRDefault="00656D9F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16018" w:type="dxa"/>
            <w:gridSpan w:val="19"/>
            <w:shd w:val="clear" w:color="auto" w:fill="auto"/>
          </w:tcPr>
          <w:p w:rsidR="00656D9F" w:rsidRPr="00106C09" w:rsidRDefault="00656D9F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ar-SA"/>
              </w:rPr>
              <w:t xml:space="preserve">Муниципальная программа </w:t>
            </w:r>
            <w:r w:rsidRPr="00106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«Развитие образования»</w:t>
            </w:r>
          </w:p>
        </w:tc>
      </w:tr>
      <w:tr w:rsidR="00E96E02" w:rsidRPr="00106C09" w:rsidTr="00656D9F">
        <w:tc>
          <w:tcPr>
            <w:tcW w:w="534" w:type="dxa"/>
            <w:shd w:val="clear" w:color="auto" w:fill="auto"/>
          </w:tcPr>
          <w:p w:rsidR="00E96E02" w:rsidRPr="00106C09" w:rsidRDefault="00E96E02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</w:t>
            </w:r>
          </w:p>
        </w:tc>
        <w:tc>
          <w:tcPr>
            <w:tcW w:w="2519" w:type="dxa"/>
            <w:shd w:val="clear" w:color="auto" w:fill="auto"/>
          </w:tcPr>
          <w:p w:rsidR="00E96E02" w:rsidRPr="00106C09" w:rsidRDefault="00B06724" w:rsidP="00E517B4">
            <w:pPr>
              <w:keepNext/>
              <w:keepLines/>
              <w:tabs>
                <w:tab w:val="left" w:pos="2699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Доля детей в возрас</w:t>
            </w:r>
            <w:r w:rsidR="00E517B4"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 1 – 6 лет получают дошкольное образование</w:t>
            </w: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в муниципальных образовательных учреждениях, в общей численности детей в возрасте 1-6 лет;</w:t>
            </w:r>
          </w:p>
        </w:tc>
        <w:tc>
          <w:tcPr>
            <w:tcW w:w="850" w:type="dxa"/>
            <w:shd w:val="clear" w:color="auto" w:fill="auto"/>
          </w:tcPr>
          <w:p w:rsidR="00E96E02" w:rsidRPr="00106C09" w:rsidRDefault="00E96E02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проценты</w:t>
            </w:r>
          </w:p>
        </w:tc>
        <w:tc>
          <w:tcPr>
            <w:tcW w:w="851" w:type="dxa"/>
            <w:shd w:val="clear" w:color="auto" w:fill="auto"/>
          </w:tcPr>
          <w:p w:rsidR="00E96E02" w:rsidRPr="00106C09" w:rsidRDefault="00E96E02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E6DC91" wp14:editId="5EA86816">
                  <wp:extent cx="164465" cy="219710"/>
                  <wp:effectExtent l="0" t="0" r="0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</w:tcPr>
          <w:p w:rsidR="00E96E02" w:rsidRPr="00106C09" w:rsidRDefault="00E96E02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ИС</w:t>
            </w:r>
          </w:p>
        </w:tc>
        <w:tc>
          <w:tcPr>
            <w:tcW w:w="1135" w:type="dxa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65,3</w:t>
            </w:r>
          </w:p>
        </w:tc>
        <w:tc>
          <w:tcPr>
            <w:tcW w:w="1134" w:type="dxa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67,1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96E02" w:rsidRPr="00106C09" w:rsidRDefault="00E517B4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89,4</w:t>
            </w:r>
          </w:p>
        </w:tc>
        <w:tc>
          <w:tcPr>
            <w:tcW w:w="1134" w:type="dxa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68,5</w:t>
            </w:r>
          </w:p>
        </w:tc>
        <w:tc>
          <w:tcPr>
            <w:tcW w:w="1166" w:type="dxa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68,5</w:t>
            </w:r>
          </w:p>
        </w:tc>
        <w:tc>
          <w:tcPr>
            <w:tcW w:w="992" w:type="dxa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70,4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72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72,5</w:t>
            </w:r>
          </w:p>
        </w:tc>
        <w:tc>
          <w:tcPr>
            <w:tcW w:w="850" w:type="dxa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73</w:t>
            </w:r>
          </w:p>
        </w:tc>
        <w:tc>
          <w:tcPr>
            <w:tcW w:w="850" w:type="dxa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74</w:t>
            </w:r>
          </w:p>
        </w:tc>
        <w:tc>
          <w:tcPr>
            <w:tcW w:w="851" w:type="dxa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ind w:right="-13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75,8</w:t>
            </w:r>
          </w:p>
        </w:tc>
      </w:tr>
      <w:tr w:rsidR="00E96E02" w:rsidRPr="00106C09" w:rsidTr="00656D9F">
        <w:tc>
          <w:tcPr>
            <w:tcW w:w="534" w:type="dxa"/>
            <w:shd w:val="clear" w:color="auto" w:fill="auto"/>
          </w:tcPr>
          <w:p w:rsidR="00E96E02" w:rsidRPr="00106C09" w:rsidRDefault="00E96E02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2</w:t>
            </w:r>
          </w:p>
        </w:tc>
        <w:tc>
          <w:tcPr>
            <w:tcW w:w="2519" w:type="dxa"/>
            <w:shd w:val="clear" w:color="auto" w:fill="auto"/>
          </w:tcPr>
          <w:p w:rsidR="00E96E02" w:rsidRPr="00106C09" w:rsidRDefault="00E96E02" w:rsidP="00B309BC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Доля муниципальных общеобразовательных организаций, соответствующих современным требованиям, в общем количестве муниципальных общеобразовательных организаций МР «Троицко – </w:t>
            </w: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Печорский»;</w:t>
            </w:r>
          </w:p>
        </w:tc>
        <w:tc>
          <w:tcPr>
            <w:tcW w:w="850" w:type="dxa"/>
            <w:shd w:val="clear" w:color="auto" w:fill="auto"/>
          </w:tcPr>
          <w:p w:rsidR="00E96E02" w:rsidRPr="00106C09" w:rsidRDefault="00E96E02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lastRenderedPageBreak/>
              <w:t>проценты</w:t>
            </w:r>
          </w:p>
        </w:tc>
        <w:tc>
          <w:tcPr>
            <w:tcW w:w="851" w:type="dxa"/>
            <w:shd w:val="clear" w:color="auto" w:fill="auto"/>
          </w:tcPr>
          <w:p w:rsidR="00E96E02" w:rsidRPr="00106C09" w:rsidRDefault="00E96E02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AE03C8" wp14:editId="17D41029">
                  <wp:extent cx="164465" cy="219710"/>
                  <wp:effectExtent l="0" t="0" r="0" b="889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</w:tcPr>
          <w:p w:rsidR="00E96E02" w:rsidRPr="00106C09" w:rsidRDefault="00E96E02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ИМ</w:t>
            </w:r>
          </w:p>
        </w:tc>
        <w:tc>
          <w:tcPr>
            <w:tcW w:w="1135" w:type="dxa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44</w:t>
            </w:r>
          </w:p>
        </w:tc>
        <w:tc>
          <w:tcPr>
            <w:tcW w:w="1134" w:type="dxa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1134" w:type="dxa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166" w:type="dxa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80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85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94</w:t>
            </w:r>
          </w:p>
        </w:tc>
        <w:tc>
          <w:tcPr>
            <w:tcW w:w="850" w:type="dxa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98</w:t>
            </w:r>
          </w:p>
        </w:tc>
        <w:tc>
          <w:tcPr>
            <w:tcW w:w="851" w:type="dxa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</w:tr>
      <w:tr w:rsidR="00E96E02" w:rsidRPr="00106C09" w:rsidTr="00656D9F">
        <w:tc>
          <w:tcPr>
            <w:tcW w:w="534" w:type="dxa"/>
            <w:shd w:val="clear" w:color="auto" w:fill="auto"/>
          </w:tcPr>
          <w:p w:rsidR="00E96E02" w:rsidRPr="00106C09" w:rsidRDefault="00E96E02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lastRenderedPageBreak/>
              <w:t>3</w:t>
            </w:r>
          </w:p>
        </w:tc>
        <w:tc>
          <w:tcPr>
            <w:tcW w:w="2519" w:type="dxa"/>
            <w:shd w:val="clear" w:color="auto" w:fill="auto"/>
          </w:tcPr>
          <w:p w:rsidR="00E96E02" w:rsidRPr="00106C09" w:rsidRDefault="00E96E02" w:rsidP="00E517B4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Доля детей в возрасте 5 - 18 лет, </w:t>
            </w:r>
            <w:r w:rsidR="003A2444"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получающих </w:t>
            </w:r>
            <w:r w:rsidR="00E517B4"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дополнительное образование</w:t>
            </w: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в организациях различной организационно-правовой формы и формы собственности, в общей численности детей этой возрастной группы.</w:t>
            </w:r>
          </w:p>
        </w:tc>
        <w:tc>
          <w:tcPr>
            <w:tcW w:w="850" w:type="dxa"/>
            <w:shd w:val="clear" w:color="auto" w:fill="auto"/>
          </w:tcPr>
          <w:p w:rsidR="00E96E02" w:rsidRPr="00106C09" w:rsidRDefault="00E96E02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проценты</w:t>
            </w:r>
          </w:p>
        </w:tc>
        <w:tc>
          <w:tcPr>
            <w:tcW w:w="851" w:type="dxa"/>
            <w:shd w:val="clear" w:color="auto" w:fill="auto"/>
          </w:tcPr>
          <w:p w:rsidR="00E96E02" w:rsidRPr="00106C09" w:rsidRDefault="00E96E02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7CBC27" wp14:editId="754AF40A">
                  <wp:extent cx="164465" cy="219710"/>
                  <wp:effectExtent l="0" t="0" r="0" b="889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</w:tcPr>
          <w:p w:rsidR="00E96E02" w:rsidRPr="00106C09" w:rsidRDefault="00E96E02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ИС</w:t>
            </w:r>
          </w:p>
        </w:tc>
        <w:tc>
          <w:tcPr>
            <w:tcW w:w="1135" w:type="dxa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69</w:t>
            </w:r>
          </w:p>
        </w:tc>
        <w:tc>
          <w:tcPr>
            <w:tcW w:w="1134" w:type="dxa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71,5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96E02" w:rsidRPr="00106C09" w:rsidRDefault="00E517B4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1166" w:type="dxa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73,5</w:t>
            </w:r>
          </w:p>
        </w:tc>
        <w:tc>
          <w:tcPr>
            <w:tcW w:w="992" w:type="dxa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74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74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74</w:t>
            </w:r>
          </w:p>
        </w:tc>
        <w:tc>
          <w:tcPr>
            <w:tcW w:w="850" w:type="dxa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74</w:t>
            </w:r>
          </w:p>
        </w:tc>
        <w:tc>
          <w:tcPr>
            <w:tcW w:w="850" w:type="dxa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74</w:t>
            </w:r>
          </w:p>
        </w:tc>
        <w:tc>
          <w:tcPr>
            <w:tcW w:w="851" w:type="dxa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74,5</w:t>
            </w:r>
          </w:p>
        </w:tc>
      </w:tr>
      <w:tr w:rsidR="00E96E02" w:rsidRPr="00106C09" w:rsidTr="00656D9F">
        <w:tc>
          <w:tcPr>
            <w:tcW w:w="534" w:type="dxa"/>
            <w:shd w:val="clear" w:color="auto" w:fill="auto"/>
          </w:tcPr>
          <w:p w:rsidR="00E96E02" w:rsidRPr="00106C09" w:rsidRDefault="00E96E02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4</w:t>
            </w:r>
          </w:p>
        </w:tc>
        <w:tc>
          <w:tcPr>
            <w:tcW w:w="2519" w:type="dxa"/>
            <w:shd w:val="clear" w:color="auto" w:fill="auto"/>
          </w:tcPr>
          <w:p w:rsidR="00E96E02" w:rsidRPr="00106C09" w:rsidRDefault="00E96E02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Доля населения  в  возрасте  7  -  18  лет, охваченных оздоровлением, трудом и отдыхом, от общего  числа населения в возрасте 7 - 18 лет.</w:t>
            </w:r>
          </w:p>
        </w:tc>
        <w:tc>
          <w:tcPr>
            <w:tcW w:w="850" w:type="dxa"/>
            <w:shd w:val="clear" w:color="auto" w:fill="auto"/>
          </w:tcPr>
          <w:p w:rsidR="00E96E02" w:rsidRPr="00106C09" w:rsidRDefault="00E96E02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проценты</w:t>
            </w:r>
          </w:p>
        </w:tc>
        <w:tc>
          <w:tcPr>
            <w:tcW w:w="851" w:type="dxa"/>
            <w:shd w:val="clear" w:color="auto" w:fill="auto"/>
          </w:tcPr>
          <w:p w:rsidR="00E96E02" w:rsidRPr="00106C09" w:rsidRDefault="00E96E02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811599" wp14:editId="0E267310">
                  <wp:extent cx="164465" cy="219710"/>
                  <wp:effectExtent l="0" t="0" r="0" b="889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</w:tcPr>
          <w:p w:rsidR="00E96E02" w:rsidRPr="00106C09" w:rsidRDefault="00E96E02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ИЦ</w:t>
            </w:r>
          </w:p>
        </w:tc>
        <w:tc>
          <w:tcPr>
            <w:tcW w:w="1135" w:type="dxa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33,8</w:t>
            </w:r>
          </w:p>
        </w:tc>
        <w:tc>
          <w:tcPr>
            <w:tcW w:w="1134" w:type="dxa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50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96E02" w:rsidRPr="00106C09" w:rsidRDefault="00E517B4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77</w:t>
            </w:r>
          </w:p>
        </w:tc>
        <w:tc>
          <w:tcPr>
            <w:tcW w:w="1134" w:type="dxa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60</w:t>
            </w:r>
          </w:p>
        </w:tc>
        <w:tc>
          <w:tcPr>
            <w:tcW w:w="1166" w:type="dxa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60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65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70</w:t>
            </w:r>
          </w:p>
        </w:tc>
        <w:tc>
          <w:tcPr>
            <w:tcW w:w="850" w:type="dxa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75</w:t>
            </w:r>
          </w:p>
        </w:tc>
        <w:tc>
          <w:tcPr>
            <w:tcW w:w="851" w:type="dxa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80</w:t>
            </w:r>
          </w:p>
        </w:tc>
      </w:tr>
      <w:tr w:rsidR="00E96E02" w:rsidRPr="00106C09" w:rsidTr="00656D9F">
        <w:tc>
          <w:tcPr>
            <w:tcW w:w="534" w:type="dxa"/>
            <w:shd w:val="clear" w:color="auto" w:fill="auto"/>
          </w:tcPr>
          <w:p w:rsidR="00E96E02" w:rsidRPr="00106C09" w:rsidRDefault="00E96E02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5.</w:t>
            </w:r>
            <w:r w:rsidR="00191F27"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 xml:space="preserve"> </w:t>
            </w:r>
          </w:p>
        </w:tc>
        <w:tc>
          <w:tcPr>
            <w:tcW w:w="2519" w:type="dxa"/>
            <w:shd w:val="clear" w:color="auto" w:fill="auto"/>
          </w:tcPr>
          <w:p w:rsidR="00E96E02" w:rsidRPr="00106C09" w:rsidRDefault="00E96E02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безопасности.</w:t>
            </w:r>
          </w:p>
        </w:tc>
        <w:tc>
          <w:tcPr>
            <w:tcW w:w="850" w:type="dxa"/>
            <w:shd w:val="clear" w:color="auto" w:fill="auto"/>
          </w:tcPr>
          <w:p w:rsidR="00E96E02" w:rsidRPr="00106C09" w:rsidRDefault="00191F27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Е</w:t>
            </w:r>
            <w:r w:rsidR="00E96E02"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диниц</w:t>
            </w:r>
          </w:p>
          <w:p w:rsidR="00191F27" w:rsidRPr="00106C09" w:rsidRDefault="00191F27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E96E02" w:rsidRPr="00106C09" w:rsidRDefault="00E96E02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18F68A" wp14:editId="7CB70224">
                  <wp:extent cx="238125" cy="318113"/>
                  <wp:effectExtent l="0" t="0" r="0" b="635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41860" cy="3231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</w:tcPr>
          <w:p w:rsidR="00E96E02" w:rsidRPr="00106C09" w:rsidRDefault="00E96E02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ИМБТ</w:t>
            </w:r>
          </w:p>
        </w:tc>
        <w:tc>
          <w:tcPr>
            <w:tcW w:w="1135" w:type="dxa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96E02" w:rsidRPr="00106C09" w:rsidRDefault="003116ED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96E02" w:rsidRPr="00106C09" w:rsidRDefault="003116ED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3</w:t>
            </w:r>
          </w:p>
        </w:tc>
        <w:tc>
          <w:tcPr>
            <w:tcW w:w="1166" w:type="dxa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850" w:type="dxa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851" w:type="dxa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</w:tr>
      <w:tr w:rsidR="00E96E02" w:rsidRPr="00106C09" w:rsidTr="00656D9F">
        <w:tc>
          <w:tcPr>
            <w:tcW w:w="534" w:type="dxa"/>
            <w:shd w:val="clear" w:color="auto" w:fill="auto"/>
          </w:tcPr>
          <w:p w:rsidR="00E96E02" w:rsidRPr="00106C09" w:rsidRDefault="00E96E02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16018" w:type="dxa"/>
            <w:gridSpan w:val="19"/>
            <w:shd w:val="clear" w:color="auto" w:fill="auto"/>
          </w:tcPr>
          <w:p w:rsidR="00E96E02" w:rsidRPr="00106C09" w:rsidRDefault="00E96E02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Подпрограмма 1 «Развитие </w:t>
            </w: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 xml:space="preserve">  </w:t>
            </w:r>
            <w:r w:rsidRPr="00106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ar-SA"/>
              </w:rPr>
              <w:t>системы дошкольного и общего образования»</w:t>
            </w:r>
          </w:p>
        </w:tc>
      </w:tr>
      <w:tr w:rsidR="00E96E02" w:rsidRPr="00106C09" w:rsidTr="00656D9F">
        <w:tc>
          <w:tcPr>
            <w:tcW w:w="534" w:type="dxa"/>
            <w:shd w:val="clear" w:color="auto" w:fill="auto"/>
          </w:tcPr>
          <w:p w:rsidR="00E96E02" w:rsidRPr="00106C09" w:rsidRDefault="00E96E02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16018" w:type="dxa"/>
            <w:gridSpan w:val="19"/>
            <w:shd w:val="clear" w:color="auto" w:fill="auto"/>
          </w:tcPr>
          <w:p w:rsidR="00E96E02" w:rsidRPr="00106C09" w:rsidRDefault="00E96E02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ar-SA"/>
              </w:rPr>
              <w:t>Задача 1.1.: «Обеспечение  доступности  качественного дошкольного и общего образования»</w:t>
            </w:r>
          </w:p>
        </w:tc>
      </w:tr>
      <w:tr w:rsidR="00E96E02" w:rsidRPr="00106C09" w:rsidTr="00347D8B">
        <w:tc>
          <w:tcPr>
            <w:tcW w:w="534" w:type="dxa"/>
            <w:shd w:val="clear" w:color="auto" w:fill="auto"/>
          </w:tcPr>
          <w:p w:rsidR="00E96E02" w:rsidRPr="00106C09" w:rsidRDefault="00E96E02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6.</w:t>
            </w:r>
          </w:p>
        </w:tc>
        <w:tc>
          <w:tcPr>
            <w:tcW w:w="2519" w:type="dxa"/>
            <w:shd w:val="clear" w:color="auto" w:fill="auto"/>
          </w:tcPr>
          <w:p w:rsidR="00E96E02" w:rsidRPr="00106C09" w:rsidRDefault="00323D23" w:rsidP="00E517B4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 xml:space="preserve">Доля детей в возрасте </w:t>
            </w: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lastRenderedPageBreak/>
              <w:t>1</w:t>
            </w:r>
            <w:r w:rsidR="00E517B4"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 xml:space="preserve"> – 6 лет, получающих дошкольное образование</w:t>
            </w: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 xml:space="preserve"> в муниципальных образовательных учреждениях, в общей численности детей в возрасте 1 – 6 лет;</w:t>
            </w:r>
          </w:p>
        </w:tc>
        <w:tc>
          <w:tcPr>
            <w:tcW w:w="850" w:type="dxa"/>
            <w:shd w:val="clear" w:color="auto" w:fill="auto"/>
          </w:tcPr>
          <w:p w:rsidR="00E96E02" w:rsidRPr="00106C09" w:rsidRDefault="00E96E02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lastRenderedPageBreak/>
              <w:t>проце</w:t>
            </w: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lastRenderedPageBreak/>
              <w:t>нты</w:t>
            </w:r>
          </w:p>
        </w:tc>
        <w:tc>
          <w:tcPr>
            <w:tcW w:w="851" w:type="dxa"/>
            <w:shd w:val="clear" w:color="auto" w:fill="auto"/>
          </w:tcPr>
          <w:p w:rsidR="00E96E02" w:rsidRPr="00106C09" w:rsidRDefault="00E96E02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3DA2295" wp14:editId="326D5937">
                  <wp:extent cx="164465" cy="219710"/>
                  <wp:effectExtent l="0" t="0" r="0" b="889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</w:tcPr>
          <w:p w:rsidR="00E96E02" w:rsidRPr="00106C09" w:rsidRDefault="00E96E02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ИС</w:t>
            </w:r>
          </w:p>
        </w:tc>
        <w:tc>
          <w:tcPr>
            <w:tcW w:w="1135" w:type="dxa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65,3</w:t>
            </w:r>
          </w:p>
        </w:tc>
        <w:tc>
          <w:tcPr>
            <w:tcW w:w="1134" w:type="dxa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67,1</w:t>
            </w:r>
          </w:p>
        </w:tc>
        <w:tc>
          <w:tcPr>
            <w:tcW w:w="1024" w:type="dxa"/>
            <w:shd w:val="clear" w:color="auto" w:fill="auto"/>
          </w:tcPr>
          <w:p w:rsidR="00E96E02" w:rsidRPr="00106C09" w:rsidRDefault="00E517B4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89,4</w:t>
            </w:r>
          </w:p>
        </w:tc>
        <w:tc>
          <w:tcPr>
            <w:tcW w:w="1244" w:type="dxa"/>
            <w:gridSpan w:val="2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68,5</w:t>
            </w:r>
          </w:p>
        </w:tc>
        <w:tc>
          <w:tcPr>
            <w:tcW w:w="1166" w:type="dxa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68,5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70,4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72</w:t>
            </w:r>
          </w:p>
        </w:tc>
        <w:tc>
          <w:tcPr>
            <w:tcW w:w="710" w:type="dxa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72,5</w:t>
            </w:r>
          </w:p>
        </w:tc>
        <w:tc>
          <w:tcPr>
            <w:tcW w:w="850" w:type="dxa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73</w:t>
            </w:r>
          </w:p>
        </w:tc>
        <w:tc>
          <w:tcPr>
            <w:tcW w:w="850" w:type="dxa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74</w:t>
            </w:r>
          </w:p>
        </w:tc>
        <w:tc>
          <w:tcPr>
            <w:tcW w:w="851" w:type="dxa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75,8</w:t>
            </w:r>
          </w:p>
        </w:tc>
      </w:tr>
      <w:tr w:rsidR="00E96E02" w:rsidRPr="00106C09" w:rsidTr="00347D8B">
        <w:tc>
          <w:tcPr>
            <w:tcW w:w="534" w:type="dxa"/>
            <w:shd w:val="clear" w:color="auto" w:fill="auto"/>
          </w:tcPr>
          <w:p w:rsidR="00E96E02" w:rsidRPr="00106C09" w:rsidRDefault="00E96E02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lastRenderedPageBreak/>
              <w:t>7.</w:t>
            </w:r>
          </w:p>
        </w:tc>
        <w:tc>
          <w:tcPr>
            <w:tcW w:w="2519" w:type="dxa"/>
            <w:shd w:val="clear" w:color="auto" w:fill="auto"/>
          </w:tcPr>
          <w:p w:rsidR="00E96E02" w:rsidRPr="00106C09" w:rsidRDefault="00E96E02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Удельный вес  удовлетворённых  родителей (законных представителей) качеством дошкольного образования от общего числа родителей, дети которых посещают ОО в соответствующем году.</w:t>
            </w:r>
          </w:p>
        </w:tc>
        <w:tc>
          <w:tcPr>
            <w:tcW w:w="850" w:type="dxa"/>
            <w:shd w:val="clear" w:color="auto" w:fill="auto"/>
          </w:tcPr>
          <w:p w:rsidR="00E96E02" w:rsidRPr="00106C09" w:rsidRDefault="00E96E02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проценты</w:t>
            </w:r>
          </w:p>
        </w:tc>
        <w:tc>
          <w:tcPr>
            <w:tcW w:w="851" w:type="dxa"/>
            <w:shd w:val="clear" w:color="auto" w:fill="auto"/>
          </w:tcPr>
          <w:p w:rsidR="00E96E02" w:rsidRPr="00106C09" w:rsidRDefault="00E96E02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045777" wp14:editId="499C4AD2">
                  <wp:extent cx="164465" cy="219710"/>
                  <wp:effectExtent l="0" t="0" r="0" b="889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</w:tcPr>
          <w:p w:rsidR="00E96E02" w:rsidRPr="00106C09" w:rsidRDefault="00E96E02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ИМ</w:t>
            </w:r>
          </w:p>
        </w:tc>
        <w:tc>
          <w:tcPr>
            <w:tcW w:w="1135" w:type="dxa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86</w:t>
            </w:r>
          </w:p>
        </w:tc>
        <w:tc>
          <w:tcPr>
            <w:tcW w:w="1134" w:type="dxa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1024" w:type="dxa"/>
            <w:shd w:val="clear" w:color="auto" w:fill="auto"/>
          </w:tcPr>
          <w:p w:rsidR="00E96E02" w:rsidRPr="00106C09" w:rsidRDefault="00E517B4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1244" w:type="dxa"/>
            <w:gridSpan w:val="2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1166" w:type="dxa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92</w:t>
            </w:r>
          </w:p>
        </w:tc>
        <w:tc>
          <w:tcPr>
            <w:tcW w:w="710" w:type="dxa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93</w:t>
            </w:r>
          </w:p>
        </w:tc>
        <w:tc>
          <w:tcPr>
            <w:tcW w:w="850" w:type="dxa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95</w:t>
            </w:r>
          </w:p>
        </w:tc>
        <w:tc>
          <w:tcPr>
            <w:tcW w:w="850" w:type="dxa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97</w:t>
            </w:r>
          </w:p>
        </w:tc>
        <w:tc>
          <w:tcPr>
            <w:tcW w:w="851" w:type="dxa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98</w:t>
            </w:r>
          </w:p>
        </w:tc>
      </w:tr>
      <w:tr w:rsidR="00E96E02" w:rsidRPr="00106C09" w:rsidTr="00347D8B">
        <w:tc>
          <w:tcPr>
            <w:tcW w:w="534" w:type="dxa"/>
            <w:shd w:val="clear" w:color="auto" w:fill="auto"/>
          </w:tcPr>
          <w:p w:rsidR="00E96E02" w:rsidRPr="00106C09" w:rsidRDefault="00E96E02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8.</w:t>
            </w:r>
          </w:p>
        </w:tc>
        <w:tc>
          <w:tcPr>
            <w:tcW w:w="2519" w:type="dxa"/>
            <w:shd w:val="clear" w:color="auto" w:fill="auto"/>
          </w:tcPr>
          <w:p w:rsidR="00E96E02" w:rsidRPr="00106C09" w:rsidRDefault="00E96E02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Удельный вес  удовлетворённых  родителей (законных представителей) качеством общего  образования от общего числа родителей, дети которых посещают ОО в соответствующем году.</w:t>
            </w:r>
          </w:p>
        </w:tc>
        <w:tc>
          <w:tcPr>
            <w:tcW w:w="850" w:type="dxa"/>
            <w:shd w:val="clear" w:color="auto" w:fill="auto"/>
          </w:tcPr>
          <w:p w:rsidR="00E96E02" w:rsidRPr="00106C09" w:rsidRDefault="00E96E02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проценты</w:t>
            </w:r>
          </w:p>
        </w:tc>
        <w:tc>
          <w:tcPr>
            <w:tcW w:w="851" w:type="dxa"/>
            <w:shd w:val="clear" w:color="auto" w:fill="auto"/>
          </w:tcPr>
          <w:p w:rsidR="00E96E02" w:rsidRPr="00106C09" w:rsidRDefault="00E96E02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EF24EC" wp14:editId="706821E9">
                  <wp:extent cx="164465" cy="219710"/>
                  <wp:effectExtent l="0" t="0" r="0" b="889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</w:tcPr>
          <w:p w:rsidR="00E96E02" w:rsidRPr="00106C09" w:rsidRDefault="00E96E02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ИМ</w:t>
            </w:r>
          </w:p>
        </w:tc>
        <w:tc>
          <w:tcPr>
            <w:tcW w:w="1135" w:type="dxa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86</w:t>
            </w:r>
          </w:p>
        </w:tc>
        <w:tc>
          <w:tcPr>
            <w:tcW w:w="1134" w:type="dxa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1024" w:type="dxa"/>
            <w:shd w:val="clear" w:color="auto" w:fill="auto"/>
          </w:tcPr>
          <w:p w:rsidR="00E96E02" w:rsidRPr="00106C09" w:rsidRDefault="00E517B4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1244" w:type="dxa"/>
            <w:gridSpan w:val="2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1166" w:type="dxa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92</w:t>
            </w:r>
          </w:p>
        </w:tc>
        <w:tc>
          <w:tcPr>
            <w:tcW w:w="710" w:type="dxa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93</w:t>
            </w:r>
          </w:p>
        </w:tc>
        <w:tc>
          <w:tcPr>
            <w:tcW w:w="850" w:type="dxa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95</w:t>
            </w:r>
          </w:p>
        </w:tc>
        <w:tc>
          <w:tcPr>
            <w:tcW w:w="850" w:type="dxa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97</w:t>
            </w:r>
          </w:p>
        </w:tc>
        <w:tc>
          <w:tcPr>
            <w:tcW w:w="851" w:type="dxa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98</w:t>
            </w:r>
          </w:p>
        </w:tc>
      </w:tr>
      <w:tr w:rsidR="00E96E02" w:rsidRPr="00106C09" w:rsidTr="00347D8B">
        <w:tc>
          <w:tcPr>
            <w:tcW w:w="534" w:type="dxa"/>
            <w:shd w:val="clear" w:color="auto" w:fill="auto"/>
          </w:tcPr>
          <w:p w:rsidR="00E96E02" w:rsidRPr="00106C09" w:rsidRDefault="00E96E02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9.</w:t>
            </w:r>
          </w:p>
        </w:tc>
        <w:tc>
          <w:tcPr>
            <w:tcW w:w="2519" w:type="dxa"/>
            <w:shd w:val="clear" w:color="auto" w:fill="auto"/>
          </w:tcPr>
          <w:p w:rsidR="00E96E02" w:rsidRPr="00106C09" w:rsidRDefault="00E96E02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 xml:space="preserve">Доля выпускников 11  </w:t>
            </w: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lastRenderedPageBreak/>
              <w:t>классов, получивших аттестат о среднем общем образовании, от общего числа выпускников 11  классов.</w:t>
            </w:r>
          </w:p>
        </w:tc>
        <w:tc>
          <w:tcPr>
            <w:tcW w:w="850" w:type="dxa"/>
            <w:shd w:val="clear" w:color="auto" w:fill="auto"/>
          </w:tcPr>
          <w:p w:rsidR="00E96E02" w:rsidRPr="00106C09" w:rsidRDefault="00E96E02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lastRenderedPageBreak/>
              <w:t>проце</w:t>
            </w: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lastRenderedPageBreak/>
              <w:t>нты</w:t>
            </w:r>
          </w:p>
        </w:tc>
        <w:tc>
          <w:tcPr>
            <w:tcW w:w="851" w:type="dxa"/>
            <w:shd w:val="clear" w:color="auto" w:fill="auto"/>
          </w:tcPr>
          <w:p w:rsidR="00E96E02" w:rsidRPr="00106C09" w:rsidRDefault="00E96E02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5E9DFFA" wp14:editId="58426F3B">
                  <wp:extent cx="164465" cy="219710"/>
                  <wp:effectExtent l="0" t="0" r="0" b="889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</w:tcPr>
          <w:p w:rsidR="00E96E02" w:rsidRPr="00106C09" w:rsidRDefault="00E96E02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ИМ</w:t>
            </w:r>
          </w:p>
        </w:tc>
        <w:tc>
          <w:tcPr>
            <w:tcW w:w="1135" w:type="dxa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93,4</w:t>
            </w:r>
          </w:p>
        </w:tc>
        <w:tc>
          <w:tcPr>
            <w:tcW w:w="1024" w:type="dxa"/>
            <w:shd w:val="clear" w:color="auto" w:fill="auto"/>
          </w:tcPr>
          <w:p w:rsidR="00E96E02" w:rsidRPr="00106C09" w:rsidRDefault="00E517B4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  <w:tc>
          <w:tcPr>
            <w:tcW w:w="1244" w:type="dxa"/>
            <w:gridSpan w:val="2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98</w:t>
            </w:r>
          </w:p>
        </w:tc>
        <w:tc>
          <w:tcPr>
            <w:tcW w:w="1166" w:type="dxa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98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  <w:tc>
          <w:tcPr>
            <w:tcW w:w="710" w:type="dxa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  <w:tc>
          <w:tcPr>
            <w:tcW w:w="850" w:type="dxa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  <w:tc>
          <w:tcPr>
            <w:tcW w:w="851" w:type="dxa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</w:tr>
      <w:tr w:rsidR="00E96E02" w:rsidRPr="00106C09" w:rsidTr="00347D8B">
        <w:tc>
          <w:tcPr>
            <w:tcW w:w="534" w:type="dxa"/>
            <w:shd w:val="clear" w:color="auto" w:fill="auto"/>
          </w:tcPr>
          <w:p w:rsidR="00E96E02" w:rsidRPr="00106C09" w:rsidRDefault="00E96E02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lastRenderedPageBreak/>
              <w:t>10</w:t>
            </w:r>
          </w:p>
        </w:tc>
        <w:tc>
          <w:tcPr>
            <w:tcW w:w="2519" w:type="dxa"/>
            <w:shd w:val="clear" w:color="auto" w:fill="auto"/>
          </w:tcPr>
          <w:p w:rsidR="00E96E02" w:rsidRPr="00106C09" w:rsidRDefault="00E96E02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Доля выпускников 9  классов, получивших аттестат об основном  общем образовании, от общего числа выпускников 9  классов.</w:t>
            </w:r>
          </w:p>
        </w:tc>
        <w:tc>
          <w:tcPr>
            <w:tcW w:w="850" w:type="dxa"/>
            <w:shd w:val="clear" w:color="auto" w:fill="auto"/>
          </w:tcPr>
          <w:p w:rsidR="00E96E02" w:rsidRPr="00106C09" w:rsidRDefault="00E96E02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проценты</w:t>
            </w:r>
          </w:p>
        </w:tc>
        <w:tc>
          <w:tcPr>
            <w:tcW w:w="851" w:type="dxa"/>
            <w:shd w:val="clear" w:color="auto" w:fill="auto"/>
          </w:tcPr>
          <w:p w:rsidR="00E96E02" w:rsidRPr="00106C09" w:rsidRDefault="00E96E02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B21C7A" wp14:editId="56FB3954">
                  <wp:extent cx="164465" cy="219710"/>
                  <wp:effectExtent l="0" t="0" r="0" b="889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</w:tcPr>
          <w:p w:rsidR="00E96E02" w:rsidRPr="00106C09" w:rsidRDefault="00E96E02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ИМ</w:t>
            </w:r>
          </w:p>
        </w:tc>
        <w:tc>
          <w:tcPr>
            <w:tcW w:w="1135" w:type="dxa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92</w:t>
            </w:r>
          </w:p>
        </w:tc>
        <w:tc>
          <w:tcPr>
            <w:tcW w:w="1024" w:type="dxa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94</w:t>
            </w:r>
          </w:p>
        </w:tc>
        <w:tc>
          <w:tcPr>
            <w:tcW w:w="1244" w:type="dxa"/>
            <w:gridSpan w:val="2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96</w:t>
            </w:r>
          </w:p>
        </w:tc>
        <w:tc>
          <w:tcPr>
            <w:tcW w:w="1166" w:type="dxa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98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  <w:tc>
          <w:tcPr>
            <w:tcW w:w="710" w:type="dxa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  <w:tc>
          <w:tcPr>
            <w:tcW w:w="850" w:type="dxa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  <w:tc>
          <w:tcPr>
            <w:tcW w:w="851" w:type="dxa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</w:tr>
      <w:tr w:rsidR="00E96E02" w:rsidRPr="00106C09" w:rsidTr="00347D8B">
        <w:tc>
          <w:tcPr>
            <w:tcW w:w="534" w:type="dxa"/>
            <w:shd w:val="clear" w:color="auto" w:fill="auto"/>
          </w:tcPr>
          <w:p w:rsidR="00E96E02" w:rsidRPr="00106C09" w:rsidRDefault="00E96E02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11.</w:t>
            </w:r>
          </w:p>
        </w:tc>
        <w:tc>
          <w:tcPr>
            <w:tcW w:w="2519" w:type="dxa"/>
            <w:shd w:val="clear" w:color="auto" w:fill="auto"/>
          </w:tcPr>
          <w:p w:rsidR="00E96E02" w:rsidRPr="00106C09" w:rsidRDefault="00E96E02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Доля выпускников 9 классов, продолживших обучение в образовательных организациях.</w:t>
            </w:r>
          </w:p>
        </w:tc>
        <w:tc>
          <w:tcPr>
            <w:tcW w:w="850" w:type="dxa"/>
            <w:shd w:val="clear" w:color="auto" w:fill="auto"/>
          </w:tcPr>
          <w:p w:rsidR="00E96E02" w:rsidRPr="00106C09" w:rsidRDefault="00E96E02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проценты</w:t>
            </w:r>
          </w:p>
        </w:tc>
        <w:tc>
          <w:tcPr>
            <w:tcW w:w="851" w:type="dxa"/>
            <w:shd w:val="clear" w:color="auto" w:fill="auto"/>
          </w:tcPr>
          <w:p w:rsidR="00E96E02" w:rsidRPr="00106C09" w:rsidRDefault="00E96E02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D33084" wp14:editId="06F93277">
                  <wp:extent cx="164465" cy="219710"/>
                  <wp:effectExtent l="0" t="0" r="0" b="889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</w:tcPr>
          <w:p w:rsidR="00E96E02" w:rsidRPr="00106C09" w:rsidRDefault="00E96E02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ИП</w:t>
            </w:r>
          </w:p>
        </w:tc>
        <w:tc>
          <w:tcPr>
            <w:tcW w:w="1135" w:type="dxa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E96E02" w:rsidRPr="00106C09" w:rsidRDefault="00E96E02" w:rsidP="00191F27">
            <w:pPr>
              <w:jc w:val="center"/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  <w:tc>
          <w:tcPr>
            <w:tcW w:w="1024" w:type="dxa"/>
            <w:shd w:val="clear" w:color="auto" w:fill="auto"/>
          </w:tcPr>
          <w:p w:rsidR="00E96E02" w:rsidRPr="00106C09" w:rsidRDefault="00E517B4" w:rsidP="00191F27">
            <w:pPr>
              <w:jc w:val="center"/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98</w:t>
            </w:r>
          </w:p>
        </w:tc>
        <w:tc>
          <w:tcPr>
            <w:tcW w:w="1244" w:type="dxa"/>
            <w:gridSpan w:val="2"/>
            <w:shd w:val="clear" w:color="auto" w:fill="auto"/>
          </w:tcPr>
          <w:p w:rsidR="00E96E02" w:rsidRPr="00106C09" w:rsidRDefault="00E96E02" w:rsidP="00191F27">
            <w:pPr>
              <w:jc w:val="center"/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  <w:tc>
          <w:tcPr>
            <w:tcW w:w="1166" w:type="dxa"/>
            <w:shd w:val="clear" w:color="auto" w:fill="auto"/>
          </w:tcPr>
          <w:p w:rsidR="00E96E02" w:rsidRPr="00106C09" w:rsidRDefault="00E96E02" w:rsidP="00191F27">
            <w:pPr>
              <w:jc w:val="center"/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E96E02" w:rsidRPr="00106C09" w:rsidRDefault="00E96E02" w:rsidP="00191F27">
            <w:pPr>
              <w:jc w:val="center"/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96E02" w:rsidRPr="00106C09" w:rsidRDefault="00E96E02" w:rsidP="00191F27">
            <w:pPr>
              <w:jc w:val="center"/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  <w:tc>
          <w:tcPr>
            <w:tcW w:w="710" w:type="dxa"/>
            <w:shd w:val="clear" w:color="auto" w:fill="auto"/>
          </w:tcPr>
          <w:p w:rsidR="00E96E02" w:rsidRPr="00106C09" w:rsidRDefault="00E96E02" w:rsidP="00191F27">
            <w:pPr>
              <w:jc w:val="center"/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E96E02" w:rsidRPr="00106C09" w:rsidRDefault="00E96E02" w:rsidP="00191F27">
            <w:pPr>
              <w:jc w:val="center"/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  <w:tc>
          <w:tcPr>
            <w:tcW w:w="850" w:type="dxa"/>
          </w:tcPr>
          <w:p w:rsidR="00E96E02" w:rsidRPr="00106C09" w:rsidRDefault="00E96E02" w:rsidP="00191F27">
            <w:pPr>
              <w:jc w:val="center"/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  <w:tc>
          <w:tcPr>
            <w:tcW w:w="851" w:type="dxa"/>
          </w:tcPr>
          <w:p w:rsidR="00E96E02" w:rsidRPr="00106C09" w:rsidRDefault="00E96E02" w:rsidP="00191F27">
            <w:pPr>
              <w:jc w:val="center"/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</w:tr>
      <w:tr w:rsidR="00E96E02" w:rsidRPr="00106C09" w:rsidTr="00347D8B">
        <w:tc>
          <w:tcPr>
            <w:tcW w:w="534" w:type="dxa"/>
            <w:shd w:val="clear" w:color="auto" w:fill="auto"/>
          </w:tcPr>
          <w:p w:rsidR="00E96E02" w:rsidRPr="00106C09" w:rsidRDefault="00E96E02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12.</w:t>
            </w:r>
          </w:p>
        </w:tc>
        <w:tc>
          <w:tcPr>
            <w:tcW w:w="2519" w:type="dxa"/>
            <w:shd w:val="clear" w:color="auto" w:fill="auto"/>
          </w:tcPr>
          <w:p w:rsidR="00E96E02" w:rsidRPr="00106C09" w:rsidRDefault="00E96E02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Доля детей, проживающих на территории муниципального района «Троицко – Печорский», включенных в базу данных по учету детей.</w:t>
            </w:r>
          </w:p>
        </w:tc>
        <w:tc>
          <w:tcPr>
            <w:tcW w:w="850" w:type="dxa"/>
            <w:shd w:val="clear" w:color="auto" w:fill="auto"/>
          </w:tcPr>
          <w:p w:rsidR="00E96E02" w:rsidRPr="00106C09" w:rsidRDefault="00E96E02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проценты</w:t>
            </w:r>
          </w:p>
        </w:tc>
        <w:tc>
          <w:tcPr>
            <w:tcW w:w="851" w:type="dxa"/>
            <w:shd w:val="clear" w:color="auto" w:fill="auto"/>
          </w:tcPr>
          <w:p w:rsidR="00E96E02" w:rsidRPr="00106C09" w:rsidRDefault="00E96E02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11B21C" wp14:editId="3EEA9C76">
                  <wp:extent cx="164465" cy="219710"/>
                  <wp:effectExtent l="0" t="0" r="0" b="889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</w:tcPr>
          <w:p w:rsidR="00E96E02" w:rsidRPr="00106C09" w:rsidRDefault="00E96E02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ИП</w:t>
            </w:r>
          </w:p>
        </w:tc>
        <w:tc>
          <w:tcPr>
            <w:tcW w:w="1135" w:type="dxa"/>
            <w:shd w:val="clear" w:color="auto" w:fill="auto"/>
          </w:tcPr>
          <w:p w:rsidR="00E96E02" w:rsidRPr="00106C09" w:rsidRDefault="00E96E02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E96E02" w:rsidRPr="00106C09" w:rsidRDefault="00E96E02" w:rsidP="00191F27">
            <w:pPr>
              <w:jc w:val="center"/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  <w:tc>
          <w:tcPr>
            <w:tcW w:w="1024" w:type="dxa"/>
            <w:shd w:val="clear" w:color="auto" w:fill="auto"/>
          </w:tcPr>
          <w:p w:rsidR="00E96E02" w:rsidRPr="00106C09" w:rsidRDefault="00E96E02" w:rsidP="00191F27">
            <w:pPr>
              <w:jc w:val="center"/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  <w:tc>
          <w:tcPr>
            <w:tcW w:w="1244" w:type="dxa"/>
            <w:gridSpan w:val="2"/>
            <w:shd w:val="clear" w:color="auto" w:fill="auto"/>
          </w:tcPr>
          <w:p w:rsidR="00E96E02" w:rsidRPr="00106C09" w:rsidRDefault="00E96E02" w:rsidP="00191F27">
            <w:pPr>
              <w:jc w:val="center"/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  <w:tc>
          <w:tcPr>
            <w:tcW w:w="1166" w:type="dxa"/>
            <w:shd w:val="clear" w:color="auto" w:fill="auto"/>
          </w:tcPr>
          <w:p w:rsidR="00E96E02" w:rsidRPr="00106C09" w:rsidRDefault="00E96E02" w:rsidP="00191F27">
            <w:pPr>
              <w:jc w:val="center"/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E96E02" w:rsidRPr="00106C09" w:rsidRDefault="00E96E02" w:rsidP="00191F27">
            <w:pPr>
              <w:jc w:val="center"/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96E02" w:rsidRPr="00106C09" w:rsidRDefault="00E96E02" w:rsidP="00191F27">
            <w:pPr>
              <w:jc w:val="center"/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  <w:tc>
          <w:tcPr>
            <w:tcW w:w="710" w:type="dxa"/>
            <w:shd w:val="clear" w:color="auto" w:fill="auto"/>
          </w:tcPr>
          <w:p w:rsidR="00E96E02" w:rsidRPr="00106C09" w:rsidRDefault="00E96E02" w:rsidP="00191F27">
            <w:pPr>
              <w:jc w:val="center"/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E96E02" w:rsidRPr="00106C09" w:rsidRDefault="00E96E02" w:rsidP="00191F27">
            <w:pPr>
              <w:jc w:val="center"/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  <w:tc>
          <w:tcPr>
            <w:tcW w:w="850" w:type="dxa"/>
          </w:tcPr>
          <w:p w:rsidR="00E96E02" w:rsidRPr="00106C09" w:rsidRDefault="00E96E02" w:rsidP="00191F27">
            <w:pPr>
              <w:jc w:val="center"/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  <w:tc>
          <w:tcPr>
            <w:tcW w:w="851" w:type="dxa"/>
          </w:tcPr>
          <w:p w:rsidR="00E96E02" w:rsidRPr="00106C09" w:rsidRDefault="00E96E02" w:rsidP="00191F27">
            <w:pPr>
              <w:jc w:val="center"/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</w:tr>
      <w:tr w:rsidR="00E517B4" w:rsidRPr="00106C09" w:rsidTr="00347D8B">
        <w:tc>
          <w:tcPr>
            <w:tcW w:w="534" w:type="dxa"/>
            <w:shd w:val="clear" w:color="auto" w:fill="auto"/>
          </w:tcPr>
          <w:p w:rsidR="00E517B4" w:rsidRPr="00106C09" w:rsidRDefault="00E517B4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13.</w:t>
            </w:r>
          </w:p>
        </w:tc>
        <w:tc>
          <w:tcPr>
            <w:tcW w:w="2519" w:type="dxa"/>
            <w:shd w:val="clear" w:color="auto" w:fill="auto"/>
          </w:tcPr>
          <w:p w:rsidR="00E517B4" w:rsidRPr="00B20D92" w:rsidRDefault="00E517B4" w:rsidP="00E517B4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20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Доля детей, подлежащих</w:t>
            </w:r>
            <w:r w:rsidRPr="00B20D92">
              <w:t xml:space="preserve"> </w:t>
            </w:r>
            <w:r w:rsidRPr="00B20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обучению по образовательным программам начального общего, основного общего и среднего общего </w:t>
            </w:r>
            <w:r w:rsidRPr="00B20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образования, на территории муниципального района «Троицко – Печорский», получающихся образование (начальное общее, основное общее, среднее общее).</w:t>
            </w:r>
          </w:p>
        </w:tc>
        <w:tc>
          <w:tcPr>
            <w:tcW w:w="850" w:type="dxa"/>
            <w:shd w:val="clear" w:color="auto" w:fill="auto"/>
          </w:tcPr>
          <w:p w:rsidR="00E517B4" w:rsidRPr="00B20D92" w:rsidRDefault="00E517B4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E517B4" w:rsidRPr="00106C09" w:rsidRDefault="00E517B4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517B4" w:rsidRPr="00106C09" w:rsidRDefault="00E517B4" w:rsidP="00083C02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E517B4" w:rsidRPr="00106C09" w:rsidRDefault="00E517B4" w:rsidP="00191F27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E517B4" w:rsidRPr="00106C09" w:rsidRDefault="00E517B4" w:rsidP="00191F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1024" w:type="dxa"/>
            <w:shd w:val="clear" w:color="auto" w:fill="auto"/>
          </w:tcPr>
          <w:p w:rsidR="00E517B4" w:rsidRPr="00106C09" w:rsidRDefault="00E517B4" w:rsidP="00191F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1244" w:type="dxa"/>
            <w:gridSpan w:val="2"/>
            <w:shd w:val="clear" w:color="auto" w:fill="auto"/>
          </w:tcPr>
          <w:p w:rsidR="00E517B4" w:rsidRPr="00106C09" w:rsidRDefault="00E517B4" w:rsidP="00191F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  <w:tc>
          <w:tcPr>
            <w:tcW w:w="1166" w:type="dxa"/>
            <w:shd w:val="clear" w:color="auto" w:fill="auto"/>
          </w:tcPr>
          <w:p w:rsidR="00E517B4" w:rsidRPr="00106C09" w:rsidRDefault="00E517B4" w:rsidP="00191F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E517B4" w:rsidRPr="00106C09" w:rsidRDefault="00E517B4" w:rsidP="00191F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517B4" w:rsidRPr="00106C09" w:rsidRDefault="00E517B4" w:rsidP="00191F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  <w:tc>
          <w:tcPr>
            <w:tcW w:w="710" w:type="dxa"/>
            <w:shd w:val="clear" w:color="auto" w:fill="auto"/>
          </w:tcPr>
          <w:p w:rsidR="00E517B4" w:rsidRPr="00106C09" w:rsidRDefault="00E517B4" w:rsidP="00191F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E517B4" w:rsidRPr="00106C09" w:rsidRDefault="00E517B4" w:rsidP="00191F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  <w:tc>
          <w:tcPr>
            <w:tcW w:w="850" w:type="dxa"/>
          </w:tcPr>
          <w:p w:rsidR="00E517B4" w:rsidRPr="00106C09" w:rsidRDefault="00E517B4" w:rsidP="00191F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  <w:tc>
          <w:tcPr>
            <w:tcW w:w="851" w:type="dxa"/>
          </w:tcPr>
          <w:p w:rsidR="00E517B4" w:rsidRPr="00106C09" w:rsidRDefault="00E517B4" w:rsidP="00191F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</w:tr>
      <w:tr w:rsidR="00F64DEE" w:rsidRPr="00106C09" w:rsidTr="00347D8B">
        <w:tc>
          <w:tcPr>
            <w:tcW w:w="534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lastRenderedPageBreak/>
              <w:t>14</w:t>
            </w: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.</w:t>
            </w:r>
          </w:p>
        </w:tc>
        <w:tc>
          <w:tcPr>
            <w:tcW w:w="2519" w:type="dxa"/>
            <w:shd w:val="clear" w:color="auto" w:fill="auto"/>
          </w:tcPr>
          <w:p w:rsidR="00F64DEE" w:rsidRPr="00B20D92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20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Целевой показатель заработной платы педагогических работников дошкольных образовательных организаций в муниципальном районе, городском округе, муниципальном округе</w:t>
            </w:r>
          </w:p>
        </w:tc>
        <w:tc>
          <w:tcPr>
            <w:tcW w:w="850" w:type="dxa"/>
            <w:shd w:val="clear" w:color="auto" w:fill="auto"/>
          </w:tcPr>
          <w:p w:rsidR="00F64DEE" w:rsidRPr="00B20D92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B20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рублей</w:t>
            </w:r>
          </w:p>
        </w:tc>
        <w:tc>
          <w:tcPr>
            <w:tcW w:w="851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F64DEE" w:rsidRPr="00106C09" w:rsidRDefault="00F64DEE" w:rsidP="00F64D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1024" w:type="dxa"/>
            <w:shd w:val="clear" w:color="auto" w:fill="auto"/>
          </w:tcPr>
          <w:p w:rsidR="00F64DEE" w:rsidRPr="00106C09" w:rsidRDefault="00F64DEE" w:rsidP="00F64D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1244" w:type="dxa"/>
            <w:gridSpan w:val="2"/>
            <w:shd w:val="clear" w:color="auto" w:fill="auto"/>
          </w:tcPr>
          <w:p w:rsidR="00F64DEE" w:rsidRPr="00106C09" w:rsidRDefault="00347D8B" w:rsidP="00F64D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347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45437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,00</w:t>
            </w:r>
          </w:p>
        </w:tc>
        <w:tc>
          <w:tcPr>
            <w:tcW w:w="1166" w:type="dxa"/>
            <w:shd w:val="clear" w:color="auto" w:fill="auto"/>
          </w:tcPr>
          <w:p w:rsidR="00F64DEE" w:rsidRPr="00106C09" w:rsidRDefault="00347D8B" w:rsidP="00F64D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347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45437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,00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F64DEE" w:rsidRPr="00106C09" w:rsidRDefault="00347D8B" w:rsidP="00F64D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347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45437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64DEE" w:rsidRPr="00106C09" w:rsidRDefault="00F64DEE" w:rsidP="00F64D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710" w:type="dxa"/>
            <w:shd w:val="clear" w:color="auto" w:fill="auto"/>
          </w:tcPr>
          <w:p w:rsidR="00F64DEE" w:rsidRPr="00106C09" w:rsidRDefault="00F64DEE" w:rsidP="00F64D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F64DEE" w:rsidRPr="00106C09" w:rsidRDefault="00F64DEE" w:rsidP="00F64D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850" w:type="dxa"/>
          </w:tcPr>
          <w:p w:rsidR="00F64DEE" w:rsidRPr="00106C09" w:rsidRDefault="00F64DEE" w:rsidP="00F64D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851" w:type="dxa"/>
          </w:tcPr>
          <w:p w:rsidR="00F64DEE" w:rsidRPr="00106C09" w:rsidRDefault="00F64DEE" w:rsidP="00F64D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</w:tr>
      <w:tr w:rsidR="00F64DEE" w:rsidRPr="00106C09" w:rsidTr="00347D8B">
        <w:tc>
          <w:tcPr>
            <w:tcW w:w="534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15.</w:t>
            </w:r>
          </w:p>
        </w:tc>
        <w:tc>
          <w:tcPr>
            <w:tcW w:w="2519" w:type="dxa"/>
            <w:shd w:val="clear" w:color="auto" w:fill="auto"/>
          </w:tcPr>
          <w:p w:rsidR="00F64DEE" w:rsidRPr="00B20D92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20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Целевой показатель заработной платы педагогических работников общеобразовательных организаций в муниципальном районе, городском округе, муниципальном округе</w:t>
            </w:r>
          </w:p>
        </w:tc>
        <w:tc>
          <w:tcPr>
            <w:tcW w:w="850" w:type="dxa"/>
            <w:shd w:val="clear" w:color="auto" w:fill="auto"/>
          </w:tcPr>
          <w:p w:rsidR="00F64DEE" w:rsidRPr="00B20D92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B20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рублей</w:t>
            </w:r>
          </w:p>
        </w:tc>
        <w:tc>
          <w:tcPr>
            <w:tcW w:w="851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F64DEE" w:rsidRPr="00106C09" w:rsidRDefault="00F64DEE" w:rsidP="00F64D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1024" w:type="dxa"/>
            <w:shd w:val="clear" w:color="auto" w:fill="auto"/>
          </w:tcPr>
          <w:p w:rsidR="00F64DEE" w:rsidRPr="00106C09" w:rsidRDefault="00F64DEE" w:rsidP="00F64D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1244" w:type="dxa"/>
            <w:gridSpan w:val="2"/>
            <w:shd w:val="clear" w:color="auto" w:fill="auto"/>
          </w:tcPr>
          <w:p w:rsidR="00F64DEE" w:rsidRPr="00106C09" w:rsidRDefault="00347D8B" w:rsidP="00F64D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347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55275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,00</w:t>
            </w:r>
          </w:p>
        </w:tc>
        <w:tc>
          <w:tcPr>
            <w:tcW w:w="1166" w:type="dxa"/>
            <w:shd w:val="clear" w:color="auto" w:fill="auto"/>
          </w:tcPr>
          <w:p w:rsidR="00F64DEE" w:rsidRPr="00106C09" w:rsidRDefault="00347D8B" w:rsidP="00F64D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347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55275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,00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F64DEE" w:rsidRPr="00106C09" w:rsidRDefault="00347D8B" w:rsidP="00F64D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347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55275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64DEE" w:rsidRPr="00106C09" w:rsidRDefault="00F64DEE" w:rsidP="00F64D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710" w:type="dxa"/>
            <w:shd w:val="clear" w:color="auto" w:fill="auto"/>
          </w:tcPr>
          <w:p w:rsidR="00F64DEE" w:rsidRPr="00106C09" w:rsidRDefault="00F64DEE" w:rsidP="00F64D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F64DEE" w:rsidRPr="00106C09" w:rsidRDefault="00F64DEE" w:rsidP="00F64D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850" w:type="dxa"/>
          </w:tcPr>
          <w:p w:rsidR="00F64DEE" w:rsidRPr="00106C09" w:rsidRDefault="00F64DEE" w:rsidP="00F64D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851" w:type="dxa"/>
          </w:tcPr>
          <w:p w:rsidR="00F64DEE" w:rsidRPr="00106C09" w:rsidRDefault="00F64DEE" w:rsidP="00F64D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</w:tr>
      <w:tr w:rsidR="00347D8B" w:rsidRPr="00106C09" w:rsidTr="00347D8B">
        <w:tc>
          <w:tcPr>
            <w:tcW w:w="534" w:type="dxa"/>
            <w:shd w:val="clear" w:color="auto" w:fill="auto"/>
          </w:tcPr>
          <w:p w:rsidR="00347D8B" w:rsidRPr="00106C09" w:rsidRDefault="00347D8B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6</w:t>
            </w: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.</w:t>
            </w:r>
          </w:p>
        </w:tc>
        <w:tc>
          <w:tcPr>
            <w:tcW w:w="2519" w:type="dxa"/>
            <w:shd w:val="clear" w:color="auto" w:fill="auto"/>
          </w:tcPr>
          <w:p w:rsidR="00347D8B" w:rsidRPr="00B20D92" w:rsidRDefault="00347D8B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20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Доля расходов на оплату труда административно-</w:t>
            </w:r>
            <w:r w:rsidRPr="00B20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управленческого и вспомогательного персонала в общем фонде оплаты труда муниципальных дошкольных и муниципальных общеобразовательных организаций в Республике Коми</w:t>
            </w:r>
          </w:p>
        </w:tc>
        <w:tc>
          <w:tcPr>
            <w:tcW w:w="850" w:type="dxa"/>
            <w:shd w:val="clear" w:color="auto" w:fill="auto"/>
          </w:tcPr>
          <w:p w:rsidR="00347D8B" w:rsidRPr="00B20D92" w:rsidRDefault="00347D8B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B20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lastRenderedPageBreak/>
              <w:t>проценты</w:t>
            </w:r>
          </w:p>
        </w:tc>
        <w:tc>
          <w:tcPr>
            <w:tcW w:w="851" w:type="dxa"/>
            <w:shd w:val="clear" w:color="auto" w:fill="auto"/>
          </w:tcPr>
          <w:p w:rsidR="00347D8B" w:rsidRPr="00106C09" w:rsidRDefault="00347D8B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47D8B" w:rsidRPr="00106C09" w:rsidRDefault="00347D8B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347D8B" w:rsidRPr="00106C09" w:rsidRDefault="00347D8B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347D8B" w:rsidRPr="00106C09" w:rsidRDefault="00347D8B" w:rsidP="00F64D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1024" w:type="dxa"/>
            <w:shd w:val="clear" w:color="auto" w:fill="auto"/>
          </w:tcPr>
          <w:p w:rsidR="00347D8B" w:rsidRPr="00106C09" w:rsidRDefault="00347D8B" w:rsidP="00F64D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1244" w:type="dxa"/>
            <w:gridSpan w:val="2"/>
            <w:shd w:val="clear" w:color="auto" w:fill="auto"/>
          </w:tcPr>
          <w:p w:rsidR="00347D8B" w:rsidRPr="00106C09" w:rsidRDefault="00347D8B" w:rsidP="00F64D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Не менее 40</w:t>
            </w:r>
          </w:p>
        </w:tc>
        <w:tc>
          <w:tcPr>
            <w:tcW w:w="1166" w:type="dxa"/>
            <w:shd w:val="clear" w:color="auto" w:fill="auto"/>
          </w:tcPr>
          <w:p w:rsidR="00347D8B" w:rsidRDefault="00347D8B" w:rsidP="00347D8B">
            <w:pPr>
              <w:jc w:val="center"/>
            </w:pPr>
            <w:r w:rsidRPr="009D4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Не менее 40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347D8B" w:rsidRDefault="00347D8B" w:rsidP="00347D8B">
            <w:pPr>
              <w:jc w:val="center"/>
            </w:pPr>
            <w:r w:rsidRPr="009D4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Не менее 40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47D8B" w:rsidRPr="00106C09" w:rsidRDefault="00347D8B" w:rsidP="00F64D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710" w:type="dxa"/>
            <w:shd w:val="clear" w:color="auto" w:fill="auto"/>
          </w:tcPr>
          <w:p w:rsidR="00347D8B" w:rsidRPr="00106C09" w:rsidRDefault="00347D8B" w:rsidP="00F64D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347D8B" w:rsidRPr="00106C09" w:rsidRDefault="00347D8B" w:rsidP="00F64D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850" w:type="dxa"/>
          </w:tcPr>
          <w:p w:rsidR="00347D8B" w:rsidRPr="00106C09" w:rsidRDefault="00347D8B" w:rsidP="00F64D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851" w:type="dxa"/>
          </w:tcPr>
          <w:p w:rsidR="00347D8B" w:rsidRPr="00106C09" w:rsidRDefault="00347D8B" w:rsidP="00F64D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</w:tr>
      <w:tr w:rsidR="00F64DEE" w:rsidRPr="00106C09" w:rsidTr="00347D8B">
        <w:tc>
          <w:tcPr>
            <w:tcW w:w="534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7</w:t>
            </w: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.</w:t>
            </w:r>
          </w:p>
        </w:tc>
        <w:tc>
          <w:tcPr>
            <w:tcW w:w="2519" w:type="dxa"/>
            <w:shd w:val="clear" w:color="auto" w:fill="auto"/>
          </w:tcPr>
          <w:p w:rsidR="00F64DEE" w:rsidRPr="00B20D92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20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дошкольных и муниципальных общеобразовательных организаций)</w:t>
            </w:r>
          </w:p>
        </w:tc>
        <w:tc>
          <w:tcPr>
            <w:tcW w:w="850" w:type="dxa"/>
            <w:shd w:val="clear" w:color="auto" w:fill="auto"/>
          </w:tcPr>
          <w:p w:rsidR="00F64DEE" w:rsidRPr="00B20D92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B20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проценты</w:t>
            </w:r>
          </w:p>
        </w:tc>
        <w:tc>
          <w:tcPr>
            <w:tcW w:w="851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F64DEE" w:rsidRPr="00106C09" w:rsidRDefault="00F64DEE" w:rsidP="00F64D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1024" w:type="dxa"/>
            <w:shd w:val="clear" w:color="auto" w:fill="auto"/>
          </w:tcPr>
          <w:p w:rsidR="00F64DEE" w:rsidRPr="00106C09" w:rsidRDefault="00F64DEE" w:rsidP="00F64D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1244" w:type="dxa"/>
            <w:gridSpan w:val="2"/>
            <w:shd w:val="clear" w:color="auto" w:fill="auto"/>
          </w:tcPr>
          <w:p w:rsidR="00F64DEE" w:rsidRPr="00106C09" w:rsidRDefault="00347D8B" w:rsidP="00F64D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  <w:tc>
          <w:tcPr>
            <w:tcW w:w="1166" w:type="dxa"/>
            <w:shd w:val="clear" w:color="auto" w:fill="auto"/>
          </w:tcPr>
          <w:p w:rsidR="00F64DEE" w:rsidRPr="00106C09" w:rsidRDefault="00347D8B" w:rsidP="00F64D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F64DEE" w:rsidRPr="00106C09" w:rsidRDefault="00347D8B" w:rsidP="00F64D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64DEE" w:rsidRPr="00106C09" w:rsidRDefault="00F64DEE" w:rsidP="00F64D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710" w:type="dxa"/>
            <w:shd w:val="clear" w:color="auto" w:fill="auto"/>
          </w:tcPr>
          <w:p w:rsidR="00F64DEE" w:rsidRPr="00106C09" w:rsidRDefault="00F64DEE" w:rsidP="00F64D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F64DEE" w:rsidRPr="00106C09" w:rsidRDefault="00F64DEE" w:rsidP="00F64D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850" w:type="dxa"/>
          </w:tcPr>
          <w:p w:rsidR="00F64DEE" w:rsidRPr="00106C09" w:rsidRDefault="00F64DEE" w:rsidP="00F64D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851" w:type="dxa"/>
          </w:tcPr>
          <w:p w:rsidR="00F64DEE" w:rsidRPr="00106C09" w:rsidRDefault="00F64DEE" w:rsidP="00F64D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</w:tr>
      <w:tr w:rsidR="00F64DEE" w:rsidRPr="00106C09" w:rsidTr="00656D9F">
        <w:tc>
          <w:tcPr>
            <w:tcW w:w="534" w:type="dxa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018" w:type="dxa"/>
            <w:gridSpan w:val="19"/>
            <w:shd w:val="clear" w:color="auto" w:fill="auto"/>
          </w:tcPr>
          <w:p w:rsidR="00F64DEE" w:rsidRPr="00B20D92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20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Задача 1.2: «Обеспечение  качества дошкольного и общего образования»</w:t>
            </w:r>
          </w:p>
        </w:tc>
      </w:tr>
      <w:tr w:rsidR="00F64DEE" w:rsidRPr="00106C09" w:rsidTr="00656D9F">
        <w:tc>
          <w:tcPr>
            <w:tcW w:w="534" w:type="dxa"/>
            <w:shd w:val="clear" w:color="auto" w:fill="auto"/>
          </w:tcPr>
          <w:p w:rsidR="00F64DEE" w:rsidRPr="00106C09" w:rsidRDefault="00F64DEE" w:rsidP="00347D8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</w:t>
            </w:r>
            <w:r w:rsidR="00347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8</w:t>
            </w:r>
          </w:p>
        </w:tc>
        <w:tc>
          <w:tcPr>
            <w:tcW w:w="2519" w:type="dxa"/>
            <w:shd w:val="clear" w:color="auto" w:fill="auto"/>
          </w:tcPr>
          <w:p w:rsidR="00F64DEE" w:rsidRPr="00B20D92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B20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 xml:space="preserve">Удельный вес  удовлетворённых  родителей (законных представителей) качеством дошкольного образования от общего числа родителей, дети которых посещают </w:t>
            </w:r>
            <w:r w:rsidRPr="00B20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lastRenderedPageBreak/>
              <w:t>ОО в соответствующем году.</w:t>
            </w:r>
          </w:p>
        </w:tc>
        <w:tc>
          <w:tcPr>
            <w:tcW w:w="850" w:type="dxa"/>
            <w:shd w:val="clear" w:color="auto" w:fill="auto"/>
          </w:tcPr>
          <w:p w:rsidR="00F64DEE" w:rsidRPr="00B20D92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B20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lastRenderedPageBreak/>
              <w:t>проценты</w:t>
            </w:r>
          </w:p>
        </w:tc>
        <w:tc>
          <w:tcPr>
            <w:tcW w:w="851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812EDD" wp14:editId="7BEF9F83">
                  <wp:extent cx="164465" cy="219710"/>
                  <wp:effectExtent l="0" t="0" r="0" b="889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ИМ</w:t>
            </w:r>
          </w:p>
        </w:tc>
        <w:tc>
          <w:tcPr>
            <w:tcW w:w="1135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86</w:t>
            </w:r>
          </w:p>
        </w:tc>
        <w:tc>
          <w:tcPr>
            <w:tcW w:w="1134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1134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1166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91</w:t>
            </w:r>
          </w:p>
        </w:tc>
        <w:tc>
          <w:tcPr>
            <w:tcW w:w="851" w:type="dxa"/>
            <w:gridSpan w:val="3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93</w:t>
            </w:r>
          </w:p>
        </w:tc>
        <w:tc>
          <w:tcPr>
            <w:tcW w:w="850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95</w:t>
            </w:r>
          </w:p>
        </w:tc>
        <w:tc>
          <w:tcPr>
            <w:tcW w:w="850" w:type="dxa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97</w:t>
            </w:r>
          </w:p>
        </w:tc>
        <w:tc>
          <w:tcPr>
            <w:tcW w:w="851" w:type="dxa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98</w:t>
            </w:r>
          </w:p>
        </w:tc>
      </w:tr>
      <w:tr w:rsidR="00F64DEE" w:rsidRPr="00106C09" w:rsidTr="00656D9F">
        <w:tc>
          <w:tcPr>
            <w:tcW w:w="534" w:type="dxa"/>
            <w:shd w:val="clear" w:color="auto" w:fill="auto"/>
          </w:tcPr>
          <w:p w:rsidR="00F64DEE" w:rsidRPr="00106C09" w:rsidRDefault="00F64DEE" w:rsidP="00347D8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lastRenderedPageBreak/>
              <w:t>1</w:t>
            </w:r>
            <w:r w:rsidR="00347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</w:t>
            </w:r>
          </w:p>
        </w:tc>
        <w:tc>
          <w:tcPr>
            <w:tcW w:w="2519" w:type="dxa"/>
            <w:shd w:val="clear" w:color="auto" w:fill="auto"/>
          </w:tcPr>
          <w:p w:rsidR="00F64DEE" w:rsidRPr="00B20D92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B20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Доля муниципальных общеобразовательных организаций, соответствующих современным требованиям, в общем количестве муниципальных общеобразовательных организаций МР «Троицко – Печорский»</w:t>
            </w:r>
          </w:p>
        </w:tc>
        <w:tc>
          <w:tcPr>
            <w:tcW w:w="850" w:type="dxa"/>
            <w:shd w:val="clear" w:color="auto" w:fill="auto"/>
          </w:tcPr>
          <w:p w:rsidR="00F64DEE" w:rsidRPr="00B20D92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B20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проценты</w:t>
            </w:r>
          </w:p>
        </w:tc>
        <w:tc>
          <w:tcPr>
            <w:tcW w:w="851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C74C84" wp14:editId="22CF3B66">
                  <wp:extent cx="164465" cy="219710"/>
                  <wp:effectExtent l="0" t="0" r="0" b="889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ИП</w:t>
            </w:r>
          </w:p>
        </w:tc>
        <w:tc>
          <w:tcPr>
            <w:tcW w:w="1135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50</w:t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50</w:t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166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851" w:type="dxa"/>
            <w:gridSpan w:val="3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60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850" w:type="dxa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851" w:type="dxa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F64DEE" w:rsidRPr="00106C09" w:rsidTr="00656D9F">
        <w:tc>
          <w:tcPr>
            <w:tcW w:w="534" w:type="dxa"/>
            <w:shd w:val="clear" w:color="auto" w:fill="auto"/>
          </w:tcPr>
          <w:p w:rsidR="00F64DEE" w:rsidRPr="00106C09" w:rsidRDefault="00347D8B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20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F64DEE" w:rsidRPr="00B20D92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20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образовательных организациях</w:t>
            </w:r>
          </w:p>
        </w:tc>
        <w:tc>
          <w:tcPr>
            <w:tcW w:w="850" w:type="dxa"/>
            <w:shd w:val="clear" w:color="auto" w:fill="auto"/>
          </w:tcPr>
          <w:p w:rsidR="00F64DEE" w:rsidRPr="00B20D92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B20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проценты</w:t>
            </w:r>
          </w:p>
        </w:tc>
        <w:tc>
          <w:tcPr>
            <w:tcW w:w="851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ИМБТ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  <w:tc>
          <w:tcPr>
            <w:tcW w:w="1166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  <w:tc>
          <w:tcPr>
            <w:tcW w:w="851" w:type="dxa"/>
            <w:gridSpan w:val="3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</w:tr>
      <w:tr w:rsidR="00F64DEE" w:rsidRPr="00106C09" w:rsidTr="00656D9F">
        <w:tc>
          <w:tcPr>
            <w:tcW w:w="534" w:type="dxa"/>
            <w:shd w:val="clear" w:color="auto" w:fill="auto"/>
          </w:tcPr>
          <w:p w:rsidR="00F64DEE" w:rsidRPr="00106C09" w:rsidRDefault="00347D8B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21</w:t>
            </w:r>
          </w:p>
        </w:tc>
        <w:tc>
          <w:tcPr>
            <w:tcW w:w="2519" w:type="dxa"/>
            <w:shd w:val="clear" w:color="auto" w:fill="auto"/>
          </w:tcPr>
          <w:p w:rsidR="00F64DEE" w:rsidRPr="00B20D92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B20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 xml:space="preserve">Удельный вес  удовлетворённых  родителей (законных представителей) </w:t>
            </w:r>
            <w:r w:rsidRPr="00B20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lastRenderedPageBreak/>
              <w:t>качеством общего  образования от общего числа родителей, дети которых посещают ОО в соответствующем году.</w:t>
            </w:r>
          </w:p>
        </w:tc>
        <w:tc>
          <w:tcPr>
            <w:tcW w:w="850" w:type="dxa"/>
            <w:shd w:val="clear" w:color="auto" w:fill="auto"/>
          </w:tcPr>
          <w:p w:rsidR="00F64DEE" w:rsidRPr="00B20D92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B20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lastRenderedPageBreak/>
              <w:t>проценты</w:t>
            </w:r>
          </w:p>
        </w:tc>
        <w:tc>
          <w:tcPr>
            <w:tcW w:w="851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266A8F" wp14:editId="73D2B3C2">
                  <wp:extent cx="164465" cy="219710"/>
                  <wp:effectExtent l="0" t="0" r="0" b="889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ИМ</w:t>
            </w:r>
          </w:p>
        </w:tc>
        <w:tc>
          <w:tcPr>
            <w:tcW w:w="1135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86</w:t>
            </w:r>
          </w:p>
        </w:tc>
        <w:tc>
          <w:tcPr>
            <w:tcW w:w="1134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1134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1166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91</w:t>
            </w:r>
          </w:p>
        </w:tc>
        <w:tc>
          <w:tcPr>
            <w:tcW w:w="851" w:type="dxa"/>
            <w:gridSpan w:val="3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93</w:t>
            </w:r>
          </w:p>
        </w:tc>
        <w:tc>
          <w:tcPr>
            <w:tcW w:w="850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95</w:t>
            </w:r>
          </w:p>
        </w:tc>
        <w:tc>
          <w:tcPr>
            <w:tcW w:w="850" w:type="dxa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97</w:t>
            </w:r>
          </w:p>
        </w:tc>
        <w:tc>
          <w:tcPr>
            <w:tcW w:w="851" w:type="dxa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98</w:t>
            </w:r>
          </w:p>
        </w:tc>
      </w:tr>
      <w:tr w:rsidR="00F64DEE" w:rsidRPr="00106C09" w:rsidTr="00656D9F">
        <w:tc>
          <w:tcPr>
            <w:tcW w:w="534" w:type="dxa"/>
            <w:shd w:val="clear" w:color="auto" w:fill="auto"/>
          </w:tcPr>
          <w:p w:rsidR="00F64DEE" w:rsidRPr="00106C09" w:rsidRDefault="00347D8B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lastRenderedPageBreak/>
              <w:t>22</w:t>
            </w:r>
          </w:p>
        </w:tc>
        <w:tc>
          <w:tcPr>
            <w:tcW w:w="2519" w:type="dxa"/>
            <w:shd w:val="clear" w:color="auto" w:fill="auto"/>
          </w:tcPr>
          <w:p w:rsidR="00F64DEE" w:rsidRPr="00B20D92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B20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Доля обучающихся 5-18 лет, принимающих участие в районных, республиканских очных и заочных мероприятиях, от общего числа обучающихся 5-18 лет, в том числе дети с ОВЗ.</w:t>
            </w:r>
          </w:p>
        </w:tc>
        <w:tc>
          <w:tcPr>
            <w:tcW w:w="850" w:type="dxa"/>
            <w:shd w:val="clear" w:color="auto" w:fill="auto"/>
          </w:tcPr>
          <w:p w:rsidR="00F64DEE" w:rsidRPr="00B20D92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B20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проценты</w:t>
            </w:r>
          </w:p>
        </w:tc>
        <w:tc>
          <w:tcPr>
            <w:tcW w:w="851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470213" wp14:editId="402799B3">
                  <wp:extent cx="164465" cy="219710"/>
                  <wp:effectExtent l="0" t="0" r="0" b="889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ИМ</w:t>
            </w:r>
          </w:p>
        </w:tc>
        <w:tc>
          <w:tcPr>
            <w:tcW w:w="1135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61</w:t>
            </w:r>
          </w:p>
        </w:tc>
        <w:tc>
          <w:tcPr>
            <w:tcW w:w="1134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166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66</w:t>
            </w:r>
          </w:p>
        </w:tc>
        <w:tc>
          <w:tcPr>
            <w:tcW w:w="992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67</w:t>
            </w:r>
          </w:p>
        </w:tc>
        <w:tc>
          <w:tcPr>
            <w:tcW w:w="851" w:type="dxa"/>
            <w:gridSpan w:val="3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67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67</w:t>
            </w:r>
          </w:p>
        </w:tc>
        <w:tc>
          <w:tcPr>
            <w:tcW w:w="850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68</w:t>
            </w:r>
          </w:p>
        </w:tc>
        <w:tc>
          <w:tcPr>
            <w:tcW w:w="850" w:type="dxa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68</w:t>
            </w:r>
          </w:p>
        </w:tc>
        <w:tc>
          <w:tcPr>
            <w:tcW w:w="851" w:type="dxa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68</w:t>
            </w:r>
          </w:p>
        </w:tc>
      </w:tr>
      <w:tr w:rsidR="00F64DEE" w:rsidRPr="00106C09" w:rsidTr="003A2444">
        <w:tc>
          <w:tcPr>
            <w:tcW w:w="534" w:type="dxa"/>
            <w:shd w:val="clear" w:color="auto" w:fill="auto"/>
          </w:tcPr>
          <w:p w:rsidR="00F64DEE" w:rsidRPr="00106C09" w:rsidRDefault="00347D8B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23</w:t>
            </w:r>
          </w:p>
        </w:tc>
        <w:tc>
          <w:tcPr>
            <w:tcW w:w="2519" w:type="dxa"/>
            <w:shd w:val="clear" w:color="auto" w:fill="auto"/>
          </w:tcPr>
          <w:p w:rsidR="00F64DEE" w:rsidRPr="00B20D92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B20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Количество реализованных народных проектов в сфере образования в год.</w:t>
            </w:r>
          </w:p>
        </w:tc>
        <w:tc>
          <w:tcPr>
            <w:tcW w:w="850" w:type="dxa"/>
            <w:shd w:val="clear" w:color="auto" w:fill="auto"/>
          </w:tcPr>
          <w:p w:rsidR="00F64DEE" w:rsidRPr="00B20D92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B20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единиц</w:t>
            </w:r>
          </w:p>
        </w:tc>
        <w:tc>
          <w:tcPr>
            <w:tcW w:w="851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ИМБТ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6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gridSpan w:val="3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F64DEE" w:rsidRPr="00106C09" w:rsidTr="003A2444">
        <w:tc>
          <w:tcPr>
            <w:tcW w:w="534" w:type="dxa"/>
            <w:shd w:val="clear" w:color="auto" w:fill="auto"/>
          </w:tcPr>
          <w:p w:rsidR="00F64DEE" w:rsidRPr="00106C09" w:rsidRDefault="00347D8B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24</w:t>
            </w:r>
          </w:p>
        </w:tc>
        <w:tc>
          <w:tcPr>
            <w:tcW w:w="2519" w:type="dxa"/>
            <w:shd w:val="clear" w:color="auto" w:fill="auto"/>
          </w:tcPr>
          <w:p w:rsidR="00F64DEE" w:rsidRPr="00B20D92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B20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Количество реализованных проектных предложений  в год.</w:t>
            </w:r>
          </w:p>
        </w:tc>
        <w:tc>
          <w:tcPr>
            <w:tcW w:w="850" w:type="dxa"/>
            <w:shd w:val="clear" w:color="auto" w:fill="auto"/>
          </w:tcPr>
          <w:p w:rsidR="00F64DEE" w:rsidRPr="00B20D92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B20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единиц</w:t>
            </w:r>
          </w:p>
        </w:tc>
        <w:tc>
          <w:tcPr>
            <w:tcW w:w="851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40392D" wp14:editId="1CDE4253">
                  <wp:extent cx="164465" cy="219710"/>
                  <wp:effectExtent l="0" t="0" r="0" b="889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ИМБТ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66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851" w:type="dxa"/>
            <w:gridSpan w:val="3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</w:tr>
      <w:tr w:rsidR="00F64DEE" w:rsidRPr="00106C09" w:rsidTr="00656D9F">
        <w:tc>
          <w:tcPr>
            <w:tcW w:w="534" w:type="dxa"/>
            <w:shd w:val="clear" w:color="auto" w:fill="auto"/>
          </w:tcPr>
          <w:p w:rsidR="00F64DEE" w:rsidRPr="00106C09" w:rsidRDefault="00F64DEE" w:rsidP="00347D8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2</w:t>
            </w:r>
            <w:r w:rsidR="00347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5</w:t>
            </w:r>
          </w:p>
        </w:tc>
        <w:tc>
          <w:tcPr>
            <w:tcW w:w="2519" w:type="dxa"/>
            <w:shd w:val="clear" w:color="auto" w:fill="auto"/>
          </w:tcPr>
          <w:p w:rsidR="00F64DEE" w:rsidRPr="00B20D92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B20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Доля обучающихся от 14 лет, охваченных мероприятиями, направленными на противодействие терроризму и экстремизму в молодежной среде.</w:t>
            </w:r>
          </w:p>
        </w:tc>
        <w:tc>
          <w:tcPr>
            <w:tcW w:w="850" w:type="dxa"/>
            <w:shd w:val="clear" w:color="auto" w:fill="auto"/>
          </w:tcPr>
          <w:p w:rsidR="00F64DEE" w:rsidRPr="00B20D92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B20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проценты</w:t>
            </w:r>
          </w:p>
        </w:tc>
        <w:tc>
          <w:tcPr>
            <w:tcW w:w="851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A32EDD" wp14:editId="30499D6B">
                  <wp:extent cx="164465" cy="219710"/>
                  <wp:effectExtent l="0" t="0" r="0" b="889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ИМ</w:t>
            </w:r>
          </w:p>
        </w:tc>
        <w:tc>
          <w:tcPr>
            <w:tcW w:w="1135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  <w:tc>
          <w:tcPr>
            <w:tcW w:w="1166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  <w:tc>
          <w:tcPr>
            <w:tcW w:w="851" w:type="dxa"/>
            <w:gridSpan w:val="3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  <w:tc>
          <w:tcPr>
            <w:tcW w:w="850" w:type="dxa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  <w:tc>
          <w:tcPr>
            <w:tcW w:w="851" w:type="dxa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</w:tr>
      <w:tr w:rsidR="00F64DEE" w:rsidRPr="00106C09" w:rsidTr="00656D9F">
        <w:tc>
          <w:tcPr>
            <w:tcW w:w="534" w:type="dxa"/>
            <w:shd w:val="clear" w:color="auto" w:fill="auto"/>
          </w:tcPr>
          <w:p w:rsidR="00F64DEE" w:rsidRPr="00106C09" w:rsidRDefault="00F64DEE" w:rsidP="00347D8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lastRenderedPageBreak/>
              <w:t>2</w:t>
            </w:r>
            <w:r w:rsidR="00347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6</w:t>
            </w:r>
          </w:p>
        </w:tc>
        <w:tc>
          <w:tcPr>
            <w:tcW w:w="2519" w:type="dxa"/>
            <w:shd w:val="clear" w:color="auto" w:fill="auto"/>
          </w:tcPr>
          <w:p w:rsidR="00F64DEE" w:rsidRPr="00B20D92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B20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безопасности.</w:t>
            </w:r>
          </w:p>
        </w:tc>
        <w:tc>
          <w:tcPr>
            <w:tcW w:w="850" w:type="dxa"/>
            <w:shd w:val="clear" w:color="auto" w:fill="auto"/>
          </w:tcPr>
          <w:p w:rsidR="00F64DEE" w:rsidRPr="00B20D92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B20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единиц</w:t>
            </w:r>
          </w:p>
        </w:tc>
        <w:tc>
          <w:tcPr>
            <w:tcW w:w="851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28D024" wp14:editId="1FC5A662">
                  <wp:extent cx="238125" cy="318113"/>
                  <wp:effectExtent l="0" t="0" r="0" b="635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41860" cy="3231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ИМБТ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13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3</w:t>
            </w:r>
          </w:p>
        </w:tc>
        <w:tc>
          <w:tcPr>
            <w:tcW w:w="1166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</w:t>
            </w:r>
          </w:p>
        </w:tc>
        <w:tc>
          <w:tcPr>
            <w:tcW w:w="851" w:type="dxa"/>
            <w:gridSpan w:val="3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</w:tr>
      <w:tr w:rsidR="00F64DEE" w:rsidRPr="00106C09" w:rsidTr="00656D9F">
        <w:tc>
          <w:tcPr>
            <w:tcW w:w="534" w:type="dxa"/>
            <w:shd w:val="clear" w:color="auto" w:fill="FFFFFF" w:themeFill="background1"/>
          </w:tcPr>
          <w:p w:rsidR="00F64DEE" w:rsidRPr="00106C09" w:rsidRDefault="00F64DEE" w:rsidP="00347D8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2</w:t>
            </w:r>
            <w:r w:rsidR="00347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7</w:t>
            </w:r>
          </w:p>
        </w:tc>
        <w:tc>
          <w:tcPr>
            <w:tcW w:w="2519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Количество объектов муниципальных образовательных организаций, на которых проведены капитальные и/или текущие ремонты, приобретено оборудование для пищеблоков в целях их приведения в соответствие с санитарно-эпидемиологическими требованиями (правилами)</w:t>
            </w:r>
          </w:p>
        </w:tc>
        <w:tc>
          <w:tcPr>
            <w:tcW w:w="850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единиц</w:t>
            </w:r>
          </w:p>
        </w:tc>
        <w:tc>
          <w:tcPr>
            <w:tcW w:w="851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8CC501" wp14:editId="3F6EBB8A">
                  <wp:extent cx="238125" cy="318113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41860" cy="3231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ИМБТ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5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</w:t>
            </w:r>
          </w:p>
        </w:tc>
        <w:tc>
          <w:tcPr>
            <w:tcW w:w="1166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</w:t>
            </w:r>
          </w:p>
        </w:tc>
        <w:tc>
          <w:tcPr>
            <w:tcW w:w="851" w:type="dxa"/>
            <w:gridSpan w:val="3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</w:tr>
      <w:tr w:rsidR="00F64DEE" w:rsidRPr="00106C09" w:rsidTr="00656D9F">
        <w:tc>
          <w:tcPr>
            <w:tcW w:w="534" w:type="dxa"/>
            <w:shd w:val="clear" w:color="auto" w:fill="FFFFFF" w:themeFill="background1"/>
          </w:tcPr>
          <w:p w:rsidR="00F64DEE" w:rsidRPr="00106C09" w:rsidRDefault="00F64DEE" w:rsidP="00347D8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2</w:t>
            </w:r>
            <w:r w:rsidR="00347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8</w:t>
            </w:r>
          </w:p>
        </w:tc>
        <w:tc>
          <w:tcPr>
            <w:tcW w:w="2519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Количество объектов,  в которых в полном объеме выполнены мероприятия по капитальному ремонту общеобразовательных организаций и их оснащению средствами обучения </w:t>
            </w: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и воспитания</w:t>
            </w:r>
          </w:p>
        </w:tc>
        <w:tc>
          <w:tcPr>
            <w:tcW w:w="850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lastRenderedPageBreak/>
              <w:t>единиц</w:t>
            </w:r>
          </w:p>
        </w:tc>
        <w:tc>
          <w:tcPr>
            <w:tcW w:w="851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</w:t>
            </w:r>
          </w:p>
        </w:tc>
        <w:tc>
          <w:tcPr>
            <w:tcW w:w="1166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851" w:type="dxa"/>
            <w:gridSpan w:val="3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</w:tr>
      <w:tr w:rsidR="00F64DEE" w:rsidRPr="00106C09" w:rsidTr="00656D9F">
        <w:tc>
          <w:tcPr>
            <w:tcW w:w="534" w:type="dxa"/>
            <w:shd w:val="clear" w:color="auto" w:fill="FFFFFF" w:themeFill="background1"/>
          </w:tcPr>
          <w:p w:rsidR="00F64DEE" w:rsidRPr="00106C09" w:rsidRDefault="00F64DEE" w:rsidP="00347D8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lastRenderedPageBreak/>
              <w:t>2</w:t>
            </w:r>
            <w:r w:rsidR="00347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</w:t>
            </w:r>
          </w:p>
        </w:tc>
        <w:tc>
          <w:tcPr>
            <w:tcW w:w="2519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Доля</w:t>
            </w: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 xml:space="preserve"> родителей (законных представителей), получивших компенсацию затрат на осуществление подвоза обучающихся к месту учебы и обратно из числа подавших заявление на  получение компенсации затрат на осуществление подвоза обучающихся  </w:t>
            </w:r>
          </w:p>
        </w:tc>
        <w:tc>
          <w:tcPr>
            <w:tcW w:w="850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проценты</w:t>
            </w:r>
          </w:p>
        </w:tc>
        <w:tc>
          <w:tcPr>
            <w:tcW w:w="851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1166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851" w:type="dxa"/>
            <w:gridSpan w:val="3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</w:tr>
      <w:tr w:rsidR="00F64DEE" w:rsidRPr="00106C09" w:rsidTr="00656D9F">
        <w:tc>
          <w:tcPr>
            <w:tcW w:w="534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16018" w:type="dxa"/>
            <w:gridSpan w:val="19"/>
            <w:shd w:val="clear" w:color="auto" w:fill="auto"/>
            <w:vAlign w:val="center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ar-SA"/>
              </w:rPr>
              <w:t>Задача 1.3.: «Развитие кадрового ресурса»</w:t>
            </w:r>
          </w:p>
        </w:tc>
      </w:tr>
      <w:tr w:rsidR="00F64DEE" w:rsidRPr="00106C09" w:rsidTr="00656D9F">
        <w:tc>
          <w:tcPr>
            <w:tcW w:w="534" w:type="dxa"/>
            <w:shd w:val="clear" w:color="auto" w:fill="auto"/>
          </w:tcPr>
          <w:p w:rsidR="00F64DEE" w:rsidRPr="00106C09" w:rsidRDefault="00347D8B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30</w:t>
            </w:r>
          </w:p>
        </w:tc>
        <w:tc>
          <w:tcPr>
            <w:tcW w:w="2519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Удельный вес педагогов образовательных организациях принимающих участие в муниципальных, республиканских мероприятиях по представлению и обобщению педагогического опыта работы в общей численности руководящих и педагогических  работников ОО.</w:t>
            </w:r>
          </w:p>
        </w:tc>
        <w:tc>
          <w:tcPr>
            <w:tcW w:w="850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проценты</w:t>
            </w:r>
          </w:p>
        </w:tc>
        <w:tc>
          <w:tcPr>
            <w:tcW w:w="851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1D607F" wp14:editId="000BA6EE">
                  <wp:extent cx="164465" cy="219710"/>
                  <wp:effectExtent l="0" t="0" r="0" b="889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ИЗ</w:t>
            </w:r>
          </w:p>
        </w:tc>
        <w:tc>
          <w:tcPr>
            <w:tcW w:w="1135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32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32</w:t>
            </w:r>
          </w:p>
        </w:tc>
        <w:tc>
          <w:tcPr>
            <w:tcW w:w="1166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34</w:t>
            </w:r>
          </w:p>
        </w:tc>
        <w:tc>
          <w:tcPr>
            <w:tcW w:w="851" w:type="dxa"/>
            <w:gridSpan w:val="3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35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35</w:t>
            </w:r>
          </w:p>
        </w:tc>
        <w:tc>
          <w:tcPr>
            <w:tcW w:w="850" w:type="dxa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35</w:t>
            </w:r>
          </w:p>
        </w:tc>
        <w:tc>
          <w:tcPr>
            <w:tcW w:w="851" w:type="dxa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36</w:t>
            </w:r>
          </w:p>
        </w:tc>
      </w:tr>
      <w:tr w:rsidR="00F64DEE" w:rsidRPr="00106C09" w:rsidTr="00656D9F">
        <w:tc>
          <w:tcPr>
            <w:tcW w:w="534" w:type="dxa"/>
            <w:shd w:val="clear" w:color="auto" w:fill="auto"/>
          </w:tcPr>
          <w:p w:rsidR="00F64DEE" w:rsidRPr="00106C09" w:rsidRDefault="00347D8B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31</w:t>
            </w:r>
          </w:p>
        </w:tc>
        <w:tc>
          <w:tcPr>
            <w:tcW w:w="2519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 xml:space="preserve">Доля педагогических работников общеобразовательных </w:t>
            </w: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lastRenderedPageBreak/>
              <w:t>организаций, получивших вознаграждение за классное руководство, в общей численности педагогических работников такой категории.</w:t>
            </w:r>
          </w:p>
        </w:tc>
        <w:tc>
          <w:tcPr>
            <w:tcW w:w="850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lastRenderedPageBreak/>
              <w:t>проценты</w:t>
            </w:r>
          </w:p>
        </w:tc>
        <w:tc>
          <w:tcPr>
            <w:tcW w:w="851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ИМБТ</w:t>
            </w:r>
          </w:p>
        </w:tc>
        <w:tc>
          <w:tcPr>
            <w:tcW w:w="1135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  <w:tc>
          <w:tcPr>
            <w:tcW w:w="1166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51" w:type="dxa"/>
            <w:gridSpan w:val="3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F64DEE" w:rsidRPr="00106C09" w:rsidTr="00656D9F">
        <w:tc>
          <w:tcPr>
            <w:tcW w:w="534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16018" w:type="dxa"/>
            <w:gridSpan w:val="19"/>
            <w:shd w:val="clear" w:color="auto" w:fill="auto"/>
            <w:vAlign w:val="center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ar-SA"/>
              </w:rPr>
              <w:t>Задача 1.4.:</w:t>
            </w: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 xml:space="preserve"> </w:t>
            </w:r>
            <w:r w:rsidRPr="00106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ar-SA"/>
              </w:rPr>
              <w:t>«Участие в региональном проекте «Современная школа»</w:t>
            </w:r>
          </w:p>
        </w:tc>
      </w:tr>
      <w:tr w:rsidR="00F64DEE" w:rsidRPr="00106C09" w:rsidTr="00656D9F">
        <w:tc>
          <w:tcPr>
            <w:tcW w:w="534" w:type="dxa"/>
            <w:shd w:val="clear" w:color="auto" w:fill="auto"/>
          </w:tcPr>
          <w:p w:rsidR="00F64DEE" w:rsidRPr="00106C09" w:rsidRDefault="00347D8B" w:rsidP="00347D8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32</w:t>
            </w:r>
          </w:p>
        </w:tc>
        <w:tc>
          <w:tcPr>
            <w:tcW w:w="2519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Удельный вес общеобразовательных организаций, в которых создана материально – техническая база  для реализации основных и дополнительных общеобразовательных программ цифрового и гуманитарного профилей (Создание Центров образования цифрового и гуманитарного, естественно - научного профилей "Точка роста").</w:t>
            </w:r>
          </w:p>
        </w:tc>
        <w:tc>
          <w:tcPr>
            <w:tcW w:w="850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проценты</w:t>
            </w:r>
          </w:p>
        </w:tc>
        <w:tc>
          <w:tcPr>
            <w:tcW w:w="851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0FB42D" wp14:editId="278019A3">
                  <wp:extent cx="164465" cy="219710"/>
                  <wp:effectExtent l="0" t="0" r="0" b="889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ИРП</w:t>
            </w:r>
          </w:p>
        </w:tc>
        <w:tc>
          <w:tcPr>
            <w:tcW w:w="1135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33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33</w:t>
            </w:r>
          </w:p>
        </w:tc>
        <w:tc>
          <w:tcPr>
            <w:tcW w:w="1166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33</w:t>
            </w:r>
          </w:p>
        </w:tc>
        <w:tc>
          <w:tcPr>
            <w:tcW w:w="851" w:type="dxa"/>
            <w:gridSpan w:val="3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33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33</w:t>
            </w:r>
          </w:p>
        </w:tc>
        <w:tc>
          <w:tcPr>
            <w:tcW w:w="850" w:type="dxa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33</w:t>
            </w:r>
          </w:p>
        </w:tc>
        <w:tc>
          <w:tcPr>
            <w:tcW w:w="851" w:type="dxa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33</w:t>
            </w:r>
          </w:p>
        </w:tc>
      </w:tr>
      <w:tr w:rsidR="00F64DEE" w:rsidRPr="00106C09" w:rsidTr="00656D9F">
        <w:tc>
          <w:tcPr>
            <w:tcW w:w="534" w:type="dxa"/>
            <w:shd w:val="clear" w:color="auto" w:fill="auto"/>
          </w:tcPr>
          <w:p w:rsidR="00F64DEE" w:rsidRPr="00106C09" w:rsidRDefault="00347D8B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33</w:t>
            </w:r>
          </w:p>
        </w:tc>
        <w:tc>
          <w:tcPr>
            <w:tcW w:w="2519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 xml:space="preserve">Численность обучающихся, охваченных основными  общеобразовательными программами цифрового, естественнонаучного </w:t>
            </w: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lastRenderedPageBreak/>
              <w:t>и гуманитарного профилей</w:t>
            </w:r>
          </w:p>
        </w:tc>
        <w:tc>
          <w:tcPr>
            <w:tcW w:w="850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lastRenderedPageBreak/>
              <w:t>Тыс. человек</w:t>
            </w:r>
          </w:p>
        </w:tc>
        <w:tc>
          <w:tcPr>
            <w:tcW w:w="851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6449EB" wp14:editId="3A74B60E">
                  <wp:extent cx="164465" cy="219710"/>
                  <wp:effectExtent l="0" t="0" r="0" b="889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ИРП</w:t>
            </w:r>
          </w:p>
        </w:tc>
        <w:tc>
          <w:tcPr>
            <w:tcW w:w="1135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0,500</w:t>
            </w:r>
          </w:p>
        </w:tc>
        <w:tc>
          <w:tcPr>
            <w:tcW w:w="1134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0,600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0,600</w:t>
            </w:r>
          </w:p>
        </w:tc>
        <w:tc>
          <w:tcPr>
            <w:tcW w:w="1134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0,600</w:t>
            </w:r>
          </w:p>
        </w:tc>
        <w:tc>
          <w:tcPr>
            <w:tcW w:w="1166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0,600</w:t>
            </w:r>
          </w:p>
        </w:tc>
        <w:tc>
          <w:tcPr>
            <w:tcW w:w="992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0,600</w:t>
            </w:r>
          </w:p>
        </w:tc>
        <w:tc>
          <w:tcPr>
            <w:tcW w:w="851" w:type="dxa"/>
            <w:gridSpan w:val="3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0,610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0,620</w:t>
            </w:r>
          </w:p>
        </w:tc>
        <w:tc>
          <w:tcPr>
            <w:tcW w:w="850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0,630</w:t>
            </w:r>
          </w:p>
        </w:tc>
        <w:tc>
          <w:tcPr>
            <w:tcW w:w="850" w:type="dxa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0,640</w:t>
            </w:r>
          </w:p>
        </w:tc>
        <w:tc>
          <w:tcPr>
            <w:tcW w:w="851" w:type="dxa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0,650</w:t>
            </w:r>
          </w:p>
        </w:tc>
      </w:tr>
      <w:tr w:rsidR="00F64DEE" w:rsidRPr="00106C09" w:rsidTr="00656D9F">
        <w:tc>
          <w:tcPr>
            <w:tcW w:w="534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16018" w:type="dxa"/>
            <w:gridSpan w:val="19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ar-SA"/>
              </w:rPr>
              <w:t>Задача 1.5.: «</w:t>
            </w:r>
            <w:r w:rsidRPr="00106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Оптимизация образовательных организаций»</w:t>
            </w:r>
          </w:p>
        </w:tc>
      </w:tr>
      <w:tr w:rsidR="00F64DEE" w:rsidRPr="00106C09" w:rsidTr="00656D9F">
        <w:tc>
          <w:tcPr>
            <w:tcW w:w="534" w:type="dxa"/>
            <w:shd w:val="clear" w:color="auto" w:fill="auto"/>
          </w:tcPr>
          <w:p w:rsidR="00F64DEE" w:rsidRPr="00106C09" w:rsidRDefault="00347D8B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34</w:t>
            </w:r>
          </w:p>
        </w:tc>
        <w:tc>
          <w:tcPr>
            <w:tcW w:w="2519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Количество образовательных организаций, в отношении которых проводится оптимизация в виде реорганизации или ликвидации.</w:t>
            </w:r>
          </w:p>
        </w:tc>
        <w:tc>
          <w:tcPr>
            <w:tcW w:w="850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единицы</w:t>
            </w:r>
          </w:p>
        </w:tc>
        <w:tc>
          <w:tcPr>
            <w:tcW w:w="851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851" w:type="dxa"/>
            <w:gridSpan w:val="3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850" w:type="dxa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851" w:type="dxa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</w:tr>
      <w:tr w:rsidR="00D73D36" w:rsidRPr="00106C09" w:rsidTr="00D73D36">
        <w:tc>
          <w:tcPr>
            <w:tcW w:w="534" w:type="dxa"/>
            <w:shd w:val="clear" w:color="auto" w:fill="auto"/>
          </w:tcPr>
          <w:p w:rsidR="00D73D36" w:rsidRPr="00106C09" w:rsidRDefault="00D73D36" w:rsidP="00D73D36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16018" w:type="dxa"/>
            <w:gridSpan w:val="19"/>
            <w:shd w:val="clear" w:color="auto" w:fill="auto"/>
          </w:tcPr>
          <w:p w:rsidR="00D73D36" w:rsidRPr="00106C09" w:rsidRDefault="00D73D36" w:rsidP="00D73D36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ar-SA"/>
              </w:rPr>
              <w:t>Задача 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ar-SA"/>
              </w:rPr>
              <w:t>6</w:t>
            </w:r>
            <w:r w:rsidRPr="00106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ar-SA"/>
              </w:rPr>
              <w:t>.: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Создание условий для развития патриотического воспитания граждан</w:t>
            </w:r>
            <w:r w:rsidRPr="00106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»</w:t>
            </w:r>
          </w:p>
        </w:tc>
      </w:tr>
      <w:tr w:rsidR="00D73D36" w:rsidRPr="00106C09" w:rsidTr="00D73D36">
        <w:tc>
          <w:tcPr>
            <w:tcW w:w="534" w:type="dxa"/>
            <w:shd w:val="clear" w:color="auto" w:fill="auto"/>
          </w:tcPr>
          <w:p w:rsidR="00D73D36" w:rsidRPr="00106C09" w:rsidRDefault="00D73D36" w:rsidP="00D73D36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35</w:t>
            </w:r>
          </w:p>
        </w:tc>
        <w:tc>
          <w:tcPr>
            <w:tcW w:w="2519" w:type="dxa"/>
            <w:shd w:val="clear" w:color="auto" w:fill="auto"/>
          </w:tcPr>
          <w:p w:rsidR="00D73D36" w:rsidRPr="00D73D36" w:rsidRDefault="00BE1130" w:rsidP="00D73D36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ru" w:eastAsia="ar-SA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государственных и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муниципальных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общеобразовательных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организациях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проведены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мероприятия по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обеспечению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деятельности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советников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директора по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воспитанию и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взаимодействию с детскими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общественными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объединениями</w:t>
            </w:r>
          </w:p>
        </w:tc>
        <w:tc>
          <w:tcPr>
            <w:tcW w:w="850" w:type="dxa"/>
            <w:shd w:val="clear" w:color="auto" w:fill="auto"/>
          </w:tcPr>
          <w:p w:rsidR="00D73D36" w:rsidRPr="00D73D36" w:rsidRDefault="00D73D36" w:rsidP="00D73D36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ru" w:eastAsia="ar-SA"/>
              </w:rPr>
            </w:pPr>
            <w:r w:rsidRPr="00BE1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единицы</w:t>
            </w:r>
          </w:p>
        </w:tc>
        <w:tc>
          <w:tcPr>
            <w:tcW w:w="851" w:type="dxa"/>
            <w:shd w:val="clear" w:color="auto" w:fill="auto"/>
          </w:tcPr>
          <w:p w:rsidR="00D73D36" w:rsidRPr="00D73D36" w:rsidRDefault="00D73D36" w:rsidP="00D73D36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D73D36" w:rsidRPr="00D73D36" w:rsidRDefault="00D73D36" w:rsidP="00D73D36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ru"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D73D36" w:rsidRPr="00630C27" w:rsidRDefault="00D73D36" w:rsidP="00D73D36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630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73D36" w:rsidRPr="00630C27" w:rsidRDefault="00D73D36" w:rsidP="00D73D36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630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73D36" w:rsidRPr="00630C27" w:rsidRDefault="00630C27" w:rsidP="00D73D36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630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73D36" w:rsidRPr="00BE1130" w:rsidRDefault="00BE1130" w:rsidP="00D73D36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BE1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3</w:t>
            </w:r>
          </w:p>
        </w:tc>
        <w:tc>
          <w:tcPr>
            <w:tcW w:w="1166" w:type="dxa"/>
            <w:shd w:val="clear" w:color="auto" w:fill="auto"/>
          </w:tcPr>
          <w:p w:rsidR="00D73D36" w:rsidRPr="00BE1130" w:rsidRDefault="00BE1130" w:rsidP="00D73D36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BE1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D73D36" w:rsidRPr="00BE1130" w:rsidRDefault="00BE1130" w:rsidP="00D73D36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BE1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7</w:t>
            </w:r>
          </w:p>
        </w:tc>
        <w:tc>
          <w:tcPr>
            <w:tcW w:w="851" w:type="dxa"/>
            <w:gridSpan w:val="3"/>
          </w:tcPr>
          <w:p w:rsidR="00D73D36" w:rsidRPr="00630C27" w:rsidRDefault="00D73D36" w:rsidP="00D73D36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630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73D36" w:rsidRPr="00630C27" w:rsidRDefault="00D73D36" w:rsidP="00D73D36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630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73D36" w:rsidRPr="00106C09" w:rsidRDefault="00D73D36" w:rsidP="00D73D36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850" w:type="dxa"/>
          </w:tcPr>
          <w:p w:rsidR="00D73D36" w:rsidRPr="00106C09" w:rsidRDefault="00D73D36" w:rsidP="00D73D36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851" w:type="dxa"/>
          </w:tcPr>
          <w:p w:rsidR="00D73D36" w:rsidRPr="00106C09" w:rsidRDefault="00D73D36" w:rsidP="00D73D36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</w:tr>
      <w:tr w:rsidR="00F64DEE" w:rsidRPr="00106C09" w:rsidTr="00656D9F">
        <w:tc>
          <w:tcPr>
            <w:tcW w:w="534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16018" w:type="dxa"/>
            <w:gridSpan w:val="19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Подпрограмма 2 «Дополнительное </w:t>
            </w:r>
            <w:r w:rsidRPr="00106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ar-SA"/>
              </w:rPr>
              <w:t>образование»</w:t>
            </w:r>
          </w:p>
        </w:tc>
      </w:tr>
      <w:tr w:rsidR="00F64DEE" w:rsidRPr="00106C09" w:rsidTr="00656D9F">
        <w:tc>
          <w:tcPr>
            <w:tcW w:w="534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16018" w:type="dxa"/>
            <w:gridSpan w:val="19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ar-SA"/>
              </w:rPr>
              <w:t>Задача 2.1.: «Обеспечение  доступности  качественного дополнительного образования»</w:t>
            </w:r>
          </w:p>
        </w:tc>
      </w:tr>
      <w:tr w:rsidR="00F64DEE" w:rsidRPr="00106C09" w:rsidTr="00EC5456">
        <w:tc>
          <w:tcPr>
            <w:tcW w:w="534" w:type="dxa"/>
            <w:shd w:val="clear" w:color="auto" w:fill="auto"/>
          </w:tcPr>
          <w:p w:rsidR="00F64DEE" w:rsidRPr="00106C09" w:rsidRDefault="00F64DEE" w:rsidP="00D73D36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3</w:t>
            </w:r>
            <w:r w:rsidR="00D73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6</w:t>
            </w:r>
          </w:p>
        </w:tc>
        <w:tc>
          <w:tcPr>
            <w:tcW w:w="2519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Доля детей в возрасте 5 - 18 лет, получающих дополнительное образование в организациях различной организационно-правовой формы и </w:t>
            </w: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формы собственности, в общей численности детей этой возрастной группы.</w:t>
            </w:r>
          </w:p>
        </w:tc>
        <w:tc>
          <w:tcPr>
            <w:tcW w:w="850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lastRenderedPageBreak/>
              <w:t>проценты</w:t>
            </w:r>
          </w:p>
        </w:tc>
        <w:tc>
          <w:tcPr>
            <w:tcW w:w="851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A52B25" wp14:editId="5974EC9A">
                  <wp:extent cx="164465" cy="219710"/>
                  <wp:effectExtent l="0" t="0" r="0" b="889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ИС</w:t>
            </w:r>
          </w:p>
        </w:tc>
        <w:tc>
          <w:tcPr>
            <w:tcW w:w="1135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69</w:t>
            </w:r>
          </w:p>
        </w:tc>
        <w:tc>
          <w:tcPr>
            <w:tcW w:w="1134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71,5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1166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73,5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74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74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74</w:t>
            </w:r>
          </w:p>
        </w:tc>
        <w:tc>
          <w:tcPr>
            <w:tcW w:w="850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74</w:t>
            </w:r>
          </w:p>
        </w:tc>
        <w:tc>
          <w:tcPr>
            <w:tcW w:w="850" w:type="dxa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74</w:t>
            </w:r>
          </w:p>
        </w:tc>
        <w:tc>
          <w:tcPr>
            <w:tcW w:w="851" w:type="dxa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74,5</w:t>
            </w:r>
          </w:p>
        </w:tc>
      </w:tr>
      <w:tr w:rsidR="00F64DEE" w:rsidRPr="00106C09" w:rsidTr="00EC5456">
        <w:tc>
          <w:tcPr>
            <w:tcW w:w="534" w:type="dxa"/>
            <w:shd w:val="clear" w:color="auto" w:fill="auto"/>
          </w:tcPr>
          <w:p w:rsidR="00F64DEE" w:rsidRPr="00106C09" w:rsidRDefault="00F64DEE" w:rsidP="00D73D36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lastRenderedPageBreak/>
              <w:t>3</w:t>
            </w:r>
            <w:r w:rsidR="00D73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7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Удовлетворённость родителей качеством дополнительного образования от общего числа родителей, дети которых посещают образовательные организации в соответствующем году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проценты</w:t>
            </w:r>
          </w:p>
        </w:tc>
        <w:tc>
          <w:tcPr>
            <w:tcW w:w="851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6A6BD5" wp14:editId="11B7B7DA">
                  <wp:extent cx="164465" cy="219710"/>
                  <wp:effectExtent l="0" t="0" r="0" b="889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ИМ</w:t>
            </w:r>
          </w:p>
        </w:tc>
        <w:tc>
          <w:tcPr>
            <w:tcW w:w="1135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98</w:t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98</w:t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94</w:t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98</w:t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66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98</w:t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98</w:t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709" w:type="dxa"/>
            <w:gridSpan w:val="2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98</w:t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98</w:t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850" w:type="dxa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98</w:t>
            </w:r>
          </w:p>
        </w:tc>
        <w:tc>
          <w:tcPr>
            <w:tcW w:w="851" w:type="dxa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99</w:t>
            </w:r>
          </w:p>
        </w:tc>
      </w:tr>
      <w:tr w:rsidR="00F64DEE" w:rsidRPr="00106C09" w:rsidTr="00347D8B">
        <w:trPr>
          <w:trHeight w:val="3115"/>
        </w:trPr>
        <w:tc>
          <w:tcPr>
            <w:tcW w:w="534" w:type="dxa"/>
            <w:shd w:val="clear" w:color="auto" w:fill="FFFFFF" w:themeFill="background1"/>
          </w:tcPr>
          <w:p w:rsidR="00F64DEE" w:rsidRPr="00106C09" w:rsidRDefault="00F64DEE" w:rsidP="00D73D36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3</w:t>
            </w:r>
            <w:r w:rsidR="00D73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8</w:t>
            </w:r>
          </w:p>
        </w:tc>
        <w:tc>
          <w:tcPr>
            <w:tcW w:w="2519" w:type="dxa"/>
            <w:shd w:val="clear" w:color="auto" w:fill="FFFFFF" w:themeFill="background1"/>
            <w:vAlign w:val="center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Среднемесячная заработная плата педагогических работников муниципальных учреждений дополнительного образования детей в муниципальном образовании за текущий год</w:t>
            </w:r>
          </w:p>
        </w:tc>
        <w:tc>
          <w:tcPr>
            <w:tcW w:w="850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Руб.</w:t>
            </w:r>
          </w:p>
        </w:tc>
        <w:tc>
          <w:tcPr>
            <w:tcW w:w="851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16E7EE" wp14:editId="78CC68C7">
                  <wp:extent cx="238125" cy="318113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860" cy="3231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ИМБТ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46366,00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48221,00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54268,47</w:t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55695,00</w:t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66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ind w:left="-76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55695,00</w:t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55695,00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F64DEE" w:rsidRPr="00106C09" w:rsidTr="00EC5456">
        <w:tc>
          <w:tcPr>
            <w:tcW w:w="534" w:type="dxa"/>
            <w:shd w:val="clear" w:color="auto" w:fill="FFFFFF" w:themeFill="background1"/>
          </w:tcPr>
          <w:p w:rsidR="00F64DEE" w:rsidRPr="00106C09" w:rsidRDefault="00F64DEE" w:rsidP="00D73D36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3</w:t>
            </w:r>
            <w:r w:rsidR="00D73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</w:t>
            </w:r>
          </w:p>
        </w:tc>
        <w:tc>
          <w:tcPr>
            <w:tcW w:w="2519" w:type="dxa"/>
            <w:shd w:val="clear" w:color="auto" w:fill="FFFFFF" w:themeFill="background1"/>
            <w:vAlign w:val="center"/>
          </w:tcPr>
          <w:p w:rsidR="00F64DEE" w:rsidRPr="00B20D92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20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Среднемесячная заработная плата педагогических работников муниципальных учреждений дополнительного образования детей в муниципальном </w:t>
            </w:r>
            <w:r w:rsidRPr="00B20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образовании за текущий год (центр внешкольной работы)</w:t>
            </w:r>
          </w:p>
        </w:tc>
        <w:tc>
          <w:tcPr>
            <w:tcW w:w="850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lastRenderedPageBreak/>
              <w:t>Руб.</w:t>
            </w:r>
          </w:p>
        </w:tc>
        <w:tc>
          <w:tcPr>
            <w:tcW w:w="851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16922D" wp14:editId="59F285A3">
                  <wp:extent cx="238125" cy="318113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860" cy="3231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ИМБТ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41453,00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44201,00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48623,32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50956,00</w:t>
            </w:r>
          </w:p>
        </w:tc>
        <w:tc>
          <w:tcPr>
            <w:tcW w:w="1166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50956,00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50956,00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F64DEE" w:rsidRPr="00106C09" w:rsidTr="00F64DEE">
        <w:tc>
          <w:tcPr>
            <w:tcW w:w="534" w:type="dxa"/>
            <w:shd w:val="clear" w:color="auto" w:fill="FFFFFF" w:themeFill="background1"/>
          </w:tcPr>
          <w:p w:rsidR="00F64DEE" w:rsidRPr="00106C09" w:rsidRDefault="00D73D36" w:rsidP="00347D8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lastRenderedPageBreak/>
              <w:t>40</w:t>
            </w:r>
          </w:p>
        </w:tc>
        <w:tc>
          <w:tcPr>
            <w:tcW w:w="2519" w:type="dxa"/>
            <w:shd w:val="clear" w:color="auto" w:fill="FFFFFF" w:themeFill="background1"/>
            <w:vAlign w:val="center"/>
          </w:tcPr>
          <w:p w:rsidR="00F64DEE" w:rsidRPr="00B20D92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20D92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на оплату труда административно-управленческого и вспомогательного персонала в фонде оплаты труда муниципальных учреждений дополнительного образования детей</w:t>
            </w:r>
          </w:p>
        </w:tc>
        <w:tc>
          <w:tcPr>
            <w:tcW w:w="850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проценты</w:t>
            </w:r>
          </w:p>
        </w:tc>
        <w:tc>
          <w:tcPr>
            <w:tcW w:w="851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ИМБТ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 более 40</w:t>
            </w:r>
          </w:p>
        </w:tc>
        <w:tc>
          <w:tcPr>
            <w:tcW w:w="1166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 более 40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 более 40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F64DEE" w:rsidRPr="00106C09" w:rsidTr="00F64DEE">
        <w:tc>
          <w:tcPr>
            <w:tcW w:w="534" w:type="dxa"/>
            <w:shd w:val="clear" w:color="auto" w:fill="FFFFFF" w:themeFill="background1"/>
          </w:tcPr>
          <w:p w:rsidR="00F64DEE" w:rsidRPr="00106C09" w:rsidRDefault="00347D8B" w:rsidP="00D73D36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4</w:t>
            </w:r>
            <w:r w:rsidR="00D73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</w:t>
            </w:r>
          </w:p>
        </w:tc>
        <w:tc>
          <w:tcPr>
            <w:tcW w:w="2519" w:type="dxa"/>
            <w:shd w:val="clear" w:color="auto" w:fill="FFFFFF" w:themeFill="background1"/>
            <w:vAlign w:val="center"/>
          </w:tcPr>
          <w:p w:rsidR="00F64DEE" w:rsidRPr="00B20D92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20D92">
              <w:rPr>
                <w:rFonts w:ascii="Times New Roman" w:eastAsia="Calibri" w:hAnsi="Times New Roman" w:cs="Times New Roman"/>
                <w:sz w:val="24"/>
                <w:szCs w:val="24"/>
              </w:rPr>
              <w:t>Доля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учреждений дополнительного образования детей)</w:t>
            </w:r>
          </w:p>
        </w:tc>
        <w:tc>
          <w:tcPr>
            <w:tcW w:w="850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проценты</w:t>
            </w:r>
          </w:p>
        </w:tc>
        <w:tc>
          <w:tcPr>
            <w:tcW w:w="851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ИМБТ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66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F64DEE" w:rsidRPr="00106C09" w:rsidTr="00656D9F">
        <w:tc>
          <w:tcPr>
            <w:tcW w:w="534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16018" w:type="dxa"/>
            <w:gridSpan w:val="19"/>
            <w:shd w:val="clear" w:color="auto" w:fill="auto"/>
            <w:vAlign w:val="center"/>
          </w:tcPr>
          <w:p w:rsidR="00F64DEE" w:rsidRPr="00B20D92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ar-SA"/>
              </w:rPr>
            </w:pPr>
            <w:r w:rsidRPr="00B20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ar-SA"/>
              </w:rPr>
              <w:t>Задача 2.2.: «Повышение качества дополнительного образования»</w:t>
            </w:r>
          </w:p>
        </w:tc>
      </w:tr>
      <w:tr w:rsidR="00F64DEE" w:rsidRPr="00106C09" w:rsidTr="00ED1771">
        <w:tc>
          <w:tcPr>
            <w:tcW w:w="534" w:type="dxa"/>
            <w:shd w:val="clear" w:color="auto" w:fill="auto"/>
          </w:tcPr>
          <w:p w:rsidR="00F64DEE" w:rsidRPr="00106C09" w:rsidRDefault="00347D8B" w:rsidP="00D73D36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4</w:t>
            </w:r>
            <w:r w:rsidR="00D73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2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F64DEE" w:rsidRPr="00B20D92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B20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Удовлетворённость родителей качеством дополнительного образования от общего числа родителей, дети которых посещают </w:t>
            </w:r>
            <w:r w:rsidRPr="00B20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образовательные организации в соответствующем году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lastRenderedPageBreak/>
              <w:t>проценты</w:t>
            </w:r>
          </w:p>
        </w:tc>
        <w:tc>
          <w:tcPr>
            <w:tcW w:w="851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8EEDDA" wp14:editId="2947B916">
                  <wp:extent cx="164465" cy="219710"/>
                  <wp:effectExtent l="0" t="0" r="0" b="889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ИМ</w:t>
            </w:r>
          </w:p>
        </w:tc>
        <w:tc>
          <w:tcPr>
            <w:tcW w:w="1135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98</w:t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98</w:t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94</w:t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98</w:t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66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98</w:t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lastRenderedPageBreak/>
              <w:t>98</w:t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851" w:type="dxa"/>
            <w:gridSpan w:val="3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lastRenderedPageBreak/>
              <w:t>98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98</w:t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lastRenderedPageBreak/>
              <w:t>98</w:t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850" w:type="dxa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lastRenderedPageBreak/>
              <w:t>98</w:t>
            </w:r>
          </w:p>
        </w:tc>
        <w:tc>
          <w:tcPr>
            <w:tcW w:w="851" w:type="dxa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99</w:t>
            </w:r>
          </w:p>
        </w:tc>
      </w:tr>
      <w:tr w:rsidR="00F64DEE" w:rsidRPr="00106C09" w:rsidTr="00ED1771">
        <w:tc>
          <w:tcPr>
            <w:tcW w:w="534" w:type="dxa"/>
            <w:shd w:val="clear" w:color="auto" w:fill="auto"/>
          </w:tcPr>
          <w:p w:rsidR="00F64DEE" w:rsidRPr="00106C09" w:rsidRDefault="00347D8B" w:rsidP="00D73D36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lastRenderedPageBreak/>
              <w:t>4</w:t>
            </w:r>
            <w:r w:rsidR="00D73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3</w:t>
            </w:r>
          </w:p>
        </w:tc>
        <w:tc>
          <w:tcPr>
            <w:tcW w:w="2519" w:type="dxa"/>
            <w:shd w:val="clear" w:color="auto" w:fill="FFFFFF" w:themeFill="background1"/>
            <w:vAlign w:val="center"/>
          </w:tcPr>
          <w:p w:rsidR="00F64DEE" w:rsidRPr="00B20D92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B20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Количество объектов (территорий) муниципальных образовательных организаций, на которых  выполнены мероприятия по обеспечению комплексной безопасности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единиц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ИМБТ</w:t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</w:t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1166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851" w:type="dxa"/>
            <w:gridSpan w:val="3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</w:tr>
      <w:tr w:rsidR="00F64DEE" w:rsidRPr="00106C09" w:rsidTr="00ED1771">
        <w:tc>
          <w:tcPr>
            <w:tcW w:w="534" w:type="dxa"/>
            <w:shd w:val="clear" w:color="auto" w:fill="auto"/>
          </w:tcPr>
          <w:p w:rsidR="00F64DEE" w:rsidRPr="00106C09" w:rsidRDefault="00347D8B" w:rsidP="00D73D36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4</w:t>
            </w:r>
            <w:r w:rsidR="00D73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4</w:t>
            </w:r>
          </w:p>
        </w:tc>
        <w:tc>
          <w:tcPr>
            <w:tcW w:w="2519" w:type="dxa"/>
            <w:shd w:val="clear" w:color="auto" w:fill="FFFFFF" w:themeFill="background1"/>
            <w:vAlign w:val="center"/>
          </w:tcPr>
          <w:p w:rsidR="00F64DEE" w:rsidRPr="00B20D92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20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Количество объектов муниципальных образовательных организаций, на которых проведены капитальные и/или текущих ремонты, приобретено оборудование для пищеблоков в целях их приведения в соответствие с санитарно-эпидемиологическими требованиями (правилами)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единиц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ИМБТ</w:t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1166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851" w:type="dxa"/>
            <w:gridSpan w:val="3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</w:tr>
      <w:tr w:rsidR="00F64DEE" w:rsidRPr="00106C09" w:rsidTr="00ED1771">
        <w:tc>
          <w:tcPr>
            <w:tcW w:w="534" w:type="dxa"/>
            <w:shd w:val="clear" w:color="auto" w:fill="auto"/>
          </w:tcPr>
          <w:p w:rsidR="00F64DEE" w:rsidRPr="00106C09" w:rsidRDefault="00347D8B" w:rsidP="00D73D36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4</w:t>
            </w:r>
            <w:r w:rsidR="00D73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5</w:t>
            </w:r>
          </w:p>
        </w:tc>
        <w:tc>
          <w:tcPr>
            <w:tcW w:w="2519" w:type="dxa"/>
            <w:shd w:val="clear" w:color="auto" w:fill="auto"/>
          </w:tcPr>
          <w:p w:rsidR="00F64DEE" w:rsidRPr="00B20D92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B20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Количество реализованных народных проектов в сфере образования в год</w:t>
            </w:r>
          </w:p>
        </w:tc>
        <w:tc>
          <w:tcPr>
            <w:tcW w:w="850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единиц</w:t>
            </w:r>
          </w:p>
        </w:tc>
        <w:tc>
          <w:tcPr>
            <w:tcW w:w="851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ИМБТ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1166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851" w:type="dxa"/>
            <w:gridSpan w:val="3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</w:tr>
      <w:tr w:rsidR="00F64DEE" w:rsidRPr="00106C09" w:rsidTr="00ED1771">
        <w:tc>
          <w:tcPr>
            <w:tcW w:w="534" w:type="dxa"/>
            <w:shd w:val="clear" w:color="auto" w:fill="FFFFFF" w:themeFill="background1"/>
          </w:tcPr>
          <w:p w:rsidR="00F64DEE" w:rsidRPr="00106C09" w:rsidRDefault="00347D8B" w:rsidP="00D73D36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4</w:t>
            </w:r>
            <w:r w:rsidR="00D73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6</w:t>
            </w:r>
          </w:p>
        </w:tc>
        <w:tc>
          <w:tcPr>
            <w:tcW w:w="2519" w:type="dxa"/>
            <w:shd w:val="clear" w:color="auto" w:fill="FFFFFF" w:themeFill="background1"/>
          </w:tcPr>
          <w:p w:rsidR="00F64DEE" w:rsidRPr="00B20D92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B20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 xml:space="preserve">Количество </w:t>
            </w:r>
            <w:r w:rsidRPr="00B20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lastRenderedPageBreak/>
              <w:t>реализованных проектных предложений  в год</w:t>
            </w:r>
          </w:p>
        </w:tc>
        <w:tc>
          <w:tcPr>
            <w:tcW w:w="850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lastRenderedPageBreak/>
              <w:t>едини</w:t>
            </w: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lastRenderedPageBreak/>
              <w:t>ц</w:t>
            </w:r>
          </w:p>
        </w:tc>
        <w:tc>
          <w:tcPr>
            <w:tcW w:w="851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CC733F5" wp14:editId="4121185E">
                  <wp:extent cx="164465" cy="2197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ИМБ</w:t>
            </w: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lastRenderedPageBreak/>
              <w:t>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lastRenderedPageBreak/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1166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851" w:type="dxa"/>
            <w:gridSpan w:val="3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</w:tr>
      <w:tr w:rsidR="00F64DEE" w:rsidRPr="00106C09" w:rsidTr="00656D9F">
        <w:tc>
          <w:tcPr>
            <w:tcW w:w="534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16018" w:type="dxa"/>
            <w:gridSpan w:val="19"/>
            <w:shd w:val="clear" w:color="auto" w:fill="auto"/>
            <w:vAlign w:val="center"/>
          </w:tcPr>
          <w:p w:rsidR="00F64DEE" w:rsidRPr="00B20D92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ar-SA"/>
              </w:rPr>
            </w:pPr>
            <w:r w:rsidRPr="00B20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ar-SA"/>
              </w:rPr>
              <w:t>Задача 2.3.: «Участие в региональном проекте «Успех каждого ребенка»</w:t>
            </w:r>
          </w:p>
        </w:tc>
      </w:tr>
      <w:tr w:rsidR="00F64DEE" w:rsidRPr="00106C09" w:rsidTr="00ED1771">
        <w:trPr>
          <w:trHeight w:val="60"/>
        </w:trPr>
        <w:tc>
          <w:tcPr>
            <w:tcW w:w="534" w:type="dxa"/>
            <w:shd w:val="clear" w:color="auto" w:fill="auto"/>
          </w:tcPr>
          <w:p w:rsidR="00F64DEE" w:rsidRPr="00106C09" w:rsidRDefault="00347D8B" w:rsidP="00D73D36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  <w:r w:rsidR="00D73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F64DEE" w:rsidRPr="00B20D92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B20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Удовлетворённость родителей качеством дополнительного образования от общего числа родителей, дети которых посещают образовательные организации в соответствующем году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проценты</w:t>
            </w:r>
          </w:p>
        </w:tc>
        <w:tc>
          <w:tcPr>
            <w:tcW w:w="851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0B061C" wp14:editId="23F64241">
                  <wp:extent cx="164465" cy="219710"/>
                  <wp:effectExtent l="0" t="0" r="0" b="889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ИМ</w:t>
            </w:r>
          </w:p>
        </w:tc>
        <w:tc>
          <w:tcPr>
            <w:tcW w:w="1135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98</w:t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94</w:t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98</w:t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66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98</w:t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98</w:t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851" w:type="dxa"/>
            <w:gridSpan w:val="3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98</w:t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98</w:t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850" w:type="dxa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98</w:t>
            </w:r>
          </w:p>
        </w:tc>
        <w:tc>
          <w:tcPr>
            <w:tcW w:w="851" w:type="dxa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99</w:t>
            </w:r>
          </w:p>
        </w:tc>
      </w:tr>
      <w:tr w:rsidR="00F64DEE" w:rsidRPr="00106C09" w:rsidTr="00ED1771">
        <w:tc>
          <w:tcPr>
            <w:tcW w:w="534" w:type="dxa"/>
            <w:shd w:val="clear" w:color="auto" w:fill="auto"/>
          </w:tcPr>
          <w:p w:rsidR="00F64DEE" w:rsidRPr="00106C09" w:rsidRDefault="00F64DEE" w:rsidP="00D73D36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4</w:t>
            </w:r>
            <w:r w:rsidR="00D73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8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F64DEE" w:rsidRPr="00B20D92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B20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Численность обучающихся, охваченных дополнительными общеобразовательными программами естественно-научной и технической направленностей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Тыс. человек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F2850E" wp14:editId="4EE7134C">
                  <wp:extent cx="238125" cy="318113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860" cy="3231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ИРП</w:t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0,042</w:t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0,06</w:t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0,06</w:t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0,06</w:t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0,06</w:t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0,06</w:t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0,08</w:t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850" w:type="dxa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0,08</w:t>
            </w:r>
          </w:p>
        </w:tc>
        <w:tc>
          <w:tcPr>
            <w:tcW w:w="851" w:type="dxa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0,1</w:t>
            </w:r>
          </w:p>
        </w:tc>
      </w:tr>
      <w:tr w:rsidR="00F64DEE" w:rsidRPr="00106C09" w:rsidTr="00ED1771">
        <w:tc>
          <w:tcPr>
            <w:tcW w:w="534" w:type="dxa"/>
            <w:shd w:val="clear" w:color="auto" w:fill="FFFFFF" w:themeFill="background1"/>
          </w:tcPr>
          <w:p w:rsidR="00F64DEE" w:rsidRPr="00106C09" w:rsidRDefault="00F64DEE" w:rsidP="00D73D36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4</w:t>
            </w:r>
            <w:r w:rsidR="00D73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</w:t>
            </w:r>
          </w:p>
        </w:tc>
        <w:tc>
          <w:tcPr>
            <w:tcW w:w="2519" w:type="dxa"/>
            <w:shd w:val="clear" w:color="auto" w:fill="FFFFFF" w:themeFill="background1"/>
            <w:vAlign w:val="center"/>
          </w:tcPr>
          <w:p w:rsidR="00F64DEE" w:rsidRPr="00B20D92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20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единиц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</w:tr>
      <w:tr w:rsidR="00F64DEE" w:rsidRPr="00106C09" w:rsidTr="00656D9F">
        <w:tc>
          <w:tcPr>
            <w:tcW w:w="534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16018" w:type="dxa"/>
            <w:gridSpan w:val="19"/>
            <w:shd w:val="clear" w:color="auto" w:fill="auto"/>
            <w:vAlign w:val="center"/>
          </w:tcPr>
          <w:p w:rsidR="00F64DEE" w:rsidRPr="00B20D92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ar-SA"/>
              </w:rPr>
            </w:pPr>
            <w:r w:rsidRPr="00B20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ar-SA"/>
              </w:rPr>
              <w:t>Подпрограмма 3 «Оздоровление, отдых детей и трудоустройство подростков»</w:t>
            </w:r>
          </w:p>
        </w:tc>
      </w:tr>
      <w:tr w:rsidR="00F64DEE" w:rsidRPr="00106C09" w:rsidTr="00656D9F">
        <w:tc>
          <w:tcPr>
            <w:tcW w:w="534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16018" w:type="dxa"/>
            <w:gridSpan w:val="19"/>
            <w:shd w:val="clear" w:color="auto" w:fill="auto"/>
            <w:vAlign w:val="center"/>
          </w:tcPr>
          <w:p w:rsidR="00F64DEE" w:rsidRPr="00B20D92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B20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ar-SA"/>
              </w:rPr>
              <w:t>Задача 3.1.:</w:t>
            </w:r>
            <w:r w:rsidRPr="00B20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 xml:space="preserve"> «</w:t>
            </w:r>
            <w:r w:rsidRPr="00B20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ar-SA"/>
              </w:rPr>
              <w:t>Оздоровление, отдых детей и трудоустройство подростков»</w:t>
            </w:r>
          </w:p>
        </w:tc>
      </w:tr>
      <w:tr w:rsidR="00F64DEE" w:rsidRPr="00106C09" w:rsidTr="00ED1771">
        <w:trPr>
          <w:trHeight w:val="870"/>
        </w:trPr>
        <w:tc>
          <w:tcPr>
            <w:tcW w:w="534" w:type="dxa"/>
            <w:shd w:val="clear" w:color="auto" w:fill="auto"/>
          </w:tcPr>
          <w:p w:rsidR="00F64DEE" w:rsidRPr="00106C09" w:rsidRDefault="00D73D36" w:rsidP="00347D8B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50</w:t>
            </w:r>
          </w:p>
        </w:tc>
        <w:tc>
          <w:tcPr>
            <w:tcW w:w="2519" w:type="dxa"/>
            <w:shd w:val="clear" w:color="auto" w:fill="auto"/>
          </w:tcPr>
          <w:p w:rsidR="00F64DEE" w:rsidRPr="00B20D92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20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Удельный вес населения в возрасте от 14 до 18 лет трудоустроенных в каникулярный период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проценты</w:t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26141E" wp14:editId="3DDEA97A">
                  <wp:extent cx="238125" cy="318113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860" cy="3231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ИЗ</w:t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34</w:t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45</w:t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34,5</w:t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51</w:t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1166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52</w:t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53</w:t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851" w:type="dxa"/>
            <w:gridSpan w:val="3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54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56</w:t>
            </w:r>
          </w:p>
        </w:tc>
        <w:tc>
          <w:tcPr>
            <w:tcW w:w="850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57</w:t>
            </w:r>
          </w:p>
        </w:tc>
        <w:tc>
          <w:tcPr>
            <w:tcW w:w="850" w:type="dxa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58</w:t>
            </w:r>
          </w:p>
        </w:tc>
        <w:tc>
          <w:tcPr>
            <w:tcW w:w="851" w:type="dxa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60</w:t>
            </w:r>
          </w:p>
        </w:tc>
      </w:tr>
      <w:tr w:rsidR="00F64DEE" w:rsidRPr="00106C09" w:rsidTr="00ED1771">
        <w:tc>
          <w:tcPr>
            <w:tcW w:w="534" w:type="dxa"/>
            <w:shd w:val="clear" w:color="auto" w:fill="auto"/>
          </w:tcPr>
          <w:p w:rsidR="00F64DEE" w:rsidRPr="00106C09" w:rsidRDefault="00347D8B" w:rsidP="00D73D36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5</w:t>
            </w:r>
            <w:r w:rsidR="00D73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</w:t>
            </w:r>
          </w:p>
        </w:tc>
        <w:tc>
          <w:tcPr>
            <w:tcW w:w="2519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Удельный вес детей школьного возраста, охваченного оздоровлением  и отдыхом в общей  численности детей школьного возраста.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проценты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D4BBDF" wp14:editId="123818F4">
                  <wp:extent cx="238125" cy="318113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860" cy="3231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ИЗ</w:t>
            </w:r>
          </w:p>
        </w:tc>
        <w:tc>
          <w:tcPr>
            <w:tcW w:w="1135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73,9</w:t>
            </w:r>
          </w:p>
        </w:tc>
        <w:tc>
          <w:tcPr>
            <w:tcW w:w="1134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166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92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58</w:t>
            </w:r>
          </w:p>
        </w:tc>
        <w:tc>
          <w:tcPr>
            <w:tcW w:w="851" w:type="dxa"/>
            <w:gridSpan w:val="3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60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62</w:t>
            </w:r>
          </w:p>
        </w:tc>
        <w:tc>
          <w:tcPr>
            <w:tcW w:w="850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65</w:t>
            </w:r>
          </w:p>
        </w:tc>
        <w:tc>
          <w:tcPr>
            <w:tcW w:w="850" w:type="dxa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68</w:t>
            </w:r>
          </w:p>
        </w:tc>
        <w:tc>
          <w:tcPr>
            <w:tcW w:w="851" w:type="dxa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70</w:t>
            </w:r>
          </w:p>
        </w:tc>
      </w:tr>
      <w:tr w:rsidR="00F64DEE" w:rsidRPr="00106C09" w:rsidTr="00AC6D90">
        <w:trPr>
          <w:trHeight w:val="701"/>
        </w:trPr>
        <w:tc>
          <w:tcPr>
            <w:tcW w:w="534" w:type="dxa"/>
            <w:shd w:val="clear" w:color="auto" w:fill="FFFFFF" w:themeFill="background1"/>
          </w:tcPr>
          <w:p w:rsidR="00F64DEE" w:rsidRPr="00106C09" w:rsidRDefault="00347D8B" w:rsidP="00D73D36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5</w:t>
            </w:r>
            <w:r w:rsidR="00D73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2</w:t>
            </w:r>
          </w:p>
        </w:tc>
        <w:tc>
          <w:tcPr>
            <w:tcW w:w="2519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Количество детей, охваченных отдыхом в каникулярное время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ИМБТ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843</w:t>
            </w:r>
          </w:p>
        </w:tc>
        <w:tc>
          <w:tcPr>
            <w:tcW w:w="1134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568</w:t>
            </w:r>
          </w:p>
        </w:tc>
        <w:tc>
          <w:tcPr>
            <w:tcW w:w="1166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568</w:t>
            </w:r>
          </w:p>
        </w:tc>
        <w:tc>
          <w:tcPr>
            <w:tcW w:w="992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568</w:t>
            </w:r>
          </w:p>
        </w:tc>
        <w:tc>
          <w:tcPr>
            <w:tcW w:w="851" w:type="dxa"/>
            <w:gridSpan w:val="3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0</w:t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</w:tr>
      <w:tr w:rsidR="00F64DEE" w:rsidRPr="00106C09" w:rsidTr="00AC6D90">
        <w:tc>
          <w:tcPr>
            <w:tcW w:w="534" w:type="dxa"/>
            <w:shd w:val="clear" w:color="auto" w:fill="auto"/>
          </w:tcPr>
          <w:p w:rsidR="00F64DEE" w:rsidRPr="00106C09" w:rsidRDefault="00347D8B" w:rsidP="00D73D36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5</w:t>
            </w:r>
            <w:r w:rsidR="00D73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3</w:t>
            </w:r>
          </w:p>
        </w:tc>
        <w:tc>
          <w:tcPr>
            <w:tcW w:w="2519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Доля детей, находящихся в трудной жизненной ситуации, охваченных трудом, оздоровлением и отдыхом, от общей численности детей, находящихся в трудной жизненной ситуации, подлежащих оздоровлению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проценты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BCEE12" wp14:editId="3A05EFF2">
                  <wp:extent cx="238125" cy="318113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860" cy="3231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ИЗ</w:t>
            </w:r>
          </w:p>
        </w:tc>
        <w:tc>
          <w:tcPr>
            <w:tcW w:w="1135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1134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63,2</w:t>
            </w:r>
          </w:p>
        </w:tc>
        <w:tc>
          <w:tcPr>
            <w:tcW w:w="1134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1166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52</w:t>
            </w:r>
          </w:p>
        </w:tc>
        <w:tc>
          <w:tcPr>
            <w:tcW w:w="851" w:type="dxa"/>
            <w:gridSpan w:val="3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54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57</w:t>
            </w:r>
          </w:p>
        </w:tc>
        <w:tc>
          <w:tcPr>
            <w:tcW w:w="850" w:type="dxa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59</w:t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851" w:type="dxa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60</w:t>
            </w:r>
          </w:p>
        </w:tc>
      </w:tr>
      <w:tr w:rsidR="00F64DEE" w:rsidRPr="00106C09" w:rsidTr="00AC6D90">
        <w:tc>
          <w:tcPr>
            <w:tcW w:w="534" w:type="dxa"/>
            <w:shd w:val="clear" w:color="auto" w:fill="FFFFFF" w:themeFill="background1"/>
          </w:tcPr>
          <w:p w:rsidR="00F64DEE" w:rsidRPr="00106C09" w:rsidRDefault="00347D8B" w:rsidP="00D73D36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5</w:t>
            </w:r>
            <w:r w:rsidR="00D73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4</w:t>
            </w:r>
          </w:p>
        </w:tc>
        <w:tc>
          <w:tcPr>
            <w:tcW w:w="2519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Количество детей, находящихся в трудной жизненной ситуации, охваченных отдыхом в каникулярное время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ИМБТ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211</w:t>
            </w:r>
          </w:p>
        </w:tc>
        <w:tc>
          <w:tcPr>
            <w:tcW w:w="1134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66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1" w:type="dxa"/>
            <w:gridSpan w:val="3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F64DEE" w:rsidRPr="00106C09" w:rsidTr="00AC6D90">
        <w:tc>
          <w:tcPr>
            <w:tcW w:w="534" w:type="dxa"/>
            <w:shd w:val="clear" w:color="auto" w:fill="auto"/>
          </w:tcPr>
          <w:p w:rsidR="00F64DEE" w:rsidRPr="00106C09" w:rsidRDefault="00347D8B" w:rsidP="00D73D36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lastRenderedPageBreak/>
              <w:t>5</w:t>
            </w:r>
            <w:r w:rsidR="00D73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5</w:t>
            </w:r>
          </w:p>
        </w:tc>
        <w:tc>
          <w:tcPr>
            <w:tcW w:w="2519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Удельный вес населения в возрасте 7-18 лет, охваченных оздоровлением, трудом и отдыхом в общей численности населения в возрасте 7-18 лет.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проценты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1EE179" wp14:editId="10BCC77C">
                  <wp:extent cx="238125" cy="318113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860" cy="3231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ИЦ</w:t>
            </w:r>
          </w:p>
        </w:tc>
        <w:tc>
          <w:tcPr>
            <w:tcW w:w="1135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33,8</w:t>
            </w:r>
          </w:p>
        </w:tc>
        <w:tc>
          <w:tcPr>
            <w:tcW w:w="1134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1134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1166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992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68</w:t>
            </w:r>
          </w:p>
        </w:tc>
        <w:tc>
          <w:tcPr>
            <w:tcW w:w="851" w:type="dxa"/>
            <w:gridSpan w:val="3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70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72</w:t>
            </w:r>
          </w:p>
        </w:tc>
        <w:tc>
          <w:tcPr>
            <w:tcW w:w="850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74</w:t>
            </w:r>
          </w:p>
        </w:tc>
        <w:tc>
          <w:tcPr>
            <w:tcW w:w="850" w:type="dxa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76</w:t>
            </w:r>
          </w:p>
        </w:tc>
        <w:tc>
          <w:tcPr>
            <w:tcW w:w="851" w:type="dxa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80</w:t>
            </w:r>
          </w:p>
        </w:tc>
      </w:tr>
      <w:tr w:rsidR="00F64DEE" w:rsidRPr="00106C09" w:rsidTr="00AC6D90">
        <w:tc>
          <w:tcPr>
            <w:tcW w:w="534" w:type="dxa"/>
            <w:shd w:val="clear" w:color="auto" w:fill="auto"/>
          </w:tcPr>
          <w:p w:rsidR="00F64DEE" w:rsidRPr="00106C09" w:rsidRDefault="00347D8B" w:rsidP="00D73D36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5</w:t>
            </w:r>
            <w:r w:rsidR="00D73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6</w:t>
            </w:r>
          </w:p>
        </w:tc>
        <w:tc>
          <w:tcPr>
            <w:tcW w:w="2519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Удельный вес обучающихся, состоящих на профилактических учетах, охваченный оздоровлением, трудом и отдыхом от общего числа состоящих на профилактических учетах.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проценты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E7E648" wp14:editId="687A3DFB">
                  <wp:extent cx="238125" cy="318113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860" cy="3231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ИМ</w:t>
            </w:r>
          </w:p>
        </w:tc>
        <w:tc>
          <w:tcPr>
            <w:tcW w:w="1135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166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80</w:t>
            </w:r>
          </w:p>
        </w:tc>
        <w:tc>
          <w:tcPr>
            <w:tcW w:w="851" w:type="dxa"/>
            <w:gridSpan w:val="3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85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  <w:tc>
          <w:tcPr>
            <w:tcW w:w="850" w:type="dxa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  <w:tc>
          <w:tcPr>
            <w:tcW w:w="851" w:type="dxa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</w:tr>
      <w:tr w:rsidR="00F64DEE" w:rsidRPr="00106C09" w:rsidTr="00656D9F">
        <w:tc>
          <w:tcPr>
            <w:tcW w:w="534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16018" w:type="dxa"/>
            <w:gridSpan w:val="19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ar-SA"/>
              </w:rPr>
              <w:t>Подпрограмма 4 «Обеспечение реализации муниципальной программы»</w:t>
            </w:r>
          </w:p>
        </w:tc>
      </w:tr>
      <w:tr w:rsidR="00F64DEE" w:rsidRPr="00106C09" w:rsidTr="00656D9F">
        <w:tc>
          <w:tcPr>
            <w:tcW w:w="534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16018" w:type="dxa"/>
            <w:gridSpan w:val="19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ar-SA"/>
              </w:rPr>
              <w:t>Задача 4.1.: «Обеспечение деятельности подведомственных учреждений»</w:t>
            </w:r>
          </w:p>
        </w:tc>
      </w:tr>
      <w:tr w:rsidR="00F64DEE" w:rsidRPr="00106C09" w:rsidTr="00AC6D90">
        <w:tc>
          <w:tcPr>
            <w:tcW w:w="534" w:type="dxa"/>
            <w:shd w:val="clear" w:color="auto" w:fill="auto"/>
          </w:tcPr>
          <w:p w:rsidR="00F64DEE" w:rsidRPr="00106C09" w:rsidRDefault="00347D8B" w:rsidP="00D73D36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5</w:t>
            </w:r>
            <w:r w:rsidR="00D73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7</w:t>
            </w:r>
          </w:p>
        </w:tc>
        <w:tc>
          <w:tcPr>
            <w:tcW w:w="2519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Уровень ежегодного достижения показателей (индикаторов) Программы и подпрограмм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проценты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C5EE4D" wp14:editId="7C53B1B9">
                  <wp:extent cx="238125" cy="318113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860" cy="3231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ИМ</w:t>
            </w:r>
          </w:p>
        </w:tc>
        <w:tc>
          <w:tcPr>
            <w:tcW w:w="1135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94,47</w:t>
            </w:r>
          </w:p>
        </w:tc>
        <w:tc>
          <w:tcPr>
            <w:tcW w:w="1134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1134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1166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97,5</w:t>
            </w:r>
          </w:p>
        </w:tc>
        <w:tc>
          <w:tcPr>
            <w:tcW w:w="992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98</w:t>
            </w:r>
          </w:p>
        </w:tc>
        <w:tc>
          <w:tcPr>
            <w:tcW w:w="851" w:type="dxa"/>
            <w:gridSpan w:val="3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98,5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99</w:t>
            </w:r>
          </w:p>
        </w:tc>
        <w:tc>
          <w:tcPr>
            <w:tcW w:w="850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99,5</w:t>
            </w:r>
          </w:p>
        </w:tc>
        <w:tc>
          <w:tcPr>
            <w:tcW w:w="850" w:type="dxa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99,7</w:t>
            </w:r>
          </w:p>
        </w:tc>
        <w:tc>
          <w:tcPr>
            <w:tcW w:w="851" w:type="dxa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</w:tr>
      <w:tr w:rsidR="00F64DEE" w:rsidRPr="00106C09" w:rsidTr="00323D23">
        <w:trPr>
          <w:trHeight w:val="884"/>
        </w:trPr>
        <w:tc>
          <w:tcPr>
            <w:tcW w:w="534" w:type="dxa"/>
            <w:shd w:val="clear" w:color="auto" w:fill="auto"/>
          </w:tcPr>
          <w:p w:rsidR="00F64DEE" w:rsidRPr="00106C09" w:rsidRDefault="00F64DEE" w:rsidP="00D73D36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5</w:t>
            </w:r>
            <w:r w:rsidR="00D73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8</w:t>
            </w:r>
          </w:p>
        </w:tc>
        <w:tc>
          <w:tcPr>
            <w:tcW w:w="2519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Исполнение выделенного финансирования на реализацию мероприятий Программы на муниципальном уровне.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проценты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1301D7" wp14:editId="1D3A68A7">
                  <wp:extent cx="238125" cy="318113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860" cy="3231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ИМ</w:t>
            </w:r>
          </w:p>
        </w:tc>
        <w:tc>
          <w:tcPr>
            <w:tcW w:w="1135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89,3</w:t>
            </w:r>
          </w:p>
        </w:tc>
        <w:tc>
          <w:tcPr>
            <w:tcW w:w="1134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1166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97,5</w:t>
            </w:r>
          </w:p>
        </w:tc>
        <w:tc>
          <w:tcPr>
            <w:tcW w:w="992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98</w:t>
            </w:r>
          </w:p>
        </w:tc>
        <w:tc>
          <w:tcPr>
            <w:tcW w:w="851" w:type="dxa"/>
            <w:gridSpan w:val="3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98,5</w:t>
            </w: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99</w:t>
            </w:r>
          </w:p>
        </w:tc>
        <w:tc>
          <w:tcPr>
            <w:tcW w:w="850" w:type="dxa"/>
            <w:shd w:val="clear" w:color="auto" w:fill="auto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99,5</w:t>
            </w:r>
          </w:p>
        </w:tc>
        <w:tc>
          <w:tcPr>
            <w:tcW w:w="850" w:type="dxa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99,7</w:t>
            </w:r>
          </w:p>
        </w:tc>
        <w:tc>
          <w:tcPr>
            <w:tcW w:w="851" w:type="dxa"/>
          </w:tcPr>
          <w:p w:rsidR="00F64DEE" w:rsidRPr="00106C09" w:rsidRDefault="00F64DEE" w:rsidP="00F64DEE">
            <w:pPr>
              <w:keepNext/>
              <w:keepLines/>
              <w:tabs>
                <w:tab w:val="left" w:pos="1985"/>
                <w:tab w:val="left" w:pos="80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ar-SA"/>
              </w:rPr>
              <w:t>100</w:t>
            </w:r>
          </w:p>
        </w:tc>
      </w:tr>
    </w:tbl>
    <w:p w:rsidR="002644B6" w:rsidRPr="00106C09" w:rsidRDefault="002644B6" w:rsidP="009F40E3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ectPr w:rsidR="002644B6" w:rsidRPr="00106C09" w:rsidSect="00323D2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BA1D1E" w:rsidRPr="00106C09" w:rsidRDefault="00BA1D1E" w:rsidP="00BA1D1E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06C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Приложение №</w:t>
      </w:r>
      <w:r w:rsidR="000F6D5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</w:p>
    <w:p w:rsidR="00BA1D1E" w:rsidRPr="00106C09" w:rsidRDefault="00BA1D1E" w:rsidP="00BA1D1E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06C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к изменениям, вносимым в </w:t>
      </w:r>
    </w:p>
    <w:p w:rsidR="00BA1D1E" w:rsidRPr="00106C09" w:rsidRDefault="00BA1D1E" w:rsidP="00BA1D1E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06C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постановление администрации </w:t>
      </w:r>
    </w:p>
    <w:p w:rsidR="00BA1D1E" w:rsidRPr="00106C09" w:rsidRDefault="00BA1D1E" w:rsidP="00BA1D1E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06C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муниципального района</w:t>
      </w:r>
    </w:p>
    <w:p w:rsidR="00BA1D1E" w:rsidRPr="00106C09" w:rsidRDefault="00BA1D1E" w:rsidP="00BA1D1E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06C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"Троицко - Печорский" </w:t>
      </w:r>
    </w:p>
    <w:p w:rsidR="00BA1D1E" w:rsidRPr="00106C09" w:rsidRDefault="00BA1D1E" w:rsidP="00BA1D1E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06C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30 декабря 2021 г. №12/1519  </w:t>
      </w:r>
    </w:p>
    <w:p w:rsidR="009F40E3" w:rsidRPr="00106C09" w:rsidRDefault="00BA1D1E" w:rsidP="00BA1D1E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06C09">
        <w:rPr>
          <w:rFonts w:ascii="Times New Roman" w:eastAsia="Times New Roman" w:hAnsi="Times New Roman" w:cs="Times New Roman"/>
          <w:bCs/>
          <w:sz w:val="24"/>
          <w:szCs w:val="24"/>
          <w:lang w:val="ru" w:eastAsia="ar-SA"/>
        </w:rPr>
        <w:t>«</w:t>
      </w:r>
      <w:r w:rsidR="009F40E3" w:rsidRPr="00106C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Таблица 3</w:t>
      </w:r>
    </w:p>
    <w:p w:rsidR="009F40E3" w:rsidRPr="00106C09" w:rsidRDefault="009F40E3" w:rsidP="00E55F84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06C0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Информация по финансовому обеспечению муниципальной программы </w:t>
      </w:r>
    </w:p>
    <w:p w:rsidR="009F40E3" w:rsidRPr="00106C09" w:rsidRDefault="009F40E3" w:rsidP="00E55F84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06C0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 счет средств бюджета муниципального района «Троицко-Печорский»</w:t>
      </w:r>
    </w:p>
    <w:p w:rsidR="009F40E3" w:rsidRPr="00106C09" w:rsidRDefault="009F40E3" w:rsidP="00E55F84">
      <w:pPr>
        <w:tabs>
          <w:tab w:val="left" w:pos="1985"/>
          <w:tab w:val="left" w:pos="8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06C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(с учетом средств межбюджетных трансфертов)</w:t>
      </w:r>
    </w:p>
    <w:p w:rsidR="009F40E3" w:rsidRPr="00106C09" w:rsidRDefault="009F40E3" w:rsidP="009F40E3">
      <w:pPr>
        <w:pStyle w:val="ConsPlusNormal"/>
        <w:tabs>
          <w:tab w:val="left" w:pos="1985"/>
          <w:tab w:val="left" w:pos="8080"/>
        </w:tabs>
      </w:pPr>
    </w:p>
    <w:tbl>
      <w:tblPr>
        <w:tblStyle w:val="a6"/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42"/>
        <w:gridCol w:w="2268"/>
        <w:gridCol w:w="1560"/>
        <w:gridCol w:w="141"/>
        <w:gridCol w:w="1701"/>
        <w:gridCol w:w="142"/>
        <w:gridCol w:w="1843"/>
        <w:gridCol w:w="1843"/>
        <w:gridCol w:w="1984"/>
        <w:gridCol w:w="1701"/>
        <w:gridCol w:w="425"/>
        <w:gridCol w:w="425"/>
        <w:gridCol w:w="426"/>
        <w:gridCol w:w="425"/>
        <w:gridCol w:w="425"/>
      </w:tblGrid>
      <w:tr w:rsidR="009F40E3" w:rsidRPr="00106C09" w:rsidTr="00AC68A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E3" w:rsidRPr="00106C09" w:rsidRDefault="009F40E3" w:rsidP="00A1547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bookmarkStart w:id="3" w:name="OLE_LINK1"/>
            <w:r w:rsidRPr="0010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E3" w:rsidRPr="00106C09" w:rsidRDefault="009F40E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E3" w:rsidRPr="00106C09" w:rsidRDefault="009F40E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Ответственный исполнитель, соисполнители,</w:t>
            </w:r>
          </w:p>
        </w:tc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E3" w:rsidRPr="00106C09" w:rsidRDefault="009F40E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Расходы, рублей</w:t>
            </w:r>
          </w:p>
        </w:tc>
      </w:tr>
      <w:tr w:rsidR="00A318A5" w:rsidRPr="00106C09" w:rsidTr="00AC68A6">
        <w:trPr>
          <w:cantSplit/>
          <w:trHeight w:val="113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E3" w:rsidRPr="00106C09" w:rsidRDefault="009F40E3" w:rsidP="00A154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E3" w:rsidRPr="00106C09" w:rsidRDefault="009F40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E3" w:rsidRPr="00106C09" w:rsidRDefault="009F40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E3" w:rsidRPr="00106C09" w:rsidRDefault="009F40E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 (с нарастающим итогом с начала реализации программы)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E3" w:rsidRPr="00106C09" w:rsidRDefault="009F40E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E3" w:rsidRPr="00106C09" w:rsidRDefault="009F40E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E3" w:rsidRPr="00106C09" w:rsidRDefault="009F40E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E3" w:rsidRPr="00106C09" w:rsidRDefault="009F40E3" w:rsidP="00A318A5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</w:t>
            </w:r>
            <w:r w:rsidR="00A318A5" w:rsidRPr="0010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10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40E3" w:rsidRPr="00106C09" w:rsidRDefault="009F40E3" w:rsidP="00BF421F">
            <w:pPr>
              <w:tabs>
                <w:tab w:val="left" w:pos="1985"/>
                <w:tab w:val="left" w:pos="8080"/>
              </w:tabs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2026</w:t>
            </w:r>
          </w:p>
          <w:p w:rsidR="009F40E3" w:rsidRPr="00106C09" w:rsidRDefault="009F40E3" w:rsidP="00BF421F">
            <w:pPr>
              <w:tabs>
                <w:tab w:val="left" w:pos="1985"/>
                <w:tab w:val="left" w:pos="8080"/>
              </w:tabs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40E3" w:rsidRPr="00106C09" w:rsidRDefault="009F40E3" w:rsidP="00BF421F">
            <w:pPr>
              <w:tabs>
                <w:tab w:val="left" w:pos="1985"/>
                <w:tab w:val="left" w:pos="8080"/>
              </w:tabs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2027</w:t>
            </w:r>
          </w:p>
          <w:p w:rsidR="009F40E3" w:rsidRPr="00106C09" w:rsidRDefault="009F40E3" w:rsidP="00BF421F">
            <w:pPr>
              <w:tabs>
                <w:tab w:val="left" w:pos="1985"/>
                <w:tab w:val="left" w:pos="8080"/>
              </w:tabs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40E3" w:rsidRPr="00106C09" w:rsidRDefault="009F40E3" w:rsidP="00BF421F">
            <w:pPr>
              <w:tabs>
                <w:tab w:val="left" w:pos="1985"/>
                <w:tab w:val="left" w:pos="8080"/>
              </w:tabs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2028</w:t>
            </w:r>
          </w:p>
          <w:p w:rsidR="009F40E3" w:rsidRPr="00106C09" w:rsidRDefault="009F40E3" w:rsidP="00BF421F">
            <w:pPr>
              <w:tabs>
                <w:tab w:val="left" w:pos="1985"/>
                <w:tab w:val="left" w:pos="8080"/>
              </w:tabs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40E3" w:rsidRPr="00106C09" w:rsidRDefault="009F40E3" w:rsidP="00BF421F">
            <w:pPr>
              <w:tabs>
                <w:tab w:val="left" w:pos="1985"/>
                <w:tab w:val="left" w:pos="8080"/>
              </w:tabs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2029</w:t>
            </w:r>
          </w:p>
          <w:p w:rsidR="009F40E3" w:rsidRPr="00106C09" w:rsidRDefault="009F40E3" w:rsidP="00BF421F">
            <w:pPr>
              <w:tabs>
                <w:tab w:val="left" w:pos="1985"/>
                <w:tab w:val="left" w:pos="8080"/>
              </w:tabs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40E3" w:rsidRPr="00106C09" w:rsidRDefault="009F40E3" w:rsidP="00BF421F">
            <w:pPr>
              <w:tabs>
                <w:tab w:val="left" w:pos="1985"/>
                <w:tab w:val="left" w:pos="8080"/>
              </w:tabs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2030</w:t>
            </w:r>
          </w:p>
          <w:p w:rsidR="009F40E3" w:rsidRPr="00106C09" w:rsidRDefault="009F40E3" w:rsidP="00BF421F">
            <w:pPr>
              <w:tabs>
                <w:tab w:val="left" w:pos="1985"/>
                <w:tab w:val="left" w:pos="8080"/>
              </w:tabs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</w:p>
        </w:tc>
      </w:tr>
      <w:tr w:rsidR="00A318A5" w:rsidRPr="00106C09" w:rsidTr="00AC68A6">
        <w:trPr>
          <w:cantSplit/>
          <w:trHeight w:val="4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E3" w:rsidRPr="00106C09" w:rsidRDefault="009F40E3" w:rsidP="00A1547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E3" w:rsidRPr="00106C09" w:rsidRDefault="009F40E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E3" w:rsidRPr="00106C09" w:rsidRDefault="009F40E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E3" w:rsidRPr="00106C09" w:rsidRDefault="009F40E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E3" w:rsidRPr="00106C09" w:rsidRDefault="009F40E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E3" w:rsidRPr="00106C09" w:rsidRDefault="009F40E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E3" w:rsidRPr="00106C09" w:rsidRDefault="009F40E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E3" w:rsidRPr="00106C09" w:rsidRDefault="009F40E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E3" w:rsidRPr="00106C09" w:rsidRDefault="009F40E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E3" w:rsidRPr="00106C09" w:rsidRDefault="009F40E3" w:rsidP="00BF309D">
            <w:pPr>
              <w:tabs>
                <w:tab w:val="left" w:pos="1985"/>
                <w:tab w:val="left" w:pos="8080"/>
              </w:tabs>
              <w:suppressAutoHyphens/>
              <w:ind w:hanging="2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E3" w:rsidRPr="00106C09" w:rsidRDefault="009F40E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E3" w:rsidRPr="00106C09" w:rsidRDefault="009F40E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E3" w:rsidRPr="00106C09" w:rsidRDefault="009F40E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14</w:t>
            </w:r>
          </w:p>
        </w:tc>
      </w:tr>
      <w:tr w:rsidR="007447D5" w:rsidRPr="00106C09" w:rsidTr="00AC68A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r w:rsidRPr="0010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программа 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AC68A6" w:rsidP="004120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1 558 493 486,73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FD4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408 767 261,36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AC68A6" w:rsidP="004120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418 016 025,80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AC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361 469 668,54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AC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370 240 531,03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68A6" w:rsidRPr="00106C09" w:rsidTr="00AC68A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68A6" w:rsidRPr="00106C09" w:rsidRDefault="00AC68A6" w:rsidP="00A15478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6" w:rsidRPr="00106C09" w:rsidRDefault="00AC68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6" w:rsidRPr="00106C09" w:rsidRDefault="00AC68A6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68A6" w:rsidRPr="00106C09" w:rsidRDefault="00AC68A6" w:rsidP="00016B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1 558 493 486,73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68A6" w:rsidRPr="00106C09" w:rsidRDefault="00AC68A6" w:rsidP="00016B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408 767 261,36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68A6" w:rsidRPr="00106C09" w:rsidRDefault="00AC68A6" w:rsidP="00016B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418 016 025,80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68A6" w:rsidRPr="00106C09" w:rsidRDefault="00AC68A6" w:rsidP="00016B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361 469 668,54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A6" w:rsidRPr="00106C09" w:rsidRDefault="00AC68A6" w:rsidP="00016B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370 240 531,03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A6" w:rsidRPr="00106C09" w:rsidRDefault="00AC68A6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A6" w:rsidRPr="00106C09" w:rsidRDefault="00AC68A6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A6" w:rsidRPr="00106C09" w:rsidRDefault="00AC68A6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A6" w:rsidRPr="00106C09" w:rsidRDefault="00AC68A6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A6" w:rsidRPr="00106C09" w:rsidRDefault="00AC68A6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AC68A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системы дошкольного и общего образования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AC68A6" w:rsidP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1 384 746 566,95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FD4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359 402 955,35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AC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371 609 410,29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AC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323 636 719,41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AC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330 097 481,90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68A6" w:rsidRPr="00106C09" w:rsidTr="00AC68A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68A6" w:rsidRPr="00106C09" w:rsidRDefault="00AC68A6" w:rsidP="00A15478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6" w:rsidRPr="00106C09" w:rsidRDefault="00AC68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6" w:rsidRPr="00106C09" w:rsidRDefault="00AC68A6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</w:t>
            </w: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ого района «Троицко-Печорский»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68A6" w:rsidRPr="00106C09" w:rsidRDefault="00AC68A6" w:rsidP="00016B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1 384 746 566,95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68A6" w:rsidRPr="00106C09" w:rsidRDefault="00AC68A6" w:rsidP="00016B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359 402 955,35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68A6" w:rsidRPr="00106C09" w:rsidRDefault="00AC68A6" w:rsidP="00016B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371 609 410,29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68A6" w:rsidRPr="00106C09" w:rsidRDefault="00AC68A6" w:rsidP="00016B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323 636 719,41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6" w:rsidRPr="00106C09" w:rsidRDefault="00AC68A6" w:rsidP="00016B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330 097 481,90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6" w:rsidRPr="00106C09" w:rsidRDefault="00AC68A6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6" w:rsidRPr="00106C09" w:rsidRDefault="00AC68A6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6" w:rsidRPr="00106C09" w:rsidRDefault="00AC68A6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6" w:rsidRPr="00106C09" w:rsidRDefault="00AC68A6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6" w:rsidRPr="00106C09" w:rsidRDefault="00AC68A6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40E3" w:rsidRPr="00106C09" w:rsidTr="00AC68A6">
        <w:trPr>
          <w:cantSplit/>
          <w:trHeight w:val="306"/>
        </w:trPr>
        <w:tc>
          <w:tcPr>
            <w:tcW w:w="164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E3" w:rsidRPr="00106C09" w:rsidRDefault="009F40E3" w:rsidP="00A154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Задача 1.1.    </w:t>
            </w:r>
            <w:r w:rsidRPr="00106C0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«Обеспечение  доступности  качественного дошкольного и общего образования»</w:t>
            </w:r>
          </w:p>
        </w:tc>
      </w:tr>
      <w:tr w:rsidR="007447D5" w:rsidRPr="00106C09" w:rsidTr="00AC68A6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1.1.1.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D5" w:rsidRPr="00106C09" w:rsidRDefault="007447D5" w:rsidP="00323D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Оказание муниципальных услуг организациями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7D5" w:rsidRPr="00106C09" w:rsidRDefault="00AC68A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228 969 991,70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7D5" w:rsidRPr="00106C09" w:rsidRDefault="00FD468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56 271 160,70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7D5" w:rsidRPr="00106C09" w:rsidRDefault="00AC68A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58 808 431,00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7D5" w:rsidRPr="00106C09" w:rsidRDefault="00AC68A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56 295 200,00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AC68A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57 595 200,00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AC68A6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1.1.1.1.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7D5" w:rsidRPr="00106C09" w:rsidRDefault="007447D5" w:rsidP="00323D2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Оказание муниципальных услуг организациями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FD468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17 971 382,30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FD468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4 234 651,30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FD468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5 036 331,00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3 700 200,00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5 000 200,00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AC68A6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1.1.1.2.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47D5" w:rsidRPr="00106C09" w:rsidRDefault="007447D5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муниципальными дошкольными и муниципальными общеобразовательными организациями в Республике Коми образовательных программ.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FD4681" w:rsidP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187</w:t>
            </w:r>
            <w:r w:rsidR="00CC4A45">
              <w:rPr>
                <w:rFonts w:ascii="Times New Roman" w:hAnsi="Times New Roman" w:cs="Times New Roman"/>
                <w:color w:val="000000"/>
              </w:rPr>
              <w:t> 937 900</w:t>
            </w:r>
            <w:r w:rsidRPr="00106C09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46 560 800,00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 w:rsidP="0060128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47</w:t>
            </w:r>
            <w:r w:rsidR="0060128D">
              <w:rPr>
                <w:rFonts w:ascii="Times New Roman" w:hAnsi="Times New Roman" w:cs="Times New Roman"/>
                <w:color w:val="000000"/>
              </w:rPr>
              <w:t> 377 1</w:t>
            </w:r>
            <w:r w:rsidRPr="00106C09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47 000 000,00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47 000 000,00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AC68A6">
        <w:trPr>
          <w:cantSplit/>
          <w:trHeight w:val="16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1.1.1.3.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AC68A6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1.1.1.4.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AC68A6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23 060 709,40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FD468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5 475 709,40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AC68A6" w:rsidP="00FD468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6 395 000,00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5 595 000,00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5 595 000,00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AC68A6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 1.1.2</w:t>
            </w: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7D5" w:rsidRPr="00106C09" w:rsidRDefault="007447D5" w:rsidP="00323D23">
            <w:pPr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 общеобразовательными организациями</w:t>
            </w:r>
            <w:r w:rsidRPr="00106C09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AC68A6" w:rsidP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986 441 850,44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FD468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255 243 784,30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AC68A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251 843 300,00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236 914 347,43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242 440 418,71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AC68A6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1.1.2.1.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7D5" w:rsidRPr="00106C09" w:rsidRDefault="007447D5" w:rsidP="00323D23">
            <w:pPr>
              <w:outlineLvl w:val="0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 общеобразовательными организациями</w:t>
            </w:r>
            <w:r w:rsidRPr="00106C09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FD468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145</w:t>
            </w:r>
            <w:r w:rsidR="00AC68A6">
              <w:rPr>
                <w:rFonts w:ascii="Times New Roman" w:hAnsi="Times New Roman" w:cs="Times New Roman"/>
                <w:color w:val="000000"/>
              </w:rPr>
              <w:t> </w:t>
            </w:r>
            <w:r w:rsidRPr="00106C09">
              <w:rPr>
                <w:rFonts w:ascii="Times New Roman" w:hAnsi="Times New Roman" w:cs="Times New Roman"/>
                <w:color w:val="000000"/>
              </w:rPr>
              <w:t>910</w:t>
            </w:r>
            <w:r w:rsidR="00AC68A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06C09">
              <w:rPr>
                <w:rFonts w:ascii="Times New Roman" w:hAnsi="Times New Roman" w:cs="Times New Roman"/>
                <w:color w:val="000000"/>
              </w:rPr>
              <w:t>788,09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FD468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37 486 746,81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FD468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41 303 770,00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30 797 100,00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36 323 171,28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AC68A6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1.1.2.2.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7D5" w:rsidRPr="00106C09" w:rsidRDefault="007447D5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муниципальными дошкольными и муниципальными общеобразовательными организациями в Республике Коми образовательных программ.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700</w:t>
            </w:r>
            <w:r w:rsidR="00FD4681" w:rsidRPr="00106C09">
              <w:rPr>
                <w:rFonts w:ascii="Times New Roman" w:hAnsi="Times New Roman" w:cs="Times New Roman"/>
                <w:color w:val="000000"/>
              </w:rPr>
              <w:t> 987 600,00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184 825 100,00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60128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173 387 500,00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171 387 500,00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171 387 500,00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AC68A6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1.1.2.3.</w:t>
            </w:r>
          </w:p>
          <w:p w:rsidR="007447D5" w:rsidRPr="00106C09" w:rsidRDefault="007447D5" w:rsidP="00A15478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47D5" w:rsidRPr="00106C09" w:rsidRDefault="007447D5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AC68A6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1.1.2.4. 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7D5" w:rsidRPr="00106C09" w:rsidRDefault="007447D5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AC68A6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139 543 462,35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FD468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32 931 937,49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AC68A6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37 152 030,00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34 729 747,43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34 729 747,43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AC68A6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Основное мероприятие 1.1.3. </w:t>
            </w: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мер по привлечению специалистов для работы в  учреждениях, финансируемых  из бюджета муниципального района «Троицко – Печорский»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FD468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3 288 562,10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FD468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288 562,10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2 000 000,00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AC68A6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Основное мероприятие 1.1.4</w:t>
            </w: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государственной итоговой аттестации обучающихся, освоивших образовательные программы основного общего и среднего общего образования на территории муниципального района «Троицко-Печорский»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AC68A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445 985,67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FD468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220 434,82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AC68A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225 550,85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40E3" w:rsidRPr="00106C09" w:rsidTr="00AC68A6">
        <w:trPr>
          <w:cantSplit/>
          <w:trHeight w:val="377"/>
        </w:trPr>
        <w:tc>
          <w:tcPr>
            <w:tcW w:w="164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E3" w:rsidRPr="00106C09" w:rsidRDefault="009F40E3" w:rsidP="00A154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Задача  1.2. «Обеспечение  качества дошкольного и общего образования</w:t>
            </w: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E9179D" w:rsidRPr="00106C09" w:rsidTr="00AC68A6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179D" w:rsidRPr="00106C09" w:rsidRDefault="00E9179D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 1.2.1.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9D" w:rsidRPr="00106C09" w:rsidRDefault="00E917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досуговой деятельности с обучающимися и воспитанниками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9D" w:rsidRPr="00106C09" w:rsidRDefault="00E9179D">
            <w:pPr>
              <w:tabs>
                <w:tab w:val="left" w:pos="1985"/>
                <w:tab w:val="left" w:pos="8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AC68A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656 500,40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FD468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196 500,40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AC68A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9179D"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179D" w:rsidRPr="00106C09" w:rsidTr="00AC68A6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179D" w:rsidRPr="00106C09" w:rsidRDefault="00E9179D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1.2.1.1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9D" w:rsidRPr="00106C09" w:rsidRDefault="00E917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противодействие терроризму и экстремизму в молодежной среде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9D" w:rsidRPr="00106C09" w:rsidRDefault="00E9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9179D"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179D" w:rsidRPr="00106C09" w:rsidTr="00AC68A6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179D" w:rsidRPr="00106C09" w:rsidRDefault="00E9179D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1.2.1.2.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9179D" w:rsidRPr="00106C09" w:rsidRDefault="00E917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формирование у подрастающего поколения уважительного отношения ко всем национальностям, этносам и религиям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9D" w:rsidRPr="00106C09" w:rsidRDefault="00E9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9179D"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179D" w:rsidRPr="00106C09" w:rsidTr="00AC68A6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179D" w:rsidRPr="00106C09" w:rsidRDefault="00E9179D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1.2.2.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9D" w:rsidRPr="00106C09" w:rsidRDefault="00E9179D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Социальная поддержка отдельных категорий обучающихся (воспитанников) образовательных организаций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9D" w:rsidRPr="00106C09" w:rsidRDefault="00E9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FD468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2 694 565,73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FD468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1 008 565,73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1 686 000</w:t>
            </w:r>
            <w:r w:rsidR="00E9179D"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9179D"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179D" w:rsidRPr="00106C09" w:rsidTr="00AC68A6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179D" w:rsidRPr="00106C09" w:rsidRDefault="00E9179D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1.2.2.1.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9D" w:rsidRPr="00106C09" w:rsidRDefault="00E9179D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льготы по родительской плате, взимаемой за присмотр и уход за детьми в образовательных организациях, реализующих общеобразовательную программу дошкольного образования, отдельным категориям семей, имеющих детей дошкольного возраста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9D" w:rsidRPr="00106C09" w:rsidRDefault="00E9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FD468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937 647,59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FD468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451 647,59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486 000</w:t>
            </w:r>
            <w:r w:rsidR="00E9179D"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9179D"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179D" w:rsidRPr="00106C09" w:rsidTr="00AC68A6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179D" w:rsidRPr="00106C09" w:rsidRDefault="00E9179D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1.2.2.2.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179D" w:rsidRPr="00106C09" w:rsidRDefault="00E9179D" w:rsidP="00B62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отдельных категорий обучающихся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9D" w:rsidRPr="00106C09" w:rsidRDefault="00E9179D" w:rsidP="00B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FD468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1 756 918,14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FD468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556 918,14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1 200 000</w:t>
            </w:r>
            <w:r w:rsidR="00E9179D"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9179D"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179D" w:rsidRPr="00106C09" w:rsidTr="00AC68A6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179D" w:rsidRPr="00106C09" w:rsidRDefault="00E9179D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1.2.2.3.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9D" w:rsidRPr="00106C09" w:rsidRDefault="00E9179D" w:rsidP="00B62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лицам, призванным на военную службу в рамках частичной мобилизации для участия в специальной военной операции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9D" w:rsidRPr="00106C09" w:rsidRDefault="00E9179D" w:rsidP="00B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FD468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FD468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9179D"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179D" w:rsidRPr="00106C09" w:rsidTr="00AC68A6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179D" w:rsidRPr="00106C09" w:rsidRDefault="00E9179D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 1.2.3.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9D" w:rsidRPr="00106C09" w:rsidRDefault="00E9179D" w:rsidP="00FE5C7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одаренных и талантливых детей и молодежи на территории муниципального района «Троицко-Печорский»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9D" w:rsidRPr="00106C09" w:rsidRDefault="00E91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79D" w:rsidRPr="00106C09" w:rsidRDefault="00FD468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308 881,00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79D" w:rsidRPr="00106C09" w:rsidRDefault="00FD468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122 881,00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79D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79D" w:rsidRPr="00106C09" w:rsidRDefault="00E9179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9D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9179D"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AC68A6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 1.2.4.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 w:rsidP="00FE5C7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и создание безопасных условий в муниципальных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AC68A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56 193 328,58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FD468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20 283 694,91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AC68A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30 998 678,09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2 424 788,90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2 486 166,68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AC68A6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Мероприятие </w:t>
            </w: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1.2.4.1.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 w:rsidP="00FE5C7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и создание безопасных условий в муниципальных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AC68A6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23 683 684,54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FD468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12 707 139,34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AC68A6" w:rsidP="00925F3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10 976 545,20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AC68A6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1.2.4.2.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D5" w:rsidRPr="00106C09" w:rsidRDefault="007447D5" w:rsidP="00FE5C7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и создание безопасных условий в организациях в сфере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D5" w:rsidRPr="00106C09" w:rsidRDefault="007447D5" w:rsidP="00A7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AC68A6" w:rsidP="004D5B8E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29 219 234,02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FD468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5 219 888,90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AC68A6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19 088 389,54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2 424 788,90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2 486 166,68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AC68A6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1.2.4.3.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народных проектов в сфере образования, прошедших отбор в рамках проекта  «Народный бюджет»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AC68A6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1 790 410,02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FD468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856 666,67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AC68A6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933 743,35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AC68A6">
        <w:trPr>
          <w:cantSplit/>
          <w:trHeight w:val="23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1.2.4.4.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D5" w:rsidRPr="00106C09" w:rsidRDefault="007447D5" w:rsidP="00A731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мероприятий, направленных на исполнение наказов избирателей, рекомендуемых к выполнению в 2022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D5" w:rsidRPr="00106C09" w:rsidRDefault="007447D5" w:rsidP="00A7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AC68A6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Основное мероприятие 1.2.5.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FD468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8 791 500,00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2 400 000,00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2 130 500,00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2 130 500,00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2 130 500,00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AC68A6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Основное мероприятие 1.2.6.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88329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18 955 809,12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88329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4 502 961,12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4 817 616,00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4 817 616,00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4 817 616,00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AC68A6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 1.2.7</w:t>
            </w: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питания обучающихся 1 - 4 классов в муниципальных образовательных организациях в Республике Коми, реализующих образовательную программу начального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2B2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21 653 663,66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5 497 171,72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2B2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5 473 434,35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5 421 107,08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5 261 950,51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AC68A6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1.2.7.1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F75A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2B2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21 653 663,66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5 497 171,72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2B2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5 473 434,35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5 421 107,08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5 261 950,51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AC68A6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1.2.8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Компенсация затрат на осуществление подвоза обучающихся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4C93" w:rsidRPr="00106C09" w:rsidTr="00AC68A6">
        <w:trPr>
          <w:cantSplit/>
          <w:trHeight w:val="357"/>
        </w:trPr>
        <w:tc>
          <w:tcPr>
            <w:tcW w:w="164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93" w:rsidRPr="00106C09" w:rsidRDefault="00BB4C93" w:rsidP="00A15478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1.3. «Развитие кадровых ресурсов»</w:t>
            </w:r>
          </w:p>
        </w:tc>
      </w:tr>
      <w:tr w:rsidR="00E9179D" w:rsidRPr="00106C09" w:rsidTr="00AC68A6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179D" w:rsidRPr="00106C09" w:rsidRDefault="00E9179D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  1.3.1.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9D" w:rsidRPr="00106C09" w:rsidRDefault="00E917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профессионального мастерства педагогов  образовательных организаций.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9D" w:rsidRPr="00106C09" w:rsidRDefault="00E9179D">
            <w:pPr>
              <w:tabs>
                <w:tab w:val="left" w:pos="1985"/>
                <w:tab w:val="left" w:pos="8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AC68A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83298"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69 650,00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88329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9 650,00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AC68A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447D5"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</w:t>
            </w:r>
            <w:r w:rsidR="00E9179D"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9179D"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AC68A6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Основное мероприятие  1.3.2.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F75A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выплат ежемесячного денежного вознаграждения за классное руководство педагогическим работникам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88329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49 590 700,00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12 215 600,00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12 400 300,00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12 487 400,00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12 487 400,00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4C93" w:rsidRPr="00106C09" w:rsidTr="00AC68A6">
        <w:trPr>
          <w:cantSplit/>
          <w:trHeight w:val="418"/>
        </w:trPr>
        <w:tc>
          <w:tcPr>
            <w:tcW w:w="164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93" w:rsidRPr="00106C09" w:rsidRDefault="00BB4C93" w:rsidP="00A154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 1.4. «Региональный проект "Современная школа"</w:t>
            </w:r>
          </w:p>
        </w:tc>
      </w:tr>
      <w:tr w:rsidR="00E9179D" w:rsidRPr="00106C09" w:rsidTr="00AC68A6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179D" w:rsidRPr="00106C09" w:rsidRDefault="00E9179D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  1.4.1.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9D" w:rsidRPr="00106C09" w:rsidRDefault="00E917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формирования у обучающихся современных технологических и гуманитарных навыков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9D" w:rsidRPr="00106C09" w:rsidRDefault="00E9179D">
            <w:pPr>
              <w:tabs>
                <w:tab w:val="left" w:pos="1985"/>
                <w:tab w:val="left" w:pos="8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7447D5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7447D5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7447D5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7447D5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7447D5" w:rsidP="007447D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9179D"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7447D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7447D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7447D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7447D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7447D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4C93" w:rsidRPr="00106C09" w:rsidTr="00AC68A6">
        <w:trPr>
          <w:cantSplit/>
          <w:trHeight w:val="321"/>
        </w:trPr>
        <w:tc>
          <w:tcPr>
            <w:tcW w:w="164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93" w:rsidRPr="00106C09" w:rsidRDefault="00BB4C93" w:rsidP="00A154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 1.5. «</w:t>
            </w:r>
            <w:r w:rsidRPr="00106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Оптимизация образовательных организаций</w:t>
            </w: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28290C" w:rsidRPr="00106C09" w:rsidTr="00AC68A6">
        <w:trPr>
          <w:cantSplit/>
          <w:trHeight w:val="113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90C" w:rsidRPr="00106C09" w:rsidRDefault="0028290C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Основное мероприятие  1.5.1.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0C" w:rsidRPr="00106C09" w:rsidRDefault="0028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Мероприятие по оптимизации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0C" w:rsidRPr="00106C09" w:rsidRDefault="0028290C">
            <w:pPr>
              <w:tabs>
                <w:tab w:val="left" w:pos="1985"/>
                <w:tab w:val="left" w:pos="8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1 141 988,55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1 141 988,55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28290C"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290C" w:rsidRPr="00106C09" w:rsidTr="00AC68A6">
        <w:trPr>
          <w:cantSplit/>
          <w:trHeight w:val="113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90C" w:rsidRPr="00106C09" w:rsidRDefault="0028290C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 1.5.1.1.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0C" w:rsidRPr="00106C09" w:rsidRDefault="002829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Мероприятие по оптимизации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0C" w:rsidRPr="00106C09" w:rsidRDefault="0028290C">
            <w:pPr>
              <w:tabs>
                <w:tab w:val="left" w:pos="1985"/>
                <w:tab w:val="left" w:pos="8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777 565,27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777 565,27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28290C"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290C" w:rsidRPr="00106C09" w:rsidTr="00AC68A6">
        <w:trPr>
          <w:cantSplit/>
          <w:trHeight w:val="113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90C" w:rsidRPr="00106C09" w:rsidRDefault="0028290C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1.5.1.2.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0C" w:rsidRPr="00106C09" w:rsidRDefault="002829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0C" w:rsidRPr="00106C09" w:rsidRDefault="0028290C">
            <w:pPr>
              <w:tabs>
                <w:tab w:val="left" w:pos="1985"/>
                <w:tab w:val="left" w:pos="8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364 423,28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364 423,28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28290C"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477A" w:rsidRPr="00106C09" w:rsidTr="00AC68A6">
        <w:trPr>
          <w:trHeight w:val="302"/>
        </w:trPr>
        <w:tc>
          <w:tcPr>
            <w:tcW w:w="164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7A" w:rsidRPr="00106C09" w:rsidRDefault="00B1477A" w:rsidP="00B1477A">
            <w:pPr>
              <w:spacing w:line="256" w:lineRule="auto"/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B147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  1.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B147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Создание условий для развития патриотического воспитания граждан</w:t>
            </w:r>
            <w:r w:rsidRPr="00B147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B1477A" w:rsidRPr="00106C09" w:rsidTr="00AC68A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477A" w:rsidRPr="00B1477A" w:rsidRDefault="00B1477A" w:rsidP="00B1477A">
            <w:pPr>
              <w:ind w:left="113" w:right="113"/>
              <w:rPr>
                <w:rFonts w:ascii="Times New Roman" w:hAnsi="Times New Roman" w:cs="Times New Roman"/>
              </w:rPr>
            </w:pPr>
            <w:r w:rsidRPr="00B1477A">
              <w:rPr>
                <w:rFonts w:ascii="Times New Roman" w:hAnsi="Times New Roman" w:cs="Times New Roman"/>
              </w:rPr>
              <w:t>Основное мероприятие  1.</w:t>
            </w:r>
            <w:r>
              <w:rPr>
                <w:rFonts w:ascii="Times New Roman" w:hAnsi="Times New Roman" w:cs="Times New Roman"/>
              </w:rPr>
              <w:t>6</w:t>
            </w:r>
            <w:r w:rsidRPr="00B1477A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7A" w:rsidRPr="00B1477A" w:rsidRDefault="00B1477A" w:rsidP="00B14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7A" w:rsidRPr="00B1477A" w:rsidRDefault="00B1477A" w:rsidP="00B1477A">
            <w:pPr>
              <w:rPr>
                <w:rFonts w:ascii="Times New Roman" w:hAnsi="Times New Roman" w:cs="Times New Roman"/>
              </w:rPr>
            </w:pPr>
            <w:r w:rsidRPr="00B1477A">
              <w:rPr>
                <w:rFonts w:ascii="Times New Roman" w:hAnsi="Times New Roman" w:cs="Times New Roman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7A" w:rsidRPr="00B1477A" w:rsidRDefault="00AC68A6" w:rsidP="00CC4A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5 443 590,00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7A" w:rsidRPr="00B1477A" w:rsidRDefault="00B1477A" w:rsidP="00CC4A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7A" w:rsidRPr="00B1477A" w:rsidRDefault="00AC68A6" w:rsidP="00CC4A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419 600,00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7A" w:rsidRPr="00B1477A" w:rsidRDefault="00AC68A6" w:rsidP="00CC4A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2 145 760,00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7A" w:rsidRPr="00B1477A" w:rsidRDefault="00AC68A6" w:rsidP="00CC4A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2 878 230,00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7A" w:rsidRPr="00B1477A" w:rsidRDefault="00B1477A" w:rsidP="00B1477A">
            <w:pPr>
              <w:rPr>
                <w:rFonts w:ascii="Times New Roman" w:hAnsi="Times New Roman" w:cs="Times New Roman"/>
              </w:rPr>
            </w:pPr>
            <w:r w:rsidRPr="00B147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7A" w:rsidRPr="00B1477A" w:rsidRDefault="00B1477A" w:rsidP="00B1477A">
            <w:pPr>
              <w:rPr>
                <w:rFonts w:ascii="Times New Roman" w:hAnsi="Times New Roman" w:cs="Times New Roman"/>
              </w:rPr>
            </w:pPr>
            <w:r w:rsidRPr="00B147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7A" w:rsidRPr="00B1477A" w:rsidRDefault="00B1477A" w:rsidP="00B1477A">
            <w:pPr>
              <w:rPr>
                <w:rFonts w:ascii="Times New Roman" w:hAnsi="Times New Roman" w:cs="Times New Roman"/>
              </w:rPr>
            </w:pPr>
            <w:r w:rsidRPr="00B147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7A" w:rsidRPr="00B1477A" w:rsidRDefault="00B1477A" w:rsidP="00B1477A">
            <w:pPr>
              <w:rPr>
                <w:rFonts w:ascii="Times New Roman" w:hAnsi="Times New Roman" w:cs="Times New Roman"/>
              </w:rPr>
            </w:pPr>
            <w:r w:rsidRPr="00B147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7A" w:rsidRDefault="00B1477A" w:rsidP="00B1477A">
            <w:r w:rsidRPr="00F42414">
              <w:t>0</w:t>
            </w:r>
          </w:p>
        </w:tc>
      </w:tr>
      <w:tr w:rsidR="008208ED" w:rsidRPr="00106C09" w:rsidTr="00AC68A6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08ED" w:rsidRPr="00106C09" w:rsidRDefault="008208ED" w:rsidP="008208ED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Мероприятие  1.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.1.1.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ED" w:rsidRPr="00106C09" w:rsidRDefault="008208ED" w:rsidP="003A1FD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ED" w:rsidRPr="00106C09" w:rsidRDefault="008208ED" w:rsidP="003A1FDF">
            <w:pPr>
              <w:tabs>
                <w:tab w:val="left" w:pos="1985"/>
                <w:tab w:val="left" w:pos="8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8ED" w:rsidRPr="00106C09" w:rsidRDefault="00AC68A6" w:rsidP="003A1FD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5 443 590,00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8ED" w:rsidRPr="00106C09" w:rsidRDefault="008208ED" w:rsidP="003A1FD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8ED" w:rsidRPr="00106C09" w:rsidRDefault="00AC68A6" w:rsidP="003A1FD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419 600,00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8ED" w:rsidRPr="00106C09" w:rsidRDefault="00AC68A6" w:rsidP="003A1FD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2 145 760,00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8ED" w:rsidRPr="00106C09" w:rsidRDefault="00AC68A6" w:rsidP="003A1FD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2 878 230,00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8ED" w:rsidRPr="00106C09" w:rsidRDefault="008208ED" w:rsidP="003A1FD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8ED" w:rsidRPr="00106C09" w:rsidRDefault="008208ED" w:rsidP="003A1FD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8ED" w:rsidRPr="00106C09" w:rsidRDefault="008208ED" w:rsidP="003A1FD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8ED" w:rsidRPr="00106C09" w:rsidRDefault="008208ED" w:rsidP="003A1FD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8ED" w:rsidRPr="00106C09" w:rsidRDefault="008208ED" w:rsidP="003A1FD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3203" w:rsidRPr="00106C09" w:rsidTr="00AC68A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3203" w:rsidRPr="00106C09" w:rsidRDefault="00613203" w:rsidP="00276FE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2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03" w:rsidRPr="00106C09" w:rsidRDefault="00613203" w:rsidP="00276FE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Дополнительного 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03" w:rsidRPr="00106C09" w:rsidRDefault="00613203" w:rsidP="00276FE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03" w:rsidRPr="00106C09" w:rsidRDefault="00613203" w:rsidP="00276FE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65 600 659,06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03" w:rsidRPr="00106C09" w:rsidRDefault="00613203" w:rsidP="00276FE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19 272 916,31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03" w:rsidRPr="00106C09" w:rsidRDefault="00613203" w:rsidP="00276FE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16 725 917,17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03" w:rsidRPr="00106C09" w:rsidRDefault="00613203" w:rsidP="00276FE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14 495 862,79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03" w:rsidRPr="00106C09" w:rsidRDefault="00613203" w:rsidP="00276FE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15 105 962,79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03" w:rsidRPr="00106C09" w:rsidRDefault="00613203" w:rsidP="00276FE8">
            <w:pPr>
              <w:spacing w:line="256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03" w:rsidRPr="00106C09" w:rsidRDefault="00613203" w:rsidP="00276FE8">
            <w:pPr>
              <w:spacing w:line="256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03" w:rsidRPr="00106C09" w:rsidRDefault="00613203" w:rsidP="00276FE8">
            <w:pPr>
              <w:spacing w:line="256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03" w:rsidRPr="00106C09" w:rsidRDefault="00613203" w:rsidP="00276FE8">
            <w:pPr>
              <w:spacing w:line="256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03" w:rsidRPr="00106C09" w:rsidRDefault="00613203" w:rsidP="00276FE8">
            <w:pPr>
              <w:spacing w:line="256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4C93" w:rsidRPr="00106C09" w:rsidTr="00AC68A6">
        <w:trPr>
          <w:cantSplit/>
          <w:trHeight w:val="313"/>
        </w:trPr>
        <w:tc>
          <w:tcPr>
            <w:tcW w:w="164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93" w:rsidRPr="00106C09" w:rsidRDefault="00BB4C93" w:rsidP="00A154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 2.1. Обеспечение  доступности  дополнительного образования</w:t>
            </w:r>
          </w:p>
        </w:tc>
      </w:tr>
      <w:tr w:rsidR="007447D5" w:rsidRPr="00106C09" w:rsidTr="00AC68A6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 2.1.1.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муниципальных услуг организациями </w:t>
            </w: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 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88329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63 797 876,39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88329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18 162 485,64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16 495 133,17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14 265 078,79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14 875 178,79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AC68A6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2.1.1.1.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 w:rsidP="00700410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муниципальных услуг организациями </w:t>
            </w: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 </w:t>
            </w: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883298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33 718 205,41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883298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10 807 751,03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8 920 154,38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6 690 100,00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7 300 200,00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AC68A6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2.1.1.2.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883298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24 576 995,96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883298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5 984 559,59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6 197 478,79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6 197 478,79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6 197 478,79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AC68A6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2.1.1.3.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883298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5 502 675,02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883298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1 370 175,02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1 377 500,00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1 377 500,00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1 377 500,00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4C93" w:rsidRPr="00106C09" w:rsidTr="00AC68A6">
        <w:trPr>
          <w:cantSplit/>
          <w:trHeight w:val="321"/>
        </w:trPr>
        <w:tc>
          <w:tcPr>
            <w:tcW w:w="164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93" w:rsidRPr="00106C09" w:rsidRDefault="00BB4C93" w:rsidP="00A154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2.2. Повышение качества дополнительного образования</w:t>
            </w:r>
          </w:p>
        </w:tc>
      </w:tr>
      <w:tr w:rsidR="007447D5" w:rsidRPr="00106C09" w:rsidTr="00AC68A6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 2.2.1</w:t>
            </w: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 w:rsidP="00E15C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Укрепление материально-технической базы и создание безопасных условий в муниципальных образовательных организациях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255 000,00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255 000,00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AC68A6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2.2.1.1.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85 000,00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85 000,00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AC68A6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2.2.1.2.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D5" w:rsidRPr="00106C09" w:rsidRDefault="007447D5" w:rsidP="00A731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Укрепление материально-технической базы и создание безопасных условий в муниципальных образовательных организациях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D5" w:rsidRPr="00106C09" w:rsidRDefault="007447D5" w:rsidP="00A7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170 000,00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170 000,00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AC68A6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 2.2.2.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88329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911 116,00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88329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218 764,00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230 784,00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230 784,00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230 784,00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4C93" w:rsidRPr="00106C09" w:rsidTr="00AC68A6">
        <w:trPr>
          <w:cantSplit/>
          <w:trHeight w:val="273"/>
        </w:trPr>
        <w:tc>
          <w:tcPr>
            <w:tcW w:w="164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93" w:rsidRPr="00106C09" w:rsidRDefault="00BB4C93" w:rsidP="00A154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2.3. Федеральный проект "Успех каждого ребенка"</w:t>
            </w:r>
          </w:p>
        </w:tc>
      </w:tr>
      <w:tr w:rsidR="0028290C" w:rsidRPr="00106C09" w:rsidTr="00AC68A6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90C" w:rsidRPr="00106C09" w:rsidRDefault="0028290C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Основное мероприятие  2.3.1.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0C" w:rsidRPr="00106C09" w:rsidRDefault="0028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Укрепление материально-технической базы и создание безопасных условий в организациях в сфере образования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0C" w:rsidRPr="00106C09" w:rsidRDefault="0028290C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636 666,67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636 666,67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AC68A6">
        <w:trPr>
          <w:trHeight w:val="59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«Оздоровление, отдых детей и трудоустройство подростков»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8832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4 844 861,06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8832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1 638 061,04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1 702 933,34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751 933,34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751 933,34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AC68A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47D5" w:rsidRPr="00106C09" w:rsidRDefault="007447D5" w:rsidP="00A15478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8832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4 844 861,06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8832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1 638 061,04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1 702 933,34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751 933,34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751 933,34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4C93" w:rsidRPr="00106C09" w:rsidTr="00AC68A6">
        <w:trPr>
          <w:cantSplit/>
          <w:trHeight w:val="281"/>
        </w:trPr>
        <w:tc>
          <w:tcPr>
            <w:tcW w:w="164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93" w:rsidRPr="00106C09" w:rsidRDefault="00BB4C93" w:rsidP="00A154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3.1.  Оздоровление, отдых детей и трудоустройство подростков</w:t>
            </w:r>
          </w:p>
        </w:tc>
      </w:tr>
      <w:tr w:rsidR="007447D5" w:rsidRPr="00106C09" w:rsidTr="00AC68A6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  3.1.1.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трудоустройства обучающихся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1 252 969,70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621 969,70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631 000,00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AC68A6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 3.1.2.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88329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3 591 891,36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88329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1 016 091,34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1 071 933,34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751 933,34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751 933,34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AC68A6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3.1.2.1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оздоровления и отдыха  детей на территории муниципального района «Троицко-Печорский»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883298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580 758,00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883298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260 758,00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AC68A6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3.1.2.2.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процесса оздоровления и отдыха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883298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3 011 133,36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883298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 xml:space="preserve">755 333,34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751 933,34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751 933,34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751 933,34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AC68A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4 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«Обеспечение реализации муниципальной программы»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0E07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103 301 399,66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8832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28 453 328,66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A857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27 977 765,00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22 585 153,00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24 285 153,00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AC68A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47D5" w:rsidRPr="00106C09" w:rsidRDefault="007447D5" w:rsidP="00A15478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0E07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103 301 399,66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8832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28 453 328,66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A857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27 977 765,00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22 585 153,00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24 285 153,00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4C93" w:rsidRPr="00106C09" w:rsidTr="00AC68A6">
        <w:trPr>
          <w:cantSplit/>
          <w:trHeight w:val="342"/>
        </w:trPr>
        <w:tc>
          <w:tcPr>
            <w:tcW w:w="164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93" w:rsidRPr="00106C09" w:rsidRDefault="00BB4C93" w:rsidP="00A154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6C0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Задача 4.1.Обеспечение деятельности подведомственных учреждений</w:t>
            </w:r>
          </w:p>
        </w:tc>
      </w:tr>
      <w:tr w:rsidR="007447D5" w:rsidRPr="00106C09" w:rsidTr="00AC68A6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  4.1.1.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0E075A" w:rsidP="0041201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10</w:t>
            </w:r>
            <w:r w:rsidR="00412015">
              <w:rPr>
                <w:rFonts w:ascii="Times New Roman" w:hAnsi="Times New Roman" w:cs="Times New Roman"/>
                <w:color w:val="000000"/>
              </w:rPr>
              <w:t>2 782 890,66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88329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28 449 978,66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A8579F" w:rsidP="0041201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412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472 712,00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22 580 100,00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24 280 100,00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AC68A6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Мероприятие </w:t>
            </w: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4.1.1.1.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883298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98 895 807,49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883298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27 502 895,49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883298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26 492 712,00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21 600 100,00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23 300 100,00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AC68A6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4.1.1.2.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883298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3 887 083,17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883298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947 083,17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980 000,00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980 000,00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980 000,00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AC68A6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Основное мероприятие 4.1.2.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88329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18 509,00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88329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3 350,00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5 053,00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5 053,00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5 053,00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AC68A6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 4.1.3.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и создание безопасных условий в муниципальных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8D718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FF349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8D718D" w:rsidP="00FF349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FF349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FF349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AC68A6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4.1.3.1.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и создание безопасных условий в муниципальных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1253DE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500 000,</w:t>
            </w:r>
            <w:r w:rsidR="007447D5"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FF349B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1253DE" w:rsidP="00FF349B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500 000,</w:t>
            </w:r>
            <w:r w:rsidR="007447D5"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FF349B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FF349B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bookmarkEnd w:id="3"/>
    <w:p w:rsidR="002644B6" w:rsidRPr="00106C09" w:rsidRDefault="0039323B" w:rsidP="002644B6">
      <w:pPr>
        <w:tabs>
          <w:tab w:val="left" w:pos="1985"/>
          <w:tab w:val="left" w:pos="8080"/>
        </w:tabs>
        <w:jc w:val="right"/>
        <w:sectPr w:rsidR="002644B6" w:rsidRPr="00106C09" w:rsidSect="00323D2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 w:rsidRPr="00106C09">
        <w:t xml:space="preserve"> </w:t>
      </w:r>
    </w:p>
    <w:p w:rsidR="00BA1D1E" w:rsidRPr="00106C09" w:rsidRDefault="00BA1D1E" w:rsidP="00BA1D1E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06C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Приложение № </w:t>
      </w:r>
      <w:r w:rsidR="000F6D5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</w:p>
    <w:p w:rsidR="00BA1D1E" w:rsidRPr="00106C09" w:rsidRDefault="00BA1D1E" w:rsidP="00BA1D1E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06C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к изменениям, вносимым в </w:t>
      </w:r>
    </w:p>
    <w:p w:rsidR="00BA1D1E" w:rsidRPr="00106C09" w:rsidRDefault="00BA1D1E" w:rsidP="00BA1D1E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06C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постановление администрации </w:t>
      </w:r>
    </w:p>
    <w:p w:rsidR="00BA1D1E" w:rsidRPr="00106C09" w:rsidRDefault="00BA1D1E" w:rsidP="00BA1D1E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06C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муниципального района</w:t>
      </w:r>
    </w:p>
    <w:p w:rsidR="00BA1D1E" w:rsidRPr="00106C09" w:rsidRDefault="00BA1D1E" w:rsidP="00BA1D1E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06C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"Троицко - Печорский" </w:t>
      </w:r>
    </w:p>
    <w:p w:rsidR="00BA1D1E" w:rsidRPr="00106C09" w:rsidRDefault="00BA1D1E" w:rsidP="00BA1D1E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06C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30 декабря 2021 г. №12/1519  </w:t>
      </w:r>
    </w:p>
    <w:p w:rsidR="009F40E3" w:rsidRPr="00106C09" w:rsidRDefault="00BA1D1E" w:rsidP="00BA1D1E">
      <w:pPr>
        <w:tabs>
          <w:tab w:val="left" w:pos="1985"/>
          <w:tab w:val="left" w:pos="8080"/>
        </w:tabs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06C09">
        <w:rPr>
          <w:rFonts w:ascii="Times New Roman" w:eastAsia="Times New Roman" w:hAnsi="Times New Roman" w:cs="Times New Roman"/>
          <w:bCs/>
          <w:sz w:val="24"/>
          <w:szCs w:val="24"/>
          <w:lang w:val="ru" w:eastAsia="ar-SA"/>
        </w:rPr>
        <w:t>«</w:t>
      </w:r>
      <w:r w:rsidR="0039323B" w:rsidRPr="00106C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F40E3" w:rsidRPr="00106C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Таблица 4</w:t>
      </w:r>
    </w:p>
    <w:p w:rsidR="009F40E3" w:rsidRPr="00106C09" w:rsidRDefault="009F40E3" w:rsidP="009F40E3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p w:rsidR="009F40E3" w:rsidRPr="00106C09" w:rsidRDefault="009F40E3" w:rsidP="009F40E3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644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2268"/>
        <w:gridCol w:w="1984"/>
        <w:gridCol w:w="1843"/>
        <w:gridCol w:w="1843"/>
        <w:gridCol w:w="1842"/>
        <w:gridCol w:w="1843"/>
        <w:gridCol w:w="283"/>
        <w:gridCol w:w="283"/>
        <w:gridCol w:w="284"/>
        <w:gridCol w:w="284"/>
        <w:gridCol w:w="283"/>
      </w:tblGrid>
      <w:tr w:rsidR="00CA1542" w:rsidRPr="00106C09" w:rsidTr="002644B6">
        <w:trPr>
          <w:trHeight w:val="1187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1542" w:rsidRPr="00106C09" w:rsidRDefault="00CA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CA1542" w:rsidRPr="00106C09" w:rsidRDefault="00CA1542" w:rsidP="00CA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</w:t>
            </w:r>
          </w:p>
          <w:p w:rsidR="00CA1542" w:rsidRPr="00106C09" w:rsidRDefault="00CA1542" w:rsidP="00A7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1542" w:rsidRPr="00106C09" w:rsidRDefault="00CA1542" w:rsidP="00CA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077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A1542" w:rsidRPr="00106C09" w:rsidRDefault="00CA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всего расходов (план), рублей</w:t>
            </w:r>
          </w:p>
        </w:tc>
      </w:tr>
      <w:tr w:rsidR="00FF349B" w:rsidRPr="00106C09" w:rsidTr="002644B6">
        <w:trPr>
          <w:cantSplit/>
          <w:trHeight w:val="1932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1542" w:rsidRPr="00106C09" w:rsidRDefault="00CA1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542" w:rsidRPr="00106C09" w:rsidRDefault="00CA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1542" w:rsidRPr="00106C09" w:rsidRDefault="00CA1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1542" w:rsidRPr="00106C09" w:rsidRDefault="00CA1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(с нарастающим итогом с начала реализации программы)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1542" w:rsidRPr="00106C09" w:rsidRDefault="00CA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1542" w:rsidRPr="00106C09" w:rsidRDefault="00CA1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1542" w:rsidRPr="00106C09" w:rsidRDefault="00CA1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1542" w:rsidRPr="00106C09" w:rsidRDefault="00CA1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A1542" w:rsidRPr="00106C09" w:rsidRDefault="00CA1542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A1542" w:rsidRPr="00106C09" w:rsidRDefault="00CA1542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A1542" w:rsidRPr="00106C09" w:rsidRDefault="00CA1542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A1542" w:rsidRPr="00106C09" w:rsidRDefault="00CA1542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2029год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A1542" w:rsidRPr="00106C09" w:rsidRDefault="00CA1542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2030 год</w:t>
            </w:r>
          </w:p>
        </w:tc>
      </w:tr>
      <w:tr w:rsidR="00FF349B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FF349B" w:rsidRPr="00106C09" w:rsidRDefault="00FF349B" w:rsidP="00A154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49B" w:rsidRPr="00106C09" w:rsidRDefault="00FF3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образования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49B" w:rsidRPr="00106C09" w:rsidRDefault="00FF3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49B" w:rsidRPr="00106C09" w:rsidRDefault="00016B76" w:rsidP="00412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1 558 493 486,73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49B" w:rsidRPr="00106C09" w:rsidRDefault="008857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408 767 261,36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49B" w:rsidRPr="00106C09" w:rsidRDefault="00016B76" w:rsidP="00412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418 016 025,80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49B" w:rsidRPr="00106C09" w:rsidRDefault="00016B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361 469 668,54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016B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370 240 531,03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FF349B" w:rsidP="0063072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FF349B" w:rsidP="0063072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FF349B" w:rsidP="0063072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FF349B" w:rsidP="0063072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FF349B" w:rsidP="0063072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349B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49B" w:rsidRPr="00106C09" w:rsidRDefault="00FF3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49B" w:rsidRPr="00106C09" w:rsidRDefault="00FF3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49B" w:rsidRPr="00106C09" w:rsidRDefault="00FF3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FF34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FF34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FF34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FF34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FF34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349B" w:rsidRPr="00106C09" w:rsidRDefault="00FF349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349B" w:rsidRPr="00106C09" w:rsidRDefault="00FF349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349B" w:rsidRPr="00106C09" w:rsidRDefault="00FF349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349B" w:rsidRPr="00106C09" w:rsidRDefault="00FF349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349B" w:rsidRPr="00106C09" w:rsidRDefault="00FF349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76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B76" w:rsidRPr="00106C09" w:rsidRDefault="00016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B76" w:rsidRPr="00106C09" w:rsidRDefault="00016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B76" w:rsidRPr="00106C09" w:rsidRDefault="0001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B76" w:rsidRPr="00106C09" w:rsidRDefault="00016B76" w:rsidP="00016B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1 558 493 486,73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B76" w:rsidRPr="00106C09" w:rsidRDefault="00016B76" w:rsidP="00016B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408 767 261,36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B76" w:rsidRPr="00106C09" w:rsidRDefault="00016B76" w:rsidP="00016B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418 016 025,80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B76" w:rsidRPr="00106C09" w:rsidRDefault="00016B76" w:rsidP="00016B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361 469 668,54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B76" w:rsidRPr="00106C09" w:rsidRDefault="00016B76" w:rsidP="00016B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370 240 531,03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B76" w:rsidRPr="00106C09" w:rsidRDefault="00016B76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B76" w:rsidRPr="00106C09" w:rsidRDefault="00016B76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B76" w:rsidRPr="00106C09" w:rsidRDefault="00016B76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B76" w:rsidRPr="00106C09" w:rsidRDefault="00016B76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B76" w:rsidRPr="00106C09" w:rsidRDefault="00016B76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349B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49B" w:rsidRPr="00106C09" w:rsidRDefault="00FF3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49B" w:rsidRPr="00106C09" w:rsidRDefault="00FF3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49B" w:rsidRPr="00106C09" w:rsidRDefault="00FF3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49B" w:rsidRPr="00106C09" w:rsidRDefault="00016B76" w:rsidP="00412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382 572 469,54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49B" w:rsidRPr="00106C09" w:rsidRDefault="008857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105 855 306,48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49B" w:rsidRPr="00106C09" w:rsidRDefault="00016B76" w:rsidP="00412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113 889 369,89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49B" w:rsidRPr="00106C09" w:rsidRDefault="00016B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77 343 450,34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016B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85 484 342,83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FF349B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FF349B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FF349B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FF349B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FF349B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349B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49B" w:rsidRPr="00106C09" w:rsidRDefault="00FF3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49B" w:rsidRPr="00106C09" w:rsidRDefault="00FF3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49B" w:rsidRPr="00106C09" w:rsidRDefault="00FF3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49B" w:rsidRPr="00106C09" w:rsidRDefault="00016B76" w:rsidP="00CC4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1 093 775 353,73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49B" w:rsidRPr="00106C09" w:rsidRDefault="008857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286 233 622,41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49B" w:rsidRPr="00106C09" w:rsidRDefault="00016B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276 282 171,92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49B" w:rsidRPr="00106C09" w:rsidRDefault="00016B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265 736 250,20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016B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265 523 309,20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FF349B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FF349B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FF349B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FF349B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FF349B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349B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49B" w:rsidRPr="00106C09" w:rsidRDefault="00FF3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49B" w:rsidRPr="00106C09" w:rsidRDefault="00FF3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49B" w:rsidRPr="00106C09" w:rsidRDefault="00FF3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49B" w:rsidRPr="00106C09" w:rsidRDefault="00016B76" w:rsidP="004529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82 145 663,46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49B" w:rsidRPr="00106C09" w:rsidRDefault="00FF349B" w:rsidP="00B73A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16 678 332,4</w:t>
            </w:r>
            <w:r w:rsidR="00B73AFB"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49B" w:rsidRPr="00106C09" w:rsidRDefault="00016B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27 844 483,99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49B" w:rsidRPr="00106C09" w:rsidRDefault="00016B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18 389 968,00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016B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19 232 879,00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FF349B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FF349B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FF349B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FF349B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FF349B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349B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49B" w:rsidRPr="00106C09" w:rsidRDefault="00FF3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49B" w:rsidRPr="00106C09" w:rsidRDefault="00FF3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49B" w:rsidRPr="00106C09" w:rsidRDefault="00FF3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49B" w:rsidRPr="00106C09" w:rsidRDefault="00FF34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49B" w:rsidRPr="00106C09" w:rsidRDefault="00FF34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49B" w:rsidRPr="00106C09" w:rsidRDefault="00FF34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49B" w:rsidRPr="00106C09" w:rsidRDefault="00FF34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FF34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FF349B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FF349B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FF349B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FF349B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FF349B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408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системы дошкольного и общего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016B76" w:rsidP="00CC4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1 384 746 566,95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359 402 955,35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016B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371 609 410,29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016B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323 636 719,41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016B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330 097 481,90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76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B76" w:rsidRPr="00106C09" w:rsidRDefault="00016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B76" w:rsidRPr="00106C09" w:rsidRDefault="00016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B76" w:rsidRPr="00106C09" w:rsidRDefault="0001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B76" w:rsidRPr="00106C09" w:rsidRDefault="00016B76" w:rsidP="00016B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1 384 746 566,95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B76" w:rsidRPr="00106C09" w:rsidRDefault="00016B76" w:rsidP="00016B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359 402 955,35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B76" w:rsidRPr="00106C09" w:rsidRDefault="00016B76" w:rsidP="00016B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371 609 410,29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B76" w:rsidRPr="00106C09" w:rsidRDefault="00016B76" w:rsidP="00016B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323 636 719,41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B76" w:rsidRPr="00106C09" w:rsidRDefault="00016B76" w:rsidP="00016B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330 097 481,90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B76" w:rsidRPr="00106C09" w:rsidRDefault="00016B76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B76" w:rsidRPr="00106C09" w:rsidRDefault="00016B76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B76" w:rsidRPr="00106C09" w:rsidRDefault="00016B76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B76" w:rsidRPr="00106C09" w:rsidRDefault="00016B76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B76" w:rsidRPr="00106C09" w:rsidRDefault="00016B76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016B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243 310 099,11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65 583 876,82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CC4A45" w:rsidRDefault="00016B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75 946 645,38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016B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47 974 392,21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016B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53 805 184,70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016B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1 059 835 152,86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277 685 094,54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CC4A45" w:rsidRDefault="00016B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267 818 280,92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016B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257 272 359,20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016B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257 059 418,20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016B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81 601 314,98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16 133 983,99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016B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27 844 483,99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016B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18 389 968,00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016B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19 232 879,00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1.1.1.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323D2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муниципальных услуг организациями </w:t>
            </w: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016B76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228 969 991,70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56 271 160,70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016B7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58 808 431,00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016B7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56 295 200,00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016B7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57 595 200,00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38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76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016B76" w:rsidRPr="00106C09" w:rsidRDefault="00016B76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B76" w:rsidRPr="00106C09" w:rsidRDefault="0001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B76" w:rsidRPr="00106C09" w:rsidRDefault="00016B7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B76" w:rsidRPr="00106C09" w:rsidRDefault="00016B76" w:rsidP="00016B76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228 969 991,70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B76" w:rsidRPr="00106C09" w:rsidRDefault="00016B76" w:rsidP="00016B7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56 271 160,70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B76" w:rsidRPr="00106C09" w:rsidRDefault="00016B76" w:rsidP="00016B7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58 808 431,00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B76" w:rsidRPr="00106C09" w:rsidRDefault="00016B76" w:rsidP="00016B7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56 295 200,00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B76" w:rsidRPr="00106C09" w:rsidRDefault="00016B76" w:rsidP="00016B7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57 595 200,00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B76" w:rsidRPr="00106C09" w:rsidRDefault="00016B76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B76" w:rsidRPr="00106C09" w:rsidRDefault="00016B76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B76" w:rsidRPr="00106C09" w:rsidRDefault="00016B76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B76" w:rsidRPr="00106C09" w:rsidRDefault="00016B76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B76" w:rsidRPr="00106C09" w:rsidRDefault="00016B76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016B76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24 486 484,00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5 376 453,00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016B7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6 987 431,00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016B7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5 411 300,00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016B7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6 711 300,00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016B76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204 483 507,70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50 894 707,70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016B76" w:rsidP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51 821 000,00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016B7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50 883 900,00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50 883 900,00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1.1.1.1.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 w:rsidP="00323D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муниципальных услуг организациями </w:t>
            </w: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17 971 382,30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4 234 651,30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5 036 331,00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5 000 200,00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36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88573F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17 971 382,30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88573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4 234 651,30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88573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5 036 331,00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5 000 200,00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88573F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17 971 382,30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88573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4 234 651,30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88573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5 036 331,00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5 000 200,00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1.1.1.2.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муниципальными дошкольными и муниципальными общеобразовательными организациями в Республике Коми образовательных программ.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846A7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187 937 900,00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46 560 800,00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3A1FD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377 1</w:t>
            </w: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47 000 000,00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25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C846A7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187</w:t>
            </w:r>
            <w:r w:rsidR="00C846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937 900</w:t>
            </w: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46 560 800,00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3A1FD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377 1</w:t>
            </w: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47 000 000,00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C846A7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187</w:t>
            </w:r>
            <w:r w:rsidR="00C846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937 900</w:t>
            </w: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46 560 800,00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3A1FD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377 1</w:t>
            </w: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47 000 000,00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408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1.1.1.3.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1.1.1.4.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016B76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23 060 709,40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5 475 709,40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016B76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6 395 000,00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5 595 000,00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5 595 000,00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38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016B76" w:rsidP="0088573F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23 060 709,40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88573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5 475 709,40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016B76" w:rsidP="0088573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6 395 000,00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5 595 000,00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5 595 000,00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016B76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6 515 101,70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1 141 801,70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016B76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1 951 100,00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1 711 100,00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016B76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16 545 607,70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88573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4 333 907,70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016B76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4 443 900,00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3 883 900,00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3 883 900,00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266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1.1.2.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 w:rsidP="00323D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муниципальных услуг общеобразовательными организациями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016B76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986 441 850,44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255 243 784,30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016B7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251 843 300,00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016B7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236 914 347,43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242 440 418,71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76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016B76" w:rsidRPr="00106C09" w:rsidRDefault="00016B76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B76" w:rsidRPr="00106C09" w:rsidRDefault="0001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B76" w:rsidRPr="00106C09" w:rsidRDefault="00016B7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B76" w:rsidRPr="00106C09" w:rsidRDefault="00016B76" w:rsidP="00016B76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986 441 850,44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B76" w:rsidRPr="00106C09" w:rsidRDefault="00016B76" w:rsidP="00016B7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255 243 784,30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B76" w:rsidRPr="00106C09" w:rsidRDefault="00016B76" w:rsidP="00016B7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251 843 300,00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B76" w:rsidRPr="00106C09" w:rsidRDefault="00016B76" w:rsidP="00016B7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236 914 347,43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B76" w:rsidRPr="00106C09" w:rsidRDefault="00016B76" w:rsidP="00016B7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242 440 418,71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B76" w:rsidRPr="00106C09" w:rsidRDefault="00016B76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B76" w:rsidRPr="00106C09" w:rsidRDefault="00016B76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B76" w:rsidRPr="00106C09" w:rsidRDefault="00016B76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B76" w:rsidRPr="00106C09" w:rsidRDefault="00016B76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B76" w:rsidRPr="00106C09" w:rsidRDefault="00016B76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016B76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184 681 838,75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44 140 613,21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016B7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52 492 361,80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41 261 396,23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46 787 467,51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016B76" w:rsidP="0068586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801 760 011,69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211 103 171,09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016B7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199 350 938,20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195 652 951,20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195 652 951,20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1.1.2.1.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муниципальных услуг общеобразовательными организациями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145 910 788,09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37 486 746,81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41 303 770,00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30 797 100,00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36 323 171,28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38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145 910 788,09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37 486 746,81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41 303 770,00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30 797 100,00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36 323 171,28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145 910 788,09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37 486 746,81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41 303 770,00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30 797 100,00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36 323 171,28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266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1.1.2.2.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муниципальными дошкольными и муниципальными общеобразовательными организациями в Республике Коми образовательных программ.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685869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700</w:t>
            </w:r>
            <w:r w:rsidR="00CC4A45"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987 600,00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184 825 100,00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3A1FD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387 500,00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171 387 500,00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171 387 500,00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685869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700 </w:t>
            </w:r>
            <w:r w:rsidR="00CC4A45"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987 600,00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184 825 100,00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3A1FD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387 500,00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171 387 500,00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171 387 500,00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685869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700 </w:t>
            </w:r>
            <w:r w:rsidR="00CC4A45"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987 600,00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184 825 100,00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3A1FD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387 500,00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171 387 500,00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171 387 500,00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1.1.2.3.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38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408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1.1.2.4.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016B76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139 543 462,35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32 931 937,49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016B76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37 152 030,00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34 729 747,43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34 729 747,43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6B76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016B76" w:rsidRPr="00106C09" w:rsidRDefault="00016B76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B76" w:rsidRPr="00106C09" w:rsidRDefault="0001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B76" w:rsidRPr="00106C09" w:rsidRDefault="00016B7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B76" w:rsidRPr="00106C09" w:rsidRDefault="00016B76" w:rsidP="00016B76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139 543 462,35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B76" w:rsidRPr="00106C09" w:rsidRDefault="00016B76" w:rsidP="00016B76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32 931 937,49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B76" w:rsidRPr="00106C09" w:rsidRDefault="00016B76" w:rsidP="00016B76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37 152 030,00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B76" w:rsidRPr="00106C09" w:rsidRDefault="00016B76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34 729 747,43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B76" w:rsidRPr="00106C09" w:rsidRDefault="00016B76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34 729 747,43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B76" w:rsidRPr="00106C09" w:rsidRDefault="00016B76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B76" w:rsidRPr="00106C09" w:rsidRDefault="00016B76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B76" w:rsidRPr="00106C09" w:rsidRDefault="00016B76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B76" w:rsidRPr="00106C09" w:rsidRDefault="00016B76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B76" w:rsidRPr="00106C09" w:rsidRDefault="00016B76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016B76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38 771 050,66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6 653 866,4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016B76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11 188 591,80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10 464 296,23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10 464 296,23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016B76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100 772 411,69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26 278 071,09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016B76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25 963 438,20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24 265 451,20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24 265 451,20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1.1.3. 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мер по привлечению специалистов для работы в  учреждениях, финансируемых  из бюджета муниципального района «Троицко – Печорский»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3 288 562,10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288 562,10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38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3 288 562,10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288 562,10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3 288 562,10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288 562,10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408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1.1.4.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государственной итоговой аттестации обучающихся, освоивших образовательные программы основного общего и среднего общего образования на территории муниципального района «Троицко-Печорский»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793CA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445 985,67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220 434,82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793CA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225 550,85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3CA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793CA5" w:rsidRPr="00106C09" w:rsidRDefault="00793CA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CA5" w:rsidRPr="00106C09" w:rsidRDefault="00793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CA5" w:rsidRPr="00106C09" w:rsidRDefault="00793CA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CA5" w:rsidRPr="00106C09" w:rsidRDefault="00793CA5" w:rsidP="0059758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445 985,67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CA5" w:rsidRPr="00106C09" w:rsidRDefault="00793CA5" w:rsidP="005975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220 434,82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CA5" w:rsidRPr="00106C09" w:rsidRDefault="00793CA5" w:rsidP="005975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225 550,85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CA5" w:rsidRPr="00106C09" w:rsidRDefault="00793CA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3CA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793CA5" w:rsidRPr="00106C09" w:rsidRDefault="00793CA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CA5" w:rsidRPr="00106C09" w:rsidRDefault="00793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CA5" w:rsidRPr="00106C09" w:rsidRDefault="00793CA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CA5" w:rsidRPr="00106C09" w:rsidRDefault="00793CA5" w:rsidP="0059758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445 985,67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CA5" w:rsidRPr="00106C09" w:rsidRDefault="00793CA5" w:rsidP="005975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220 434,82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CA5" w:rsidRPr="00106C09" w:rsidRDefault="00793CA5" w:rsidP="005975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225 550,85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CA5" w:rsidRPr="00106C09" w:rsidRDefault="00793CA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1.2.1.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досуговой деятельности с обучающимися и воспитанниками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793CA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656 500,40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196 500,40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793CA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  <w:r w:rsidR="00CC4A45"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239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3CA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CA5" w:rsidRPr="00106C09" w:rsidRDefault="00793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CA5" w:rsidRPr="00106C09" w:rsidRDefault="00793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CA5" w:rsidRPr="00106C09" w:rsidRDefault="00793CA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CA5" w:rsidRPr="00106C09" w:rsidRDefault="00793CA5" w:rsidP="0059758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656 500,40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CA5" w:rsidRPr="00106C09" w:rsidRDefault="00793CA5" w:rsidP="005975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196 500,40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CA5" w:rsidRPr="00106C09" w:rsidRDefault="00793CA5" w:rsidP="005975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CA5" w:rsidRPr="00106C09" w:rsidRDefault="00793CA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3CA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CA5" w:rsidRPr="00106C09" w:rsidRDefault="00793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CA5" w:rsidRPr="00106C09" w:rsidRDefault="00793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CA5" w:rsidRPr="00106C09" w:rsidRDefault="00793CA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CA5" w:rsidRPr="00106C09" w:rsidRDefault="00793CA5" w:rsidP="0059758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656 500,40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CA5" w:rsidRPr="00106C09" w:rsidRDefault="00793CA5" w:rsidP="005975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196 500,40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CA5" w:rsidRPr="00106C09" w:rsidRDefault="00793CA5" w:rsidP="005975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CA5" w:rsidRPr="00106C09" w:rsidRDefault="00793CA5" w:rsidP="00FF349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 w:rsidP="00FF349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1.2.1.1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противодействие терроризму и экстремизму в молодежной среде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362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1.2.1.2.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мероприятий, направленных на формирование у подрастающего поколения уважительного отношения ко всем национальностям, </w:t>
            </w: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этносам и религиям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289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1.2.2.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Социальная поддержка отдельных категорий обучающихся (воспитанников) образовательных организаций            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2 694 565,73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1 008 565,73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1 686 000,00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36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2 694 565,73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1 008 565,73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1 686 000,00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2 694 565,73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1 008 565,73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1 686 000,00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1.2.2.1.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льготы по родительской плате, взимаемой за присмотр и уход за детьми в образовательных организациях, реализующих общеобразовательную </w:t>
            </w: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программу дошкольного образования, отдельным категориям семей, имеющих детей дошкольного возраста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937 647,59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451 647,59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317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937 647,59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451 647,59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937 647,59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451 647,59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1.2.2.2.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 w:rsidP="00B622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отдельных категорий обучающихся 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622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1 756 918,14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556 918,14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36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1 756 918,14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556 918,14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1 756 918,14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556 918,14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84693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84693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84693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84693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84693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1.2.2.</w:t>
            </w: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 w:rsidP="00B622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лицам, призванным на военную службу в рамках частичной мобилизации для участия в специальной военной операции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622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175E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317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622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175E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175E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175E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175E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622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175E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622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175E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622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175E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622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175E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622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175E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175E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175E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175E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1.2.3.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одаренных и талантливых детей и молодежи на территории муниципального района «Троицко-Печорский»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308 881,00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122 881,00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36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308 881,00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122 881,00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308 881,00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122 881,00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A8579F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1.2.4.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 w:rsidP="006C0D2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Укрепление материально-технической базы и создание безопасных условий в организациях в муниципальных образовательных организациях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016B76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56 193 328,58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20 283 694,91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C4A45" w:rsidRPr="00106C09" w:rsidRDefault="00016B76" w:rsidP="00A8579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30 998 678,09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2 424 788,90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2 486 166,68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317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6B76" w:rsidRPr="00106C09" w:rsidTr="00016B7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016B76" w:rsidRPr="00106C09" w:rsidRDefault="00016B76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B76" w:rsidRPr="00106C09" w:rsidRDefault="0001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B76" w:rsidRPr="00106C09" w:rsidRDefault="00016B7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B76" w:rsidRPr="00106C09" w:rsidRDefault="00016B76" w:rsidP="00016B76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56 193 328,58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B76" w:rsidRPr="00106C09" w:rsidRDefault="00016B76" w:rsidP="00016B7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20 283 694,91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B76" w:rsidRPr="00106C09" w:rsidRDefault="00016B76" w:rsidP="00016B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30 998 678,09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B76" w:rsidRPr="00106C09" w:rsidRDefault="00016B7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2 424 788,90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B76" w:rsidRPr="00106C09" w:rsidRDefault="00016B7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2 486 166,68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B76" w:rsidRPr="00106C09" w:rsidRDefault="00016B76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B76" w:rsidRPr="00106C09" w:rsidRDefault="00016B76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B76" w:rsidRPr="00106C09" w:rsidRDefault="00016B76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B76" w:rsidRPr="00106C09" w:rsidRDefault="00016B76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B76" w:rsidRPr="00106C09" w:rsidRDefault="00016B76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D926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25 510 517,87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13 314 794,91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D926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11 694 567,38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247 388,90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253 766,68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19 538 710,71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6 968 900,00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8 160 010,71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2 177 400,00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2 232 400,00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11 144 100,00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11 144 100,00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1.2.4.1.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4A45" w:rsidRPr="00106C09" w:rsidRDefault="00CC4A45" w:rsidP="006C0D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Укрепление материально-технической базы и создание безопасных условий в муниципальных образовательных организациях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D926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23 683 684,54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12 707 139,34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D926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10 976 545,20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360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4A45" w:rsidRPr="00106C09" w:rsidRDefault="00CC4A45" w:rsidP="006C0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4A45" w:rsidRPr="00106C09" w:rsidRDefault="00CC4A45" w:rsidP="006C0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D926CA" w:rsidP="00AF26F0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23 683 684,54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F26F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12 707 139,34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D926CA" w:rsidP="00AF26F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10 976 545,20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4A45" w:rsidRPr="00106C09" w:rsidRDefault="00CC4A45" w:rsidP="006C0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D926CA" w:rsidP="00AF26F0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23 683 684,54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F26F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12 707 139,34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D926CA" w:rsidP="00AF26F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10 976 545,20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4A45" w:rsidRPr="00106C09" w:rsidRDefault="00CC4A45" w:rsidP="006C0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CC4A45" w:rsidRPr="00106C09" w:rsidRDefault="00CC4A45" w:rsidP="006C0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1.2.4.2.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Укрепление материально-технической базы и создание безопасных условий в организациях в сфере образования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D926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29 219 234,02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5 219 888,90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D926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19 088 389,54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2 424 788,90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2 486 166,68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319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D926CA" w:rsidP="00AF26F0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29 219 234,02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5 219 888,90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D926CA" w:rsidP="00AF26F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19 088 389,54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2 424 788,90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2 486 166,68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D926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1 647 792,31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779E2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521 988,90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D926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624 647,83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247 388,90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253 766,68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16 427 341,71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4 697 900,00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7 319 641,71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2 177 400,00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2 232 400,00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11 144 100,00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11 144 100,00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266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1.2.4.3.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образования, прошедших отбор в рамках проекта  «Народный бюджет»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D926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1 790 410,02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856 666,67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D926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933 743,35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D926CA" w:rsidP="00AF26F0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1 790 410,02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856 666,67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D926CA" w:rsidP="00AF26F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933 743,35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D926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179 041,02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85 666,67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D926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93 374,35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1 611 369,00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840 369,00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1.2.4.4.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D911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исполнение наказов избирателей, рекомендуемых к выполнению в 2022 году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239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3835B8">
        <w:trPr>
          <w:trHeight w:val="499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1.2.5.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8 791 500,00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2 130 500,00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2 130 500,00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8 791 500,00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2 130 500,00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2 130 500,00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8 791 500,00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2 130 500,00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2 130 500,00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1.2.6.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</w:t>
            </w: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18 955 809,12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4 502 961,12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4 817 616,00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4 817 616,00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4 817 616,00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38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18 955 809,12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4 502 961,12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4 817 616,00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4 817 616,00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4 817 616,00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18 955 809,12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4 502 961,12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4 817 616,00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4 817 616,00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4 817 616,00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1.2.7.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питания обучающихся 1 – 4 классов в муниципальных образовательных организациях в Республике Коми, реализующих образовательную программу начального общего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8B6C8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21 653 663,66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5 497 171,72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8B6C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5 473 434,35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5 421 107,08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5 261 950,51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36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6C89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8B6C89" w:rsidRPr="00106C09" w:rsidRDefault="008B6C89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6C89" w:rsidRPr="00106C09" w:rsidRDefault="008B6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C89" w:rsidRPr="00106C09" w:rsidRDefault="008B6C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C89" w:rsidRPr="00106C09" w:rsidRDefault="008B6C89" w:rsidP="0059758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21 653 663,66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C89" w:rsidRPr="00106C09" w:rsidRDefault="008B6C89" w:rsidP="005975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5 497 171,72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C89" w:rsidRPr="00106C09" w:rsidRDefault="008B6C89" w:rsidP="005975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5 473 434,35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C89" w:rsidRPr="00106C09" w:rsidRDefault="008B6C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5 421 107,08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6C89" w:rsidRPr="00106C09" w:rsidRDefault="008B6C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5 261 950,51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8B6C8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216 663,66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54 971,72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8B6C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54 734,35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54 307,08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52 650,51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5 741 895,02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1 523 816,01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1 517 236,01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1 502 704,00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1 198 139,00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15 695 104,98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3 918 383,99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3 901 463,99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3 864 096,00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4 011 161,00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1.2.7.1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образовательных организациях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8B6C89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21 653 663,66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5 497 171,72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8B6C89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5 473 434,35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5 421 107,08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5 261 950,51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317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8B6C89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21 653 663,66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5 497 171,72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8B6C89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5 473 434,35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5 421 107,08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5 261 950,51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8B6C89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216 663,66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54 971,72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8B6C89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54 734,35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54 307,08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52 650,51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5 741 895,02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1 523 816,01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1 517 236,01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1 502 704,00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1 198 139,00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15 695 104,98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3 918 383,99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3 901 463,99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3 864 096,00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4 011 161,00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1.2.8.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затрат на осуществление подвоза обучающихся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36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 1.3.1.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профессионального мастерства педагогов  образовательных организаций.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8B6C8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CC4A45"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69 650,00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8B6C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C4A45"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317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8B6C89" w:rsidP="00AF26F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CC4A45"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69 650,00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8B6C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C4A45"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8B6C89" w:rsidP="00AF26F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CC4A45"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69 650,00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8B6C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C4A45"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 1.3.2.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Обеспечение выплат ежемесячного денежного вознаграждения за классное руководство педагогическим работникам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49 590 700,00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12 215 600,00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12 400 300,00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12 487 400,00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12 487 400,00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28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49 590 700,00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12 215 600,00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12 400 300,00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12 487 400,00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12 487 400,00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49 590 700,00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12 215 600,00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12 400 300,00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12 487 400,00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12 487 400,00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1253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 1.4.1</w:t>
            </w: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формирования у </w:t>
            </w: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обучающихся современных технологических и гуманитарных навыков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26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 1.5.1</w:t>
            </w: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Мероприятие по оптимизации 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1 141 988,55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1 141 988,55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37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1 141 988,55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1 141 988,55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850 449,93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850 449,93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291 538,62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291 538,62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 1.5.1</w:t>
            </w:r>
            <w:r w:rsidRPr="00106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Мероприятие по оптимизации </w:t>
            </w: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777 565,27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777 565,27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333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777 565,27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777 565,27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777 565,27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777 565,27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 1.5.1</w:t>
            </w:r>
            <w:r w:rsidRPr="00106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364 423,28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364 423,28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37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364 423,28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364 423,28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72 884,66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72 884,66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291 538,62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291 538,62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F941E0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 1.5.1</w:t>
            </w: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C4A45" w:rsidRPr="007A25AB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2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Pr="007A2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«Патриотическое воспитание граждан Российской Федерации»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8B6C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5 443 590,00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8B6C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419 600,00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8B6C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2 145 760,00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8B6C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2 878 230,00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F941E0">
        <w:trPr>
          <w:trHeight w:val="218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6C89" w:rsidRPr="00106C09" w:rsidTr="00F941E0">
        <w:trPr>
          <w:trHeight w:val="25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B6C89" w:rsidRPr="00106C09" w:rsidRDefault="008B6C89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6C89" w:rsidRPr="00106C09" w:rsidRDefault="008B6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5 443 590,00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419 600,00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2 145 760,00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2 878 230,00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F941E0">
        <w:trPr>
          <w:trHeight w:val="203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7A25AB">
        <w:trPr>
          <w:trHeight w:val="25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8B6C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272 180,00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8B6C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20 980,00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8B6C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107 288,00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8B6C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143 912,00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7A25AB">
        <w:trPr>
          <w:trHeight w:val="218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8B6C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5 171 410,00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8B6C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398 620,00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8B6C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2 038 472,00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8B6C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2 734 318,00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F941E0">
        <w:trPr>
          <w:trHeight w:val="225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36102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6C89" w:rsidRPr="00106C09" w:rsidTr="007A25AB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B6C89" w:rsidRPr="00106C09" w:rsidRDefault="008B6C89" w:rsidP="007A25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 w:rsidRPr="00106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106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8B6C89" w:rsidRPr="00361022" w:rsidRDefault="008B6C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1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5 443 590,00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419 600,00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2 145 760,00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2 878 230,00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6C89" w:rsidRPr="00106C09" w:rsidTr="007A25AB">
        <w:trPr>
          <w:trHeight w:val="240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B6C89" w:rsidRPr="00106C09" w:rsidRDefault="008B6C89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6C89" w:rsidRPr="00106C09" w:rsidRDefault="008B6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6C89" w:rsidRPr="00106C09" w:rsidTr="007A25AB">
        <w:trPr>
          <w:trHeight w:val="22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B6C89" w:rsidRPr="00106C09" w:rsidRDefault="008B6C89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6C89" w:rsidRPr="00106C09" w:rsidRDefault="008B6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5 443 590,00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419 600,00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2 145 760,00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2 878 230,00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6C89" w:rsidRPr="00106C09" w:rsidTr="00630C27">
        <w:trPr>
          <w:trHeight w:val="28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B6C89" w:rsidRPr="00106C09" w:rsidRDefault="008B6C89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6C89" w:rsidRPr="00106C09" w:rsidRDefault="008B6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9" w:rsidRPr="00361022" w:rsidRDefault="008B6C89" w:rsidP="00630C27">
            <w:pPr>
              <w:rPr>
                <w:rFonts w:ascii="Times New Roman" w:hAnsi="Times New Roman" w:cs="Times New Roman"/>
              </w:rPr>
            </w:pPr>
            <w:r w:rsidRPr="00361022">
              <w:rPr>
                <w:rFonts w:ascii="Times New Roman" w:hAnsi="Times New Roman" w:cs="Times New Roman"/>
              </w:rPr>
              <w:t>- местного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6C89" w:rsidRPr="00106C09" w:rsidTr="00630C27">
        <w:trPr>
          <w:trHeight w:val="25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B6C89" w:rsidRPr="00106C09" w:rsidRDefault="008B6C89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6C89" w:rsidRPr="00106C09" w:rsidRDefault="008B6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9" w:rsidRPr="00361022" w:rsidRDefault="008B6C89" w:rsidP="00630C27">
            <w:pPr>
              <w:rPr>
                <w:rFonts w:ascii="Times New Roman" w:hAnsi="Times New Roman" w:cs="Times New Roman"/>
              </w:rPr>
            </w:pPr>
            <w:r w:rsidRPr="00361022">
              <w:rPr>
                <w:rFonts w:ascii="Times New Roman" w:hAnsi="Times New Roman" w:cs="Times New Roman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272 180,00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20 980,00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107 288,00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143 912,00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6C89" w:rsidRPr="00106C09" w:rsidTr="00630C27">
        <w:trPr>
          <w:trHeight w:val="25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B6C89" w:rsidRPr="00106C09" w:rsidRDefault="008B6C89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6C89" w:rsidRPr="00106C09" w:rsidRDefault="008B6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9" w:rsidRPr="00361022" w:rsidRDefault="008B6C89" w:rsidP="00630C27">
            <w:pPr>
              <w:rPr>
                <w:rFonts w:ascii="Times New Roman" w:hAnsi="Times New Roman" w:cs="Times New Roman"/>
              </w:rPr>
            </w:pPr>
            <w:r w:rsidRPr="00361022">
              <w:rPr>
                <w:rFonts w:ascii="Times New Roman" w:hAnsi="Times New Roman" w:cs="Times New Roman"/>
              </w:rPr>
              <w:t>-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5 171 410,00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398 620,00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2 038 472,00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2 734 318,00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630C27">
        <w:trPr>
          <w:trHeight w:val="188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361022" w:rsidRDefault="00CC4A45" w:rsidP="00630C27">
            <w:pPr>
              <w:rPr>
                <w:rFonts w:ascii="Times New Roman" w:hAnsi="Times New Roman" w:cs="Times New Roman"/>
              </w:rPr>
            </w:pPr>
            <w:r w:rsidRPr="00361022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2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65 600 659,06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19 272 916,31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16 725 917,17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14 495 862,79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15 105 962,79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333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65 600 659,06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19 272 916,31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16 725 917,17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14 495 862,79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15 105 962,79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35 752 885,25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11 394 256,50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9 402 879,17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7 172 824,79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7 782 924,79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29 303 425,33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7 334 311,33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7 323 038,00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7 323 038,00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7 323 038,00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7E48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544 348,48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7E48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544 348,48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2.1.1.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 w:rsidP="006B70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муниципальных услуг организациями </w:t>
            </w: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63 797 876,39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18 162 485,64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16 495 133,17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14 265 078,79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14 875 178,79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37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63 797 876,39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18 162 485,64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16 495 133,17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14 265 078,79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14 875 178,79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35 510 718,58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11 152 089,83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9 402 879,17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7 172 824,79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7 782 924,79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28 287 157,81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7 010 395,81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7 092 254,00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7 092 254,00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7 092 254,00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2.1.1.1.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муниципальных услуг организациями</w:t>
            </w:r>
            <w:r w:rsidRPr="00106C0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 xml:space="preserve"> </w:t>
            </w: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дополнительного 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33 718 205,41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10 807 751,03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8 920 154,38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6 690 100,00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7 300 200,00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333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33 718 205,41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10 807 751,03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8 920 154,38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6 690 100,00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7 300 200,00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33 718 205,41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10 807 751,03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8 920 154,38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6 690 100,00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7 300 200,00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2.1.1.2.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24 576 995,96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5 984 559,59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6 197 478,79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6 197 478,79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6 197 478,79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37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24 576 995,96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5 984 559,59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6 197 478,79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6 197 478,79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6 197 478,79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245 769,96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59 845,59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61 974,79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61 974,79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61 974,79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24 331 226,00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5 924 714,00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6 135 504,00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6 135 504,00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6 135 504,00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2.1.1.3.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муниципальными учреждениями </w:t>
            </w: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расходов по коммунальным услугам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5 502 675,02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1 370 175,02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1 377 500,00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1 377 500,00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1 377 500,00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19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5 502 675,02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1 370 175,02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1 377 500,00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1 377 500,00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1 377 500,00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1 546 743,21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284 493,21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420 750,00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420 750,00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3 955 931,81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1 085 681,81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956 750,00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956 750,00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2.2.1.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 w:rsidP="000737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Укрепление материально-технической базы и создание безопасных условий в муниципальных образовательных организациях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37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2.2.1.1.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0E1B2E" w:rsidP="000E1B2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CC4A45"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CC4A45"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роектов в сфере образования, </w:t>
            </w:r>
            <w:r w:rsidR="00CC4A45"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прошедших отбор в рамках проекта «Народный бюджет»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333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2.2.1.1.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муниципальных образовательных организациях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37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2.2.2.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государственного полномочия </w:t>
            </w: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911 116,00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218 764,00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230 784,00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230 784,00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230 784,00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333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911 116,00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218 764,00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230 784,00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230 784,00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230 784,00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911 116,00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218 764,00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230 784,00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230 784,00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230 784,00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2.3.1.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Укрепление материально-технической базы и создание безопасных условий в организациях в сфере образования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636 666,67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636 666,67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266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636 666,67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636 666,67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63 666,67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63 666,67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5E2741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28 651,52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5E274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28 651,52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5E2741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544 348,48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5E274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544 348,48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Оздоровление, отдых детей и </w:t>
            </w: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трудоустройство подростков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4 844 861,06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1 638 061,04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1 702 933,34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751 933,34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751 933,34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39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73A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4 844 861,06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73A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1 638 061,04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1 702 933,34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751 933,34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751 933,34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3 042 261,06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1 184 861,04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1 253 133,34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302 133,34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302 133,34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1 802 600,00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449 800,00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трудоустройства обучающихся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1 252 969,70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621 969,70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299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1 252 969,70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621 969,70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1 252 969,70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621 969,70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3.1.2.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проведению </w:t>
            </w: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оздоровительной кампании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3 591 891,36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1 016 091,34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1 071 933,34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751 933,34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751 933,34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27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73AF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3 591 891,36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73AFB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1 016 091,34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1 071 933,34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751 933,34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751 933,34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1 789 291,36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562 891,34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622 133,34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302 133,34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302 133,34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1 802 600,00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449 800,00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3.1.2.1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оздоровления и отдыха  детей на территории муниципального района «Троицко-Печорский»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580 758,00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260 758,00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299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73AFB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580 758,00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73AFB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260 758,00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73AFB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580 758,00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73AFB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260 758,00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3.1.2.2.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процесса </w:t>
            </w: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оздоровления и отдыха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3 011 133,36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755 333,34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751 933,34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751 933,34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751 933,34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27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3 011 133,36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755 333,34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751 933,34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751 933,34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751 933,34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1 208 533,36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302 133,34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302 133,34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302 133,34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302 133,34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1 802 600,00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449 800,00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4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«Обеспечение реализации муниципальной программы»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D74B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01 399,66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28 453 328,66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D74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77 765,00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22 585 153,00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24 285 153,00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299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12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01 399,66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73A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28 453 328,66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D74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77 765,00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22 585 153,00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24 285 153,00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D74B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67 224,12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27 692 312,12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D74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86 712,00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21 894 100,00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23 594 100,00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2 834 175,54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761 016,54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691 053,00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691 053,00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691 053,00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 4.1.1.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подведомственных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102 782 890,66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28 449 978,66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27 472 712,00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22 580 100,00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24 280 100,00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27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73AF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102 782 890,66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73AF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28 449 978,66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73AF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27 472 712,00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22 580 100,00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24 280 100,00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99 967 224,12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27 692 312,12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73AF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26 786 712,00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21 894 100,00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23 594 100,00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2 815 666,54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757 666,54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4.1.1.1.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3D28B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98 895 807,49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27 502 895,49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26 492 712,00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21 600 100,00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23 300 100,00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157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73AF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98 895 807,49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73AFB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27 502 895,49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73AFB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26 492 712,00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21 600 100,00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23 300 100,00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73AF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98 895 807,49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73AFB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27 502 895,49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73AFB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26 492 712,00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21 600 100,00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23 300 100,00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4.1.1.2.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муниципальными </w:t>
            </w: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учреждениями расходов по коммунальным услугам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3 887 083,17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947 083,17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27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73AF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3 887 083,17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73AFB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947 083,17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1 071 416,63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189 416,63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2 815 666,54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757 666,54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4.1.2.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18 509,00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5 053,00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5 053,00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44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73AF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18 509,00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73AF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5 053,00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5 053,00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73AF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18 509,00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73AF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5 053,00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5 053,00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0B50E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0B50E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0B50E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0B50E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0B50E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0B50E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4.1.3.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муниципальных образовательных организациях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szCs w:val="24"/>
              </w:rPr>
              <w:t>500 000,00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szCs w:val="24"/>
              </w:rPr>
              <w:t>500 000,00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3CA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793CA5" w:rsidRPr="00106C09" w:rsidRDefault="00793CA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CA5" w:rsidRPr="00106C09" w:rsidRDefault="00793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CA5" w:rsidRPr="00106C09" w:rsidRDefault="00793CA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CA5" w:rsidRPr="00106C09" w:rsidRDefault="00793CA5" w:rsidP="005975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CA5" w:rsidRPr="00106C09" w:rsidRDefault="00793CA5" w:rsidP="005975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CA5" w:rsidRPr="00106C09" w:rsidRDefault="00793CA5" w:rsidP="005975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CA5" w:rsidRPr="00106C09" w:rsidRDefault="00793CA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szCs w:val="24"/>
              </w:rPr>
              <w:t>500 000,00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szCs w:val="24"/>
              </w:rPr>
              <w:t>500 000,00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4.1.3.1.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муниципальных образовательных организациях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36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3CA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CA5" w:rsidRPr="00106C09" w:rsidRDefault="00793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CA5" w:rsidRPr="00106C09" w:rsidRDefault="00793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CA5" w:rsidRPr="00106C09" w:rsidRDefault="00793CA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CA5" w:rsidRPr="00106C09" w:rsidRDefault="00793CA5" w:rsidP="005975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CA5" w:rsidRPr="00106C09" w:rsidRDefault="00793CA5" w:rsidP="005975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CA5" w:rsidRPr="00106C09" w:rsidRDefault="00793CA5" w:rsidP="005975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CA5" w:rsidRPr="00106C09" w:rsidRDefault="00793CA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2C3A98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2C3A98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E59C1" w:rsidRPr="003F6D3D" w:rsidRDefault="006E59C1" w:rsidP="00D74B2B"/>
    <w:sectPr w:rsidR="006E59C1" w:rsidRPr="003F6D3D" w:rsidSect="00323D2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217" w:rsidRDefault="00076217" w:rsidP="004F1965">
      <w:pPr>
        <w:spacing w:after="0" w:line="240" w:lineRule="auto"/>
      </w:pPr>
      <w:r>
        <w:separator/>
      </w:r>
    </w:p>
  </w:endnote>
  <w:endnote w:type="continuationSeparator" w:id="0">
    <w:p w:rsidR="00076217" w:rsidRDefault="00076217" w:rsidP="004F1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217" w:rsidRDefault="00076217" w:rsidP="004F1965">
      <w:pPr>
        <w:spacing w:after="0" w:line="240" w:lineRule="auto"/>
      </w:pPr>
      <w:r>
        <w:separator/>
      </w:r>
    </w:p>
  </w:footnote>
  <w:footnote w:type="continuationSeparator" w:id="0">
    <w:p w:rsidR="00076217" w:rsidRDefault="00076217" w:rsidP="004F1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7F80"/>
    <w:multiLevelType w:val="multilevel"/>
    <w:tmpl w:val="5484BB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9205F5"/>
    <w:multiLevelType w:val="hybridMultilevel"/>
    <w:tmpl w:val="011AB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43B74"/>
    <w:multiLevelType w:val="hybridMultilevel"/>
    <w:tmpl w:val="D75098A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01358"/>
    <w:multiLevelType w:val="hybridMultilevel"/>
    <w:tmpl w:val="647AF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64421"/>
    <w:multiLevelType w:val="hybridMultilevel"/>
    <w:tmpl w:val="B5FC170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539E17D0"/>
    <w:multiLevelType w:val="hybridMultilevel"/>
    <w:tmpl w:val="D360A65C"/>
    <w:lvl w:ilvl="0" w:tplc="C3AE73D2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A018C"/>
    <w:multiLevelType w:val="multilevel"/>
    <w:tmpl w:val="ECA05D3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5091F1A"/>
    <w:multiLevelType w:val="hybridMultilevel"/>
    <w:tmpl w:val="D8F4949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55E5863"/>
    <w:multiLevelType w:val="hybridMultilevel"/>
    <w:tmpl w:val="787CA718"/>
    <w:lvl w:ilvl="0" w:tplc="DFB4BF9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lang w:val="ru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7791CE7"/>
    <w:multiLevelType w:val="hybridMultilevel"/>
    <w:tmpl w:val="4C109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760BD1"/>
    <w:multiLevelType w:val="multilevel"/>
    <w:tmpl w:val="0C9E719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466"/>
    <w:rsid w:val="000056FF"/>
    <w:rsid w:val="00010522"/>
    <w:rsid w:val="0001181B"/>
    <w:rsid w:val="000153C0"/>
    <w:rsid w:val="00016B76"/>
    <w:rsid w:val="00016C90"/>
    <w:rsid w:val="00023A4F"/>
    <w:rsid w:val="00023C80"/>
    <w:rsid w:val="000264FD"/>
    <w:rsid w:val="00027B62"/>
    <w:rsid w:val="00030639"/>
    <w:rsid w:val="0003292A"/>
    <w:rsid w:val="00033FF5"/>
    <w:rsid w:val="00034992"/>
    <w:rsid w:val="00035CCF"/>
    <w:rsid w:val="000366EE"/>
    <w:rsid w:val="00036B0F"/>
    <w:rsid w:val="00040AC1"/>
    <w:rsid w:val="00042B31"/>
    <w:rsid w:val="00045A12"/>
    <w:rsid w:val="00045DE6"/>
    <w:rsid w:val="00047775"/>
    <w:rsid w:val="00054317"/>
    <w:rsid w:val="00054FF2"/>
    <w:rsid w:val="00060BC0"/>
    <w:rsid w:val="00060DB3"/>
    <w:rsid w:val="00062342"/>
    <w:rsid w:val="00064365"/>
    <w:rsid w:val="00064EA0"/>
    <w:rsid w:val="000656B3"/>
    <w:rsid w:val="00065CFB"/>
    <w:rsid w:val="0007081A"/>
    <w:rsid w:val="00070B51"/>
    <w:rsid w:val="00072255"/>
    <w:rsid w:val="00073762"/>
    <w:rsid w:val="00073784"/>
    <w:rsid w:val="0007415D"/>
    <w:rsid w:val="00075E9C"/>
    <w:rsid w:val="00076217"/>
    <w:rsid w:val="000763E4"/>
    <w:rsid w:val="0008042B"/>
    <w:rsid w:val="00080612"/>
    <w:rsid w:val="00082EAC"/>
    <w:rsid w:val="00083C02"/>
    <w:rsid w:val="00084642"/>
    <w:rsid w:val="0008507B"/>
    <w:rsid w:val="00087FAA"/>
    <w:rsid w:val="00093102"/>
    <w:rsid w:val="000935F3"/>
    <w:rsid w:val="000943C3"/>
    <w:rsid w:val="00096449"/>
    <w:rsid w:val="000969E0"/>
    <w:rsid w:val="00096D87"/>
    <w:rsid w:val="000A289F"/>
    <w:rsid w:val="000A6047"/>
    <w:rsid w:val="000B04D8"/>
    <w:rsid w:val="000B0A0D"/>
    <w:rsid w:val="000B1906"/>
    <w:rsid w:val="000B50E0"/>
    <w:rsid w:val="000B5928"/>
    <w:rsid w:val="000B5AD3"/>
    <w:rsid w:val="000B7ED7"/>
    <w:rsid w:val="000C07BB"/>
    <w:rsid w:val="000C27D7"/>
    <w:rsid w:val="000C6E73"/>
    <w:rsid w:val="000D55AB"/>
    <w:rsid w:val="000D5686"/>
    <w:rsid w:val="000D65D4"/>
    <w:rsid w:val="000E075A"/>
    <w:rsid w:val="000E0C8D"/>
    <w:rsid w:val="000E1B2E"/>
    <w:rsid w:val="000E3C16"/>
    <w:rsid w:val="000F2293"/>
    <w:rsid w:val="000F466F"/>
    <w:rsid w:val="000F6D5B"/>
    <w:rsid w:val="001017CB"/>
    <w:rsid w:val="001043C9"/>
    <w:rsid w:val="00106AF7"/>
    <w:rsid w:val="00106C09"/>
    <w:rsid w:val="001070B3"/>
    <w:rsid w:val="001111DA"/>
    <w:rsid w:val="001130F2"/>
    <w:rsid w:val="001147D8"/>
    <w:rsid w:val="00120169"/>
    <w:rsid w:val="00123793"/>
    <w:rsid w:val="001253DE"/>
    <w:rsid w:val="001260A6"/>
    <w:rsid w:val="001263B2"/>
    <w:rsid w:val="00127047"/>
    <w:rsid w:val="0013151A"/>
    <w:rsid w:val="00133073"/>
    <w:rsid w:val="00140D05"/>
    <w:rsid w:val="001436D8"/>
    <w:rsid w:val="00144C91"/>
    <w:rsid w:val="00145C98"/>
    <w:rsid w:val="00147D4B"/>
    <w:rsid w:val="00156439"/>
    <w:rsid w:val="0016233B"/>
    <w:rsid w:val="00164826"/>
    <w:rsid w:val="00165C9E"/>
    <w:rsid w:val="00165D6B"/>
    <w:rsid w:val="00167837"/>
    <w:rsid w:val="00167FC0"/>
    <w:rsid w:val="0017090E"/>
    <w:rsid w:val="00175211"/>
    <w:rsid w:val="00175E59"/>
    <w:rsid w:val="0017706E"/>
    <w:rsid w:val="00181283"/>
    <w:rsid w:val="00183EEA"/>
    <w:rsid w:val="001915D8"/>
    <w:rsid w:val="00191F27"/>
    <w:rsid w:val="00192BB1"/>
    <w:rsid w:val="00194D89"/>
    <w:rsid w:val="00195EB9"/>
    <w:rsid w:val="00197C4D"/>
    <w:rsid w:val="001A022B"/>
    <w:rsid w:val="001A3F73"/>
    <w:rsid w:val="001A50EC"/>
    <w:rsid w:val="001A5F1B"/>
    <w:rsid w:val="001A6C18"/>
    <w:rsid w:val="001A7934"/>
    <w:rsid w:val="001A7C63"/>
    <w:rsid w:val="001B0B7A"/>
    <w:rsid w:val="001B1C4E"/>
    <w:rsid w:val="001B287A"/>
    <w:rsid w:val="001B739E"/>
    <w:rsid w:val="001C09BC"/>
    <w:rsid w:val="001C294A"/>
    <w:rsid w:val="001C3D55"/>
    <w:rsid w:val="001C5308"/>
    <w:rsid w:val="001C7DF8"/>
    <w:rsid w:val="001C7F4C"/>
    <w:rsid w:val="001D3865"/>
    <w:rsid w:val="001D3DBA"/>
    <w:rsid w:val="001D5536"/>
    <w:rsid w:val="001D6D62"/>
    <w:rsid w:val="001D7BA9"/>
    <w:rsid w:val="001E043D"/>
    <w:rsid w:val="001E51D2"/>
    <w:rsid w:val="001E5F27"/>
    <w:rsid w:val="001F0C68"/>
    <w:rsid w:val="001F3649"/>
    <w:rsid w:val="001F4E65"/>
    <w:rsid w:val="001F7E10"/>
    <w:rsid w:val="00200085"/>
    <w:rsid w:val="0020049D"/>
    <w:rsid w:val="00201B38"/>
    <w:rsid w:val="00202117"/>
    <w:rsid w:val="00203037"/>
    <w:rsid w:val="002056ED"/>
    <w:rsid w:val="00207862"/>
    <w:rsid w:val="00207CFF"/>
    <w:rsid w:val="00207E30"/>
    <w:rsid w:val="00210F7D"/>
    <w:rsid w:val="0021151C"/>
    <w:rsid w:val="00212265"/>
    <w:rsid w:val="00215F77"/>
    <w:rsid w:val="00217AC8"/>
    <w:rsid w:val="002226AD"/>
    <w:rsid w:val="00222B63"/>
    <w:rsid w:val="00222D2F"/>
    <w:rsid w:val="002250C5"/>
    <w:rsid w:val="00225772"/>
    <w:rsid w:val="00227666"/>
    <w:rsid w:val="002304C6"/>
    <w:rsid w:val="00234EF4"/>
    <w:rsid w:val="00234FA9"/>
    <w:rsid w:val="00244A0F"/>
    <w:rsid w:val="0024516C"/>
    <w:rsid w:val="002510E8"/>
    <w:rsid w:val="002524EB"/>
    <w:rsid w:val="00252BB4"/>
    <w:rsid w:val="0025516B"/>
    <w:rsid w:val="00256650"/>
    <w:rsid w:val="00256A54"/>
    <w:rsid w:val="002607F4"/>
    <w:rsid w:val="00261FA5"/>
    <w:rsid w:val="002633E2"/>
    <w:rsid w:val="00263F92"/>
    <w:rsid w:val="002641B0"/>
    <w:rsid w:val="002644B6"/>
    <w:rsid w:val="00270ED5"/>
    <w:rsid w:val="00276DC2"/>
    <w:rsid w:val="00276EC9"/>
    <w:rsid w:val="00276FE8"/>
    <w:rsid w:val="00281EC9"/>
    <w:rsid w:val="002824D6"/>
    <w:rsid w:val="0028290C"/>
    <w:rsid w:val="002859D0"/>
    <w:rsid w:val="00286D59"/>
    <w:rsid w:val="002916F1"/>
    <w:rsid w:val="002974A6"/>
    <w:rsid w:val="002A13A6"/>
    <w:rsid w:val="002A70DD"/>
    <w:rsid w:val="002A7620"/>
    <w:rsid w:val="002A7C85"/>
    <w:rsid w:val="002A7E1B"/>
    <w:rsid w:val="002B198D"/>
    <w:rsid w:val="002B21E3"/>
    <w:rsid w:val="002B23F3"/>
    <w:rsid w:val="002B2A61"/>
    <w:rsid w:val="002B5EFA"/>
    <w:rsid w:val="002B6500"/>
    <w:rsid w:val="002B6721"/>
    <w:rsid w:val="002C3A98"/>
    <w:rsid w:val="002C3A9E"/>
    <w:rsid w:val="002C51C7"/>
    <w:rsid w:val="002D0945"/>
    <w:rsid w:val="002D529A"/>
    <w:rsid w:val="002E07EE"/>
    <w:rsid w:val="002E254B"/>
    <w:rsid w:val="002E30DB"/>
    <w:rsid w:val="002E3526"/>
    <w:rsid w:val="002E5521"/>
    <w:rsid w:val="002E5A0A"/>
    <w:rsid w:val="002F5DCC"/>
    <w:rsid w:val="00304FE8"/>
    <w:rsid w:val="00305144"/>
    <w:rsid w:val="003116ED"/>
    <w:rsid w:val="00312869"/>
    <w:rsid w:val="00314A2E"/>
    <w:rsid w:val="00315A70"/>
    <w:rsid w:val="00320FDD"/>
    <w:rsid w:val="00323D23"/>
    <w:rsid w:val="00324636"/>
    <w:rsid w:val="003311A8"/>
    <w:rsid w:val="00331EEC"/>
    <w:rsid w:val="00334F2E"/>
    <w:rsid w:val="00342616"/>
    <w:rsid w:val="00347999"/>
    <w:rsid w:val="00347D8B"/>
    <w:rsid w:val="00355BB1"/>
    <w:rsid w:val="003565C7"/>
    <w:rsid w:val="0035672B"/>
    <w:rsid w:val="00360A20"/>
    <w:rsid w:val="00361022"/>
    <w:rsid w:val="00361BC7"/>
    <w:rsid w:val="003654C3"/>
    <w:rsid w:val="0036586B"/>
    <w:rsid w:val="00370256"/>
    <w:rsid w:val="0037669A"/>
    <w:rsid w:val="0038082F"/>
    <w:rsid w:val="003822EA"/>
    <w:rsid w:val="003835B8"/>
    <w:rsid w:val="0038378D"/>
    <w:rsid w:val="0038580B"/>
    <w:rsid w:val="00385833"/>
    <w:rsid w:val="00387A54"/>
    <w:rsid w:val="0039323B"/>
    <w:rsid w:val="00393AEA"/>
    <w:rsid w:val="00394A9A"/>
    <w:rsid w:val="0039573B"/>
    <w:rsid w:val="003A1FDF"/>
    <w:rsid w:val="003A2444"/>
    <w:rsid w:val="003A3C92"/>
    <w:rsid w:val="003A623A"/>
    <w:rsid w:val="003A7973"/>
    <w:rsid w:val="003B65B7"/>
    <w:rsid w:val="003B7EA6"/>
    <w:rsid w:val="003C3D80"/>
    <w:rsid w:val="003C474B"/>
    <w:rsid w:val="003C6C23"/>
    <w:rsid w:val="003C77B1"/>
    <w:rsid w:val="003D2526"/>
    <w:rsid w:val="003D28B1"/>
    <w:rsid w:val="003D4C2B"/>
    <w:rsid w:val="003E10E6"/>
    <w:rsid w:val="003E2EC9"/>
    <w:rsid w:val="003E4146"/>
    <w:rsid w:val="003E4471"/>
    <w:rsid w:val="003E777D"/>
    <w:rsid w:val="003F5107"/>
    <w:rsid w:val="003F6D3D"/>
    <w:rsid w:val="003F7B9B"/>
    <w:rsid w:val="00404C0E"/>
    <w:rsid w:val="0040756A"/>
    <w:rsid w:val="004107E9"/>
    <w:rsid w:val="00411998"/>
    <w:rsid w:val="00412015"/>
    <w:rsid w:val="00415BF1"/>
    <w:rsid w:val="00417082"/>
    <w:rsid w:val="00420397"/>
    <w:rsid w:val="00421093"/>
    <w:rsid w:val="0042325E"/>
    <w:rsid w:val="00423570"/>
    <w:rsid w:val="0042392E"/>
    <w:rsid w:val="00425035"/>
    <w:rsid w:val="00425C35"/>
    <w:rsid w:val="00427FDE"/>
    <w:rsid w:val="00430582"/>
    <w:rsid w:val="00431CFC"/>
    <w:rsid w:val="00433A15"/>
    <w:rsid w:val="004408BC"/>
    <w:rsid w:val="00443ACF"/>
    <w:rsid w:val="00443F8C"/>
    <w:rsid w:val="00443FA4"/>
    <w:rsid w:val="004443B2"/>
    <w:rsid w:val="0044774E"/>
    <w:rsid w:val="00450E04"/>
    <w:rsid w:val="0045291C"/>
    <w:rsid w:val="00455A06"/>
    <w:rsid w:val="00456338"/>
    <w:rsid w:val="00460966"/>
    <w:rsid w:val="00461428"/>
    <w:rsid w:val="00465915"/>
    <w:rsid w:val="004659CF"/>
    <w:rsid w:val="00465E11"/>
    <w:rsid w:val="00465F33"/>
    <w:rsid w:val="00467380"/>
    <w:rsid w:val="004728AD"/>
    <w:rsid w:val="004760B9"/>
    <w:rsid w:val="00480134"/>
    <w:rsid w:val="004859CF"/>
    <w:rsid w:val="00490789"/>
    <w:rsid w:val="00493085"/>
    <w:rsid w:val="004960EB"/>
    <w:rsid w:val="004962B8"/>
    <w:rsid w:val="004A2251"/>
    <w:rsid w:val="004A5C68"/>
    <w:rsid w:val="004A70D9"/>
    <w:rsid w:val="004B590D"/>
    <w:rsid w:val="004B64B1"/>
    <w:rsid w:val="004B7A79"/>
    <w:rsid w:val="004C1141"/>
    <w:rsid w:val="004C7EA1"/>
    <w:rsid w:val="004D3090"/>
    <w:rsid w:val="004D3BFF"/>
    <w:rsid w:val="004D5A89"/>
    <w:rsid w:val="004D5B8E"/>
    <w:rsid w:val="004D6066"/>
    <w:rsid w:val="004E171E"/>
    <w:rsid w:val="004E190D"/>
    <w:rsid w:val="004E30C2"/>
    <w:rsid w:val="004F1965"/>
    <w:rsid w:val="004F2D6A"/>
    <w:rsid w:val="004F4339"/>
    <w:rsid w:val="004F4768"/>
    <w:rsid w:val="004F6DD7"/>
    <w:rsid w:val="004F7664"/>
    <w:rsid w:val="00504B37"/>
    <w:rsid w:val="005109DE"/>
    <w:rsid w:val="00515184"/>
    <w:rsid w:val="005154FD"/>
    <w:rsid w:val="00516BAB"/>
    <w:rsid w:val="005175F8"/>
    <w:rsid w:val="0052057C"/>
    <w:rsid w:val="00520987"/>
    <w:rsid w:val="005214C5"/>
    <w:rsid w:val="0052475E"/>
    <w:rsid w:val="005257C5"/>
    <w:rsid w:val="00525CC6"/>
    <w:rsid w:val="005267C3"/>
    <w:rsid w:val="005354C2"/>
    <w:rsid w:val="005358AB"/>
    <w:rsid w:val="00540359"/>
    <w:rsid w:val="00540DC9"/>
    <w:rsid w:val="005416A3"/>
    <w:rsid w:val="00541FBB"/>
    <w:rsid w:val="00544078"/>
    <w:rsid w:val="0054780E"/>
    <w:rsid w:val="00550B05"/>
    <w:rsid w:val="00550CE6"/>
    <w:rsid w:val="00555439"/>
    <w:rsid w:val="00555908"/>
    <w:rsid w:val="005561F8"/>
    <w:rsid w:val="0055646C"/>
    <w:rsid w:val="005627DB"/>
    <w:rsid w:val="00562848"/>
    <w:rsid w:val="00562F6D"/>
    <w:rsid w:val="0056447B"/>
    <w:rsid w:val="00567A57"/>
    <w:rsid w:val="0057140D"/>
    <w:rsid w:val="00572F0F"/>
    <w:rsid w:val="0057323D"/>
    <w:rsid w:val="00573253"/>
    <w:rsid w:val="00577B8F"/>
    <w:rsid w:val="00580DFE"/>
    <w:rsid w:val="005814D3"/>
    <w:rsid w:val="00581EA2"/>
    <w:rsid w:val="005826F2"/>
    <w:rsid w:val="00582E67"/>
    <w:rsid w:val="00585067"/>
    <w:rsid w:val="0058516F"/>
    <w:rsid w:val="00590CC3"/>
    <w:rsid w:val="005913FC"/>
    <w:rsid w:val="005945F6"/>
    <w:rsid w:val="00595C7B"/>
    <w:rsid w:val="00596020"/>
    <w:rsid w:val="0059758B"/>
    <w:rsid w:val="005A27EC"/>
    <w:rsid w:val="005A4A4F"/>
    <w:rsid w:val="005A5791"/>
    <w:rsid w:val="005B68E9"/>
    <w:rsid w:val="005B7A9F"/>
    <w:rsid w:val="005B7B51"/>
    <w:rsid w:val="005C0B75"/>
    <w:rsid w:val="005C6D34"/>
    <w:rsid w:val="005C7CF7"/>
    <w:rsid w:val="005D0A51"/>
    <w:rsid w:val="005D294E"/>
    <w:rsid w:val="005D6FCA"/>
    <w:rsid w:val="005E0B6D"/>
    <w:rsid w:val="005E2741"/>
    <w:rsid w:val="005E298C"/>
    <w:rsid w:val="005E3584"/>
    <w:rsid w:val="005E5F2E"/>
    <w:rsid w:val="005F35DB"/>
    <w:rsid w:val="005F6EBB"/>
    <w:rsid w:val="0060128D"/>
    <w:rsid w:val="00602CAB"/>
    <w:rsid w:val="00605EAB"/>
    <w:rsid w:val="00606466"/>
    <w:rsid w:val="00606857"/>
    <w:rsid w:val="00612208"/>
    <w:rsid w:val="00612236"/>
    <w:rsid w:val="00612902"/>
    <w:rsid w:val="00613203"/>
    <w:rsid w:val="006138BA"/>
    <w:rsid w:val="00614A1D"/>
    <w:rsid w:val="00623A5F"/>
    <w:rsid w:val="006242F7"/>
    <w:rsid w:val="006273CB"/>
    <w:rsid w:val="00630726"/>
    <w:rsid w:val="00630930"/>
    <w:rsid w:val="00630C27"/>
    <w:rsid w:val="006319D2"/>
    <w:rsid w:val="006363D2"/>
    <w:rsid w:val="00640CA2"/>
    <w:rsid w:val="006416E4"/>
    <w:rsid w:val="00641953"/>
    <w:rsid w:val="006420E1"/>
    <w:rsid w:val="00642A93"/>
    <w:rsid w:val="0065012A"/>
    <w:rsid w:val="0065062E"/>
    <w:rsid w:val="00655437"/>
    <w:rsid w:val="00656D9F"/>
    <w:rsid w:val="00656DB0"/>
    <w:rsid w:val="00657AC2"/>
    <w:rsid w:val="006601E7"/>
    <w:rsid w:val="0066045D"/>
    <w:rsid w:val="00661184"/>
    <w:rsid w:val="00661750"/>
    <w:rsid w:val="006636C3"/>
    <w:rsid w:val="00665E21"/>
    <w:rsid w:val="006661DE"/>
    <w:rsid w:val="0066637A"/>
    <w:rsid w:val="006663A0"/>
    <w:rsid w:val="00667539"/>
    <w:rsid w:val="00670F22"/>
    <w:rsid w:val="00671004"/>
    <w:rsid w:val="00672C52"/>
    <w:rsid w:val="006752AB"/>
    <w:rsid w:val="00677F43"/>
    <w:rsid w:val="006802F3"/>
    <w:rsid w:val="00682527"/>
    <w:rsid w:val="00685869"/>
    <w:rsid w:val="006873F6"/>
    <w:rsid w:val="00687A1F"/>
    <w:rsid w:val="00690CCC"/>
    <w:rsid w:val="006917CD"/>
    <w:rsid w:val="00692500"/>
    <w:rsid w:val="00693732"/>
    <w:rsid w:val="00693EB9"/>
    <w:rsid w:val="006940F5"/>
    <w:rsid w:val="00694D3D"/>
    <w:rsid w:val="00695D7F"/>
    <w:rsid w:val="00697D56"/>
    <w:rsid w:val="006A01E0"/>
    <w:rsid w:val="006A5E20"/>
    <w:rsid w:val="006A70E1"/>
    <w:rsid w:val="006B069A"/>
    <w:rsid w:val="006B131D"/>
    <w:rsid w:val="006B21B0"/>
    <w:rsid w:val="006B3D0F"/>
    <w:rsid w:val="006B70F9"/>
    <w:rsid w:val="006C0D2A"/>
    <w:rsid w:val="006C13EE"/>
    <w:rsid w:val="006C549C"/>
    <w:rsid w:val="006D2349"/>
    <w:rsid w:val="006D5525"/>
    <w:rsid w:val="006D7739"/>
    <w:rsid w:val="006E19FF"/>
    <w:rsid w:val="006E5381"/>
    <w:rsid w:val="006E5906"/>
    <w:rsid w:val="006E59C1"/>
    <w:rsid w:val="006E6004"/>
    <w:rsid w:val="006F2A91"/>
    <w:rsid w:val="006F62DE"/>
    <w:rsid w:val="00700410"/>
    <w:rsid w:val="00703CAD"/>
    <w:rsid w:val="00703CBC"/>
    <w:rsid w:val="00704448"/>
    <w:rsid w:val="00704471"/>
    <w:rsid w:val="00706A51"/>
    <w:rsid w:val="00706C22"/>
    <w:rsid w:val="00713A88"/>
    <w:rsid w:val="00714135"/>
    <w:rsid w:val="00714659"/>
    <w:rsid w:val="00715CE4"/>
    <w:rsid w:val="00716157"/>
    <w:rsid w:val="00716A09"/>
    <w:rsid w:val="00722D41"/>
    <w:rsid w:val="00727625"/>
    <w:rsid w:val="00732008"/>
    <w:rsid w:val="00733091"/>
    <w:rsid w:val="00733B4F"/>
    <w:rsid w:val="0073621E"/>
    <w:rsid w:val="0073696C"/>
    <w:rsid w:val="0073729F"/>
    <w:rsid w:val="007422A2"/>
    <w:rsid w:val="00743A27"/>
    <w:rsid w:val="007447D5"/>
    <w:rsid w:val="00744BCD"/>
    <w:rsid w:val="00744BD6"/>
    <w:rsid w:val="007455A4"/>
    <w:rsid w:val="00750DB7"/>
    <w:rsid w:val="00753382"/>
    <w:rsid w:val="0075454C"/>
    <w:rsid w:val="0075505D"/>
    <w:rsid w:val="00757254"/>
    <w:rsid w:val="0076149E"/>
    <w:rsid w:val="007631E0"/>
    <w:rsid w:val="00767518"/>
    <w:rsid w:val="00772A9A"/>
    <w:rsid w:val="007749E9"/>
    <w:rsid w:val="00776F1A"/>
    <w:rsid w:val="00777D7F"/>
    <w:rsid w:val="0078194D"/>
    <w:rsid w:val="00782659"/>
    <w:rsid w:val="007843F3"/>
    <w:rsid w:val="00786C02"/>
    <w:rsid w:val="00787A47"/>
    <w:rsid w:val="00793CA5"/>
    <w:rsid w:val="00794D3E"/>
    <w:rsid w:val="007954EB"/>
    <w:rsid w:val="0079608D"/>
    <w:rsid w:val="007961EF"/>
    <w:rsid w:val="007A0208"/>
    <w:rsid w:val="007A1921"/>
    <w:rsid w:val="007A2420"/>
    <w:rsid w:val="007A25AB"/>
    <w:rsid w:val="007A2624"/>
    <w:rsid w:val="007A4587"/>
    <w:rsid w:val="007A7DA4"/>
    <w:rsid w:val="007B663E"/>
    <w:rsid w:val="007C1540"/>
    <w:rsid w:val="007C46F8"/>
    <w:rsid w:val="007C6659"/>
    <w:rsid w:val="007D0912"/>
    <w:rsid w:val="007D118A"/>
    <w:rsid w:val="007D62A2"/>
    <w:rsid w:val="007E30F9"/>
    <w:rsid w:val="007E3986"/>
    <w:rsid w:val="007E48CE"/>
    <w:rsid w:val="007E555C"/>
    <w:rsid w:val="007E5C30"/>
    <w:rsid w:val="007E6702"/>
    <w:rsid w:val="007F2A3C"/>
    <w:rsid w:val="007F3578"/>
    <w:rsid w:val="007F3B71"/>
    <w:rsid w:val="007F526B"/>
    <w:rsid w:val="007F5DE3"/>
    <w:rsid w:val="0080085A"/>
    <w:rsid w:val="0080247B"/>
    <w:rsid w:val="00803B44"/>
    <w:rsid w:val="008044EA"/>
    <w:rsid w:val="00811988"/>
    <w:rsid w:val="00811A71"/>
    <w:rsid w:val="008208ED"/>
    <w:rsid w:val="00820BE5"/>
    <w:rsid w:val="00820E81"/>
    <w:rsid w:val="00822B51"/>
    <w:rsid w:val="008253BE"/>
    <w:rsid w:val="008268AB"/>
    <w:rsid w:val="00830249"/>
    <w:rsid w:val="00830F00"/>
    <w:rsid w:val="008348DC"/>
    <w:rsid w:val="00846931"/>
    <w:rsid w:val="008479E6"/>
    <w:rsid w:val="00853FF1"/>
    <w:rsid w:val="00856C66"/>
    <w:rsid w:val="00860B77"/>
    <w:rsid w:val="008616EA"/>
    <w:rsid w:val="008624BF"/>
    <w:rsid w:val="00864B57"/>
    <w:rsid w:val="0086791B"/>
    <w:rsid w:val="00867D99"/>
    <w:rsid w:val="00875C42"/>
    <w:rsid w:val="00876E38"/>
    <w:rsid w:val="00877434"/>
    <w:rsid w:val="00880134"/>
    <w:rsid w:val="00880CEE"/>
    <w:rsid w:val="008810BF"/>
    <w:rsid w:val="00882673"/>
    <w:rsid w:val="00883298"/>
    <w:rsid w:val="0088433D"/>
    <w:rsid w:val="00885378"/>
    <w:rsid w:val="00885393"/>
    <w:rsid w:val="0088573F"/>
    <w:rsid w:val="008859E5"/>
    <w:rsid w:val="00891FD5"/>
    <w:rsid w:val="00896A84"/>
    <w:rsid w:val="008A109C"/>
    <w:rsid w:val="008A4620"/>
    <w:rsid w:val="008A4BE4"/>
    <w:rsid w:val="008A6307"/>
    <w:rsid w:val="008A6B11"/>
    <w:rsid w:val="008B243B"/>
    <w:rsid w:val="008B2D44"/>
    <w:rsid w:val="008B2F06"/>
    <w:rsid w:val="008B3332"/>
    <w:rsid w:val="008B55BC"/>
    <w:rsid w:val="008B6C89"/>
    <w:rsid w:val="008B79F7"/>
    <w:rsid w:val="008C0DF9"/>
    <w:rsid w:val="008C1438"/>
    <w:rsid w:val="008C17FF"/>
    <w:rsid w:val="008C5559"/>
    <w:rsid w:val="008C6922"/>
    <w:rsid w:val="008C6B72"/>
    <w:rsid w:val="008C7DAD"/>
    <w:rsid w:val="008D0457"/>
    <w:rsid w:val="008D4908"/>
    <w:rsid w:val="008D5397"/>
    <w:rsid w:val="008D718D"/>
    <w:rsid w:val="008E2360"/>
    <w:rsid w:val="008F201C"/>
    <w:rsid w:val="008F7A08"/>
    <w:rsid w:val="009007F2"/>
    <w:rsid w:val="009008F6"/>
    <w:rsid w:val="00903322"/>
    <w:rsid w:val="0090382B"/>
    <w:rsid w:val="00904071"/>
    <w:rsid w:val="00905002"/>
    <w:rsid w:val="00907F14"/>
    <w:rsid w:val="009111DB"/>
    <w:rsid w:val="00916FA8"/>
    <w:rsid w:val="009176BE"/>
    <w:rsid w:val="00922DB1"/>
    <w:rsid w:val="00923C60"/>
    <w:rsid w:val="009253BC"/>
    <w:rsid w:val="00925F35"/>
    <w:rsid w:val="0093282B"/>
    <w:rsid w:val="00933531"/>
    <w:rsid w:val="00935D58"/>
    <w:rsid w:val="00937332"/>
    <w:rsid w:val="00941929"/>
    <w:rsid w:val="0094194F"/>
    <w:rsid w:val="00943DE0"/>
    <w:rsid w:val="0094466F"/>
    <w:rsid w:val="00945D43"/>
    <w:rsid w:val="0094600A"/>
    <w:rsid w:val="00946892"/>
    <w:rsid w:val="00952307"/>
    <w:rsid w:val="00955D57"/>
    <w:rsid w:val="00956018"/>
    <w:rsid w:val="0096009E"/>
    <w:rsid w:val="00962D8C"/>
    <w:rsid w:val="009726C1"/>
    <w:rsid w:val="00972740"/>
    <w:rsid w:val="0097382F"/>
    <w:rsid w:val="009750B9"/>
    <w:rsid w:val="00977338"/>
    <w:rsid w:val="0097794F"/>
    <w:rsid w:val="0098277F"/>
    <w:rsid w:val="00983C01"/>
    <w:rsid w:val="009868DB"/>
    <w:rsid w:val="00990594"/>
    <w:rsid w:val="00991A21"/>
    <w:rsid w:val="0099284C"/>
    <w:rsid w:val="0099542D"/>
    <w:rsid w:val="00996791"/>
    <w:rsid w:val="00996A18"/>
    <w:rsid w:val="0099723E"/>
    <w:rsid w:val="009A4DB1"/>
    <w:rsid w:val="009A6767"/>
    <w:rsid w:val="009A6DB4"/>
    <w:rsid w:val="009B12F4"/>
    <w:rsid w:val="009B7470"/>
    <w:rsid w:val="009C24EE"/>
    <w:rsid w:val="009C3CBA"/>
    <w:rsid w:val="009C46B2"/>
    <w:rsid w:val="009C4FAF"/>
    <w:rsid w:val="009C7F0B"/>
    <w:rsid w:val="009D1BDD"/>
    <w:rsid w:val="009D1DD6"/>
    <w:rsid w:val="009D4396"/>
    <w:rsid w:val="009D47CA"/>
    <w:rsid w:val="009E0AD1"/>
    <w:rsid w:val="009E0BD5"/>
    <w:rsid w:val="009E15DA"/>
    <w:rsid w:val="009E225A"/>
    <w:rsid w:val="009E5C0C"/>
    <w:rsid w:val="009E6D8B"/>
    <w:rsid w:val="009E73D2"/>
    <w:rsid w:val="009F27C3"/>
    <w:rsid w:val="009F40E3"/>
    <w:rsid w:val="009F5A04"/>
    <w:rsid w:val="009F6646"/>
    <w:rsid w:val="00A005F9"/>
    <w:rsid w:val="00A00EB5"/>
    <w:rsid w:val="00A02F20"/>
    <w:rsid w:val="00A0390B"/>
    <w:rsid w:val="00A03EDB"/>
    <w:rsid w:val="00A04ABA"/>
    <w:rsid w:val="00A053B9"/>
    <w:rsid w:val="00A1499A"/>
    <w:rsid w:val="00A15409"/>
    <w:rsid w:val="00A15478"/>
    <w:rsid w:val="00A1704D"/>
    <w:rsid w:val="00A20EA9"/>
    <w:rsid w:val="00A20FF4"/>
    <w:rsid w:val="00A2564F"/>
    <w:rsid w:val="00A25FDB"/>
    <w:rsid w:val="00A26A3A"/>
    <w:rsid w:val="00A302BE"/>
    <w:rsid w:val="00A318A5"/>
    <w:rsid w:val="00A325C7"/>
    <w:rsid w:val="00A32CEF"/>
    <w:rsid w:val="00A331F6"/>
    <w:rsid w:val="00A37732"/>
    <w:rsid w:val="00A43DB9"/>
    <w:rsid w:val="00A44D7C"/>
    <w:rsid w:val="00A451D5"/>
    <w:rsid w:val="00A45B40"/>
    <w:rsid w:val="00A56909"/>
    <w:rsid w:val="00A57654"/>
    <w:rsid w:val="00A61754"/>
    <w:rsid w:val="00A62C08"/>
    <w:rsid w:val="00A63265"/>
    <w:rsid w:val="00A648A5"/>
    <w:rsid w:val="00A70598"/>
    <w:rsid w:val="00A70B83"/>
    <w:rsid w:val="00A72098"/>
    <w:rsid w:val="00A731A0"/>
    <w:rsid w:val="00A74093"/>
    <w:rsid w:val="00A769F0"/>
    <w:rsid w:val="00A76DBA"/>
    <w:rsid w:val="00A76EC8"/>
    <w:rsid w:val="00A8089D"/>
    <w:rsid w:val="00A80BB7"/>
    <w:rsid w:val="00A817B5"/>
    <w:rsid w:val="00A839C1"/>
    <w:rsid w:val="00A83EBD"/>
    <w:rsid w:val="00A84799"/>
    <w:rsid w:val="00A8579F"/>
    <w:rsid w:val="00A85B8E"/>
    <w:rsid w:val="00A86628"/>
    <w:rsid w:val="00A86F4C"/>
    <w:rsid w:val="00A87803"/>
    <w:rsid w:val="00AA12C1"/>
    <w:rsid w:val="00AA1DF3"/>
    <w:rsid w:val="00AA6D69"/>
    <w:rsid w:val="00AA7216"/>
    <w:rsid w:val="00AA746C"/>
    <w:rsid w:val="00AB1D0C"/>
    <w:rsid w:val="00AB2AE0"/>
    <w:rsid w:val="00AC1956"/>
    <w:rsid w:val="00AC55E0"/>
    <w:rsid w:val="00AC68A6"/>
    <w:rsid w:val="00AC6D90"/>
    <w:rsid w:val="00AC7A38"/>
    <w:rsid w:val="00AD0F52"/>
    <w:rsid w:val="00AD20C9"/>
    <w:rsid w:val="00AD4776"/>
    <w:rsid w:val="00AD699B"/>
    <w:rsid w:val="00AD6E51"/>
    <w:rsid w:val="00AD78C8"/>
    <w:rsid w:val="00AE76EB"/>
    <w:rsid w:val="00AF0940"/>
    <w:rsid w:val="00AF26F0"/>
    <w:rsid w:val="00AF35A3"/>
    <w:rsid w:val="00AF4E06"/>
    <w:rsid w:val="00AF6413"/>
    <w:rsid w:val="00B00C2C"/>
    <w:rsid w:val="00B018F2"/>
    <w:rsid w:val="00B01A75"/>
    <w:rsid w:val="00B0266C"/>
    <w:rsid w:val="00B02911"/>
    <w:rsid w:val="00B02C96"/>
    <w:rsid w:val="00B03835"/>
    <w:rsid w:val="00B03965"/>
    <w:rsid w:val="00B04E38"/>
    <w:rsid w:val="00B05009"/>
    <w:rsid w:val="00B06724"/>
    <w:rsid w:val="00B0777E"/>
    <w:rsid w:val="00B10241"/>
    <w:rsid w:val="00B1477A"/>
    <w:rsid w:val="00B178D8"/>
    <w:rsid w:val="00B20D92"/>
    <w:rsid w:val="00B21057"/>
    <w:rsid w:val="00B27514"/>
    <w:rsid w:val="00B309BC"/>
    <w:rsid w:val="00B310CB"/>
    <w:rsid w:val="00B32ED6"/>
    <w:rsid w:val="00B365BC"/>
    <w:rsid w:val="00B41B9B"/>
    <w:rsid w:val="00B41ECC"/>
    <w:rsid w:val="00B42B7E"/>
    <w:rsid w:val="00B4660A"/>
    <w:rsid w:val="00B46791"/>
    <w:rsid w:val="00B47230"/>
    <w:rsid w:val="00B5276A"/>
    <w:rsid w:val="00B541B9"/>
    <w:rsid w:val="00B55D30"/>
    <w:rsid w:val="00B56A65"/>
    <w:rsid w:val="00B622B0"/>
    <w:rsid w:val="00B62E65"/>
    <w:rsid w:val="00B65726"/>
    <w:rsid w:val="00B73AFB"/>
    <w:rsid w:val="00B7494C"/>
    <w:rsid w:val="00B74A69"/>
    <w:rsid w:val="00B75C96"/>
    <w:rsid w:val="00B82680"/>
    <w:rsid w:val="00B83C83"/>
    <w:rsid w:val="00B84305"/>
    <w:rsid w:val="00B864F2"/>
    <w:rsid w:val="00B871C7"/>
    <w:rsid w:val="00B909F6"/>
    <w:rsid w:val="00B91129"/>
    <w:rsid w:val="00B911B7"/>
    <w:rsid w:val="00B916A8"/>
    <w:rsid w:val="00B96625"/>
    <w:rsid w:val="00BA049B"/>
    <w:rsid w:val="00BA07DF"/>
    <w:rsid w:val="00BA1D1E"/>
    <w:rsid w:val="00BA2814"/>
    <w:rsid w:val="00BA3579"/>
    <w:rsid w:val="00BA5671"/>
    <w:rsid w:val="00BA5E7D"/>
    <w:rsid w:val="00BA67EB"/>
    <w:rsid w:val="00BB0AAB"/>
    <w:rsid w:val="00BB4C93"/>
    <w:rsid w:val="00BB5AF2"/>
    <w:rsid w:val="00BB6CCE"/>
    <w:rsid w:val="00BC06F1"/>
    <w:rsid w:val="00BC0E9B"/>
    <w:rsid w:val="00BC2A42"/>
    <w:rsid w:val="00BC5CC1"/>
    <w:rsid w:val="00BD01DF"/>
    <w:rsid w:val="00BD3163"/>
    <w:rsid w:val="00BD7149"/>
    <w:rsid w:val="00BE02ED"/>
    <w:rsid w:val="00BE0DB1"/>
    <w:rsid w:val="00BE1130"/>
    <w:rsid w:val="00BE3FCD"/>
    <w:rsid w:val="00BE42E7"/>
    <w:rsid w:val="00BE7CAB"/>
    <w:rsid w:val="00BF0160"/>
    <w:rsid w:val="00BF309D"/>
    <w:rsid w:val="00BF421F"/>
    <w:rsid w:val="00BF64EB"/>
    <w:rsid w:val="00BF712C"/>
    <w:rsid w:val="00BF71DE"/>
    <w:rsid w:val="00BF7C76"/>
    <w:rsid w:val="00C06AB1"/>
    <w:rsid w:val="00C1358A"/>
    <w:rsid w:val="00C17662"/>
    <w:rsid w:val="00C2050E"/>
    <w:rsid w:val="00C22BE7"/>
    <w:rsid w:val="00C27DE7"/>
    <w:rsid w:val="00C305F3"/>
    <w:rsid w:val="00C31719"/>
    <w:rsid w:val="00C3234A"/>
    <w:rsid w:val="00C36F17"/>
    <w:rsid w:val="00C446AD"/>
    <w:rsid w:val="00C452C2"/>
    <w:rsid w:val="00C50383"/>
    <w:rsid w:val="00C51F3C"/>
    <w:rsid w:val="00C52EE4"/>
    <w:rsid w:val="00C541E1"/>
    <w:rsid w:val="00C621E1"/>
    <w:rsid w:val="00C6643A"/>
    <w:rsid w:val="00C72355"/>
    <w:rsid w:val="00C846A7"/>
    <w:rsid w:val="00C96AFE"/>
    <w:rsid w:val="00CA090D"/>
    <w:rsid w:val="00CA1542"/>
    <w:rsid w:val="00CA5E03"/>
    <w:rsid w:val="00CA6855"/>
    <w:rsid w:val="00CB1457"/>
    <w:rsid w:val="00CB1D1F"/>
    <w:rsid w:val="00CB47AD"/>
    <w:rsid w:val="00CB50F5"/>
    <w:rsid w:val="00CB5B95"/>
    <w:rsid w:val="00CC179E"/>
    <w:rsid w:val="00CC1D20"/>
    <w:rsid w:val="00CC258A"/>
    <w:rsid w:val="00CC4A45"/>
    <w:rsid w:val="00CC55EC"/>
    <w:rsid w:val="00CC6446"/>
    <w:rsid w:val="00CD1DE4"/>
    <w:rsid w:val="00CD29D9"/>
    <w:rsid w:val="00CD3558"/>
    <w:rsid w:val="00CD361F"/>
    <w:rsid w:val="00CE3AFD"/>
    <w:rsid w:val="00CE5E91"/>
    <w:rsid w:val="00CE64CA"/>
    <w:rsid w:val="00CE7B50"/>
    <w:rsid w:val="00CF2028"/>
    <w:rsid w:val="00CF2A28"/>
    <w:rsid w:val="00CF465A"/>
    <w:rsid w:val="00CF49CB"/>
    <w:rsid w:val="00CF7C9E"/>
    <w:rsid w:val="00D008E8"/>
    <w:rsid w:val="00D00A8C"/>
    <w:rsid w:val="00D022EA"/>
    <w:rsid w:val="00D03268"/>
    <w:rsid w:val="00D03CD4"/>
    <w:rsid w:val="00D03DD4"/>
    <w:rsid w:val="00D054AA"/>
    <w:rsid w:val="00D05572"/>
    <w:rsid w:val="00D06E59"/>
    <w:rsid w:val="00D076F1"/>
    <w:rsid w:val="00D15AEC"/>
    <w:rsid w:val="00D16075"/>
    <w:rsid w:val="00D1624C"/>
    <w:rsid w:val="00D162EE"/>
    <w:rsid w:val="00D1713D"/>
    <w:rsid w:val="00D1722A"/>
    <w:rsid w:val="00D1745E"/>
    <w:rsid w:val="00D24104"/>
    <w:rsid w:val="00D30AE8"/>
    <w:rsid w:val="00D34C90"/>
    <w:rsid w:val="00D377C6"/>
    <w:rsid w:val="00D421DD"/>
    <w:rsid w:val="00D440D2"/>
    <w:rsid w:val="00D46087"/>
    <w:rsid w:val="00D53241"/>
    <w:rsid w:val="00D613BC"/>
    <w:rsid w:val="00D63BFD"/>
    <w:rsid w:val="00D65F25"/>
    <w:rsid w:val="00D67676"/>
    <w:rsid w:val="00D72984"/>
    <w:rsid w:val="00D73D36"/>
    <w:rsid w:val="00D742D7"/>
    <w:rsid w:val="00D74B2B"/>
    <w:rsid w:val="00D74DE7"/>
    <w:rsid w:val="00D7585F"/>
    <w:rsid w:val="00D768C0"/>
    <w:rsid w:val="00D803ED"/>
    <w:rsid w:val="00D85CE4"/>
    <w:rsid w:val="00D86BC3"/>
    <w:rsid w:val="00D90F7C"/>
    <w:rsid w:val="00D91102"/>
    <w:rsid w:val="00D926CA"/>
    <w:rsid w:val="00D9745E"/>
    <w:rsid w:val="00DA4DF2"/>
    <w:rsid w:val="00DA57A2"/>
    <w:rsid w:val="00DA7D11"/>
    <w:rsid w:val="00DB202D"/>
    <w:rsid w:val="00DB44F1"/>
    <w:rsid w:val="00DB74C0"/>
    <w:rsid w:val="00DB76CA"/>
    <w:rsid w:val="00DC2E3D"/>
    <w:rsid w:val="00DC572F"/>
    <w:rsid w:val="00DC7B4D"/>
    <w:rsid w:val="00DD0DE6"/>
    <w:rsid w:val="00DD3161"/>
    <w:rsid w:val="00DD47E6"/>
    <w:rsid w:val="00DD4D88"/>
    <w:rsid w:val="00DD61DF"/>
    <w:rsid w:val="00DD7090"/>
    <w:rsid w:val="00DD70F4"/>
    <w:rsid w:val="00DE162A"/>
    <w:rsid w:val="00DE17FC"/>
    <w:rsid w:val="00DE2C24"/>
    <w:rsid w:val="00DE49B4"/>
    <w:rsid w:val="00DF3E31"/>
    <w:rsid w:val="00DF6114"/>
    <w:rsid w:val="00E0007F"/>
    <w:rsid w:val="00E0141F"/>
    <w:rsid w:val="00E034CD"/>
    <w:rsid w:val="00E053DD"/>
    <w:rsid w:val="00E05A2C"/>
    <w:rsid w:val="00E064DA"/>
    <w:rsid w:val="00E14967"/>
    <w:rsid w:val="00E15C82"/>
    <w:rsid w:val="00E172B3"/>
    <w:rsid w:val="00E21014"/>
    <w:rsid w:val="00E21DBB"/>
    <w:rsid w:val="00E2532D"/>
    <w:rsid w:val="00E25483"/>
    <w:rsid w:val="00E27D4F"/>
    <w:rsid w:val="00E30802"/>
    <w:rsid w:val="00E33278"/>
    <w:rsid w:val="00E33F07"/>
    <w:rsid w:val="00E36D0A"/>
    <w:rsid w:val="00E36D50"/>
    <w:rsid w:val="00E36DD7"/>
    <w:rsid w:val="00E36EDE"/>
    <w:rsid w:val="00E42D6A"/>
    <w:rsid w:val="00E45F3E"/>
    <w:rsid w:val="00E46C22"/>
    <w:rsid w:val="00E46D72"/>
    <w:rsid w:val="00E5068B"/>
    <w:rsid w:val="00E5134B"/>
    <w:rsid w:val="00E517B4"/>
    <w:rsid w:val="00E536C0"/>
    <w:rsid w:val="00E55C30"/>
    <w:rsid w:val="00E55F84"/>
    <w:rsid w:val="00E57B26"/>
    <w:rsid w:val="00E57DB1"/>
    <w:rsid w:val="00E64833"/>
    <w:rsid w:val="00E66743"/>
    <w:rsid w:val="00E7110A"/>
    <w:rsid w:val="00E7317C"/>
    <w:rsid w:val="00E74E38"/>
    <w:rsid w:val="00E7706A"/>
    <w:rsid w:val="00E80CCF"/>
    <w:rsid w:val="00E83804"/>
    <w:rsid w:val="00E844F6"/>
    <w:rsid w:val="00E845A3"/>
    <w:rsid w:val="00E87AA3"/>
    <w:rsid w:val="00E909A0"/>
    <w:rsid w:val="00E9179D"/>
    <w:rsid w:val="00E92C4B"/>
    <w:rsid w:val="00E93970"/>
    <w:rsid w:val="00E941C9"/>
    <w:rsid w:val="00E955D6"/>
    <w:rsid w:val="00E96E02"/>
    <w:rsid w:val="00EA16E2"/>
    <w:rsid w:val="00EA2842"/>
    <w:rsid w:val="00EA6DBC"/>
    <w:rsid w:val="00EB0E94"/>
    <w:rsid w:val="00EB217D"/>
    <w:rsid w:val="00EB6500"/>
    <w:rsid w:val="00EB74B3"/>
    <w:rsid w:val="00EC240A"/>
    <w:rsid w:val="00EC3B11"/>
    <w:rsid w:val="00EC4701"/>
    <w:rsid w:val="00EC5456"/>
    <w:rsid w:val="00ED13D6"/>
    <w:rsid w:val="00ED1771"/>
    <w:rsid w:val="00ED4A98"/>
    <w:rsid w:val="00ED60A7"/>
    <w:rsid w:val="00ED7307"/>
    <w:rsid w:val="00EE104B"/>
    <w:rsid w:val="00EE166B"/>
    <w:rsid w:val="00EE2591"/>
    <w:rsid w:val="00EE2BB3"/>
    <w:rsid w:val="00EE3515"/>
    <w:rsid w:val="00EE4F7F"/>
    <w:rsid w:val="00EE53D3"/>
    <w:rsid w:val="00EE6213"/>
    <w:rsid w:val="00EF0869"/>
    <w:rsid w:val="00EF2629"/>
    <w:rsid w:val="00EF4C1F"/>
    <w:rsid w:val="00EF4F49"/>
    <w:rsid w:val="00EF5067"/>
    <w:rsid w:val="00EF5AB9"/>
    <w:rsid w:val="00EF5CB9"/>
    <w:rsid w:val="00EF6992"/>
    <w:rsid w:val="00F02D41"/>
    <w:rsid w:val="00F04AE1"/>
    <w:rsid w:val="00F05972"/>
    <w:rsid w:val="00F06656"/>
    <w:rsid w:val="00F134DF"/>
    <w:rsid w:val="00F15DB8"/>
    <w:rsid w:val="00F16A0B"/>
    <w:rsid w:val="00F206BA"/>
    <w:rsid w:val="00F2106D"/>
    <w:rsid w:val="00F2263B"/>
    <w:rsid w:val="00F31A2A"/>
    <w:rsid w:val="00F31C61"/>
    <w:rsid w:val="00F33EF8"/>
    <w:rsid w:val="00F34333"/>
    <w:rsid w:val="00F360CC"/>
    <w:rsid w:val="00F37E7E"/>
    <w:rsid w:val="00F43FB2"/>
    <w:rsid w:val="00F46647"/>
    <w:rsid w:val="00F4684D"/>
    <w:rsid w:val="00F5053C"/>
    <w:rsid w:val="00F5094C"/>
    <w:rsid w:val="00F55333"/>
    <w:rsid w:val="00F56336"/>
    <w:rsid w:val="00F578E8"/>
    <w:rsid w:val="00F57FE2"/>
    <w:rsid w:val="00F61D35"/>
    <w:rsid w:val="00F64DEE"/>
    <w:rsid w:val="00F6597E"/>
    <w:rsid w:val="00F666D2"/>
    <w:rsid w:val="00F703CD"/>
    <w:rsid w:val="00F7362A"/>
    <w:rsid w:val="00F74BBF"/>
    <w:rsid w:val="00F75A67"/>
    <w:rsid w:val="00F76185"/>
    <w:rsid w:val="00F76CCA"/>
    <w:rsid w:val="00F773D1"/>
    <w:rsid w:val="00F779E2"/>
    <w:rsid w:val="00F90C48"/>
    <w:rsid w:val="00F92C77"/>
    <w:rsid w:val="00F941E0"/>
    <w:rsid w:val="00F95A0E"/>
    <w:rsid w:val="00F962F3"/>
    <w:rsid w:val="00F97B36"/>
    <w:rsid w:val="00FA4783"/>
    <w:rsid w:val="00FA6A19"/>
    <w:rsid w:val="00FB32D1"/>
    <w:rsid w:val="00FB407A"/>
    <w:rsid w:val="00FC0843"/>
    <w:rsid w:val="00FC0C5D"/>
    <w:rsid w:val="00FC13BD"/>
    <w:rsid w:val="00FC3F60"/>
    <w:rsid w:val="00FC5F9C"/>
    <w:rsid w:val="00FC70BE"/>
    <w:rsid w:val="00FC744F"/>
    <w:rsid w:val="00FD16F8"/>
    <w:rsid w:val="00FD2E79"/>
    <w:rsid w:val="00FD4681"/>
    <w:rsid w:val="00FD469A"/>
    <w:rsid w:val="00FD49DF"/>
    <w:rsid w:val="00FD4FBB"/>
    <w:rsid w:val="00FE029C"/>
    <w:rsid w:val="00FE2D55"/>
    <w:rsid w:val="00FE3823"/>
    <w:rsid w:val="00FE5C73"/>
    <w:rsid w:val="00FF060A"/>
    <w:rsid w:val="00FF0F8C"/>
    <w:rsid w:val="00FF17D5"/>
    <w:rsid w:val="00FF349B"/>
    <w:rsid w:val="00FF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5C7"/>
  </w:style>
  <w:style w:type="paragraph" w:styleId="1">
    <w:name w:val="heading 1"/>
    <w:basedOn w:val="a"/>
    <w:next w:val="a"/>
    <w:link w:val="10"/>
    <w:qFormat/>
    <w:rsid w:val="001A7C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64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064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06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6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064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7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739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44A0F"/>
    <w:pPr>
      <w:spacing w:after="0" w:line="240" w:lineRule="auto"/>
    </w:pPr>
  </w:style>
  <w:style w:type="table" w:styleId="a6">
    <w:name w:val="Table Grid"/>
    <w:basedOn w:val="a1"/>
    <w:uiPriority w:val="59"/>
    <w:rsid w:val="009E2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87A4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22BE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1A7C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F1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F1965"/>
  </w:style>
  <w:style w:type="paragraph" w:styleId="ab">
    <w:name w:val="footer"/>
    <w:basedOn w:val="a"/>
    <w:link w:val="ac"/>
    <w:uiPriority w:val="99"/>
    <w:unhideWhenUsed/>
    <w:rsid w:val="004F1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F1965"/>
  </w:style>
  <w:style w:type="numbering" w:customStyle="1" w:styleId="11">
    <w:name w:val="Нет списка1"/>
    <w:next w:val="a2"/>
    <w:uiPriority w:val="99"/>
    <w:semiHidden/>
    <w:unhideWhenUsed/>
    <w:rsid w:val="00CF465A"/>
  </w:style>
  <w:style w:type="character" w:styleId="ad">
    <w:name w:val="FollowedHyperlink"/>
    <w:basedOn w:val="a0"/>
    <w:uiPriority w:val="99"/>
    <w:semiHidden/>
    <w:unhideWhenUsed/>
    <w:rsid w:val="00CF465A"/>
    <w:rPr>
      <w:color w:val="954F72"/>
      <w:u w:val="single"/>
    </w:rPr>
  </w:style>
  <w:style w:type="paragraph" w:customStyle="1" w:styleId="msonormal0">
    <w:name w:val="msonormal"/>
    <w:basedOn w:val="a"/>
    <w:rsid w:val="00CF4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CF4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CF4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CF465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CF465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CF46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F46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F46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F46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F46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F46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CF46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F46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CF46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CF465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CF46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CF46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CF46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CF465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CF46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CF46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CF465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CF465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CF465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CF46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CF46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CF465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CF46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CF465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CF46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CF46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F46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F46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F46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F46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CF46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CF46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CF46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F46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CF465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CF46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CF46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CF465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59"/>
    <w:rsid w:val="00083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0F6D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5C7"/>
  </w:style>
  <w:style w:type="paragraph" w:styleId="1">
    <w:name w:val="heading 1"/>
    <w:basedOn w:val="a"/>
    <w:next w:val="a"/>
    <w:link w:val="10"/>
    <w:qFormat/>
    <w:rsid w:val="001A7C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64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064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06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6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064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7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739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44A0F"/>
    <w:pPr>
      <w:spacing w:after="0" w:line="240" w:lineRule="auto"/>
    </w:pPr>
  </w:style>
  <w:style w:type="table" w:styleId="a6">
    <w:name w:val="Table Grid"/>
    <w:basedOn w:val="a1"/>
    <w:uiPriority w:val="59"/>
    <w:rsid w:val="009E2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87A4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22BE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1A7C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F1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F1965"/>
  </w:style>
  <w:style w:type="paragraph" w:styleId="ab">
    <w:name w:val="footer"/>
    <w:basedOn w:val="a"/>
    <w:link w:val="ac"/>
    <w:uiPriority w:val="99"/>
    <w:unhideWhenUsed/>
    <w:rsid w:val="004F1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F1965"/>
  </w:style>
  <w:style w:type="numbering" w:customStyle="1" w:styleId="11">
    <w:name w:val="Нет списка1"/>
    <w:next w:val="a2"/>
    <w:uiPriority w:val="99"/>
    <w:semiHidden/>
    <w:unhideWhenUsed/>
    <w:rsid w:val="00CF465A"/>
  </w:style>
  <w:style w:type="character" w:styleId="ad">
    <w:name w:val="FollowedHyperlink"/>
    <w:basedOn w:val="a0"/>
    <w:uiPriority w:val="99"/>
    <w:semiHidden/>
    <w:unhideWhenUsed/>
    <w:rsid w:val="00CF465A"/>
    <w:rPr>
      <w:color w:val="954F72"/>
      <w:u w:val="single"/>
    </w:rPr>
  </w:style>
  <w:style w:type="paragraph" w:customStyle="1" w:styleId="msonormal0">
    <w:name w:val="msonormal"/>
    <w:basedOn w:val="a"/>
    <w:rsid w:val="00CF4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CF4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CF4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CF465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CF465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CF46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F46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F46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F46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F46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F46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CF46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F46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CF46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CF465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CF46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CF46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CF46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CF465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CF46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CF46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CF465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CF465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CF465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CF46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CF46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CF465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CF46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CF465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CF46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CF46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F46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F46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F46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F46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CF46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CF46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CF46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F46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CF465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CF46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CF46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CF465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59"/>
    <w:rsid w:val="00083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0F6D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187B9-ABF3-454C-A7FB-20B5A9CF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9267</TotalTime>
  <Pages>86</Pages>
  <Words>15080</Words>
  <Characters>85961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823</cp:revision>
  <cp:lastPrinted>2023-10-30T11:36:00Z</cp:lastPrinted>
  <dcterms:created xsi:type="dcterms:W3CDTF">2021-06-21T09:43:00Z</dcterms:created>
  <dcterms:modified xsi:type="dcterms:W3CDTF">2023-10-30T11:36:00Z</dcterms:modified>
</cp:coreProperties>
</file>