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961650" w14:paraId="7CB28605" w14:textId="77777777" w:rsidTr="00E644C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2B633" w14:textId="77777777" w:rsidR="00961650" w:rsidRDefault="00B150FA" w:rsidP="00E64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61650">
              <w:rPr>
                <w:b/>
                <w:sz w:val="24"/>
                <w:szCs w:val="24"/>
              </w:rPr>
              <w:t>МЫЛД</w:t>
            </w:r>
            <w:r w:rsidR="00961650">
              <w:rPr>
                <w:b/>
                <w:sz w:val="24"/>
                <w:szCs w:val="24"/>
                <w:lang w:val="en-US"/>
              </w:rPr>
              <w:t>İ</w:t>
            </w:r>
            <w:r w:rsidR="00961650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»</w:t>
            </w:r>
          </w:p>
          <w:p w14:paraId="4D647BD9" w14:textId="77777777"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МУНИЦИПАЛЬНÖЙ</w:t>
            </w:r>
          </w:p>
          <w:p w14:paraId="22F00BF3" w14:textId="77777777" w:rsidR="00961650" w:rsidRDefault="00961650" w:rsidP="00E644C9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РАЙОНСА</w:t>
            </w:r>
          </w:p>
          <w:p w14:paraId="6E073421" w14:textId="77777777" w:rsidR="00961650" w:rsidRDefault="00961650" w:rsidP="00E644C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7C170" w14:textId="77777777" w:rsidR="00961650" w:rsidRDefault="00961650" w:rsidP="00E644C9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52758A">
              <w:rPr>
                <w:sz w:val="24"/>
                <w:szCs w:val="24"/>
              </w:rPr>
              <w:object w:dxaOrig="1320" w:dyaOrig="1155" w14:anchorId="4256B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773058594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4AB73" w14:textId="77777777" w:rsidR="00961650" w:rsidRDefault="00961650" w:rsidP="00E644C9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14:paraId="4EE21260" w14:textId="77777777" w:rsidR="00961650" w:rsidRDefault="00961650" w:rsidP="00E644C9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</w:t>
            </w:r>
            <w:r>
              <w:rPr>
                <w:b/>
                <w:sz w:val="24"/>
                <w:szCs w:val="24"/>
              </w:rPr>
              <w:br/>
              <w:t>РАЙОНА</w:t>
            </w:r>
          </w:p>
          <w:p w14:paraId="51E7BE2C" w14:textId="77777777" w:rsidR="00961650" w:rsidRDefault="00B150FA" w:rsidP="00E644C9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61650">
              <w:rPr>
                <w:b/>
                <w:sz w:val="24"/>
                <w:szCs w:val="24"/>
              </w:rPr>
              <w:t>ТРОИЦКО-ПЕЧОРСКИЙ</w:t>
            </w:r>
            <w:r>
              <w:rPr>
                <w:sz w:val="24"/>
                <w:szCs w:val="24"/>
              </w:rPr>
              <w:t>»</w:t>
            </w:r>
          </w:p>
          <w:p w14:paraId="42777AE5" w14:textId="77777777"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7CC5E0F" w14:textId="77777777"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26414330" w14:textId="77777777"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30BB44D5" w14:textId="77777777"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proofErr w:type="gramStart"/>
      <w:r w:rsidRPr="002D7A84">
        <w:rPr>
          <w:b/>
          <w:sz w:val="28"/>
          <w:szCs w:val="24"/>
        </w:rPr>
        <w:t>П</w:t>
      </w:r>
      <w:proofErr w:type="gramEnd"/>
      <w:r w:rsidRPr="002D7A84">
        <w:rPr>
          <w:b/>
          <w:sz w:val="28"/>
          <w:szCs w:val="24"/>
        </w:rPr>
        <w:t xml:space="preserve"> О С Т А Н О В Л Е Н И Е</w:t>
      </w:r>
    </w:p>
    <w:p w14:paraId="1B4C624B" w14:textId="77777777" w:rsidR="00961650" w:rsidRPr="002D7A84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proofErr w:type="gramStart"/>
      <w:r w:rsidRPr="002D7A84">
        <w:rPr>
          <w:b/>
          <w:sz w:val="28"/>
          <w:szCs w:val="24"/>
        </w:rPr>
        <w:t>Ш</w:t>
      </w:r>
      <w:proofErr w:type="gramEnd"/>
      <w:r w:rsidRPr="002D7A84">
        <w:rPr>
          <w:b/>
          <w:sz w:val="28"/>
          <w:szCs w:val="24"/>
        </w:rPr>
        <w:t xml:space="preserve"> У Ö М</w:t>
      </w:r>
    </w:p>
    <w:p w14:paraId="5C639297" w14:textId="77777777" w:rsidR="00961650" w:rsidRPr="00AB072E" w:rsidRDefault="00961650" w:rsidP="00961650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14:paraId="72FB7F4C" w14:textId="77777777" w:rsidR="00961650" w:rsidRDefault="00961650" w:rsidP="00961650">
      <w:pPr>
        <w:keepNext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Троицко-Печорск</w:t>
      </w:r>
    </w:p>
    <w:p w14:paraId="354F7BA6" w14:textId="77777777" w:rsidR="00961650" w:rsidRDefault="00961650" w:rsidP="00961650">
      <w:pPr>
        <w:keepNext/>
        <w:jc w:val="center"/>
        <w:outlineLvl w:val="3"/>
        <w:rPr>
          <w:sz w:val="24"/>
          <w:szCs w:val="24"/>
        </w:rPr>
      </w:pPr>
    </w:p>
    <w:p w14:paraId="45475EA7" w14:textId="131EE4DC" w:rsidR="00961650" w:rsidRPr="00091490" w:rsidRDefault="00540075" w:rsidP="00961650">
      <w:pPr>
        <w:keepNext/>
        <w:outlineLvl w:val="3"/>
        <w:rPr>
          <w:sz w:val="24"/>
          <w:szCs w:val="24"/>
        </w:rPr>
      </w:pPr>
      <w:r w:rsidRPr="00B150FA">
        <w:rPr>
          <w:sz w:val="24"/>
          <w:szCs w:val="24"/>
        </w:rPr>
        <w:t>О</w:t>
      </w:r>
      <w:r w:rsidR="009C5600" w:rsidRPr="00B150FA">
        <w:rPr>
          <w:sz w:val="24"/>
          <w:szCs w:val="24"/>
        </w:rPr>
        <w:t>т</w:t>
      </w:r>
      <w:r>
        <w:rPr>
          <w:sz w:val="24"/>
          <w:szCs w:val="24"/>
        </w:rPr>
        <w:t xml:space="preserve"> 27 </w:t>
      </w:r>
      <w:r w:rsidR="004D1B00" w:rsidRPr="00B150FA">
        <w:rPr>
          <w:sz w:val="24"/>
          <w:szCs w:val="24"/>
        </w:rPr>
        <w:t>марта 2024</w:t>
      </w:r>
      <w:r w:rsidR="00961650" w:rsidRPr="00B150FA">
        <w:rPr>
          <w:sz w:val="24"/>
          <w:szCs w:val="24"/>
        </w:rPr>
        <w:t xml:space="preserve"> г.                     </w:t>
      </w:r>
      <w:r w:rsidR="00FB0199" w:rsidRPr="00B150FA">
        <w:rPr>
          <w:sz w:val="24"/>
          <w:szCs w:val="24"/>
        </w:rPr>
        <w:t xml:space="preserve">                           </w:t>
      </w:r>
      <w:r w:rsidR="00961650" w:rsidRPr="00B150FA">
        <w:rPr>
          <w:sz w:val="24"/>
          <w:szCs w:val="24"/>
        </w:rPr>
        <w:t xml:space="preserve">                             </w:t>
      </w:r>
      <w:r w:rsidR="00C03E32" w:rsidRPr="00B150FA">
        <w:rPr>
          <w:sz w:val="24"/>
          <w:szCs w:val="24"/>
        </w:rPr>
        <w:t xml:space="preserve">      </w:t>
      </w:r>
      <w:r w:rsidR="00961650" w:rsidRPr="00B150FA">
        <w:rPr>
          <w:sz w:val="24"/>
          <w:szCs w:val="24"/>
        </w:rPr>
        <w:t xml:space="preserve">       </w:t>
      </w:r>
      <w:r w:rsidR="0001544A" w:rsidRPr="00B150FA">
        <w:rPr>
          <w:sz w:val="24"/>
          <w:szCs w:val="24"/>
        </w:rPr>
        <w:t xml:space="preserve">      </w:t>
      </w:r>
      <w:r w:rsidR="00FB0199" w:rsidRPr="00B150FA">
        <w:rPr>
          <w:sz w:val="24"/>
          <w:szCs w:val="24"/>
        </w:rPr>
        <w:t xml:space="preserve">  </w:t>
      </w:r>
      <w:r w:rsidR="009C5600" w:rsidRPr="00B150FA">
        <w:rPr>
          <w:sz w:val="24"/>
          <w:szCs w:val="24"/>
        </w:rPr>
        <w:t xml:space="preserve">   </w:t>
      </w:r>
      <w:r w:rsidR="00961650" w:rsidRPr="00B150FA">
        <w:rPr>
          <w:sz w:val="24"/>
          <w:szCs w:val="24"/>
        </w:rPr>
        <w:t>№</w:t>
      </w:r>
      <w:r w:rsidR="00961650" w:rsidRPr="0001544A">
        <w:rPr>
          <w:sz w:val="24"/>
          <w:szCs w:val="24"/>
        </w:rPr>
        <w:t xml:space="preserve"> </w:t>
      </w:r>
      <w:r>
        <w:rPr>
          <w:sz w:val="24"/>
          <w:szCs w:val="24"/>
        </w:rPr>
        <w:t>3/372</w:t>
      </w:r>
    </w:p>
    <w:p w14:paraId="5E071438" w14:textId="77777777" w:rsidR="00961650" w:rsidRPr="003818E7" w:rsidRDefault="00961650" w:rsidP="00961650">
      <w:pPr>
        <w:rPr>
          <w:b/>
          <w:color w:val="FF0000"/>
          <w:sz w:val="24"/>
          <w:szCs w:val="24"/>
        </w:rPr>
      </w:pPr>
    </w:p>
    <w:p w14:paraId="7A19413E" w14:textId="45B954C1" w:rsidR="00961650" w:rsidRPr="00DC47A6" w:rsidRDefault="00961650" w:rsidP="002332D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>Об утверждении Комплексного</w:t>
      </w:r>
      <w:r>
        <w:rPr>
          <w:b/>
          <w:sz w:val="24"/>
          <w:szCs w:val="24"/>
        </w:rPr>
        <w:t xml:space="preserve"> </w:t>
      </w:r>
      <w:r w:rsidRPr="00DC47A6">
        <w:rPr>
          <w:b/>
          <w:sz w:val="24"/>
          <w:szCs w:val="24"/>
        </w:rPr>
        <w:t>плана действий по реализации муниципальной программы</w:t>
      </w:r>
      <w:r>
        <w:rPr>
          <w:b/>
          <w:sz w:val="24"/>
          <w:szCs w:val="24"/>
        </w:rPr>
        <w:t xml:space="preserve"> </w:t>
      </w:r>
      <w:r w:rsidRPr="00DC47A6">
        <w:rPr>
          <w:b/>
          <w:sz w:val="24"/>
          <w:szCs w:val="24"/>
        </w:rPr>
        <w:t xml:space="preserve">муниципального района </w:t>
      </w:r>
      <w:r w:rsidR="00B150FA">
        <w:rPr>
          <w:b/>
          <w:sz w:val="24"/>
          <w:szCs w:val="24"/>
        </w:rPr>
        <w:t>«</w:t>
      </w:r>
      <w:r w:rsidRPr="00DC47A6">
        <w:rPr>
          <w:b/>
          <w:sz w:val="24"/>
          <w:szCs w:val="24"/>
        </w:rPr>
        <w:t>Троицко-Печорский</w:t>
      </w:r>
      <w:r w:rsidR="00B150F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B150FA">
        <w:rPr>
          <w:b/>
          <w:sz w:val="24"/>
          <w:szCs w:val="24"/>
        </w:rPr>
        <w:t>«</w:t>
      </w:r>
      <w:r w:rsidRPr="00DC47A6">
        <w:rPr>
          <w:b/>
          <w:sz w:val="24"/>
          <w:szCs w:val="24"/>
        </w:rPr>
        <w:t>Развитие образования</w:t>
      </w:r>
      <w:r w:rsidR="00B150FA">
        <w:rPr>
          <w:b/>
          <w:sz w:val="24"/>
          <w:szCs w:val="24"/>
        </w:rPr>
        <w:t>»</w:t>
      </w:r>
      <w:r w:rsidRPr="00DC47A6">
        <w:rPr>
          <w:b/>
          <w:sz w:val="24"/>
          <w:szCs w:val="24"/>
        </w:rPr>
        <w:t xml:space="preserve"> на 202</w:t>
      </w:r>
      <w:r w:rsidR="006B5392">
        <w:rPr>
          <w:b/>
          <w:sz w:val="24"/>
          <w:szCs w:val="24"/>
        </w:rPr>
        <w:t>4</w:t>
      </w:r>
      <w:r w:rsidR="00296D86">
        <w:rPr>
          <w:b/>
          <w:sz w:val="24"/>
          <w:szCs w:val="24"/>
        </w:rPr>
        <w:t xml:space="preserve"> г</w:t>
      </w:r>
      <w:r w:rsidR="00FA72FE">
        <w:rPr>
          <w:b/>
          <w:sz w:val="24"/>
          <w:szCs w:val="24"/>
        </w:rPr>
        <w:t>од</w:t>
      </w:r>
    </w:p>
    <w:p w14:paraId="35E8E15C" w14:textId="77777777" w:rsidR="00961650" w:rsidRPr="00156D5A" w:rsidRDefault="00961650" w:rsidP="0096165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 xml:space="preserve">        </w:t>
      </w:r>
    </w:p>
    <w:p w14:paraId="421A4763" w14:textId="77777777" w:rsidR="00961650" w:rsidRPr="00AE411E" w:rsidRDefault="00961650" w:rsidP="00B150FA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E411E">
        <w:rPr>
          <w:rFonts w:eastAsia="Calibri"/>
          <w:sz w:val="24"/>
          <w:szCs w:val="24"/>
        </w:rPr>
        <w:t xml:space="preserve">В соответствии с Бюджетным кодексом Российской Федерации администрация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Pr="00AE411E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r w:rsidR="000B7BEC">
        <w:rPr>
          <w:rFonts w:eastAsia="Calibri"/>
          <w:sz w:val="24"/>
          <w:szCs w:val="24"/>
        </w:rPr>
        <w:t xml:space="preserve">, </w:t>
      </w:r>
      <w:r w:rsidR="004D1B00">
        <w:rPr>
          <w:rFonts w:eastAsia="Calibri"/>
          <w:sz w:val="24"/>
          <w:szCs w:val="24"/>
        </w:rPr>
        <w:t>в</w:t>
      </w:r>
      <w:r w:rsidR="004D1B00" w:rsidRPr="004D1B00">
        <w:rPr>
          <w:rFonts w:eastAsia="Calibri"/>
          <w:sz w:val="24"/>
          <w:szCs w:val="24"/>
        </w:rPr>
        <w:t xml:space="preserve">о исполнение решения Совета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r w:rsidR="004D1B00" w:rsidRPr="004D1B00">
        <w:rPr>
          <w:rFonts w:eastAsia="Calibri"/>
          <w:sz w:val="24"/>
          <w:szCs w:val="24"/>
        </w:rPr>
        <w:t xml:space="preserve"> от 27 февраля 2024 </w:t>
      </w:r>
      <w:r w:rsidR="00B150FA">
        <w:rPr>
          <w:rFonts w:eastAsia="Calibri"/>
          <w:sz w:val="24"/>
          <w:szCs w:val="24"/>
        </w:rPr>
        <w:t>г.</w:t>
      </w:r>
      <w:r w:rsidR="004D1B00" w:rsidRPr="004D1B00">
        <w:rPr>
          <w:rFonts w:eastAsia="Calibri"/>
          <w:sz w:val="24"/>
          <w:szCs w:val="24"/>
        </w:rPr>
        <w:t xml:space="preserve"> №</w:t>
      </w:r>
      <w:r w:rsidR="00B150FA">
        <w:rPr>
          <w:rFonts w:eastAsia="Calibri"/>
          <w:sz w:val="24"/>
          <w:szCs w:val="24"/>
        </w:rPr>
        <w:t xml:space="preserve"> </w:t>
      </w:r>
      <w:r w:rsidR="004D1B00" w:rsidRPr="004D1B00">
        <w:rPr>
          <w:rFonts w:eastAsia="Calibri"/>
          <w:sz w:val="24"/>
          <w:szCs w:val="24"/>
        </w:rPr>
        <w:t xml:space="preserve">33/200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 xml:space="preserve">О внесении изменения в решения Совета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r w:rsidR="004D1B00" w:rsidRPr="004D1B00">
        <w:rPr>
          <w:rFonts w:eastAsia="Calibri"/>
          <w:sz w:val="24"/>
          <w:szCs w:val="24"/>
        </w:rPr>
        <w:t xml:space="preserve"> от 19 декабря 2023 </w:t>
      </w:r>
      <w:r w:rsidR="00B150FA">
        <w:rPr>
          <w:rFonts w:eastAsia="Calibri"/>
          <w:sz w:val="24"/>
          <w:szCs w:val="24"/>
        </w:rPr>
        <w:t>г.</w:t>
      </w:r>
      <w:r w:rsidR="004D1B00" w:rsidRPr="004D1B00">
        <w:rPr>
          <w:rFonts w:eastAsia="Calibri"/>
          <w:sz w:val="24"/>
          <w:szCs w:val="24"/>
        </w:rPr>
        <w:t xml:space="preserve"> №31/190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 xml:space="preserve">О бюджете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r w:rsidR="004D1B00" w:rsidRPr="004D1B00">
        <w:rPr>
          <w:rFonts w:eastAsia="Calibri"/>
          <w:sz w:val="24"/>
          <w:szCs w:val="24"/>
        </w:rPr>
        <w:t xml:space="preserve"> на 2024 год и плановый период 2025 и 2026 годов</w:t>
      </w:r>
      <w:r w:rsidR="00B150FA">
        <w:rPr>
          <w:rFonts w:eastAsia="Calibri"/>
          <w:sz w:val="24"/>
          <w:szCs w:val="24"/>
        </w:rPr>
        <w:t>»</w:t>
      </w:r>
      <w:r w:rsidR="004D1B00" w:rsidRPr="004D1B00">
        <w:rPr>
          <w:rFonts w:eastAsia="Calibri"/>
          <w:sz w:val="24"/>
          <w:szCs w:val="24"/>
        </w:rPr>
        <w:t xml:space="preserve"> администрация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proofErr w:type="gramEnd"/>
    </w:p>
    <w:p w14:paraId="053166F4" w14:textId="77777777" w:rsidR="00961650" w:rsidRPr="00EC3287" w:rsidRDefault="00961650" w:rsidP="00961650">
      <w:pPr>
        <w:ind w:right="-5" w:firstLine="708"/>
        <w:jc w:val="both"/>
        <w:rPr>
          <w:rFonts w:eastAsia="Calibri"/>
          <w:sz w:val="24"/>
          <w:szCs w:val="24"/>
        </w:rPr>
      </w:pPr>
    </w:p>
    <w:p w14:paraId="534744C7" w14:textId="77777777" w:rsidR="00961650" w:rsidRDefault="00961650" w:rsidP="0096165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70267196" w14:textId="77777777" w:rsidR="00961650" w:rsidRDefault="00961650" w:rsidP="00961650">
      <w:pPr>
        <w:ind w:left="435"/>
        <w:jc w:val="both"/>
        <w:rPr>
          <w:sz w:val="24"/>
          <w:szCs w:val="24"/>
        </w:rPr>
      </w:pPr>
    </w:p>
    <w:p w14:paraId="0DE08BE5" w14:textId="77777777" w:rsidR="00961650" w:rsidRDefault="00961650" w:rsidP="00B150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B3074">
        <w:t xml:space="preserve"> </w:t>
      </w:r>
      <w:r>
        <w:rPr>
          <w:sz w:val="24"/>
          <w:szCs w:val="24"/>
        </w:rPr>
        <w:t>Утвердить Комплексный план</w:t>
      </w:r>
      <w:r w:rsidRPr="001260A1">
        <w:rPr>
          <w:sz w:val="24"/>
          <w:szCs w:val="24"/>
        </w:rPr>
        <w:t xml:space="preserve"> действий по реализации муниципальной программы муниципального района </w:t>
      </w:r>
      <w:r w:rsidR="00B150FA">
        <w:rPr>
          <w:sz w:val="24"/>
          <w:szCs w:val="24"/>
        </w:rPr>
        <w:t>«</w:t>
      </w:r>
      <w:r w:rsidRPr="001260A1">
        <w:rPr>
          <w:sz w:val="24"/>
          <w:szCs w:val="24"/>
        </w:rPr>
        <w:t>Троицко-Печорский</w:t>
      </w:r>
      <w:r w:rsidR="00B150F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«</w:t>
      </w:r>
      <w:r>
        <w:rPr>
          <w:sz w:val="24"/>
          <w:szCs w:val="24"/>
        </w:rPr>
        <w:t>Развитие образования</w:t>
      </w:r>
      <w:r w:rsidR="00B150FA">
        <w:rPr>
          <w:sz w:val="24"/>
          <w:szCs w:val="24"/>
        </w:rPr>
        <w:t>»</w:t>
      </w:r>
      <w:r>
        <w:rPr>
          <w:sz w:val="24"/>
          <w:szCs w:val="24"/>
        </w:rPr>
        <w:t xml:space="preserve"> на 202</w:t>
      </w:r>
      <w:r w:rsidR="006B5392">
        <w:rPr>
          <w:sz w:val="24"/>
          <w:szCs w:val="24"/>
        </w:rPr>
        <w:t>4</w:t>
      </w:r>
      <w:r w:rsidR="00296D86">
        <w:rPr>
          <w:sz w:val="24"/>
          <w:szCs w:val="24"/>
        </w:rPr>
        <w:t xml:space="preserve"> г</w:t>
      </w:r>
      <w:r w:rsidR="00FA72FE">
        <w:rPr>
          <w:sz w:val="24"/>
          <w:szCs w:val="24"/>
        </w:rPr>
        <w:t>од</w:t>
      </w:r>
      <w:r>
        <w:rPr>
          <w:sz w:val="24"/>
          <w:szCs w:val="24"/>
        </w:rPr>
        <w:t xml:space="preserve"> согласно приложению.</w:t>
      </w:r>
    </w:p>
    <w:p w14:paraId="7A63822A" w14:textId="77777777" w:rsidR="00961650" w:rsidRPr="00590710" w:rsidRDefault="00961650" w:rsidP="00B150FA">
      <w:pPr>
        <w:ind w:firstLine="709"/>
        <w:jc w:val="both"/>
        <w:rPr>
          <w:sz w:val="24"/>
          <w:szCs w:val="24"/>
        </w:rPr>
      </w:pPr>
      <w:r w:rsidRPr="00590710">
        <w:rPr>
          <w:sz w:val="24"/>
          <w:szCs w:val="24"/>
        </w:rPr>
        <w:t xml:space="preserve">2. Признать утратившим силу постановление администрации муниципального района </w:t>
      </w:r>
      <w:r w:rsidR="00B150FA">
        <w:rPr>
          <w:sz w:val="24"/>
          <w:szCs w:val="24"/>
        </w:rPr>
        <w:t>«</w:t>
      </w:r>
      <w:r w:rsidRPr="00590710">
        <w:rPr>
          <w:sz w:val="24"/>
          <w:szCs w:val="24"/>
        </w:rPr>
        <w:t>Троицко–Печорский</w:t>
      </w:r>
      <w:r w:rsidR="00B150FA">
        <w:rPr>
          <w:sz w:val="24"/>
          <w:szCs w:val="24"/>
        </w:rPr>
        <w:t>»</w:t>
      </w:r>
      <w:r w:rsidRPr="00590710">
        <w:rPr>
          <w:sz w:val="24"/>
          <w:szCs w:val="24"/>
        </w:rPr>
        <w:t xml:space="preserve"> от </w:t>
      </w:r>
      <w:r w:rsidR="002F2CC0">
        <w:rPr>
          <w:sz w:val="24"/>
          <w:szCs w:val="24"/>
        </w:rPr>
        <w:t>2</w:t>
      </w:r>
      <w:r w:rsidR="004D1B00">
        <w:rPr>
          <w:sz w:val="24"/>
          <w:szCs w:val="24"/>
        </w:rPr>
        <w:t>9</w:t>
      </w:r>
      <w:r w:rsidR="00AF1EED">
        <w:rPr>
          <w:sz w:val="24"/>
          <w:szCs w:val="24"/>
        </w:rPr>
        <w:t xml:space="preserve"> </w:t>
      </w:r>
      <w:r w:rsidR="004C1871">
        <w:rPr>
          <w:sz w:val="24"/>
          <w:szCs w:val="24"/>
        </w:rPr>
        <w:t>декабря</w:t>
      </w:r>
      <w:r w:rsidR="00E30BC4" w:rsidRPr="00590710">
        <w:rPr>
          <w:sz w:val="24"/>
          <w:szCs w:val="24"/>
        </w:rPr>
        <w:t xml:space="preserve"> 2023 </w:t>
      </w:r>
      <w:r w:rsidR="00B150FA">
        <w:rPr>
          <w:sz w:val="24"/>
          <w:szCs w:val="24"/>
        </w:rPr>
        <w:t>г.</w:t>
      </w:r>
      <w:r w:rsidR="00E30BC4" w:rsidRPr="00590710">
        <w:rPr>
          <w:sz w:val="24"/>
          <w:szCs w:val="24"/>
        </w:rPr>
        <w:t xml:space="preserve"> №</w:t>
      </w:r>
      <w:r w:rsidR="00B150FA">
        <w:rPr>
          <w:sz w:val="24"/>
          <w:szCs w:val="24"/>
        </w:rPr>
        <w:t xml:space="preserve"> </w:t>
      </w:r>
      <w:r w:rsidR="002F2CC0">
        <w:rPr>
          <w:sz w:val="24"/>
          <w:szCs w:val="24"/>
        </w:rPr>
        <w:t>12/1</w:t>
      </w:r>
      <w:r w:rsidR="004D1B00">
        <w:rPr>
          <w:sz w:val="24"/>
          <w:szCs w:val="24"/>
        </w:rPr>
        <w:t>400</w:t>
      </w:r>
      <w:r w:rsidR="008675DC" w:rsidRPr="00590710"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«</w:t>
      </w:r>
      <w:r w:rsidRPr="00590710">
        <w:rPr>
          <w:sz w:val="24"/>
          <w:szCs w:val="24"/>
        </w:rPr>
        <w:t xml:space="preserve">Об утверждении Комплексного плана действий по реализации муниципальной программы муниципального района </w:t>
      </w:r>
      <w:r w:rsidR="00B150FA">
        <w:rPr>
          <w:sz w:val="24"/>
          <w:szCs w:val="24"/>
        </w:rPr>
        <w:t>«</w:t>
      </w:r>
      <w:r w:rsidRPr="00590710">
        <w:rPr>
          <w:sz w:val="24"/>
          <w:szCs w:val="24"/>
        </w:rPr>
        <w:t>Троицко-Печорский</w:t>
      </w:r>
      <w:r w:rsidR="00B150FA">
        <w:rPr>
          <w:sz w:val="24"/>
          <w:szCs w:val="24"/>
        </w:rPr>
        <w:t>»</w:t>
      </w:r>
      <w:r w:rsidRPr="00590710"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«</w:t>
      </w:r>
      <w:r w:rsidRPr="00590710">
        <w:rPr>
          <w:sz w:val="24"/>
          <w:szCs w:val="24"/>
        </w:rPr>
        <w:t>Развитие образования</w:t>
      </w:r>
      <w:r w:rsidR="00B150FA">
        <w:rPr>
          <w:sz w:val="24"/>
          <w:szCs w:val="24"/>
        </w:rPr>
        <w:t>»</w:t>
      </w:r>
      <w:r w:rsidRPr="00590710">
        <w:rPr>
          <w:sz w:val="24"/>
          <w:szCs w:val="24"/>
        </w:rPr>
        <w:t xml:space="preserve"> на 202</w:t>
      </w:r>
      <w:r w:rsidR="004D1B00">
        <w:rPr>
          <w:sz w:val="24"/>
          <w:szCs w:val="24"/>
        </w:rPr>
        <w:t>4</w:t>
      </w:r>
      <w:r w:rsidRPr="00590710">
        <w:rPr>
          <w:sz w:val="24"/>
          <w:szCs w:val="24"/>
        </w:rPr>
        <w:t xml:space="preserve"> год</w:t>
      </w:r>
      <w:r w:rsidR="00B150FA">
        <w:rPr>
          <w:sz w:val="24"/>
          <w:szCs w:val="24"/>
        </w:rPr>
        <w:t>»</w:t>
      </w:r>
      <w:r w:rsidRPr="00590710">
        <w:rPr>
          <w:sz w:val="24"/>
          <w:szCs w:val="24"/>
        </w:rPr>
        <w:t xml:space="preserve">        </w:t>
      </w:r>
    </w:p>
    <w:p w14:paraId="56858B61" w14:textId="77777777" w:rsidR="00961650" w:rsidRPr="003048D7" w:rsidRDefault="00961650" w:rsidP="00B150FA">
      <w:pPr>
        <w:ind w:firstLine="709"/>
        <w:jc w:val="both"/>
        <w:rPr>
          <w:sz w:val="24"/>
          <w:szCs w:val="24"/>
        </w:rPr>
      </w:pPr>
      <w:r w:rsidRPr="00590710">
        <w:rPr>
          <w:sz w:val="24"/>
          <w:szCs w:val="24"/>
        </w:rPr>
        <w:t xml:space="preserve">3. </w:t>
      </w:r>
      <w:r w:rsidR="00B67642" w:rsidRPr="00B67642">
        <w:rPr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14:paraId="5C40E779" w14:textId="77777777" w:rsidR="00C71401" w:rsidRPr="00C71401" w:rsidRDefault="00961650" w:rsidP="00B150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C71401" w:rsidRPr="00C71401">
        <w:rPr>
          <w:sz w:val="24"/>
          <w:szCs w:val="24"/>
        </w:rPr>
        <w:t>Контроль за</w:t>
      </w:r>
      <w:proofErr w:type="gramEnd"/>
      <w:r w:rsidR="00C71401" w:rsidRPr="00C71401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</w:t>
      </w:r>
      <w:r w:rsidR="00B150FA">
        <w:rPr>
          <w:sz w:val="24"/>
          <w:szCs w:val="24"/>
        </w:rPr>
        <w:t>«</w:t>
      </w:r>
      <w:r w:rsidR="00C71401" w:rsidRPr="00C71401">
        <w:rPr>
          <w:sz w:val="24"/>
          <w:szCs w:val="24"/>
        </w:rPr>
        <w:t>Троицко-Печорский</w:t>
      </w:r>
      <w:r w:rsidR="00B150FA">
        <w:rPr>
          <w:sz w:val="24"/>
          <w:szCs w:val="24"/>
        </w:rPr>
        <w:t>»</w:t>
      </w:r>
      <w:r w:rsidR="00C71401" w:rsidRPr="00C71401">
        <w:rPr>
          <w:sz w:val="24"/>
          <w:szCs w:val="24"/>
        </w:rPr>
        <w:t xml:space="preserve"> </w:t>
      </w:r>
      <w:proofErr w:type="spellStart"/>
      <w:r w:rsidR="00C71401" w:rsidRPr="00C71401">
        <w:rPr>
          <w:sz w:val="24"/>
          <w:szCs w:val="24"/>
        </w:rPr>
        <w:t>Самодурову</w:t>
      </w:r>
      <w:proofErr w:type="spellEnd"/>
      <w:r w:rsidR="00C71401" w:rsidRPr="00C71401">
        <w:rPr>
          <w:sz w:val="24"/>
          <w:szCs w:val="24"/>
        </w:rPr>
        <w:t xml:space="preserve"> И.Я.</w:t>
      </w:r>
    </w:p>
    <w:p w14:paraId="40FCE1A0" w14:textId="77777777" w:rsidR="00961650" w:rsidRDefault="00961650" w:rsidP="00B150FA">
      <w:pPr>
        <w:ind w:firstLine="709"/>
        <w:jc w:val="both"/>
        <w:rPr>
          <w:sz w:val="24"/>
          <w:szCs w:val="24"/>
        </w:rPr>
      </w:pPr>
    </w:p>
    <w:p w14:paraId="40689AB4" w14:textId="77777777" w:rsidR="00961650" w:rsidRDefault="00961650" w:rsidP="00961650">
      <w:pPr>
        <w:rPr>
          <w:sz w:val="24"/>
          <w:szCs w:val="24"/>
        </w:rPr>
      </w:pPr>
    </w:p>
    <w:p w14:paraId="15FF7F99" w14:textId="059F841B" w:rsidR="00961650" w:rsidRDefault="00540075" w:rsidP="00961650"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администрации                                                                       </w:t>
      </w:r>
      <w:proofErr w:type="spellStart"/>
      <w:r>
        <w:rPr>
          <w:sz w:val="24"/>
          <w:szCs w:val="24"/>
        </w:rPr>
        <w:t>М.А.Мамбетов</w:t>
      </w:r>
      <w:proofErr w:type="spellEnd"/>
    </w:p>
    <w:p w14:paraId="05CEC2CA" w14:textId="77777777" w:rsidR="00961650" w:rsidRPr="00C472F4" w:rsidRDefault="00961650" w:rsidP="00961650">
      <w:pPr>
        <w:rPr>
          <w:b/>
        </w:rPr>
      </w:pPr>
    </w:p>
    <w:p w14:paraId="68136751" w14:textId="77777777" w:rsidR="00427ACB" w:rsidRDefault="00427ACB" w:rsidP="00587B01">
      <w:pPr>
        <w:rPr>
          <w:sz w:val="24"/>
          <w:szCs w:val="24"/>
        </w:rPr>
      </w:pPr>
    </w:p>
    <w:p w14:paraId="4B6F8782" w14:textId="77777777"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  <w:bookmarkStart w:id="0" w:name="_GoBack"/>
      <w:bookmarkEnd w:id="0"/>
    </w:p>
    <w:p w14:paraId="10AE7473" w14:textId="77777777" w:rsidR="00794A97" w:rsidRDefault="00B150FA" w:rsidP="00794A97">
      <w:pPr>
        <w:pStyle w:val="ConsPlusNormal"/>
        <w:jc w:val="right"/>
        <w:rPr>
          <w:sz w:val="24"/>
          <w:szCs w:val="24"/>
        </w:rPr>
      </w:pPr>
      <w:r w:rsidRPr="00794A9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 xml:space="preserve"> </w:t>
      </w:r>
    </w:p>
    <w:p w14:paraId="0FB61AAD" w14:textId="77777777" w:rsidR="00794A97" w:rsidRPr="003F6D3D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6D3D">
        <w:rPr>
          <w:rFonts w:ascii="Times New Roman" w:hAnsi="Times New Roman" w:cs="Times New Roman"/>
          <w:sz w:val="24"/>
          <w:szCs w:val="24"/>
        </w:rPr>
        <w:t>остановлением</w:t>
      </w:r>
    </w:p>
    <w:p w14:paraId="582A097B" w14:textId="77777777" w:rsidR="00794A97" w:rsidRPr="003F6D3D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D3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14:paraId="5FBA9B15" w14:textId="77777777" w:rsidR="00C03E32" w:rsidRDefault="00B150FA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4A97" w:rsidRPr="003F6D3D">
        <w:rPr>
          <w:rFonts w:ascii="Times New Roman" w:hAnsi="Times New Roman" w:cs="Times New Roman"/>
          <w:sz w:val="24"/>
          <w:szCs w:val="24"/>
        </w:rPr>
        <w:t>Троицко-Печорский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4DC67F2" w14:textId="5490CF8D" w:rsidR="00794A97" w:rsidRPr="003F6D3D" w:rsidRDefault="00540075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0075">
        <w:rPr>
          <w:rFonts w:ascii="Times New Roman" w:hAnsi="Times New Roman" w:cs="Times New Roman"/>
          <w:sz w:val="24"/>
          <w:szCs w:val="24"/>
        </w:rPr>
        <w:t>О</w:t>
      </w:r>
      <w:r w:rsidR="00794A97" w:rsidRPr="00540075">
        <w:rPr>
          <w:rFonts w:ascii="Times New Roman" w:hAnsi="Times New Roman" w:cs="Times New Roman"/>
          <w:sz w:val="24"/>
          <w:szCs w:val="24"/>
        </w:rPr>
        <w:t>т</w:t>
      </w:r>
      <w:r w:rsidRPr="00540075">
        <w:rPr>
          <w:rFonts w:ascii="Times New Roman" w:hAnsi="Times New Roman" w:cs="Times New Roman"/>
          <w:sz w:val="24"/>
          <w:szCs w:val="24"/>
        </w:rPr>
        <w:t xml:space="preserve"> 27 </w:t>
      </w:r>
      <w:r w:rsidR="004D1B00" w:rsidRPr="00540075">
        <w:rPr>
          <w:rFonts w:ascii="Times New Roman" w:hAnsi="Times New Roman" w:cs="Times New Roman"/>
          <w:sz w:val="24"/>
          <w:szCs w:val="24"/>
        </w:rPr>
        <w:t>марта 2024</w:t>
      </w:r>
      <w:r w:rsidR="0001544A" w:rsidRPr="00540075">
        <w:rPr>
          <w:rFonts w:ascii="Times New Roman" w:hAnsi="Times New Roman" w:cs="Times New Roman"/>
          <w:sz w:val="24"/>
          <w:szCs w:val="24"/>
        </w:rPr>
        <w:t xml:space="preserve"> г. №</w:t>
      </w:r>
      <w:r w:rsidR="002332D0" w:rsidRPr="00540075">
        <w:rPr>
          <w:rFonts w:ascii="Times New Roman" w:hAnsi="Times New Roman" w:cs="Times New Roman"/>
          <w:sz w:val="24"/>
          <w:szCs w:val="24"/>
        </w:rPr>
        <w:t xml:space="preserve"> </w:t>
      </w:r>
      <w:r w:rsidRPr="00540075">
        <w:rPr>
          <w:rFonts w:ascii="Times New Roman" w:hAnsi="Times New Roman" w:cs="Times New Roman"/>
          <w:sz w:val="24"/>
          <w:szCs w:val="24"/>
        </w:rPr>
        <w:t>3/372</w:t>
      </w:r>
      <w:r w:rsidR="0001544A">
        <w:rPr>
          <w:rFonts w:ascii="Times New Roman" w:hAnsi="Times New Roman" w:cs="Times New Roman"/>
          <w:sz w:val="24"/>
          <w:szCs w:val="24"/>
        </w:rPr>
        <w:t xml:space="preserve"> </w:t>
      </w:r>
      <w:r w:rsidR="00C03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C774B" w14:textId="77777777" w:rsidR="00794A97" w:rsidRDefault="00794A97" w:rsidP="00FF6194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3F6D3D">
        <w:rPr>
          <w:rFonts w:ascii="Times New Roman" w:hAnsi="Times New Roman" w:cs="Times New Roman"/>
          <w:sz w:val="24"/>
          <w:szCs w:val="24"/>
        </w:rPr>
        <w:t>)</w:t>
      </w:r>
    </w:p>
    <w:p w14:paraId="35C963EB" w14:textId="77777777"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E75DC0">
        <w:rPr>
          <w:sz w:val="24"/>
          <w:szCs w:val="24"/>
        </w:rPr>
        <w:t xml:space="preserve">омплексный план действий </w:t>
      </w:r>
    </w:p>
    <w:p w14:paraId="0A0B08E3" w14:textId="77777777"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по реали</w:t>
      </w:r>
      <w:r w:rsidR="0001544A">
        <w:rPr>
          <w:sz w:val="24"/>
          <w:szCs w:val="24"/>
        </w:rPr>
        <w:t xml:space="preserve">зации муниципальной программы муниципального района </w:t>
      </w:r>
      <w:r w:rsidRPr="000D7764"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«</w:t>
      </w:r>
      <w:r w:rsidRPr="000D7764">
        <w:rPr>
          <w:sz w:val="24"/>
          <w:szCs w:val="24"/>
        </w:rPr>
        <w:t>Троицко-Печорский</w:t>
      </w:r>
      <w:r w:rsidR="00B150FA">
        <w:rPr>
          <w:sz w:val="24"/>
          <w:szCs w:val="24"/>
        </w:rPr>
        <w:t>»</w:t>
      </w:r>
    </w:p>
    <w:p w14:paraId="6460B020" w14:textId="77777777" w:rsidR="00427ACB" w:rsidRPr="000D7764" w:rsidRDefault="00B150FA" w:rsidP="00984AC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984AC7" w:rsidRPr="005C6649">
        <w:rPr>
          <w:sz w:val="24"/>
          <w:szCs w:val="24"/>
        </w:rPr>
        <w:t>Развитие образования</w:t>
      </w:r>
      <w:r>
        <w:rPr>
          <w:sz w:val="24"/>
          <w:szCs w:val="24"/>
        </w:rPr>
        <w:t>»</w:t>
      </w:r>
      <w:r w:rsidR="0001544A" w:rsidRPr="0001544A">
        <w:rPr>
          <w:sz w:val="24"/>
          <w:szCs w:val="24"/>
        </w:rPr>
        <w:t xml:space="preserve"> </w:t>
      </w:r>
      <w:r w:rsidR="0001544A">
        <w:rPr>
          <w:sz w:val="24"/>
          <w:szCs w:val="24"/>
        </w:rPr>
        <w:t>на 202</w:t>
      </w:r>
      <w:r w:rsidR="004C1871">
        <w:rPr>
          <w:sz w:val="24"/>
          <w:szCs w:val="24"/>
        </w:rPr>
        <w:t>4</w:t>
      </w:r>
      <w:r w:rsidR="0001544A" w:rsidRPr="000D7764">
        <w:rPr>
          <w:sz w:val="24"/>
          <w:szCs w:val="24"/>
        </w:rPr>
        <w:t xml:space="preserve">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472"/>
        <w:gridCol w:w="142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14:paraId="49EAAC11" w14:textId="77777777" w:rsidTr="004636AB">
        <w:tc>
          <w:tcPr>
            <w:tcW w:w="689" w:type="dxa"/>
            <w:vMerge w:val="restart"/>
            <w:shd w:val="clear" w:color="auto" w:fill="auto"/>
          </w:tcPr>
          <w:p w14:paraId="6C51964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10FF66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14:paraId="310B4F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9E971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5"/>
            <w:vMerge w:val="restart"/>
            <w:shd w:val="clear" w:color="auto" w:fill="auto"/>
          </w:tcPr>
          <w:p w14:paraId="2BA1E0C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14:paraId="7C39E85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14:paraId="549369E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14:paraId="3653DA4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14:paraId="78216FF8" w14:textId="77777777" w:rsidTr="004636AB">
        <w:tc>
          <w:tcPr>
            <w:tcW w:w="689" w:type="dxa"/>
            <w:vMerge/>
            <w:shd w:val="clear" w:color="auto" w:fill="auto"/>
          </w:tcPr>
          <w:p w14:paraId="4AD7D7D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557F96B6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1AC5B4E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B92A1A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14:paraId="339105C8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14:paraId="5D97976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14:paraId="1B9945A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14:paraId="62111631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14:paraId="448D346F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14:paraId="40D4F678" w14:textId="77777777" w:rsidTr="004636AB">
        <w:tc>
          <w:tcPr>
            <w:tcW w:w="689" w:type="dxa"/>
            <w:vMerge/>
            <w:shd w:val="clear" w:color="auto" w:fill="auto"/>
          </w:tcPr>
          <w:p w14:paraId="35D181A5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416756DB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47BE71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5CA3BD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14:paraId="4D024959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14:paraId="6BC4C44E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6ABD08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86BD65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C0A6E7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73DBC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333B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C468F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FAE7D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9D6B2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525035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7FE4620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14:paraId="6ED152F2" w14:textId="77777777" w:rsidTr="004636AB">
        <w:tc>
          <w:tcPr>
            <w:tcW w:w="689" w:type="dxa"/>
            <w:shd w:val="clear" w:color="auto" w:fill="auto"/>
          </w:tcPr>
          <w:p w14:paraId="45001FF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14:paraId="30D69C9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43567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658800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C35396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0E7231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E3A15E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568068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2CE6D4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4427A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61A40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DDEE7E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B74563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1BB9F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7BA37F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E019C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14:paraId="7AD5A86D" w14:textId="77777777" w:rsidTr="004636AB">
        <w:tc>
          <w:tcPr>
            <w:tcW w:w="689" w:type="dxa"/>
            <w:shd w:val="clear" w:color="auto" w:fill="auto"/>
          </w:tcPr>
          <w:p w14:paraId="6F67FDA1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14:paraId="037A031A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1.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Развитие системы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427ACB" w:rsidRPr="005C6649" w14:paraId="738476BF" w14:textId="77777777" w:rsidTr="004636AB">
        <w:tc>
          <w:tcPr>
            <w:tcW w:w="689" w:type="dxa"/>
            <w:shd w:val="clear" w:color="auto" w:fill="auto"/>
          </w:tcPr>
          <w:p w14:paraId="71AB4F56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14:paraId="540F8C41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1.1. 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доступности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86183C" w:rsidRPr="005C6649" w14:paraId="2DCA5F63" w14:textId="77777777" w:rsidTr="004636AB">
        <w:tc>
          <w:tcPr>
            <w:tcW w:w="689" w:type="dxa"/>
            <w:shd w:val="clear" w:color="auto" w:fill="auto"/>
          </w:tcPr>
          <w:p w14:paraId="3BCC751F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14:paraId="2DB60A4B" w14:textId="77777777"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BB5A588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9C146B" w14:textId="77777777" w:rsidR="00984AC7" w:rsidRPr="005C6649" w:rsidRDefault="00984AC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8C827AE" w14:textId="77777777" w:rsidR="00984AC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1A7441C" w14:textId="77777777" w:rsidR="00984AC7" w:rsidRPr="005C6649" w:rsidRDefault="008E2681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53 138 964,62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8ECB06C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B391FAA" w14:textId="77777777" w:rsidR="00984AC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46 434 113,91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807D1F" w14:textId="77777777" w:rsidR="00984AC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6 704 850,71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14CE939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9C1D2D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6182FA6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E8C727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2CE075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5ABD8AD" w14:textId="77777777"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  <w:r w:rsidR="00503DF0" w:rsidRPr="005C6649">
              <w:rPr>
                <w:szCs w:val="24"/>
              </w:rPr>
              <w:t xml:space="preserve"> </w:t>
            </w:r>
            <w:r w:rsidR="00503DF0" w:rsidRPr="005C6649">
              <w:rPr>
                <w:szCs w:val="24"/>
              </w:rPr>
              <w:lastRenderedPageBreak/>
              <w:t>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CA4151A" w14:textId="77777777" w:rsidR="00984AC7" w:rsidRPr="005C6649" w:rsidRDefault="009759B3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68,5</w:t>
            </w:r>
          </w:p>
        </w:tc>
      </w:tr>
      <w:tr w:rsidR="002F2CC0" w:rsidRPr="005C6649" w14:paraId="627AD95F" w14:textId="77777777" w:rsidTr="004636AB">
        <w:tc>
          <w:tcPr>
            <w:tcW w:w="689" w:type="dxa"/>
            <w:shd w:val="clear" w:color="auto" w:fill="auto"/>
          </w:tcPr>
          <w:p w14:paraId="47BA23B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1.1.1.1</w:t>
            </w:r>
          </w:p>
        </w:tc>
        <w:tc>
          <w:tcPr>
            <w:tcW w:w="2394" w:type="dxa"/>
            <w:shd w:val="clear" w:color="auto" w:fill="auto"/>
          </w:tcPr>
          <w:p w14:paraId="4AFA1480" w14:textId="77777777" w:rsidR="002F2CC0" w:rsidRPr="005C6649" w:rsidRDefault="002F2CC0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F16297" w14:textId="77777777" w:rsidR="002F2CC0" w:rsidRPr="005C6649" w:rsidRDefault="002F2CC0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56030DF" w14:textId="77777777" w:rsidR="002F2CC0" w:rsidRPr="005C6649" w:rsidRDefault="002F2CC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63F91C8" w14:textId="77777777" w:rsidR="002F2CC0" w:rsidRPr="005C6649" w:rsidRDefault="002F2CC0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FC89D63" w14:textId="77777777" w:rsidR="002F2CC0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4892230,46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4E4AE95B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E734C8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2E0A5A4" w14:textId="77777777" w:rsidR="002F2CC0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4892230,46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F3F34E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6DD8831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BE9D89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AAE738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92C51A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6A06616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2794C8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5EB6B872" w14:textId="77777777" w:rsidTr="004636AB">
        <w:tc>
          <w:tcPr>
            <w:tcW w:w="689" w:type="dxa"/>
            <w:shd w:val="clear" w:color="auto" w:fill="auto"/>
          </w:tcPr>
          <w:p w14:paraId="1DF2000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14:paraId="67F809AC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197F25D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D399C53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2EDB05" w14:textId="77777777" w:rsidR="00D2183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951181" w14:textId="77777777" w:rsidR="00D21837" w:rsidRPr="005C6649" w:rsidRDefault="008E2681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42300000,00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7CD4EA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A4FB090" w14:textId="77777777" w:rsidR="00D21837" w:rsidRPr="005C6649" w:rsidRDefault="008E2681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42300000,00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35783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5222E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121652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EEFAD1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18F228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D0E8DEC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26762B6" w14:textId="77777777"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14:paraId="6342C0FF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14:paraId="12F2F186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D2850F6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38E449CF" w14:textId="77777777" w:rsidTr="004636AB">
        <w:tc>
          <w:tcPr>
            <w:tcW w:w="689" w:type="dxa"/>
            <w:shd w:val="clear" w:color="auto" w:fill="auto"/>
          </w:tcPr>
          <w:p w14:paraId="22CEC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14:paraId="71C49A06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55CFB1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D0D8859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B34B05F" w14:textId="77777777"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F5F17E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E241E2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A6A5D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63464B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307E0B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4EDCD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F63AE15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E1A48F3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16D6CB7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1DF08B8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025E58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818AC74" w14:textId="77777777" w:rsidTr="004636AB">
        <w:tc>
          <w:tcPr>
            <w:tcW w:w="689" w:type="dxa"/>
            <w:shd w:val="clear" w:color="auto" w:fill="auto"/>
          </w:tcPr>
          <w:p w14:paraId="28F06025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14:paraId="28A52C08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96F869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C4B541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26A41AC" w14:textId="77777777"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1665321" w14:textId="77777777" w:rsidR="00D21837" w:rsidRPr="005C6649" w:rsidRDefault="008E2681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5946734,16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D8FE530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58583A" w14:textId="77777777" w:rsidR="00D2183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4134113,91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C3D713B" w14:textId="77777777" w:rsidR="00D2183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1812620,25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2C2D94D7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B3BC9E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57E24C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9162D6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8994CB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01DFCB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9742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14:paraId="7788BD79" w14:textId="77777777" w:rsidTr="004636AB">
        <w:tc>
          <w:tcPr>
            <w:tcW w:w="689" w:type="dxa"/>
            <w:shd w:val="clear" w:color="auto" w:fill="auto"/>
          </w:tcPr>
          <w:p w14:paraId="559CB8A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C8B0" w14:textId="77777777"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4D7408F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proofErr w:type="gramStart"/>
            <w:r w:rsidRPr="005C6649">
              <w:rPr>
                <w:szCs w:val="24"/>
              </w:rPr>
              <w:t>ДО</w:t>
            </w:r>
            <w:proofErr w:type="gramEnd"/>
            <w:r w:rsidRPr="005C6649">
              <w:rPr>
                <w:szCs w:val="24"/>
              </w:rPr>
              <w:t xml:space="preserve"> в соответствии с ФГОС</w:t>
            </w:r>
          </w:p>
        </w:tc>
      </w:tr>
      <w:tr w:rsidR="00B2138D" w:rsidRPr="005C6649" w14:paraId="7A6D50D2" w14:textId="77777777" w:rsidTr="004636AB">
        <w:tc>
          <w:tcPr>
            <w:tcW w:w="689" w:type="dxa"/>
            <w:shd w:val="clear" w:color="auto" w:fill="auto"/>
          </w:tcPr>
          <w:p w14:paraId="53D9D1AD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A76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515D114B" w14:textId="77777777"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14:paraId="0E7CC364" w14:textId="77777777" w:rsidTr="004636AB">
        <w:tc>
          <w:tcPr>
            <w:tcW w:w="689" w:type="dxa"/>
            <w:shd w:val="clear" w:color="auto" w:fill="auto"/>
          </w:tcPr>
          <w:p w14:paraId="4EC27BAE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9190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6E50027F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14:paraId="24D81019" w14:textId="77777777" w:rsidTr="004636AB">
        <w:tc>
          <w:tcPr>
            <w:tcW w:w="689" w:type="dxa"/>
            <w:shd w:val="clear" w:color="auto" w:fill="auto"/>
          </w:tcPr>
          <w:p w14:paraId="6360938A" w14:textId="77777777"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0887" w14:textId="77777777"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7498CC07" w14:textId="77777777"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14:paraId="0E7643A4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43C3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78D" w14:textId="77777777"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722006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14:paraId="0E8092E9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45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C5E5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C2BAAF" w14:textId="77777777"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14:paraId="1C8AE6F9" w14:textId="77777777" w:rsidTr="004636AB">
        <w:tc>
          <w:tcPr>
            <w:tcW w:w="689" w:type="dxa"/>
            <w:shd w:val="clear" w:color="auto" w:fill="auto"/>
          </w:tcPr>
          <w:p w14:paraId="7590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14:paraId="491B841B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14:paraId="3FA7E4BD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FEF3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DD360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A6E89DA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AB4BD6" w14:textId="77777777" w:rsidR="00D21837" w:rsidRDefault="008E2681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249465161,71</w:t>
            </w:r>
          </w:p>
          <w:p w14:paraId="7F8909D6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74B4051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CEF3AB8" w14:textId="77777777" w:rsidR="00D21837" w:rsidRDefault="008E2681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197985167,88</w:t>
            </w:r>
          </w:p>
          <w:p w14:paraId="70AC6FC5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248CAFC" w14:textId="77777777" w:rsidR="00D21837" w:rsidRDefault="008E2681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51479993,83</w:t>
            </w:r>
          </w:p>
          <w:p w14:paraId="5D9FE71C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5A71F48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0BF24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FD60E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040FF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E569F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1F37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8E922E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56D7537A" w14:textId="77777777" w:rsidTr="004636AB">
        <w:tc>
          <w:tcPr>
            <w:tcW w:w="689" w:type="dxa"/>
            <w:shd w:val="clear" w:color="auto" w:fill="auto"/>
          </w:tcPr>
          <w:p w14:paraId="17CBA67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14:paraId="7ABDEC0F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15E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AD4A4E6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C6FEC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F299986" w14:textId="77777777" w:rsidR="00D21837" w:rsidRPr="00D30C8C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41175721,89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9F3731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B93D35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1E6B3F" w14:textId="77777777" w:rsidR="00D21837" w:rsidRPr="00D30C8C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41175721,89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70518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94F37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4D26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F8E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97142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ED34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FE10C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2516C96" w14:textId="77777777" w:rsidTr="004636AB">
        <w:tc>
          <w:tcPr>
            <w:tcW w:w="689" w:type="dxa"/>
            <w:shd w:val="clear" w:color="auto" w:fill="auto"/>
            <w:vAlign w:val="center"/>
          </w:tcPr>
          <w:p w14:paraId="1DAA4258" w14:textId="77777777"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BFE75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81A9F0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0532EF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23CF99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840037A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173080800,00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D23D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908BFD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173080800,00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5738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F106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0F9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30C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83597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AF0A4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D1F711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14:paraId="6DFFFC13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14:paraId="107647E3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4B080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ACF7CCD" w14:textId="77777777" w:rsidTr="004636AB">
        <w:tc>
          <w:tcPr>
            <w:tcW w:w="689" w:type="dxa"/>
            <w:shd w:val="clear" w:color="auto" w:fill="auto"/>
            <w:vAlign w:val="center"/>
          </w:tcPr>
          <w:p w14:paraId="28BF87F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CEED09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B684CDB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B595E8D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E8D1DC4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6BBBA2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AE21F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FD597F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034B88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0197D0F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373C0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3A0629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971F9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46D19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2886AD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1BF81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40FBF2D" w14:textId="77777777" w:rsidTr="004636AB">
        <w:tc>
          <w:tcPr>
            <w:tcW w:w="689" w:type="dxa"/>
            <w:shd w:val="clear" w:color="auto" w:fill="auto"/>
            <w:vAlign w:val="center"/>
          </w:tcPr>
          <w:p w14:paraId="44F38F8D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D6EE3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7D6D3A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D41B3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825025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ED6C87F" w14:textId="77777777" w:rsidR="00D21837" w:rsidRPr="005C6649" w:rsidRDefault="008E2681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34208639,82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0D69F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4B6C81D" w14:textId="77777777" w:rsidR="00D21837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23904367,88</w:t>
            </w:r>
          </w:p>
          <w:p w14:paraId="5327FE90" w14:textId="77777777" w:rsidR="00B768A1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405DC81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10304271,94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8D1AB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AAD1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A308E4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CFDB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82BE6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2BF9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D01AB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160D8583" w14:textId="77777777" w:rsidTr="004636AB">
        <w:tc>
          <w:tcPr>
            <w:tcW w:w="689" w:type="dxa"/>
            <w:shd w:val="clear" w:color="auto" w:fill="auto"/>
          </w:tcPr>
          <w:p w14:paraId="0B25EA2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895AF77" w14:textId="77777777"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1795062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14:paraId="35AB42CD" w14:textId="77777777" w:rsidTr="004636AB">
        <w:tc>
          <w:tcPr>
            <w:tcW w:w="689" w:type="dxa"/>
            <w:shd w:val="clear" w:color="auto" w:fill="auto"/>
          </w:tcPr>
          <w:p w14:paraId="1FC7B820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BEF6CAE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B292CDF" w14:textId="77777777"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14:paraId="7CD1D644" w14:textId="77777777" w:rsidTr="004636AB">
        <w:tc>
          <w:tcPr>
            <w:tcW w:w="689" w:type="dxa"/>
            <w:shd w:val="clear" w:color="auto" w:fill="auto"/>
          </w:tcPr>
          <w:p w14:paraId="062E7982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FF82B32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E9DF522" w14:textId="77777777"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14:paraId="18AFD46C" w14:textId="77777777" w:rsidTr="004636AB">
        <w:tc>
          <w:tcPr>
            <w:tcW w:w="689" w:type="dxa"/>
            <w:shd w:val="clear" w:color="auto" w:fill="auto"/>
          </w:tcPr>
          <w:p w14:paraId="1915E265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79B018C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097554B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14:paraId="5F7E3F04" w14:textId="77777777" w:rsidTr="00DE3DC3">
        <w:tc>
          <w:tcPr>
            <w:tcW w:w="689" w:type="dxa"/>
            <w:shd w:val="clear" w:color="auto" w:fill="auto"/>
          </w:tcPr>
          <w:p w14:paraId="2C74F33A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A3B032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AB2384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14:paraId="13EA69EE" w14:textId="77777777" w:rsidTr="004636AB">
        <w:tc>
          <w:tcPr>
            <w:tcW w:w="689" w:type="dxa"/>
            <w:shd w:val="clear" w:color="auto" w:fill="auto"/>
          </w:tcPr>
          <w:p w14:paraId="094461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14:paraId="1F6CD8E0" w14:textId="77777777"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 Реализация  мер по привлечению специалистов для работы в учреждениях, финансируемых из бюджета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 xml:space="preserve">Троицко – </w:t>
            </w:r>
            <w:proofErr w:type="gramStart"/>
            <w:r w:rsidRPr="005C6649">
              <w:rPr>
                <w:b/>
                <w:szCs w:val="24"/>
              </w:rPr>
              <w:t>Печорский</w:t>
            </w:r>
            <w:proofErr w:type="gramEnd"/>
            <w:r w:rsidR="00B150FA">
              <w:rPr>
                <w:b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DC8C9D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AF3127F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195520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8E36EF0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35AB">
              <w:rPr>
                <w:szCs w:val="24"/>
              </w:rPr>
              <w:t>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823BD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2A19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267442" w14:textId="77777777" w:rsidR="00D21837" w:rsidRPr="005C6649" w:rsidRDefault="008E2681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E46CCF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32C48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AB2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5ED45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03E0B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D1D78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D453AB7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40C7FA14" w14:textId="77777777" w:rsidTr="004636AB">
        <w:tc>
          <w:tcPr>
            <w:tcW w:w="689" w:type="dxa"/>
            <w:shd w:val="clear" w:color="auto" w:fill="auto"/>
          </w:tcPr>
          <w:p w14:paraId="22EE95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14:paraId="35DF634E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5F178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BADBBC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3090AA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CEB325D" w14:textId="77777777"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5F7F75E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D9CC55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280A407" w14:textId="77777777"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C21A7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31A4E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590D13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B62E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B1DF01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6908CA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271BF6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8A6EB1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A52F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E6B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26B6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14:paraId="0F9A2EB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698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B64" w14:textId="77777777"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61AF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7F30072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3E61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F4D" w14:textId="77777777"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26D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C1919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A3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D17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</w:t>
            </w:r>
            <w:proofErr w:type="gramStart"/>
            <w:r w:rsidRPr="005C6649">
              <w:rPr>
                <w:b/>
                <w:szCs w:val="24"/>
              </w:rPr>
              <w:t>обучающихся</w:t>
            </w:r>
            <w:proofErr w:type="gramEnd"/>
            <w:r w:rsidRPr="005C6649">
              <w:rPr>
                <w:b/>
                <w:szCs w:val="24"/>
              </w:rPr>
              <w:t xml:space="preserve">, освоивших образовательные программы основного общего и среднего общего образования на территории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 xml:space="preserve">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DDB84C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81B602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0306456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98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D1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B0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5488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  <w:p w14:paraId="4152BB93" w14:textId="77777777"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BE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3B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5E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A6B91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A877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DD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14:paraId="173E3558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489136F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FB2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  <w:p w14:paraId="48B07F6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61363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20ECB9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4A4F8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7DB9D8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7F3730C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03569830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D21837" w:rsidRPr="005C6649" w14:paraId="57EF93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3D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6F9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A33141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9568FA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2E91D6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4EC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D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7B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FFF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C8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54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A28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FC939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1B803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27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F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582098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E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3F8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6B6802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14:paraId="6E7F973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D3DD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B23A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3325F51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14:paraId="626D04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1AE1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BE8C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14:paraId="5E50EE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8B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C4E6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FA698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532648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946EA67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521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88E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1D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637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460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E731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06E27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DF72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34138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28A0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9925843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14:paraId="4A7F1B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6337" w14:textId="77777777"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2A5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686F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319522E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D72900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CDF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39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62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59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8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9D4D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0B947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FEA3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E1391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580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C99FCA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26D7FD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8950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76CF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06FDE9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EBBC071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3D28A9D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1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F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3CB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65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23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F2A9C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6921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328819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FF99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FB761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91CD6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6F9FF7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053F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121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906C7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430C050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D4EA88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6F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7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98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C6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66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F75E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01149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7FE00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AC2AA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1ED8F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F76E79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6F14999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368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2CC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E2B52CE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14:paraId="610807D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90F3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23F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979CF06" w14:textId="77777777"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</w:t>
            </w:r>
            <w:proofErr w:type="gramStart"/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,</w:t>
            </w:r>
            <w:proofErr w:type="gramEnd"/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14:paraId="1862995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F48A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A68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0F2EFB12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35B55E5E" w14:textId="77777777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4A0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7EAD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61B7071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72BE059" w14:textId="77777777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0D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AB5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CC6DE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454CE65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47EC63F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124A" w14:textId="77777777"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6B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370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F36" w14:textId="77777777"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0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A0FE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144A32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34B51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14E3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259B7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6E5C10D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7A4A98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7AE4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E6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86C2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0DF72E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746C9D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50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B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BE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A18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3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3B734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7C2B7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00A6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015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580C9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8B386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9040D9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888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5F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704EAC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AFE3A2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0BC83AF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582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E3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B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2791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8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6F16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C526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25D97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77A7E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714A3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3A19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324C38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189D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002362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FE5087C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3083301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77" w:type="dxa"/>
            <w:shd w:val="clear" w:color="auto" w:fill="auto"/>
          </w:tcPr>
          <w:p w14:paraId="33D81721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3FC18B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94DFCF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14:paraId="3FEFC9E2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14:paraId="6D20B7B1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340447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94DEC0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32461D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42B8A29F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14:paraId="404390A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14:paraId="7B11C0F7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14:paraId="1D48434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1A4A" w14:textId="77777777"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4E4" w14:textId="77777777"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D06E9E8" w14:textId="77777777"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14:paraId="03F922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DAC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F6FF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A2C63B0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14:paraId="6106316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C69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6C9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0D4712A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14:paraId="3379BC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BE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E7D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Поддержка одаренных и талантливых детей и молодежи на территории МР </w:t>
            </w:r>
            <w:r w:rsidR="00B150FA">
              <w:rPr>
                <w:b/>
                <w:bCs/>
                <w:color w:val="000000"/>
                <w:szCs w:val="24"/>
              </w:rPr>
              <w:t>«</w:t>
            </w:r>
            <w:r w:rsidRPr="005C6649">
              <w:rPr>
                <w:b/>
                <w:bCs/>
                <w:color w:val="000000"/>
                <w:szCs w:val="24"/>
              </w:rPr>
              <w:t>Троицко-Печорский</w:t>
            </w:r>
            <w:r w:rsidR="00B150FA">
              <w:rPr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B5BEC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083B1CA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7485825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3B0A" w14:textId="77777777" w:rsidR="00D21837" w:rsidRPr="005C6649" w:rsidRDefault="008E2681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BF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EA5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2157" w14:textId="77777777" w:rsidR="00D21837" w:rsidRPr="005C6649" w:rsidRDefault="008E2681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6D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5B7C06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5D9D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75A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D5F5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289B9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3E5018F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14:paraId="0CD6A15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81B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E5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873EE5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8AA3E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BBE5572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44E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EF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C3B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93E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AE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9DE0F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CB9EE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9AADA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7039A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3AF1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06279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7771F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2C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46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14:paraId="246CE0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FEB84F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9594590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797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11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C7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C44D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B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8051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FC3D1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48FD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926C5B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F7B4F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8B8E0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271418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202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A3E" w14:textId="77777777"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F7282E3" w14:textId="77777777"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14:paraId="644997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3A0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81F" w14:textId="77777777"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CD8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E43886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FD3D439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02A" w14:textId="77777777" w:rsidR="00D21837" w:rsidRPr="005C6649" w:rsidRDefault="004D1B00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7599799,96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A3D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BBA" w14:textId="77777777" w:rsidR="00D21837" w:rsidRPr="005C6649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3533900,00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C90B" w14:textId="77777777" w:rsidR="00D21837" w:rsidRPr="005C6649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4065899,96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89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C9B0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5736AB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D2BF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0119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30B6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BE4D199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</w:tr>
      <w:tr w:rsidR="00D21837" w:rsidRPr="005C6649" w14:paraId="5BFC4F8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64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F7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B6745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98FC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92DE09E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FBFF" w14:textId="77777777" w:rsidR="00D21837" w:rsidRPr="00FE3807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2995995,29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D02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B87B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3D97" w14:textId="77777777" w:rsidR="00D21837" w:rsidRPr="00FE3807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2995995,29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27619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D866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7E6EB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0E008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AF4B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8ECB5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42E62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8A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F5C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0FE3D74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4886D9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E15422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61E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3037666,67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279A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1C75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25C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303766,67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AC56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FE19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23A2E0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2C518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3F8B7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D5562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5605E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13211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602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C23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 w:rsidR="00B150FA"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5AE1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8D272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82335EB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47DF" w14:textId="77777777" w:rsidR="00D21837" w:rsidRPr="00FE3807" w:rsidRDefault="004D1B00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1566138,00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523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25C" w14:textId="77777777" w:rsidR="00D21837" w:rsidRPr="00FE3807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800000,00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CAAB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766138,00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D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93A7F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A03A1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2E0C85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278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8806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74F6E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E7718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3C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920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1C2A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9AA3F3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348253A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2C4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A3DF" w14:textId="77777777"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8479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C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4E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9FFE2E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4E6E11B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56C41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3AC924D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E754A73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4B5D34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5D5178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0F6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F59" w14:textId="77777777"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738C02B9" w14:textId="77777777"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</w:t>
            </w:r>
          </w:p>
        </w:tc>
      </w:tr>
      <w:tr w:rsidR="00AD48DF" w:rsidRPr="005C6649" w14:paraId="6229FA74" w14:textId="77777777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BD7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389" w14:textId="77777777"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9DDCBD" w14:textId="77777777" w:rsidR="00AD48DF" w:rsidRPr="005C6649" w:rsidRDefault="00AD48DF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</w:t>
            </w:r>
            <w:r w:rsidR="0015787E" w:rsidRPr="005C6649">
              <w:rPr>
                <w:bCs/>
                <w:color w:val="000000"/>
                <w:szCs w:val="24"/>
              </w:rPr>
              <w:t>вующих современным требованиям</w:t>
            </w:r>
          </w:p>
        </w:tc>
      </w:tr>
      <w:tr w:rsidR="00AD48DF" w:rsidRPr="005C6649" w14:paraId="229C74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C07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B39" w14:textId="77777777" w:rsidR="00AD48DF" w:rsidRPr="005C6649" w:rsidRDefault="00AD48DF" w:rsidP="009577D0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>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1A14CB" w14:textId="77777777"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</w:t>
            </w:r>
            <w:proofErr w:type="spellStart"/>
            <w:r w:rsidRPr="005C6649">
              <w:rPr>
                <w:bCs/>
                <w:color w:val="000000"/>
                <w:szCs w:val="24"/>
              </w:rPr>
              <w:t>г.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г</w:t>
            </w:r>
            <w:proofErr w:type="spellEnd"/>
            <w:proofErr w:type="gramEnd"/>
            <w:r w:rsidRPr="005C6649">
              <w:rPr>
                <w:bCs/>
                <w:color w:val="000000"/>
                <w:szCs w:val="24"/>
              </w:rPr>
              <w:t xml:space="preserve">. </w:t>
            </w:r>
          </w:p>
        </w:tc>
      </w:tr>
      <w:tr w:rsidR="00AD48DF" w:rsidRPr="005C6649" w14:paraId="0A2C380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D605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6ECE" w14:textId="77777777"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165D1BF" w14:textId="77777777"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AD48DF" w:rsidRPr="005C6649" w14:paraId="264E076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0089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6BE0" w14:textId="77777777"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FC93DA0" w14:textId="77777777"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</w:t>
            </w:r>
            <w:r w:rsidR="00AD48DF" w:rsidRPr="00FF6194">
              <w:rPr>
                <w:bCs/>
                <w:color w:val="000000"/>
                <w:szCs w:val="24"/>
              </w:rPr>
              <w:t xml:space="preserve">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="00AD48DF" w:rsidRPr="00FF6194">
              <w:rPr>
                <w:bCs/>
                <w:color w:val="000000"/>
                <w:szCs w:val="24"/>
              </w:rPr>
              <w:t>Народный бюджет в школе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="00AD48DF" w:rsidRPr="00FF6194">
              <w:rPr>
                <w:bCs/>
                <w:color w:val="000000"/>
                <w:szCs w:val="24"/>
              </w:rPr>
              <w:t xml:space="preserve"> в сфере образования  </w:t>
            </w:r>
            <w:r w:rsidRPr="00FF6194">
              <w:rPr>
                <w:bCs/>
                <w:color w:val="000000"/>
                <w:szCs w:val="24"/>
              </w:rPr>
              <w:t>не менее двух</w:t>
            </w:r>
          </w:p>
        </w:tc>
      </w:tr>
      <w:tr w:rsidR="00AD48DF" w:rsidRPr="005C6649" w14:paraId="227C25B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F6E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49B" w14:textId="77777777"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158B09B" w14:textId="77777777"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="00AD48DF" w:rsidRPr="00FF6194">
              <w:rPr>
                <w:bCs/>
                <w:color w:val="000000"/>
                <w:szCs w:val="24"/>
              </w:rPr>
              <w:t>Народный бюджет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="00AD48DF" w:rsidRPr="00FF6194">
              <w:rPr>
                <w:bCs/>
                <w:color w:val="000000"/>
                <w:szCs w:val="24"/>
              </w:rPr>
              <w:t xml:space="preserve"> в сфере образования  </w:t>
            </w:r>
            <w:r w:rsidRPr="00FF6194">
              <w:rPr>
                <w:bCs/>
                <w:color w:val="000000"/>
                <w:szCs w:val="24"/>
              </w:rPr>
              <w:t xml:space="preserve"> не менее одного</w:t>
            </w:r>
          </w:p>
        </w:tc>
      </w:tr>
      <w:tr w:rsidR="00D21837" w:rsidRPr="005C6649" w14:paraId="2DB565A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BD8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BBA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Предоставление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EB55B2E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lastRenderedPageBreak/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77E107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800CA46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54E" w14:textId="77777777" w:rsidR="00D21837" w:rsidRPr="005C6649" w:rsidRDefault="007238F8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9BD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988" w14:textId="77777777" w:rsidR="00D21837" w:rsidRPr="005C6649" w:rsidRDefault="007238F8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0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61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B11CA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DA636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7452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59C90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6DD27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 удовлетворённых  </w:t>
            </w:r>
            <w:r w:rsidRPr="005C6649">
              <w:rPr>
                <w:szCs w:val="24"/>
              </w:rPr>
              <w:lastRenderedPageBreak/>
              <w:t>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30D057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89</w:t>
            </w:r>
          </w:p>
        </w:tc>
      </w:tr>
      <w:tr w:rsidR="00D21837" w:rsidRPr="005C6649" w14:paraId="66FA544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5E2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F8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МР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 – Печорский</w:t>
            </w:r>
            <w:r w:rsidR="00B150FA">
              <w:rPr>
                <w:color w:val="000000"/>
                <w:szCs w:val="24"/>
              </w:rPr>
              <w:t>»</w:t>
            </w:r>
            <w:r w:rsidRPr="005C6649">
              <w:rPr>
                <w:color w:val="000000"/>
                <w:szCs w:val="24"/>
              </w:rPr>
              <w:t>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D05E78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8FA0E0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F1B76C2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D1F5" w14:textId="77777777" w:rsidR="00D21837" w:rsidRPr="005C6649" w:rsidRDefault="007238F8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9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6452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6B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17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1266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129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FE1AB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71E8B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FAAEC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107F8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60CCB13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3FEE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025" w14:textId="77777777" w:rsidR="00BD46AF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D58E9C" w14:textId="77777777"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D42CE0" w:rsidRPr="005C6649" w14:paraId="56AF96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7952" w14:textId="77777777" w:rsidR="00D42CE0" w:rsidRPr="005C6649" w:rsidRDefault="00D42C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46F" w14:textId="77777777" w:rsidR="00D42CE0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A71B167" w14:textId="77777777" w:rsidR="00D42CE0" w:rsidRPr="005C6649" w:rsidRDefault="00D42CE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14:paraId="074EE80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364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47A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BFD5B4C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A4375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3EB0DEC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D4FF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38A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BFAE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BA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F79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A1C7DD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13BCB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A3B0FF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DF86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83756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DFE7EAF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724E72" w:rsidRPr="005C6649" w14:paraId="7DE023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FF5" w14:textId="77777777"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2BC8" w14:textId="77777777"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116236" w14:textId="77777777"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F18131" w14:textId="77777777"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EF60AE4" w14:textId="77777777"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1B8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11C" w14:textId="77777777"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FAAB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E23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E182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E62E8A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F9436C6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406578B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2595506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81FA5D1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1290636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3286DB9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55AD" w14:textId="77777777"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E65" w14:textId="77777777" w:rsidR="00BD46AF" w:rsidRPr="005C6649" w:rsidRDefault="00AD5338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</w:rPr>
              <w:t xml:space="preserve">№ </w:t>
            </w:r>
            <w:r w:rsidRPr="005C6649">
              <w:rPr>
                <w:bCs/>
                <w:color w:val="000000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CDA6CA6" w14:textId="77777777" w:rsidR="00BD46AF" w:rsidRPr="005C6649" w:rsidRDefault="00BD46AF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AD5338" w:rsidRPr="005C6649" w14:paraId="5245352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8E4" w14:textId="77777777"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3A2" w14:textId="77777777"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0150A9E" w14:textId="77777777"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AD5338" w:rsidRPr="005C6649" w14:paraId="3A68483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645" w14:textId="77777777"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B62" w14:textId="77777777"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F6B8208" w14:textId="77777777" w:rsidR="00AD5338" w:rsidRPr="005C6649" w:rsidRDefault="00AD5338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14:paraId="1CA4107B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5C79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1A7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Мероприятия по организации питания обучающихся 1 – 4 классов в муниципальных образовательных организаций в 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DF1962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DDBD0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84" w:type="dxa"/>
            <w:gridSpan w:val="4"/>
            <w:shd w:val="clear" w:color="auto" w:fill="auto"/>
          </w:tcPr>
          <w:p w14:paraId="40A8F208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03DC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5624040,41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D86E" w14:textId="77777777" w:rsidR="00D21837" w:rsidRPr="005C6649" w:rsidRDefault="007238F8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4008816,00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EB4" w14:textId="77777777" w:rsidR="00D21837" w:rsidRPr="005C6649" w:rsidRDefault="007238F8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1558984,00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18D1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56240,41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3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93647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181ABE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6AD91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B8312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42FF2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42A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</w:t>
            </w:r>
          </w:p>
        </w:tc>
      </w:tr>
      <w:tr w:rsidR="00724E72" w:rsidRPr="005C6649" w14:paraId="1550A841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15E" w14:textId="77777777"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651" w14:textId="77777777"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05216A">
              <w:rPr>
                <w:color w:val="000000"/>
                <w:szCs w:val="24"/>
              </w:rPr>
              <w:t xml:space="preserve">Организация бесплатного горячего питания обучающихся, получающих начальное </w:t>
            </w:r>
            <w:r w:rsidRPr="0005216A">
              <w:rPr>
                <w:color w:val="000000"/>
                <w:szCs w:val="24"/>
              </w:rPr>
              <w:lastRenderedPageBreak/>
              <w:t>общее образование в образовательных организациях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14:paraId="449FEBDF" w14:textId="77777777"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6289790" w14:textId="77777777"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684" w:type="dxa"/>
            <w:gridSpan w:val="4"/>
            <w:shd w:val="clear" w:color="auto" w:fill="auto"/>
          </w:tcPr>
          <w:p w14:paraId="1E4B4914" w14:textId="77777777"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EF8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5624040,41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D9B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4008816,00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128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1558984,00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E12A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56240,41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0F35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6CB1CF9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3698E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95320A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CADB872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F89CF58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4E44C52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14:paraId="4CF40D0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D82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165" w14:textId="77777777"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F28027B" w14:textId="77777777"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 обучающихся 1-4 классов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охвачены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питанием</w:t>
            </w:r>
          </w:p>
        </w:tc>
      </w:tr>
      <w:tr w:rsidR="00AD5338" w:rsidRPr="005C6649" w14:paraId="64440FC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E3F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EC7" w14:textId="77777777"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317D49B" w14:textId="77777777" w:rsidR="00AD5338" w:rsidRPr="005C6649" w:rsidRDefault="00BE5E36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AD5338" w:rsidRPr="005C6649" w14:paraId="3C4E4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9F7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B3CF4" w14:textId="77777777"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D21837" w:rsidRPr="005C6649" w14:paraId="191C02D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665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2AA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C232A8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1E3B2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7CF7AF7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9FB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3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F6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A594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1CF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F545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6ECA8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5D20F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DC6A8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2FB2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  <w:proofErr w:type="gramEnd"/>
          </w:p>
        </w:tc>
        <w:tc>
          <w:tcPr>
            <w:tcW w:w="545" w:type="dxa"/>
            <w:gridSpan w:val="2"/>
            <w:shd w:val="clear" w:color="auto" w:fill="auto"/>
          </w:tcPr>
          <w:p w14:paraId="15D14A4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</w:t>
            </w:r>
          </w:p>
        </w:tc>
      </w:tr>
      <w:tr w:rsidR="00D21837" w:rsidRPr="005C6649" w14:paraId="15E71C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41DA" w14:textId="77777777"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2EE" w14:textId="77777777"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0350364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CCFE1C6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E156FF3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A368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6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2F7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0071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B8B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92CC06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4DF43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2D9C4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4D0552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5EEC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F9BC52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14:paraId="6449EBC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77B" w14:textId="77777777"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4551" w14:textId="77777777"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CD6716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</w:t>
            </w:r>
            <w:r w:rsidR="00AD5338"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D5D0307" w14:textId="77777777" w:rsidR="00AD5338" w:rsidRPr="005C6649" w:rsidRDefault="007E009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</w:t>
            </w:r>
            <w:proofErr w:type="gramStart"/>
            <w:r w:rsidRPr="005C6649">
              <w:rPr>
                <w:szCs w:val="24"/>
              </w:rPr>
              <w:t>организациях</w:t>
            </w:r>
            <w:proofErr w:type="gramEnd"/>
            <w:r w:rsidRPr="005C6649">
              <w:rPr>
                <w:szCs w:val="24"/>
              </w:rPr>
              <w:t xml:space="preserve">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D21837" w:rsidRPr="005C6649" w14:paraId="1E89FAD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8A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A483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="0005216A" w:rsidRPr="0005216A">
              <w:rPr>
                <w:b/>
                <w:bCs/>
                <w:color w:val="000000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образовательных </w:t>
            </w:r>
            <w:r w:rsidR="0005216A" w:rsidRPr="0005216A">
              <w:rPr>
                <w:b/>
                <w:bCs/>
                <w:color w:val="000000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4C1EDF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48FCFF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41E8E05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15F5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1E0F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F4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F45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F4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52CE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CDBA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B7F3D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6998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D0962A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</w:t>
            </w:r>
            <w:r w:rsidRPr="005C6649">
              <w:rPr>
                <w:szCs w:val="24"/>
              </w:rPr>
              <w:lastRenderedPageBreak/>
              <w:t>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C1A0D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724E72" w:rsidRPr="005C6649" w14:paraId="4378565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B3D0" w14:textId="77777777"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985" w14:textId="77777777"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963DAF" w14:textId="77777777"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C9184D" w14:textId="77777777"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6B5FE84" w14:textId="77777777"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ECD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37F0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C762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23B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4426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93432A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848888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6C749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C81B5A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DCE31C0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A575583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14:paraId="1EA3E1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41B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418" w14:textId="77777777" w:rsidR="00AD5338" w:rsidRPr="005C6649" w:rsidRDefault="007E009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bottom"/>
          </w:tcPr>
          <w:p w14:paraId="7B419952" w14:textId="77777777" w:rsidR="00AD5338" w:rsidRPr="005C6649" w:rsidRDefault="007E0093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</w:t>
            </w:r>
            <w:r w:rsidR="00AD5338" w:rsidRPr="005C6649">
              <w:rPr>
                <w:bCs/>
                <w:szCs w:val="24"/>
              </w:rPr>
              <w:t>ыплачено денежное вознаграждение классным руководителям общеобразовательных организаций</w:t>
            </w:r>
          </w:p>
        </w:tc>
      </w:tr>
      <w:tr w:rsidR="00AD5338" w:rsidRPr="005C6649" w14:paraId="78ECD17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392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6238" w14:textId="77777777"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1.4.  Региональный проект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Современная школа</w:t>
            </w:r>
            <w:r w:rsidR="00B150FA"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>.</w:t>
            </w:r>
          </w:p>
        </w:tc>
      </w:tr>
      <w:tr w:rsidR="00D21837" w:rsidRPr="005C6649" w14:paraId="15CA191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063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29F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9AFA44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57FFEDC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611703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6C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91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86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C0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8B7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1C48B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81F8C2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144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ADBA3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CD88B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</w:t>
            </w:r>
            <w:r w:rsidRPr="005C6649">
              <w:rPr>
                <w:szCs w:val="24"/>
              </w:rPr>
              <w:lastRenderedPageBreak/>
              <w:t xml:space="preserve">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Точка роста</w:t>
            </w:r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>)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80228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33</w:t>
            </w:r>
          </w:p>
        </w:tc>
      </w:tr>
      <w:tr w:rsidR="00D21837" w:rsidRPr="005C6649" w14:paraId="62DD9FB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2315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980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A4DFC6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A29797C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426599F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FE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6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B4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EE7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53F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8F6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B05E1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AB23E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8C756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801A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F7627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14:paraId="6F75B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322F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011" w14:textId="77777777" w:rsidR="00AD5338" w:rsidRPr="005C6649" w:rsidRDefault="009204F5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2DB3B10" w14:textId="77777777" w:rsidR="00AD5338" w:rsidRPr="005C6649" w:rsidRDefault="007861BD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</w:t>
            </w:r>
            <w:r w:rsidR="007E0093" w:rsidRPr="005C6649">
              <w:rPr>
                <w:bCs/>
                <w:color w:val="000000"/>
                <w:szCs w:val="24"/>
              </w:rPr>
              <w:t xml:space="preserve">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="007E0093" w:rsidRPr="005C6649">
              <w:rPr>
                <w:bCs/>
                <w:color w:val="000000"/>
                <w:szCs w:val="24"/>
              </w:rPr>
              <w:t>Точка роста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="007E0093" w:rsidRPr="005C6649">
              <w:rPr>
                <w:bCs/>
                <w:color w:val="000000"/>
                <w:szCs w:val="24"/>
              </w:rPr>
              <w:t>).</w:t>
            </w:r>
          </w:p>
        </w:tc>
      </w:tr>
      <w:tr w:rsidR="00AD5338" w:rsidRPr="005C6649" w14:paraId="53422B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F47A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46" w14:textId="77777777" w:rsidR="00AD5338" w:rsidRPr="005C6649" w:rsidRDefault="009204F5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F358528" w14:textId="77777777" w:rsidR="00AD5338" w:rsidRPr="005C6649" w:rsidRDefault="007861BD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охвачены </w:t>
            </w:r>
            <w:r w:rsidR="007E0093" w:rsidRPr="005C6649">
              <w:rPr>
                <w:bCs/>
                <w:color w:val="000000"/>
                <w:szCs w:val="24"/>
              </w:rPr>
              <w:t>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7F4B61" w:rsidRPr="005C6649" w14:paraId="1DA148F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F0C" w14:textId="77777777" w:rsidR="007F4B61" w:rsidRPr="005C6649" w:rsidRDefault="007F4B6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067F8" w14:textId="77777777" w:rsidR="007F4B61" w:rsidRPr="005F271A" w:rsidRDefault="007F4B61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 xml:space="preserve">Задача 1.5.  </w:t>
            </w:r>
            <w:r w:rsidR="00B150FA">
              <w:rPr>
                <w:b/>
                <w:szCs w:val="24"/>
              </w:rPr>
              <w:t>«</w:t>
            </w:r>
            <w:r w:rsidRPr="005F271A">
              <w:rPr>
                <w:b/>
                <w:szCs w:val="24"/>
              </w:rPr>
              <w:t>Оптимизация образовательных организаций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D21837" w:rsidRPr="00BC4EDF" w14:paraId="0115C3E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3A10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862F6" w14:textId="77777777" w:rsidR="00D21837" w:rsidRPr="005F271A" w:rsidRDefault="00D21837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94778" w14:textId="77777777"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780BD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2AAB4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B7F47" w14:textId="77777777"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E9000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7153D" w14:textId="77777777" w:rsidR="00D21837" w:rsidRPr="005F271A" w:rsidRDefault="00724E72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7258" w14:textId="77777777"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D61C0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BDD0B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9DC1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FB5C8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D63C5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93331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DA23D" w14:textId="77777777" w:rsidR="00D21837" w:rsidRPr="005F271A" w:rsidRDefault="003A27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21837" w:rsidRPr="005C6649" w14:paraId="7EF3C1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C55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C4A2E" w14:textId="77777777" w:rsidR="00D21837" w:rsidRPr="005F271A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Мероприятие по оптимизации образовательных 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688BA" w14:textId="77777777"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7FC05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C2B5A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7F156" w14:textId="77777777"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261B0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A5090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183EB" w14:textId="77777777" w:rsidR="00D21837" w:rsidRPr="005F271A" w:rsidRDefault="00724E72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EC5E3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A3E27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F29D9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52ED7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2D31B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9AD51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AD5AB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15A1F16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AD23" w14:textId="77777777" w:rsidR="00D21837" w:rsidRPr="005F271A" w:rsidRDefault="00D21837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20961" w14:textId="77777777" w:rsidR="00D21837" w:rsidRPr="005F271A" w:rsidRDefault="00D21837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EBD21" w14:textId="77777777"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A949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383ED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90CD8" w14:textId="77777777"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E639B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0006E" w14:textId="77777777" w:rsidR="00724E72" w:rsidRPr="005F271A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238F8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D74F8" w14:textId="77777777" w:rsidR="00724E72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D356B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73637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7CEFE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DF82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7542B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4DC93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EBCE9" w14:textId="77777777"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193417" w:rsidRPr="005C6649" w14:paraId="2D089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4C65" w14:textId="77777777" w:rsidR="00193417" w:rsidRPr="005F271A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619B" w14:textId="77777777" w:rsidR="00193417" w:rsidRPr="005F271A" w:rsidRDefault="00193417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69DF" w14:textId="77777777" w:rsidR="00193417" w:rsidRPr="005F271A" w:rsidRDefault="009B39A6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="00193417"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="00193417" w:rsidRPr="005F271A">
              <w:rPr>
                <w:szCs w:val="24"/>
              </w:rPr>
              <w:t>.</w:t>
            </w:r>
          </w:p>
        </w:tc>
      </w:tr>
      <w:tr w:rsidR="00C41B63" w:rsidRPr="005C6649" w14:paraId="7C6371CE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DA9" w14:textId="77777777"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8E12F" w14:textId="77777777" w:rsidR="00C41B63" w:rsidRPr="005F271A" w:rsidRDefault="00C41B63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 xml:space="preserve">.  </w:t>
            </w:r>
            <w:r w:rsidR="00B150FA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Создание условий для развития патриотического воспитания граждан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C41B63" w:rsidRPr="00BC4EDF" w14:paraId="226FD1F5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2B6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8E1CB" w14:textId="77777777" w:rsidR="00C41B63" w:rsidRPr="005F271A" w:rsidRDefault="00C41B63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 xml:space="preserve">по региональному проекту </w:t>
            </w:r>
            <w:r w:rsidR="00B150FA">
              <w:rPr>
                <w:b/>
                <w:szCs w:val="24"/>
              </w:rPr>
              <w:t>«</w:t>
            </w:r>
            <w:r w:rsidR="009837AF">
              <w:rPr>
                <w:b/>
                <w:szCs w:val="24"/>
              </w:rPr>
              <w:t xml:space="preserve"> Патриотическое воспитание граждан Российской Федерации</w:t>
            </w:r>
            <w:r w:rsidR="00B150FA">
              <w:rPr>
                <w:b/>
                <w:szCs w:val="24"/>
              </w:rPr>
              <w:t>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B12FF" w14:textId="77777777" w:rsidR="00C41B63" w:rsidRPr="005F271A" w:rsidRDefault="00C41B63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489D7" w14:textId="77777777" w:rsidR="00C41B63" w:rsidRPr="005C6649" w:rsidRDefault="00C41B63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8E8B5" w14:textId="77777777" w:rsidR="00C41B63" w:rsidRPr="005C6649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414F0" w14:textId="77777777" w:rsidR="00C41B63" w:rsidRPr="005F271A" w:rsidRDefault="007238F8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2153355,00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402F7" w14:textId="77777777" w:rsidR="00C41B63" w:rsidRPr="005F271A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2045687,25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2BE62" w14:textId="77777777" w:rsidR="00C41B63" w:rsidRPr="005F271A" w:rsidRDefault="007238F8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107667,75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E8ACC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F7BBF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AF461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DE43D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9B814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796CF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137E0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95A72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41B63" w:rsidRPr="005C6649" w14:paraId="55BCA8A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784D" w14:textId="77777777" w:rsidR="00C41B63" w:rsidRPr="005F271A" w:rsidRDefault="00C41B63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 w:rsidR="009837AF"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1E2B6" w14:textId="77777777" w:rsidR="00C41B63" w:rsidRPr="005F271A" w:rsidRDefault="00C41B63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 w:rsidR="009837AF"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3378E" w14:textId="77777777" w:rsidR="00C41B63" w:rsidRPr="005F271A" w:rsidRDefault="00C41B63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741D0" w14:textId="77777777" w:rsidR="00C41B63" w:rsidRPr="005C6649" w:rsidRDefault="00C41B63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4B2E3" w14:textId="77777777" w:rsidR="00C41B63" w:rsidRPr="005C6649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F7EA4" w14:textId="77777777" w:rsidR="00C41B63" w:rsidRPr="005F271A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2153355,00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A1AB2" w14:textId="77777777" w:rsidR="00C41B63" w:rsidRPr="005F271A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2045687,25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CC38" w14:textId="77777777" w:rsidR="00C41B63" w:rsidRPr="005F271A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107667,75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D6AF7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D71C6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2B649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7E3F0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04ABA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F818F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A296F" w14:textId="77777777" w:rsidR="00A82EC5" w:rsidRPr="00A82EC5" w:rsidRDefault="00A82EC5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14:paraId="3CE46E8A" w14:textId="77777777" w:rsidR="00A82EC5" w:rsidRPr="00A82EC5" w:rsidRDefault="00A82EC5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14:paraId="227172CF" w14:textId="77777777" w:rsidR="00C41B63" w:rsidRPr="00A82EC5" w:rsidRDefault="00A82EC5" w:rsidP="00A82EC5">
            <w:pPr>
              <w:autoSpaceDE w:val="0"/>
              <w:autoSpaceDN w:val="0"/>
              <w:adjustRightInd w:val="0"/>
            </w:pPr>
            <w:proofErr w:type="gramStart"/>
            <w:r w:rsidRPr="00A82EC5">
              <w:rPr>
                <w:rFonts w:eastAsiaTheme="minorHAnsi"/>
                <w:lang w:eastAsia="en-US"/>
              </w:rPr>
              <w:t>Организациях</w:t>
            </w:r>
            <w:proofErr w:type="gramEnd"/>
            <w:r w:rsidRPr="00A82EC5">
              <w:rPr>
                <w:rFonts w:eastAsiaTheme="minorHAnsi"/>
                <w:lang w:eastAsia="en-US"/>
              </w:rPr>
              <w:t xml:space="preserve">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3E65" w14:textId="77777777"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C41B63" w:rsidRPr="005C6649" w14:paraId="7A8BCE8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B40" w14:textId="77777777" w:rsidR="00C41B63" w:rsidRPr="00A82EC5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DFC01" w14:textId="77777777" w:rsidR="00C41B63" w:rsidRPr="00A82EC5" w:rsidRDefault="00C41B63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7F77" w14:textId="77777777" w:rsidR="00C41B63" w:rsidRPr="00A82EC5" w:rsidRDefault="00A82EC5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B768A1" w:rsidRPr="005C6649" w14:paraId="32B0B8AF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44A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45639" w14:textId="77777777" w:rsidR="00B768A1" w:rsidRPr="005C6649" w:rsidRDefault="00B768A1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C8C4B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EECF1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4AF46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4BC1D" w14:textId="77777777" w:rsidR="00B768A1" w:rsidRPr="005C6649" w:rsidRDefault="004D1B00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340746121,70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17A66" w14:textId="77777777" w:rsidR="00B768A1" w:rsidRPr="005C6649" w:rsidRDefault="007238F8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18332403,25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1A167" w14:textId="77777777" w:rsidR="00B768A1" w:rsidRPr="005C6649" w:rsidRDefault="004D1B00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265139739,75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9BA1E" w14:textId="77777777" w:rsidR="00B768A1" w:rsidRPr="005C6649" w:rsidRDefault="004D1B00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103653084,06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5F899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EEE69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CEA0B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6ECD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A143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56BAC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06146" w14:textId="77777777"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193417" w:rsidRPr="005C6649" w14:paraId="697BB56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DF6" w14:textId="77777777"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CEC8" w14:textId="77777777" w:rsidR="00193417" w:rsidRPr="005C6649" w:rsidRDefault="00193417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2.  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Дополнительное образование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193417" w:rsidRPr="005C6649" w14:paraId="0D2DA0F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4B90" w14:textId="77777777"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1C0C9" w14:textId="77777777" w:rsidR="00193417" w:rsidRPr="005C6649" w:rsidRDefault="00193417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D21837" w:rsidRPr="005C6649" w14:paraId="2653C1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ADA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A7D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Оказание муниципальных услуг организациями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B9C736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1C5F9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E8C4985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6476" w14:textId="77777777" w:rsidR="00D21837" w:rsidRPr="005C6649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15749720,34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C12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0D04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7032704,59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403A" w14:textId="77777777" w:rsidR="00F45758" w:rsidRPr="005C6649" w:rsidRDefault="00F4575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8717015,75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A88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2B9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47A1E0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DDE57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AB86B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0E8CC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="00F37E75" w:rsidRPr="00F37E75">
              <w:rPr>
                <w:bCs/>
                <w:szCs w:val="24"/>
              </w:rPr>
              <w:t>Доля детей в возрасте 5 - 18 лет,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</w:t>
            </w:r>
            <w:proofErr w:type="gramStart"/>
            <w:r w:rsidR="00F37E75" w:rsidRPr="00F37E75">
              <w:rPr>
                <w:bCs/>
                <w:szCs w:val="24"/>
              </w:rPr>
              <w:t>.</w:t>
            </w:r>
            <w:proofErr w:type="gramEnd"/>
            <w:r w:rsidR="00F37E75"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3C3896" w14:textId="77777777" w:rsidR="00D21837" w:rsidRPr="005C6649" w:rsidRDefault="003A27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</w:tr>
      <w:tr w:rsidR="0031590C" w:rsidRPr="005C6649" w14:paraId="0A47F64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3B7" w14:textId="77777777" w:rsidR="0031590C" w:rsidRPr="005C6649" w:rsidRDefault="0031590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A3D" w14:textId="77777777" w:rsidR="0031590C" w:rsidRPr="005C6649" w:rsidRDefault="0031590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A0A29F" w14:textId="77777777" w:rsidR="0031590C" w:rsidRPr="005C6649" w:rsidRDefault="0031590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8B55FF" w14:textId="77777777" w:rsidR="0031590C" w:rsidRPr="005C6649" w:rsidRDefault="0031590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76F063B" w14:textId="77777777" w:rsidR="0031590C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FA2C" w14:textId="77777777" w:rsidR="0031590C" w:rsidRPr="005C6649" w:rsidRDefault="00F4575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8261955,00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43AC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796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0C3" w14:textId="77777777" w:rsidR="0031590C" w:rsidRPr="005C6649" w:rsidRDefault="00F4575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8261955,00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650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53E439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672D9C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04D776A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6EAEAC3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3CF8BC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71EF91F" w14:textId="77777777"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614D7CB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75F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661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95C65FE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8C173A0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07D9D5C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C344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6197478,79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D07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00A7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2F1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61974,79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CD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C8E0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452400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6EDBC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F150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19A0EDE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работы).</w:t>
            </w:r>
          </w:p>
          <w:p w14:paraId="4E39414D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расходов на оплату труда административно-управленческого и вспомогательного персонала в фонде </w:t>
            </w:r>
            <w:proofErr w:type="gramStart"/>
            <w:r w:rsidRPr="00B7188C">
              <w:rPr>
                <w:szCs w:val="24"/>
              </w:rPr>
              <w:t>оплаты труда муниципальных учреждений дополнительного образования детей</w:t>
            </w:r>
            <w:proofErr w:type="gramEnd"/>
            <w:r w:rsidRPr="00B7188C">
              <w:rPr>
                <w:szCs w:val="24"/>
              </w:rPr>
              <w:t>.</w:t>
            </w:r>
          </w:p>
          <w:p w14:paraId="058AFAF9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FCAC75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4AAD03A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FD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2.1.1.3</w:t>
            </w:r>
            <w:r w:rsidRPr="005C6649">
              <w:rPr>
                <w:color w:val="000000"/>
                <w:szCs w:val="24"/>
              </w:rPr>
              <w:lastRenderedPageBreak/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9B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 xml:space="preserve">Оплата муниципальными </w:t>
            </w:r>
            <w:r w:rsidRPr="005C6649">
              <w:rPr>
                <w:color w:val="000000"/>
                <w:szCs w:val="24"/>
              </w:rPr>
              <w:lastRenderedPageBreak/>
              <w:t xml:space="preserve">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DC12F0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 xml:space="preserve">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CF7061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B17285B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1336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1290286,55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4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F452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897200,59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AEC0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393085,96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E81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CBD39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C80E6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814C1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553C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F023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E95FA3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193417" w:rsidRPr="005C6649" w14:paraId="6B94EF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257" w14:textId="77777777"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109" w14:textId="77777777" w:rsidR="00193417" w:rsidRPr="005C6649" w:rsidRDefault="0019341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427F2A7" w14:textId="77777777" w:rsidR="00193417" w:rsidRPr="005C6649" w:rsidRDefault="0019341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100%  педагогических работников дополнительного образования, указанных в плане </w:t>
            </w:r>
            <w:proofErr w:type="gramStart"/>
            <w:r w:rsidRPr="005C6649">
              <w:rPr>
                <w:bCs/>
                <w:szCs w:val="24"/>
              </w:rPr>
              <w:t>-г</w:t>
            </w:r>
            <w:proofErr w:type="gramEnd"/>
            <w:r w:rsidRPr="005C6649">
              <w:rPr>
                <w:bCs/>
                <w:szCs w:val="24"/>
              </w:rPr>
              <w:t>рафике, прошли повышение квалификации или профессиональную переподготовку</w:t>
            </w:r>
          </w:p>
        </w:tc>
      </w:tr>
      <w:tr w:rsidR="00193417" w:rsidRPr="005C6649" w14:paraId="458D1BA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F24" w14:textId="77777777"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731E" w14:textId="77777777" w:rsidR="00193417" w:rsidRPr="005C6649" w:rsidRDefault="0036195E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="00193417"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6A13FA" w14:textId="77777777" w:rsidR="00193417" w:rsidRPr="005C6649" w:rsidRDefault="0019341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исполнено муниципальное задание МУДО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ЦВР</w:t>
            </w:r>
            <w:r w:rsidR="00B150FA">
              <w:rPr>
                <w:bCs/>
                <w:color w:val="000000"/>
                <w:szCs w:val="24"/>
              </w:rPr>
              <w:t>»</w:t>
            </w:r>
          </w:p>
        </w:tc>
      </w:tr>
      <w:tr w:rsidR="00193417" w:rsidRPr="005C6649" w14:paraId="2CA91A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06F" w14:textId="77777777"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5274" w14:textId="77777777" w:rsidR="00193417" w:rsidRPr="005C6649" w:rsidRDefault="00193417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0392E12" w14:textId="77777777" w:rsidR="00193417" w:rsidRPr="005C6649" w:rsidRDefault="00193417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="00F37E75"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193417" w:rsidRPr="005C6649" w14:paraId="4DEE9EF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931" w14:textId="77777777"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F026" w14:textId="77777777" w:rsidR="00193417" w:rsidRPr="005C6649" w:rsidRDefault="00193417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80CCBAD" w14:textId="77777777" w:rsidR="00193417" w:rsidRPr="005C6649" w:rsidRDefault="00193417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193417" w:rsidRPr="005C6649" w14:paraId="7F94C6C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3707" w14:textId="77777777"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D936" w14:textId="77777777" w:rsidR="00193417" w:rsidRPr="005C6649" w:rsidRDefault="00193417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7BCCEC5E" w14:textId="77777777" w:rsidR="00193417" w:rsidRPr="005C6649" w:rsidRDefault="00193417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 w:rsidR="0005216A"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193417" w:rsidRPr="005C6649" w14:paraId="22FAB1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C5D" w14:textId="77777777"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5452" w14:textId="77777777" w:rsidR="00193417" w:rsidRPr="005C6649" w:rsidRDefault="00193417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D21837" w:rsidRPr="005C6649" w14:paraId="6887CE9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B72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B24F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1923586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11C31B0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1AB2F3C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C33" w14:textId="77777777" w:rsidR="00D21837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572106F3" w14:textId="77777777" w:rsidR="00D21837" w:rsidRPr="005F271A" w:rsidRDefault="00D21837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D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35E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BDE" w14:textId="77777777" w:rsidR="00D21837" w:rsidRPr="005C6649" w:rsidRDefault="0031590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86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F6561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51DD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9D82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4AADD1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F0CF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6438D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D21837" w:rsidRPr="005C6649" w14:paraId="174EE1A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C0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39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Реализация народных проектов в сфере образования, прошедших отбор в рамках проекта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 w:rsidR="00B150FA"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3A5676F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B7DF447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A11114C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71B8" w14:textId="77777777" w:rsidR="00D21837" w:rsidRPr="005C6649" w:rsidRDefault="0031590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2E8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2790" w14:textId="77777777"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B84" w14:textId="77777777"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1660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514F6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5FAC8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6ACB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7043B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85961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F0ADF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9A356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A659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86A4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417010C" w14:textId="77777777" w:rsidR="00D21837" w:rsidRPr="005C6649" w:rsidRDefault="00D21837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18FD71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63A84DF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7A" w14:textId="77777777"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BF43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C46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896" w14:textId="77777777"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68E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DCDD5D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3250238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DD2D21E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D3B67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40AFC5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7EA5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14:paraId="48CC2D7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E1F0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6A6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8DD9C90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принята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 без замечаний</w:t>
            </w:r>
          </w:p>
        </w:tc>
      </w:tr>
      <w:tr w:rsidR="00222BD3" w:rsidRPr="005C6649" w14:paraId="5BF466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A79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84A" w14:textId="77777777"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BA60AAC" w14:textId="77777777" w:rsidR="00222BD3" w:rsidRPr="005C6649" w:rsidRDefault="00222BD3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14:paraId="4DF306F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3D0C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CDC6" w14:textId="77777777"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5530BA8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222BD3" w:rsidRPr="005C6649" w14:paraId="01E5714C" w14:textId="77777777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2BBD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0053" w14:textId="77777777"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4C84400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 xml:space="preserve">Количество реализуемых проектов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Pr="007F0E91">
              <w:rPr>
                <w:bCs/>
                <w:color w:val="000000"/>
                <w:szCs w:val="24"/>
              </w:rPr>
              <w:t>Народный бюджет в школе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Pr="007F0E91">
              <w:rPr>
                <w:bCs/>
                <w:color w:val="000000"/>
                <w:szCs w:val="24"/>
              </w:rPr>
              <w:t xml:space="preserve"> в сфере образования не менее одного</w:t>
            </w:r>
          </w:p>
        </w:tc>
      </w:tr>
      <w:tr w:rsidR="00D21837" w:rsidRPr="005C6649" w14:paraId="444022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40D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D58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1AB28C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D408CEE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06B9221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5A5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3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BF2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D0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54F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BC905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FB58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88A13C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257D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D48B68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14:paraId="598F384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66ED07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D21837" w:rsidRPr="005C6649" w14:paraId="20A3D0F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589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9C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AAD992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698B4E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112244D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635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B6A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AE2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80A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444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D27D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B5C3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F7E71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D7A6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F8DD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190F2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14:paraId="6CA2180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7C8E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1D9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F3418A3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222BD3" w:rsidRPr="005C6649" w14:paraId="4472BA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C2B2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E288" w14:textId="77777777"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F6B5A44" w14:textId="77777777"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14:paraId="71B99DD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B504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51B6B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2.3.  Федеральный проект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Успех каждого ребёнка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D21837" w:rsidRPr="005C6649" w14:paraId="14F81E4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F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202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 xml:space="preserve">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7E3AC8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lastRenderedPageBreak/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45E4355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F49E5A0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B7C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E28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CA4B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8E11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EE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F0A8E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05EBD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535A2E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5B80F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13689B1" w14:textId="77777777"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Численность обучающихся, </w:t>
            </w:r>
            <w:r w:rsidRPr="005C6649">
              <w:rPr>
                <w:szCs w:val="24"/>
              </w:rPr>
              <w:lastRenderedPageBreak/>
              <w:t>охваченных дополнительными общеобразовательными программами естественно-научной и технической направленностей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т</w:t>
            </w:r>
            <w:proofErr w:type="gramEnd"/>
            <w:r w:rsidRPr="005C6649">
              <w:rPr>
                <w:szCs w:val="24"/>
              </w:rPr>
              <w:t>ыс. человек)</w:t>
            </w:r>
          </w:p>
          <w:p w14:paraId="544D4B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50A5DF" w14:textId="77777777"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0,06</w:t>
            </w:r>
          </w:p>
        </w:tc>
      </w:tr>
      <w:tr w:rsidR="00D21837" w:rsidRPr="005C6649" w14:paraId="45D50F2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69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B7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DFE8FD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CF9FA7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D09944B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9E2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7AA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8FF4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A26" w14:textId="77777777"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6AB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3009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EF52A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440FE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92366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10514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30AF13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14:paraId="220924D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673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29B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D2F136D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Обучающиеся</w:t>
            </w:r>
            <w:proofErr w:type="gramEnd"/>
            <w:r w:rsidRPr="005C6649">
              <w:rPr>
                <w:szCs w:val="24"/>
              </w:rPr>
              <w:t xml:space="preserve">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222BD3" w:rsidRPr="005C6649" w14:paraId="106836F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F87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45D1" w14:textId="77777777"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16E52B8" w14:textId="77777777" w:rsidR="00222BD3" w:rsidRPr="005C6649" w:rsidRDefault="00222BD3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14:paraId="234CBA0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28BC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56D7" w14:textId="77777777"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65D45D4" w14:textId="77777777" w:rsidR="00222BD3" w:rsidRPr="005C6649" w:rsidRDefault="00222BD3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Созданы новые места в  МУДО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ЦВР</w:t>
            </w:r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proofErr w:type="spellStart"/>
            <w:r w:rsidRPr="005C6649">
              <w:rPr>
                <w:szCs w:val="24"/>
              </w:rPr>
              <w:t>пгт</w:t>
            </w:r>
            <w:proofErr w:type="spellEnd"/>
            <w:r w:rsidRPr="005C6649">
              <w:rPr>
                <w:szCs w:val="24"/>
              </w:rPr>
              <w:t xml:space="preserve">. </w:t>
            </w:r>
            <w:proofErr w:type="gramStart"/>
            <w:r w:rsidRPr="005C6649">
              <w:rPr>
                <w:szCs w:val="24"/>
              </w:rPr>
              <w:t xml:space="preserve">Троицко - </w:t>
            </w:r>
            <w:proofErr w:type="spellStart"/>
            <w:r w:rsidRPr="005C6649">
              <w:rPr>
                <w:szCs w:val="24"/>
              </w:rPr>
              <w:t>Печорск</w:t>
            </w:r>
            <w:proofErr w:type="spellEnd"/>
            <w:proofErr w:type="gramEnd"/>
          </w:p>
        </w:tc>
      </w:tr>
      <w:tr w:rsidR="00222BD3" w:rsidRPr="005C6649" w14:paraId="3F6EBCB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4A4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C8FF4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B5E74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67AD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D2206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F39A4" w14:textId="77777777" w:rsidR="00222BD3" w:rsidRPr="005C6649" w:rsidRDefault="00F45758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15989720,34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30CFD" w14:textId="77777777"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61987" w14:textId="77777777" w:rsidR="00222BD3" w:rsidRPr="005C6649" w:rsidRDefault="007238F8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7272704,59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E4528" w14:textId="77777777" w:rsidR="00222BD3" w:rsidRPr="005C6649" w:rsidRDefault="00EC6F4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8717015,75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FE5C5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EB964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B10DC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2B877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B8053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6DAD9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6A9D8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222BD3" w:rsidRPr="005C6649" w14:paraId="1CCD1EE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B56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72D5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3.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Оздоровление, отдых детей и трудоустройство подростков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222BD3" w:rsidRPr="005C6649" w14:paraId="6F3E9B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536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CCBAD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D21837" w:rsidRPr="005C6649" w14:paraId="15CD530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CFA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251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Организация трудоустройства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.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AA962EB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F447DA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19556EC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5ABF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85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4F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6E1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429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2D31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BD43C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81A5CF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6E62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3BC13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населения в возрасте от 14 до 18 лет, трудоустроенных в каникулярный период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13B94EE" w14:textId="77777777"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D21837" w:rsidRPr="005C6649" w14:paraId="6EC44E2D" w14:textId="77777777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914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107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</w:t>
            </w:r>
            <w:proofErr w:type="gramStart"/>
            <w:r w:rsidRPr="005C6649">
              <w:rPr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506DE3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44A3C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EF0BACB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01E1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E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EE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90D0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3F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36F77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BFA5E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4C98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91193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8074D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1063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14:paraId="3ED837CE" w14:textId="77777777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A0F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912" w14:textId="77777777"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A7CBFD6" w14:textId="77777777"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в возрасте от 14 до 18 лет трудоустроены  в каникулярный период.</w:t>
            </w:r>
          </w:p>
        </w:tc>
      </w:tr>
      <w:tr w:rsidR="00222BD3" w:rsidRPr="005C6649" w14:paraId="2CAAA92B" w14:textId="77777777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31F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219" w14:textId="77777777"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3FAEEDE" w14:textId="77777777"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222BD3" w:rsidRPr="005C6649" w14:paraId="64DE0597" w14:textId="77777777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D64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5D7" w14:textId="77777777"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6D14201" w14:textId="77777777"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, состоящие на профилактических учетах, охвачены оздоровлением, трудом и отдыхом </w:t>
            </w:r>
          </w:p>
        </w:tc>
      </w:tr>
      <w:tr w:rsidR="00D21837" w:rsidRPr="005C6649" w14:paraId="03111622" w14:textId="77777777" w:rsidTr="004636AB">
        <w:tc>
          <w:tcPr>
            <w:tcW w:w="689" w:type="dxa"/>
            <w:shd w:val="clear" w:color="auto" w:fill="auto"/>
            <w:vAlign w:val="center"/>
          </w:tcPr>
          <w:p w14:paraId="34895AE8" w14:textId="77777777" w:rsidR="00D21837" w:rsidRPr="005C6649" w:rsidRDefault="00D21837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714316" w14:textId="77777777" w:rsidR="00D21837" w:rsidRPr="005C6649" w:rsidRDefault="00D21837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8275D6F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9385F3C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2AA80EE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220CEF3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1053000,00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1FB02B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8A5B2F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AD8E109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D3DCA4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85952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B7DC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18295C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9B7C03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55D32D" w14:textId="77777777"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14:paraId="3C932CF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531658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50</w:t>
            </w:r>
          </w:p>
        </w:tc>
      </w:tr>
      <w:tr w:rsidR="00D21837" w:rsidRPr="005C6649" w14:paraId="0DBE4098" w14:textId="77777777" w:rsidTr="004636AB">
        <w:tc>
          <w:tcPr>
            <w:tcW w:w="689" w:type="dxa"/>
            <w:shd w:val="clear" w:color="auto" w:fill="auto"/>
            <w:vAlign w:val="center"/>
          </w:tcPr>
          <w:p w14:paraId="418AD66A" w14:textId="77777777" w:rsidR="00D21837" w:rsidRPr="005C6649" w:rsidRDefault="00D2183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5085F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Обеспечение оздоровления и отдыха  детей на территории муниципального района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Троицко-Печорский</w:t>
            </w:r>
            <w:r w:rsidR="00B150FA"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A301CF6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D3E71B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55B334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0C894CD" w14:textId="77777777"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01752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4F9578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C9FAC8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320 000,00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A9E89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54CE25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9301C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FB762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4A4EA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B7E5E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FAF60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29DAB5E" w14:textId="77777777" w:rsidTr="004636AB">
        <w:tc>
          <w:tcPr>
            <w:tcW w:w="689" w:type="dxa"/>
            <w:shd w:val="clear" w:color="auto" w:fill="auto"/>
            <w:vAlign w:val="center"/>
          </w:tcPr>
          <w:p w14:paraId="56C0C1F6" w14:textId="77777777" w:rsidR="00D21837" w:rsidRPr="005C6649" w:rsidRDefault="00D2183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DDE3C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78AC07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26C54C0" w14:textId="77777777" w:rsidR="00D21837" w:rsidRPr="005C6649" w:rsidRDefault="00D21837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CB47C2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FBF2CF" w14:textId="77777777" w:rsidR="00D21837" w:rsidRPr="005C6649" w:rsidRDefault="00CB47C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C9EDDB8" w14:textId="77777777"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5ACB2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D4CF18D" w14:textId="77777777"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DB70C2" w14:textId="77777777"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C81A7B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0B8D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3DF4D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E7300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62963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CEAE1C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E433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14:paraId="6060FE86" w14:textId="77777777" w:rsidTr="004636AB">
        <w:tc>
          <w:tcPr>
            <w:tcW w:w="689" w:type="dxa"/>
            <w:shd w:val="clear" w:color="auto" w:fill="auto"/>
          </w:tcPr>
          <w:p w14:paraId="75C3DCA2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5F4287D" w14:textId="77777777"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2C23B12" w14:textId="77777777" w:rsidR="00222BD3" w:rsidRPr="005C6649" w:rsidRDefault="00222BD3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222BD3" w:rsidRPr="005C6649" w14:paraId="1FA8E564" w14:textId="77777777" w:rsidTr="004636AB">
        <w:tc>
          <w:tcPr>
            <w:tcW w:w="689" w:type="dxa"/>
            <w:shd w:val="clear" w:color="auto" w:fill="auto"/>
          </w:tcPr>
          <w:p w14:paraId="0411447B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257CE872" w14:textId="77777777"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3EE1503" w14:textId="77777777" w:rsidR="00222BD3" w:rsidRPr="005C6649" w:rsidRDefault="00222BD3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222BD3" w:rsidRPr="005C6649" w14:paraId="02196817" w14:textId="77777777" w:rsidTr="004636AB">
        <w:tc>
          <w:tcPr>
            <w:tcW w:w="689" w:type="dxa"/>
            <w:shd w:val="clear" w:color="auto" w:fill="auto"/>
          </w:tcPr>
          <w:p w14:paraId="2D74E3E1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56EB34" w14:textId="77777777"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98A1A22" w14:textId="77777777" w:rsidR="00222BD3" w:rsidRPr="005C6649" w:rsidRDefault="00222BD3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222BD3" w:rsidRPr="005C6649" w14:paraId="211D0930" w14:textId="77777777" w:rsidTr="004636AB">
        <w:tc>
          <w:tcPr>
            <w:tcW w:w="689" w:type="dxa"/>
            <w:shd w:val="clear" w:color="auto" w:fill="auto"/>
          </w:tcPr>
          <w:p w14:paraId="23BAF6C0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698E6AA" w14:textId="77777777"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2D5DA1B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86183C" w:rsidRPr="005C6649" w14:paraId="25F4E442" w14:textId="77777777" w:rsidTr="004636AB">
        <w:tc>
          <w:tcPr>
            <w:tcW w:w="689" w:type="dxa"/>
            <w:shd w:val="clear" w:color="auto" w:fill="auto"/>
          </w:tcPr>
          <w:p w14:paraId="71F645EF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FE5D751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14:paraId="7F81EAB4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14:paraId="36160902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4"/>
            <w:shd w:val="clear" w:color="auto" w:fill="auto"/>
          </w:tcPr>
          <w:p w14:paraId="066450E5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1801963" w14:textId="77777777" w:rsidR="00222BD3" w:rsidRPr="005C6649" w:rsidRDefault="00CB47C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1681000,00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A5ACDA5" w14:textId="77777777" w:rsidR="00222BD3" w:rsidRPr="005C6649" w:rsidRDefault="00CB47C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4890153F" w14:textId="77777777" w:rsidR="00222BD3" w:rsidRPr="005C6649" w:rsidRDefault="00CB47C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439800,00</w:t>
            </w:r>
          </w:p>
        </w:tc>
        <w:tc>
          <w:tcPr>
            <w:tcW w:w="1017" w:type="dxa"/>
            <w:gridSpan w:val="4"/>
            <w:shd w:val="clear" w:color="auto" w:fill="auto"/>
          </w:tcPr>
          <w:p w14:paraId="5A8BF7B7" w14:textId="77777777" w:rsidR="00222BD3" w:rsidRPr="005C6649" w:rsidRDefault="00CB47C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1241200,00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6AAFB8D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81226C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D1246AC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12E3297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457994F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FA125FE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3B673F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222BD3" w:rsidRPr="005C6649" w14:paraId="425AA627" w14:textId="77777777" w:rsidTr="004636AB">
        <w:tc>
          <w:tcPr>
            <w:tcW w:w="689" w:type="dxa"/>
            <w:shd w:val="clear" w:color="auto" w:fill="auto"/>
          </w:tcPr>
          <w:p w14:paraId="3EE581EE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14:paraId="05B66C05" w14:textId="77777777" w:rsidR="00222BD3" w:rsidRPr="005C6649" w:rsidRDefault="00B150FA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="00222BD3" w:rsidRPr="005C6649">
              <w:rPr>
                <w:b/>
                <w:szCs w:val="24"/>
              </w:rPr>
              <w:t xml:space="preserve">Подпрограмма 4. </w:t>
            </w:r>
            <w:r>
              <w:rPr>
                <w:b/>
                <w:szCs w:val="24"/>
              </w:rPr>
              <w:t>«</w:t>
            </w:r>
            <w:r w:rsidR="00222BD3" w:rsidRPr="005C6649">
              <w:rPr>
                <w:b/>
                <w:szCs w:val="24"/>
              </w:rPr>
              <w:t>Обеспечение реализации муниципальной программы</w:t>
            </w:r>
            <w:r>
              <w:rPr>
                <w:b/>
                <w:szCs w:val="24"/>
              </w:rPr>
              <w:t>»</w:t>
            </w:r>
          </w:p>
        </w:tc>
      </w:tr>
      <w:tr w:rsidR="00222BD3" w:rsidRPr="005C6649" w14:paraId="67580753" w14:textId="77777777" w:rsidTr="004636AB">
        <w:tc>
          <w:tcPr>
            <w:tcW w:w="689" w:type="dxa"/>
            <w:shd w:val="clear" w:color="auto" w:fill="auto"/>
          </w:tcPr>
          <w:p w14:paraId="2AA4F1B3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14:paraId="14D9171A" w14:textId="77777777" w:rsidR="00222BD3" w:rsidRPr="005C6649" w:rsidRDefault="00222BD3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D21837" w:rsidRPr="005C6649" w14:paraId="25DB2E1A" w14:textId="77777777" w:rsidTr="004636AB">
        <w:tc>
          <w:tcPr>
            <w:tcW w:w="689" w:type="dxa"/>
            <w:shd w:val="clear" w:color="auto" w:fill="auto"/>
            <w:vAlign w:val="center"/>
          </w:tcPr>
          <w:p w14:paraId="371DF4E9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496ED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Обеспечение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32E83BB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lastRenderedPageBreak/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804AF1" w14:textId="77777777" w:rsidR="00D21837" w:rsidRPr="005C6649" w:rsidRDefault="00D21837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CB47C2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C7C743" w14:textId="77777777" w:rsidR="00D21837" w:rsidRPr="005C6649" w:rsidRDefault="00CB47C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934194E" w14:textId="77777777" w:rsidR="00D21837" w:rsidRPr="005C6649" w:rsidRDefault="00EC6F4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28703431,02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EBB6F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7A3C5EA" w14:textId="77777777" w:rsidR="00D21837" w:rsidRPr="005C6649" w:rsidRDefault="00CB47C2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668547,62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0EC9C4B" w14:textId="77777777" w:rsidR="00D21837" w:rsidRPr="005C6649" w:rsidRDefault="00EC6F4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28034883,40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034AD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F119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7BD6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CE600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B3236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617351" w14:textId="77777777"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Уровень ежегодного достижения показателей </w:t>
            </w:r>
            <w:r w:rsidRPr="005C6649">
              <w:rPr>
                <w:szCs w:val="24"/>
              </w:rPr>
              <w:lastRenderedPageBreak/>
              <w:t>(индикаторов) Программы и подпрограмм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A91C90F" w14:textId="77777777"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97</w:t>
            </w:r>
          </w:p>
        </w:tc>
      </w:tr>
      <w:tr w:rsidR="00D21837" w:rsidRPr="005C6649" w14:paraId="11EA88C3" w14:textId="77777777" w:rsidTr="004636AB">
        <w:tc>
          <w:tcPr>
            <w:tcW w:w="689" w:type="dxa"/>
            <w:shd w:val="clear" w:color="auto" w:fill="auto"/>
            <w:vAlign w:val="center"/>
          </w:tcPr>
          <w:p w14:paraId="64845344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7B3DE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A02BDD4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3951F9" w14:textId="77777777" w:rsidR="00D21837" w:rsidRPr="005C6649" w:rsidRDefault="00D21837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CB47C2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0A7CC5" w14:textId="77777777" w:rsidR="00D21837" w:rsidRPr="005C6649" w:rsidRDefault="00CB47C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617E11" w14:textId="77777777" w:rsidR="00D21837" w:rsidRPr="005C6649" w:rsidRDefault="00EC6F4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27748362,98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02E06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0B2A8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0EF9745" w14:textId="77777777" w:rsidR="00D21837" w:rsidRPr="005C6649" w:rsidRDefault="00EC6F49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27748362,98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28B113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0ABC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C6A8C4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E93F5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D3F1A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8E0E9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62BC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6C89D498" w14:textId="77777777" w:rsidTr="004636AB">
        <w:tc>
          <w:tcPr>
            <w:tcW w:w="689" w:type="dxa"/>
            <w:shd w:val="clear" w:color="auto" w:fill="auto"/>
            <w:vAlign w:val="center"/>
          </w:tcPr>
          <w:p w14:paraId="6D8D5D6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44497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DC29A51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A6F197" w14:textId="77777777" w:rsidR="00D21837" w:rsidRPr="005C6649" w:rsidRDefault="00D21837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CB47C2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88EF15E" w14:textId="77777777" w:rsidR="00D21837" w:rsidRPr="005C6649" w:rsidRDefault="00CB47C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ECE6FE0" w14:textId="77777777"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955068,04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40A6BE3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7DC15A7" w14:textId="77777777"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668547,62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7810F" w14:textId="77777777"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286520,42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95EEA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5DBA9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CC71E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D3B4B9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D0C0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188AC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5D476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14:paraId="21BD44A2" w14:textId="77777777" w:rsidTr="004636AB">
        <w:tc>
          <w:tcPr>
            <w:tcW w:w="689" w:type="dxa"/>
            <w:shd w:val="clear" w:color="auto" w:fill="auto"/>
          </w:tcPr>
          <w:p w14:paraId="7EADCDAA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CB7FC19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94F4956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222BD3" w:rsidRPr="005C6649" w14:paraId="77ED2F41" w14:textId="77777777" w:rsidTr="004636AB">
        <w:tc>
          <w:tcPr>
            <w:tcW w:w="689" w:type="dxa"/>
            <w:shd w:val="clear" w:color="auto" w:fill="auto"/>
          </w:tcPr>
          <w:p w14:paraId="74FEACE7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93C00A4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DF194FB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D21837" w:rsidRPr="005C6649" w14:paraId="48353A94" w14:textId="77777777" w:rsidTr="004636AB">
        <w:tc>
          <w:tcPr>
            <w:tcW w:w="689" w:type="dxa"/>
            <w:shd w:val="clear" w:color="auto" w:fill="auto"/>
            <w:vAlign w:val="center"/>
          </w:tcPr>
          <w:p w14:paraId="613ADB27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F661D4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C13C2C0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D233D8E" w14:textId="77777777" w:rsidR="00D21837" w:rsidRPr="005C6649" w:rsidRDefault="002B6425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BFD4986" w14:textId="77777777" w:rsidR="00D21837" w:rsidRPr="005C6649" w:rsidRDefault="002B6425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FA8AD3" w14:textId="77777777"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CAC7EC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088154C" w14:textId="77777777"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FA5D4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7CCC50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AFDB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72D04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ACC56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81DCE3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7C1C9F" w14:textId="77777777"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14:paraId="1662CC0B" w14:textId="77777777"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3A7206" w14:textId="77777777" w:rsidR="00D21837" w:rsidRPr="005C6649" w:rsidRDefault="005F3C5A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D21837" w:rsidRPr="005C6649" w14:paraId="15346B37" w14:textId="77777777" w:rsidTr="004636AB">
        <w:tc>
          <w:tcPr>
            <w:tcW w:w="689" w:type="dxa"/>
            <w:shd w:val="clear" w:color="auto" w:fill="auto"/>
            <w:vAlign w:val="center"/>
          </w:tcPr>
          <w:p w14:paraId="3D1516E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D1CA5A2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необходимой продукции для обработки </w:t>
            </w:r>
            <w:r w:rsidRPr="005C6649">
              <w:rPr>
                <w:color w:val="000000"/>
                <w:szCs w:val="24"/>
              </w:rPr>
              <w:lastRenderedPageBreak/>
              <w:t>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F0B3281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lastRenderedPageBreak/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B9D8C67" w14:textId="77777777" w:rsidR="00D21837" w:rsidRPr="005C6649" w:rsidRDefault="00D21837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2B6425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2029E8" w14:textId="77777777" w:rsidR="00D21837" w:rsidRPr="005C6649" w:rsidRDefault="002B6425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F45EB4" w14:textId="77777777"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BE20C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A115C59" w14:textId="77777777"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710C0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8BBF6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DF3182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1F33B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33376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101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F4DD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CE340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14:paraId="3A9DE9B8" w14:textId="77777777" w:rsidTr="004636AB">
        <w:tc>
          <w:tcPr>
            <w:tcW w:w="689" w:type="dxa"/>
            <w:shd w:val="clear" w:color="auto" w:fill="auto"/>
          </w:tcPr>
          <w:p w14:paraId="1701CBF7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AFA71F0" w14:textId="77777777"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4F1C84C" w14:textId="77777777"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222BD3" w:rsidRPr="005C6649" w14:paraId="2C3DDAB2" w14:textId="77777777" w:rsidTr="004636AB">
        <w:tc>
          <w:tcPr>
            <w:tcW w:w="689" w:type="dxa"/>
            <w:shd w:val="clear" w:color="auto" w:fill="auto"/>
          </w:tcPr>
          <w:p w14:paraId="571C1714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BAE2EEF" w14:textId="77777777"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44B6A68" w14:textId="77777777"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D21837" w:rsidRPr="005C6649" w14:paraId="2D71192C" w14:textId="77777777" w:rsidTr="004636AB">
        <w:tc>
          <w:tcPr>
            <w:tcW w:w="689" w:type="dxa"/>
            <w:shd w:val="clear" w:color="auto" w:fill="auto"/>
            <w:vAlign w:val="center"/>
          </w:tcPr>
          <w:p w14:paraId="5BFB9A02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E50132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в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0FC4DA9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3C1B98" w14:textId="77777777" w:rsidR="00D21837" w:rsidRPr="005C6649" w:rsidRDefault="00D21837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B6425"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5EFB6FD5" w14:textId="77777777" w:rsidR="00D21837" w:rsidRPr="005C6649" w:rsidRDefault="002B6425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6EFE2182" w14:textId="77777777"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6585DF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71A33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3340D94" w14:textId="77777777"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6EF9C1F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9289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B7A79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A5BA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AEEC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DD636B5" w14:textId="77777777" w:rsidR="00D21837" w:rsidRPr="005C6649" w:rsidRDefault="00D21837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14:paraId="2DFD9A5E" w14:textId="77777777" w:rsidR="00D21837" w:rsidRPr="005C6649" w:rsidRDefault="00D21837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517CF1A" w14:textId="77777777" w:rsidR="00D21837" w:rsidRPr="005C6649" w:rsidRDefault="005F3C5A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D21837" w:rsidRPr="005C6649" w14:paraId="5FEC6EBD" w14:textId="77777777" w:rsidTr="004636AB">
        <w:tc>
          <w:tcPr>
            <w:tcW w:w="689" w:type="dxa"/>
            <w:shd w:val="clear" w:color="auto" w:fill="auto"/>
            <w:vAlign w:val="center"/>
          </w:tcPr>
          <w:p w14:paraId="66DF893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A01A3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1196C0C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52BC35" w14:textId="77777777" w:rsidR="00D21837" w:rsidRPr="005C6649" w:rsidRDefault="00D21837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B6425"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6C0B31C4" w14:textId="77777777" w:rsidR="00D21837" w:rsidRPr="005C6649" w:rsidRDefault="002B6425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0481175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769A7F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B5CB6F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EE524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07B3A15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40AF5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9278C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319AD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0E8E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7FFD5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726A0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B7C6E" w:rsidRPr="005C6649" w14:paraId="26326D48" w14:textId="77777777" w:rsidTr="004636AB">
        <w:tc>
          <w:tcPr>
            <w:tcW w:w="689" w:type="dxa"/>
            <w:shd w:val="clear" w:color="auto" w:fill="auto"/>
            <w:vAlign w:val="center"/>
          </w:tcPr>
          <w:p w14:paraId="0C614259" w14:textId="77777777" w:rsidR="00DB7C6E" w:rsidRPr="005C6649" w:rsidRDefault="00DB7C6E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3B0336" w14:textId="77777777" w:rsidR="00DB7C6E" w:rsidRPr="00DA3E97" w:rsidRDefault="00DB7C6E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</w:t>
            </w:r>
            <w:r w:rsidR="00B7188C" w:rsidRPr="00DA3E97">
              <w:rPr>
                <w:color w:val="000000"/>
                <w:szCs w:val="24"/>
              </w:rPr>
              <w:t xml:space="preserve"> </w:t>
            </w:r>
            <w:r w:rsidRPr="00DA3E97">
              <w:rPr>
                <w:color w:val="000000"/>
                <w:szCs w:val="24"/>
              </w:rPr>
              <w:t>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F6EEE9" w14:textId="77777777" w:rsidR="00DB7C6E" w:rsidRPr="005C6649" w:rsidRDefault="00DB7C6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0380E46" w14:textId="77777777" w:rsidR="00DB7C6E" w:rsidRPr="005C6649" w:rsidRDefault="00DB7C6E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B6425"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61888505" w14:textId="77777777" w:rsidR="00DB7C6E" w:rsidRPr="005C6649" w:rsidRDefault="002B6425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4D63F8BE" w14:textId="77777777" w:rsidR="00DB7C6E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F4A6865" w14:textId="77777777"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493963A" w14:textId="77777777"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F6F701" w14:textId="77777777" w:rsidR="00DB7C6E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496EA33A" w14:textId="77777777"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78B4F3" w14:textId="77777777"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C28FB1" w14:textId="77777777"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0F42BB" w14:textId="77777777"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7FDA13" w14:textId="77777777"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BDDD216" w14:textId="77777777"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D15EE6" w14:textId="77777777"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14:paraId="35E59828" w14:textId="77777777" w:rsidTr="004636AB">
        <w:tc>
          <w:tcPr>
            <w:tcW w:w="689" w:type="dxa"/>
            <w:shd w:val="clear" w:color="auto" w:fill="auto"/>
          </w:tcPr>
          <w:p w14:paraId="779720D2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BD304EF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9712D59" w14:textId="77777777"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86183C" w:rsidRPr="005C6649" w14:paraId="5BE46E23" w14:textId="77777777" w:rsidTr="004636AB">
        <w:tc>
          <w:tcPr>
            <w:tcW w:w="689" w:type="dxa"/>
            <w:shd w:val="clear" w:color="auto" w:fill="auto"/>
          </w:tcPr>
          <w:p w14:paraId="440B14CB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29768D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9B5F203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412416C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B648807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C34C6E" w14:textId="77777777" w:rsidR="00222BD3" w:rsidRPr="005C6649" w:rsidRDefault="00EC6F4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28708385,02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1581AA2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C02B0AA" w14:textId="77777777" w:rsidR="00222BD3" w:rsidRPr="005C6649" w:rsidRDefault="002B6425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673501,62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402E3E" w14:textId="77777777" w:rsidR="00222BD3" w:rsidRPr="005C6649" w:rsidRDefault="00EC6F4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28034883,40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F3ADB1C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F4B229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63CBCD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8E4985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1A74930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AF7010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6ABD14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86183C" w:rsidRPr="00117813" w14:paraId="3E341FF6" w14:textId="77777777" w:rsidTr="00A37ECD">
        <w:trPr>
          <w:trHeight w:val="411"/>
        </w:trPr>
        <w:tc>
          <w:tcPr>
            <w:tcW w:w="689" w:type="dxa"/>
            <w:shd w:val="clear" w:color="auto" w:fill="auto"/>
          </w:tcPr>
          <w:p w14:paraId="656209F2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D24672C" w14:textId="77777777"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896F027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187FB08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8B64D47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4BF81CC" w14:textId="77777777" w:rsidR="00222BD3" w:rsidRPr="005C6649" w:rsidRDefault="00EC6F49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387125227,06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1E34341" w14:textId="77777777" w:rsidR="00222BD3" w:rsidRPr="005C6649" w:rsidRDefault="00AB0DFD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18332403,25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697EDC6" w14:textId="77777777" w:rsidR="00222BD3" w:rsidRPr="005C6649" w:rsidRDefault="00EC6F49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265139739,75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D89CAFA" w14:textId="77777777" w:rsidR="00222BD3" w:rsidRPr="005C6649" w:rsidRDefault="00EC6F49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103653084,06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A3CB102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5F91EA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6D7EF9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9ACDC71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791A78E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D5B785" w14:textId="77777777"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6EE475A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86183C" w:rsidRPr="00117813" w14:paraId="6D86BFAF" w14:textId="77777777" w:rsidTr="004636AB">
        <w:tc>
          <w:tcPr>
            <w:tcW w:w="689" w:type="dxa"/>
            <w:shd w:val="clear" w:color="auto" w:fill="auto"/>
          </w:tcPr>
          <w:p w14:paraId="70BAF928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FF556BC" w14:textId="77777777" w:rsidR="00222BD3" w:rsidRPr="00117813" w:rsidRDefault="00222BD3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14:paraId="120D5705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D023CC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5"/>
            <w:shd w:val="clear" w:color="auto" w:fill="auto"/>
          </w:tcPr>
          <w:p w14:paraId="5FFA1FCD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14:paraId="19A2DB62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17C70543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92199D4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9174697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CFBC9E5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7D5B7D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2BA9A4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C17F39C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6DE98B66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3395BF44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2D76D3F" w14:textId="77777777"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14:paraId="65748672" w14:textId="77777777" w:rsidR="00427ACB" w:rsidRDefault="00427ACB" w:rsidP="00076218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7CAC8" w14:textId="77777777" w:rsidR="009C19E4" w:rsidRDefault="009C19E4" w:rsidP="00215C87">
      <w:r>
        <w:separator/>
      </w:r>
    </w:p>
  </w:endnote>
  <w:endnote w:type="continuationSeparator" w:id="0">
    <w:p w14:paraId="22026393" w14:textId="77777777" w:rsidR="009C19E4" w:rsidRDefault="009C19E4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6338E" w14:textId="77777777" w:rsidR="009C19E4" w:rsidRDefault="009C19E4" w:rsidP="00215C87">
      <w:r>
        <w:separator/>
      </w:r>
    </w:p>
  </w:footnote>
  <w:footnote w:type="continuationSeparator" w:id="0">
    <w:p w14:paraId="10C36E62" w14:textId="77777777" w:rsidR="009C19E4" w:rsidRDefault="009C19E4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1032"/>
    <w:rsid w:val="0005216A"/>
    <w:rsid w:val="00054588"/>
    <w:rsid w:val="00066AA5"/>
    <w:rsid w:val="00070459"/>
    <w:rsid w:val="00076218"/>
    <w:rsid w:val="000809FA"/>
    <w:rsid w:val="00090AB8"/>
    <w:rsid w:val="00092634"/>
    <w:rsid w:val="00095AEE"/>
    <w:rsid w:val="000A33D6"/>
    <w:rsid w:val="000B2209"/>
    <w:rsid w:val="000B7BEC"/>
    <w:rsid w:val="000C1DC3"/>
    <w:rsid w:val="000D0FF5"/>
    <w:rsid w:val="000D43E0"/>
    <w:rsid w:val="000D7050"/>
    <w:rsid w:val="00101402"/>
    <w:rsid w:val="00110EEB"/>
    <w:rsid w:val="00117813"/>
    <w:rsid w:val="00145A9A"/>
    <w:rsid w:val="0015787E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7D0D"/>
    <w:rsid w:val="001D1F40"/>
    <w:rsid w:val="001D259C"/>
    <w:rsid w:val="001D67C0"/>
    <w:rsid w:val="00200686"/>
    <w:rsid w:val="0020798F"/>
    <w:rsid w:val="00213F15"/>
    <w:rsid w:val="00215C87"/>
    <w:rsid w:val="00222BD3"/>
    <w:rsid w:val="002320E0"/>
    <w:rsid w:val="0023233A"/>
    <w:rsid w:val="002332D0"/>
    <w:rsid w:val="00256BD2"/>
    <w:rsid w:val="00262160"/>
    <w:rsid w:val="00266AC6"/>
    <w:rsid w:val="00277B17"/>
    <w:rsid w:val="00295A1B"/>
    <w:rsid w:val="00296D86"/>
    <w:rsid w:val="002A4D81"/>
    <w:rsid w:val="002A5A53"/>
    <w:rsid w:val="002A5E5B"/>
    <w:rsid w:val="002A69C8"/>
    <w:rsid w:val="002A6B91"/>
    <w:rsid w:val="002B6425"/>
    <w:rsid w:val="002E38FF"/>
    <w:rsid w:val="002E71C3"/>
    <w:rsid w:val="002F01E2"/>
    <w:rsid w:val="002F2CC0"/>
    <w:rsid w:val="0030347E"/>
    <w:rsid w:val="0031590C"/>
    <w:rsid w:val="00315ACD"/>
    <w:rsid w:val="00326264"/>
    <w:rsid w:val="00334805"/>
    <w:rsid w:val="003352C3"/>
    <w:rsid w:val="00353B25"/>
    <w:rsid w:val="0036195E"/>
    <w:rsid w:val="00372B29"/>
    <w:rsid w:val="00375A0D"/>
    <w:rsid w:val="003955C1"/>
    <w:rsid w:val="003A271D"/>
    <w:rsid w:val="003B1D4C"/>
    <w:rsid w:val="003B68DB"/>
    <w:rsid w:val="003C6D2E"/>
    <w:rsid w:val="003E7FC1"/>
    <w:rsid w:val="003F1805"/>
    <w:rsid w:val="00401C15"/>
    <w:rsid w:val="00411B2A"/>
    <w:rsid w:val="00423375"/>
    <w:rsid w:val="0042526E"/>
    <w:rsid w:val="00427ACB"/>
    <w:rsid w:val="00440959"/>
    <w:rsid w:val="00452F78"/>
    <w:rsid w:val="004636AB"/>
    <w:rsid w:val="004638F1"/>
    <w:rsid w:val="0046575A"/>
    <w:rsid w:val="00497D9B"/>
    <w:rsid w:val="004A5161"/>
    <w:rsid w:val="004A5FA3"/>
    <w:rsid w:val="004C1871"/>
    <w:rsid w:val="004C5FB9"/>
    <w:rsid w:val="004D1B00"/>
    <w:rsid w:val="004D7A04"/>
    <w:rsid w:val="004E4BE3"/>
    <w:rsid w:val="004F5E6E"/>
    <w:rsid w:val="00502127"/>
    <w:rsid w:val="00503DF0"/>
    <w:rsid w:val="0051326E"/>
    <w:rsid w:val="005227A5"/>
    <w:rsid w:val="00524287"/>
    <w:rsid w:val="005330B0"/>
    <w:rsid w:val="00540075"/>
    <w:rsid w:val="005509A4"/>
    <w:rsid w:val="00557368"/>
    <w:rsid w:val="005667C7"/>
    <w:rsid w:val="00567028"/>
    <w:rsid w:val="0057154B"/>
    <w:rsid w:val="00574B50"/>
    <w:rsid w:val="0057579F"/>
    <w:rsid w:val="00587B01"/>
    <w:rsid w:val="00590710"/>
    <w:rsid w:val="005912C4"/>
    <w:rsid w:val="0059670B"/>
    <w:rsid w:val="005B12D3"/>
    <w:rsid w:val="005C182E"/>
    <w:rsid w:val="005C6649"/>
    <w:rsid w:val="005D4317"/>
    <w:rsid w:val="005E6DFB"/>
    <w:rsid w:val="005F271A"/>
    <w:rsid w:val="005F3C5A"/>
    <w:rsid w:val="005F4F17"/>
    <w:rsid w:val="00622B78"/>
    <w:rsid w:val="0062340B"/>
    <w:rsid w:val="00636BAD"/>
    <w:rsid w:val="00651D73"/>
    <w:rsid w:val="00666005"/>
    <w:rsid w:val="0067174B"/>
    <w:rsid w:val="00680019"/>
    <w:rsid w:val="00682FF2"/>
    <w:rsid w:val="00694020"/>
    <w:rsid w:val="006B5392"/>
    <w:rsid w:val="006C6B4E"/>
    <w:rsid w:val="007055F7"/>
    <w:rsid w:val="007057D6"/>
    <w:rsid w:val="00714929"/>
    <w:rsid w:val="007238F8"/>
    <w:rsid w:val="00724E72"/>
    <w:rsid w:val="00736AF5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5269"/>
    <w:rsid w:val="007D0F40"/>
    <w:rsid w:val="007D5A37"/>
    <w:rsid w:val="007D6E66"/>
    <w:rsid w:val="007E0093"/>
    <w:rsid w:val="007F0E91"/>
    <w:rsid w:val="007F4B61"/>
    <w:rsid w:val="00811350"/>
    <w:rsid w:val="00837E8B"/>
    <w:rsid w:val="00843DE7"/>
    <w:rsid w:val="0084414C"/>
    <w:rsid w:val="00846600"/>
    <w:rsid w:val="008477C9"/>
    <w:rsid w:val="008477EA"/>
    <w:rsid w:val="0086183C"/>
    <w:rsid w:val="008675DC"/>
    <w:rsid w:val="008829A5"/>
    <w:rsid w:val="008916CE"/>
    <w:rsid w:val="00894CF5"/>
    <w:rsid w:val="008958BA"/>
    <w:rsid w:val="008A2D2B"/>
    <w:rsid w:val="008B03C7"/>
    <w:rsid w:val="008D601C"/>
    <w:rsid w:val="008D682E"/>
    <w:rsid w:val="008E239D"/>
    <w:rsid w:val="008E2681"/>
    <w:rsid w:val="008F269A"/>
    <w:rsid w:val="00911147"/>
    <w:rsid w:val="0091265C"/>
    <w:rsid w:val="009204F5"/>
    <w:rsid w:val="009419D8"/>
    <w:rsid w:val="00947A7A"/>
    <w:rsid w:val="00956381"/>
    <w:rsid w:val="009577D0"/>
    <w:rsid w:val="00961650"/>
    <w:rsid w:val="00972E98"/>
    <w:rsid w:val="00974AD4"/>
    <w:rsid w:val="009759B3"/>
    <w:rsid w:val="009837AF"/>
    <w:rsid w:val="00984AC7"/>
    <w:rsid w:val="00996397"/>
    <w:rsid w:val="009B0BD7"/>
    <w:rsid w:val="009B39A6"/>
    <w:rsid w:val="009B4835"/>
    <w:rsid w:val="009C19E4"/>
    <w:rsid w:val="009C5600"/>
    <w:rsid w:val="009D37E6"/>
    <w:rsid w:val="009E2CEC"/>
    <w:rsid w:val="009E3870"/>
    <w:rsid w:val="009E41E0"/>
    <w:rsid w:val="009E53BE"/>
    <w:rsid w:val="009E6F31"/>
    <w:rsid w:val="00A2019D"/>
    <w:rsid w:val="00A216A9"/>
    <w:rsid w:val="00A35CBC"/>
    <w:rsid w:val="00A37ECD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91027"/>
    <w:rsid w:val="00A93F16"/>
    <w:rsid w:val="00A96998"/>
    <w:rsid w:val="00AA143D"/>
    <w:rsid w:val="00AB0DFD"/>
    <w:rsid w:val="00AB1115"/>
    <w:rsid w:val="00AB5C03"/>
    <w:rsid w:val="00AD48A1"/>
    <w:rsid w:val="00AD48DF"/>
    <w:rsid w:val="00AD5338"/>
    <w:rsid w:val="00AF1EED"/>
    <w:rsid w:val="00B03B51"/>
    <w:rsid w:val="00B150FA"/>
    <w:rsid w:val="00B16556"/>
    <w:rsid w:val="00B17740"/>
    <w:rsid w:val="00B17FC6"/>
    <w:rsid w:val="00B2138D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64857"/>
    <w:rsid w:val="00B67642"/>
    <w:rsid w:val="00B7188C"/>
    <w:rsid w:val="00B768A1"/>
    <w:rsid w:val="00B81B51"/>
    <w:rsid w:val="00B90A1D"/>
    <w:rsid w:val="00BC4EDF"/>
    <w:rsid w:val="00BD46AF"/>
    <w:rsid w:val="00BE3A51"/>
    <w:rsid w:val="00BE5126"/>
    <w:rsid w:val="00BE5E36"/>
    <w:rsid w:val="00C03E32"/>
    <w:rsid w:val="00C27372"/>
    <w:rsid w:val="00C31770"/>
    <w:rsid w:val="00C36F7E"/>
    <w:rsid w:val="00C4035E"/>
    <w:rsid w:val="00C41B63"/>
    <w:rsid w:val="00C51A13"/>
    <w:rsid w:val="00C564D4"/>
    <w:rsid w:val="00C66080"/>
    <w:rsid w:val="00C67EC5"/>
    <w:rsid w:val="00C71401"/>
    <w:rsid w:val="00C80453"/>
    <w:rsid w:val="00C91549"/>
    <w:rsid w:val="00C9213E"/>
    <w:rsid w:val="00CA727C"/>
    <w:rsid w:val="00CA79CE"/>
    <w:rsid w:val="00CB0184"/>
    <w:rsid w:val="00CB47C2"/>
    <w:rsid w:val="00CC42A5"/>
    <w:rsid w:val="00CD1F1B"/>
    <w:rsid w:val="00CD6716"/>
    <w:rsid w:val="00CF243E"/>
    <w:rsid w:val="00CF7FEF"/>
    <w:rsid w:val="00D11D1E"/>
    <w:rsid w:val="00D21837"/>
    <w:rsid w:val="00D30C8C"/>
    <w:rsid w:val="00D31544"/>
    <w:rsid w:val="00D42CE0"/>
    <w:rsid w:val="00D447BF"/>
    <w:rsid w:val="00D4580C"/>
    <w:rsid w:val="00D53CF9"/>
    <w:rsid w:val="00D706D3"/>
    <w:rsid w:val="00D869A4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30BC4"/>
    <w:rsid w:val="00E4021D"/>
    <w:rsid w:val="00E438F0"/>
    <w:rsid w:val="00E44AD3"/>
    <w:rsid w:val="00E4735E"/>
    <w:rsid w:val="00E575F2"/>
    <w:rsid w:val="00E6261A"/>
    <w:rsid w:val="00E644C9"/>
    <w:rsid w:val="00E6558B"/>
    <w:rsid w:val="00E65C72"/>
    <w:rsid w:val="00E66656"/>
    <w:rsid w:val="00E75DC0"/>
    <w:rsid w:val="00E76EB5"/>
    <w:rsid w:val="00E76EDE"/>
    <w:rsid w:val="00E96FCC"/>
    <w:rsid w:val="00EA34F9"/>
    <w:rsid w:val="00EC0D48"/>
    <w:rsid w:val="00EC193A"/>
    <w:rsid w:val="00EC6F49"/>
    <w:rsid w:val="00ED1D73"/>
    <w:rsid w:val="00ED22A7"/>
    <w:rsid w:val="00ED2BE3"/>
    <w:rsid w:val="00ED3E27"/>
    <w:rsid w:val="00EE6357"/>
    <w:rsid w:val="00EF6BA8"/>
    <w:rsid w:val="00F11463"/>
    <w:rsid w:val="00F14575"/>
    <w:rsid w:val="00F25A60"/>
    <w:rsid w:val="00F37E75"/>
    <w:rsid w:val="00F440A9"/>
    <w:rsid w:val="00F45758"/>
    <w:rsid w:val="00F64357"/>
    <w:rsid w:val="00F70C65"/>
    <w:rsid w:val="00F763A1"/>
    <w:rsid w:val="00F811BE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938B-FC0D-4D3C-99D8-C82E35B6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23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Пользователь Windows</cp:lastModifiedBy>
  <cp:revision>289</cp:revision>
  <cp:lastPrinted>2023-10-30T07:05:00Z</cp:lastPrinted>
  <dcterms:created xsi:type="dcterms:W3CDTF">2017-01-10T12:47:00Z</dcterms:created>
  <dcterms:modified xsi:type="dcterms:W3CDTF">2024-03-27T12:30:00Z</dcterms:modified>
</cp:coreProperties>
</file>