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3827"/>
      </w:tblGrid>
      <w:tr w:rsidR="005C0F98" w:rsidRPr="005C0F98" w14:paraId="7DE19E8D" w14:textId="77777777" w:rsidTr="00801B36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CDF013" w14:textId="77777777" w:rsidR="005C0F98" w:rsidRPr="005C0F98" w:rsidRDefault="005C0F98" w:rsidP="005C0F98">
            <w:pPr>
              <w:jc w:val="center"/>
              <w:rPr>
                <w:b/>
                <w:sz w:val="24"/>
                <w:szCs w:val="24"/>
              </w:rPr>
            </w:pPr>
            <w:r w:rsidRPr="005C0F98">
              <w:rPr>
                <w:b/>
                <w:sz w:val="24"/>
                <w:szCs w:val="24"/>
              </w:rPr>
              <w:t>«МЫЛД</w:t>
            </w:r>
            <w:r w:rsidRPr="005C0F98">
              <w:rPr>
                <w:b/>
                <w:sz w:val="24"/>
                <w:szCs w:val="24"/>
                <w:lang w:val="en-US"/>
              </w:rPr>
              <w:t>İ</w:t>
            </w:r>
            <w:r w:rsidRPr="005C0F98">
              <w:rPr>
                <w:b/>
                <w:sz w:val="24"/>
                <w:szCs w:val="24"/>
              </w:rPr>
              <w:t>Н»</w:t>
            </w:r>
          </w:p>
          <w:p w14:paraId="498014DE" w14:textId="77777777" w:rsidR="005C0F98" w:rsidRPr="005C0F98" w:rsidRDefault="005C0F98" w:rsidP="005C0F98">
            <w:pPr>
              <w:jc w:val="center"/>
              <w:rPr>
                <w:b/>
                <w:sz w:val="24"/>
                <w:szCs w:val="24"/>
              </w:rPr>
            </w:pPr>
            <w:r w:rsidRPr="005C0F98">
              <w:rPr>
                <w:b/>
                <w:sz w:val="24"/>
                <w:szCs w:val="24"/>
              </w:rPr>
              <w:t>МУНИЦИПАЛЬНÖЙ</w:t>
            </w:r>
          </w:p>
          <w:p w14:paraId="51AD6E2D" w14:textId="77777777" w:rsidR="005C0F98" w:rsidRPr="005C0F98" w:rsidRDefault="005C0F98" w:rsidP="005C0F98">
            <w:pPr>
              <w:ind w:firstLine="33"/>
              <w:jc w:val="center"/>
              <w:rPr>
                <w:b/>
                <w:sz w:val="24"/>
                <w:szCs w:val="24"/>
              </w:rPr>
            </w:pPr>
            <w:r w:rsidRPr="005C0F98">
              <w:rPr>
                <w:b/>
                <w:sz w:val="24"/>
                <w:szCs w:val="24"/>
              </w:rPr>
              <w:t>РАЙОНСА</w:t>
            </w:r>
          </w:p>
          <w:p w14:paraId="056892E9" w14:textId="77777777" w:rsidR="005C0F98" w:rsidRPr="005C0F98" w:rsidRDefault="005C0F98" w:rsidP="005C0F98">
            <w:pPr>
              <w:ind w:left="-108"/>
              <w:jc w:val="center"/>
              <w:rPr>
                <w:sz w:val="24"/>
                <w:szCs w:val="24"/>
              </w:rPr>
            </w:pPr>
            <w:r w:rsidRPr="005C0F98">
              <w:rPr>
                <w:b/>
                <w:sz w:val="24"/>
                <w:szCs w:val="24"/>
              </w:rPr>
              <w:t>АДМИНИСТРАЦИЯ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D8B0F7" w14:textId="77777777" w:rsidR="005C0F98" w:rsidRPr="005C0F98" w:rsidRDefault="005C0F98" w:rsidP="005C0F98">
            <w:pPr>
              <w:ind w:left="601"/>
              <w:jc w:val="center"/>
              <w:rPr>
                <w:b/>
                <w:sz w:val="24"/>
                <w:szCs w:val="24"/>
              </w:rPr>
            </w:pPr>
            <w:r w:rsidRPr="005C0F98">
              <w:rPr>
                <w:sz w:val="24"/>
                <w:szCs w:val="24"/>
              </w:rPr>
              <w:object w:dxaOrig="1320" w:dyaOrig="1155" w14:anchorId="302E49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9" o:title=""/>
                </v:shape>
                <o:OLEObject Type="Embed" ProgID="Word.Picture.8" ShapeID="_x0000_i1025" DrawAspect="Content" ObjectID="_1805544639" r:id="rId10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09AFAC" w14:textId="77777777" w:rsidR="005C0F98" w:rsidRPr="005C0F98" w:rsidRDefault="005C0F98" w:rsidP="005C0F98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5C0F98">
              <w:rPr>
                <w:b/>
                <w:sz w:val="24"/>
                <w:szCs w:val="24"/>
              </w:rPr>
              <w:t>АДМИНИСТРАЦИЯ</w:t>
            </w:r>
          </w:p>
          <w:p w14:paraId="61A53F4F" w14:textId="77777777" w:rsidR="005C0F98" w:rsidRPr="005C0F98" w:rsidRDefault="005C0F98" w:rsidP="005C0F98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5C0F98">
              <w:rPr>
                <w:b/>
                <w:sz w:val="24"/>
                <w:szCs w:val="24"/>
              </w:rPr>
              <w:t>МУНИЦИПАЛЬНОГО</w:t>
            </w:r>
            <w:r w:rsidRPr="005C0F98">
              <w:rPr>
                <w:b/>
                <w:sz w:val="24"/>
                <w:szCs w:val="24"/>
              </w:rPr>
              <w:br/>
              <w:t>РАЙОНА</w:t>
            </w:r>
          </w:p>
          <w:p w14:paraId="1B7AB436" w14:textId="77777777" w:rsidR="005C0F98" w:rsidRPr="005C0F98" w:rsidRDefault="005C0F98" w:rsidP="005C0F98">
            <w:pPr>
              <w:keepNext/>
              <w:jc w:val="center"/>
              <w:outlineLvl w:val="3"/>
              <w:rPr>
                <w:sz w:val="24"/>
                <w:szCs w:val="24"/>
              </w:rPr>
            </w:pPr>
            <w:r w:rsidRPr="005C0F98">
              <w:rPr>
                <w:b/>
                <w:sz w:val="24"/>
                <w:szCs w:val="24"/>
              </w:rPr>
              <w:t>«ТРОИЦКО-ПЕЧОРСКИЙ</w:t>
            </w:r>
            <w:r w:rsidRPr="005C0F98">
              <w:rPr>
                <w:sz w:val="24"/>
                <w:szCs w:val="24"/>
              </w:rPr>
              <w:t>»</w:t>
            </w:r>
          </w:p>
          <w:p w14:paraId="4D602E6B" w14:textId="77777777" w:rsidR="005C0F98" w:rsidRPr="005C0F98" w:rsidRDefault="005C0F98" w:rsidP="005C0F9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720D8B9" w14:textId="77777777" w:rsidR="00527CDA" w:rsidRDefault="00527CDA" w:rsidP="005C0F98">
      <w:pPr>
        <w:keepNext/>
        <w:tabs>
          <w:tab w:val="left" w:pos="3828"/>
        </w:tabs>
        <w:jc w:val="center"/>
        <w:outlineLvl w:val="2"/>
        <w:rPr>
          <w:b/>
          <w:sz w:val="28"/>
          <w:szCs w:val="24"/>
        </w:rPr>
      </w:pPr>
    </w:p>
    <w:p w14:paraId="7225D6F8" w14:textId="77777777" w:rsidR="005C0F98" w:rsidRPr="005C0F98" w:rsidRDefault="005C0F98" w:rsidP="005C0F98">
      <w:pPr>
        <w:keepNext/>
        <w:tabs>
          <w:tab w:val="left" w:pos="3828"/>
        </w:tabs>
        <w:jc w:val="center"/>
        <w:outlineLvl w:val="2"/>
        <w:rPr>
          <w:b/>
          <w:sz w:val="24"/>
          <w:szCs w:val="24"/>
        </w:rPr>
      </w:pPr>
      <w:r w:rsidRPr="005C0F98">
        <w:rPr>
          <w:b/>
          <w:sz w:val="28"/>
          <w:szCs w:val="24"/>
        </w:rPr>
        <w:t>П О С Т А Н О В Л Е Н И Е</w:t>
      </w:r>
    </w:p>
    <w:p w14:paraId="30B4D411" w14:textId="77777777" w:rsidR="005C0F98" w:rsidRPr="005C0F98" w:rsidRDefault="005C0F98" w:rsidP="005C0F98">
      <w:pPr>
        <w:keepNext/>
        <w:tabs>
          <w:tab w:val="left" w:pos="3828"/>
        </w:tabs>
        <w:jc w:val="center"/>
        <w:outlineLvl w:val="2"/>
        <w:rPr>
          <w:b/>
          <w:sz w:val="28"/>
          <w:szCs w:val="24"/>
        </w:rPr>
      </w:pPr>
      <w:r w:rsidRPr="005C0F98">
        <w:rPr>
          <w:b/>
          <w:sz w:val="28"/>
          <w:szCs w:val="24"/>
        </w:rPr>
        <w:t>Ш У Ö М</w:t>
      </w:r>
    </w:p>
    <w:p w14:paraId="24386047" w14:textId="77777777" w:rsidR="005C0F98" w:rsidRPr="005C0F98" w:rsidRDefault="005C0F98" w:rsidP="005C0F98">
      <w:pPr>
        <w:keepNext/>
        <w:tabs>
          <w:tab w:val="left" w:pos="3828"/>
        </w:tabs>
        <w:outlineLvl w:val="2"/>
        <w:rPr>
          <w:b/>
          <w:sz w:val="24"/>
          <w:szCs w:val="24"/>
        </w:rPr>
      </w:pPr>
    </w:p>
    <w:p w14:paraId="21D23DF1" w14:textId="77777777" w:rsidR="005C0F98" w:rsidRPr="005C0F98" w:rsidRDefault="005C0F98" w:rsidP="005C0F98">
      <w:pPr>
        <w:keepNext/>
        <w:jc w:val="center"/>
        <w:outlineLvl w:val="3"/>
        <w:rPr>
          <w:sz w:val="24"/>
          <w:szCs w:val="24"/>
        </w:rPr>
      </w:pPr>
      <w:r w:rsidRPr="005C0F98">
        <w:rPr>
          <w:sz w:val="24"/>
          <w:szCs w:val="24"/>
        </w:rPr>
        <w:t xml:space="preserve">Республика Коми, </w:t>
      </w:r>
      <w:proofErr w:type="spellStart"/>
      <w:r w:rsidRPr="005C0F98">
        <w:rPr>
          <w:sz w:val="24"/>
          <w:szCs w:val="24"/>
        </w:rPr>
        <w:t>пгт</w:t>
      </w:r>
      <w:proofErr w:type="spellEnd"/>
      <w:r w:rsidRPr="005C0F98">
        <w:rPr>
          <w:sz w:val="24"/>
          <w:szCs w:val="24"/>
        </w:rPr>
        <w:t>. Троицко-Печорск</w:t>
      </w:r>
    </w:p>
    <w:p w14:paraId="199EF83B" w14:textId="77777777" w:rsidR="005C0F98" w:rsidRPr="005C0F98" w:rsidRDefault="005C0F98" w:rsidP="005C0F98">
      <w:pPr>
        <w:keepNext/>
        <w:jc w:val="center"/>
        <w:outlineLvl w:val="3"/>
        <w:rPr>
          <w:sz w:val="24"/>
          <w:szCs w:val="24"/>
        </w:rPr>
      </w:pPr>
    </w:p>
    <w:p w14:paraId="02A5B353" w14:textId="7C06EFBB" w:rsidR="005C0F98" w:rsidRPr="005C0F98" w:rsidRDefault="008355AF" w:rsidP="005C0F98">
      <w:pPr>
        <w:keepNext/>
        <w:outlineLvl w:val="3"/>
        <w:rPr>
          <w:sz w:val="24"/>
          <w:szCs w:val="24"/>
        </w:rPr>
      </w:pPr>
      <w:r w:rsidRPr="00527CDA">
        <w:rPr>
          <w:sz w:val="24"/>
          <w:szCs w:val="24"/>
        </w:rPr>
        <w:t>о</w:t>
      </w:r>
      <w:r w:rsidR="005C0F98" w:rsidRPr="00527CDA">
        <w:rPr>
          <w:sz w:val="24"/>
          <w:szCs w:val="24"/>
        </w:rPr>
        <w:t xml:space="preserve">т </w:t>
      </w:r>
      <w:r w:rsidR="00527CDA" w:rsidRPr="00527CDA">
        <w:rPr>
          <w:sz w:val="24"/>
          <w:szCs w:val="24"/>
        </w:rPr>
        <w:t>07 апреля</w:t>
      </w:r>
      <w:r w:rsidR="0099734E" w:rsidRPr="00527CDA">
        <w:rPr>
          <w:sz w:val="24"/>
          <w:szCs w:val="24"/>
        </w:rPr>
        <w:t xml:space="preserve"> </w:t>
      </w:r>
      <w:r w:rsidR="005C0F98" w:rsidRPr="00527CDA">
        <w:rPr>
          <w:sz w:val="24"/>
          <w:szCs w:val="24"/>
        </w:rPr>
        <w:t>202</w:t>
      </w:r>
      <w:r w:rsidR="00684BF7" w:rsidRPr="00527CDA">
        <w:rPr>
          <w:sz w:val="24"/>
          <w:szCs w:val="24"/>
        </w:rPr>
        <w:t>5</w:t>
      </w:r>
      <w:r w:rsidR="005C0F98" w:rsidRPr="00527CDA">
        <w:rPr>
          <w:sz w:val="24"/>
          <w:szCs w:val="24"/>
        </w:rPr>
        <w:t xml:space="preserve"> г.                    </w:t>
      </w:r>
      <w:r w:rsidR="00D94FD0" w:rsidRPr="00527CDA">
        <w:rPr>
          <w:sz w:val="24"/>
          <w:szCs w:val="24"/>
        </w:rPr>
        <w:t xml:space="preserve">      </w:t>
      </w:r>
      <w:r w:rsidR="005C0F98" w:rsidRPr="00527CDA">
        <w:rPr>
          <w:sz w:val="24"/>
          <w:szCs w:val="24"/>
        </w:rPr>
        <w:t xml:space="preserve">                                                                                № </w:t>
      </w:r>
      <w:r w:rsidR="00684BF7" w:rsidRPr="00527CDA">
        <w:rPr>
          <w:sz w:val="24"/>
          <w:szCs w:val="24"/>
        </w:rPr>
        <w:t>0</w:t>
      </w:r>
      <w:r w:rsidR="00527CDA" w:rsidRPr="00527CDA">
        <w:rPr>
          <w:sz w:val="24"/>
          <w:szCs w:val="24"/>
        </w:rPr>
        <w:t>4</w:t>
      </w:r>
      <w:r w:rsidR="0099734E" w:rsidRPr="00527CDA">
        <w:rPr>
          <w:sz w:val="24"/>
          <w:szCs w:val="24"/>
        </w:rPr>
        <w:t>/</w:t>
      </w:r>
      <w:r w:rsidR="00527CDA" w:rsidRPr="00527CDA">
        <w:rPr>
          <w:sz w:val="24"/>
          <w:szCs w:val="24"/>
        </w:rPr>
        <w:t>35</w:t>
      </w:r>
      <w:r w:rsidR="00527CDA">
        <w:rPr>
          <w:sz w:val="24"/>
          <w:szCs w:val="24"/>
        </w:rPr>
        <w:t>5</w:t>
      </w:r>
    </w:p>
    <w:p w14:paraId="29DD19FF" w14:textId="77777777" w:rsidR="005C0F98" w:rsidRPr="005C0F98" w:rsidRDefault="005C0F98" w:rsidP="005C0F98">
      <w:pPr>
        <w:rPr>
          <w:b/>
          <w:color w:val="FF0000"/>
          <w:sz w:val="24"/>
          <w:szCs w:val="24"/>
        </w:rPr>
      </w:pPr>
    </w:p>
    <w:p w14:paraId="223B10E0" w14:textId="6BC66FCA" w:rsidR="005C0F98" w:rsidRPr="005C0F98" w:rsidRDefault="005C0F98" w:rsidP="005C0F98">
      <w:pPr>
        <w:jc w:val="center"/>
        <w:rPr>
          <w:b/>
          <w:sz w:val="24"/>
          <w:szCs w:val="24"/>
        </w:rPr>
      </w:pPr>
      <w:r w:rsidRPr="005C0F98">
        <w:rPr>
          <w:b/>
          <w:sz w:val="24"/>
          <w:szCs w:val="24"/>
        </w:rPr>
        <w:t>Об утверждении Комплексного плана действий по реализации муниципальной программы муниципального района «Троицко-Печорский» «Развитие образования» на 202</w:t>
      </w:r>
      <w:r w:rsidR="00684BF7">
        <w:rPr>
          <w:b/>
          <w:sz w:val="24"/>
          <w:szCs w:val="24"/>
        </w:rPr>
        <w:t>5</w:t>
      </w:r>
      <w:r w:rsidRPr="005C0F98">
        <w:rPr>
          <w:b/>
          <w:sz w:val="24"/>
          <w:szCs w:val="24"/>
        </w:rPr>
        <w:t xml:space="preserve"> год</w:t>
      </w:r>
    </w:p>
    <w:p w14:paraId="4F03258F" w14:textId="77777777" w:rsidR="005C0F98" w:rsidRPr="005C0F98" w:rsidRDefault="005C0F98" w:rsidP="005C0F98">
      <w:pPr>
        <w:jc w:val="center"/>
        <w:rPr>
          <w:b/>
          <w:sz w:val="24"/>
          <w:szCs w:val="24"/>
        </w:rPr>
      </w:pPr>
      <w:r w:rsidRPr="005C0F98">
        <w:rPr>
          <w:b/>
          <w:sz w:val="24"/>
          <w:szCs w:val="24"/>
        </w:rPr>
        <w:t xml:space="preserve">        </w:t>
      </w:r>
    </w:p>
    <w:p w14:paraId="05A11BA9" w14:textId="7249D7BB" w:rsidR="005C0F98" w:rsidRDefault="00D94FD0" w:rsidP="00430C12">
      <w:pPr>
        <w:ind w:firstLine="709"/>
        <w:jc w:val="both"/>
        <w:rPr>
          <w:sz w:val="24"/>
          <w:szCs w:val="24"/>
        </w:rPr>
      </w:pPr>
      <w:r w:rsidRPr="00D94FD0">
        <w:rPr>
          <w:sz w:val="24"/>
          <w:szCs w:val="24"/>
        </w:rPr>
        <w:t xml:space="preserve">Во исполнение решения Совета муниципального района «Троицко-Печорский» от 21 марта 2025 </w:t>
      </w:r>
      <w:r w:rsidR="008320ED">
        <w:rPr>
          <w:sz w:val="24"/>
          <w:szCs w:val="24"/>
        </w:rPr>
        <w:t>г.</w:t>
      </w:r>
      <w:r w:rsidRPr="00D94FD0">
        <w:rPr>
          <w:sz w:val="24"/>
          <w:szCs w:val="24"/>
        </w:rPr>
        <w:t xml:space="preserve"> №</w:t>
      </w:r>
      <w:r w:rsidR="008320ED">
        <w:rPr>
          <w:sz w:val="24"/>
          <w:szCs w:val="24"/>
        </w:rPr>
        <w:t xml:space="preserve"> </w:t>
      </w:r>
      <w:r w:rsidRPr="00D94FD0">
        <w:rPr>
          <w:sz w:val="24"/>
          <w:szCs w:val="24"/>
        </w:rPr>
        <w:t>45/252 «</w:t>
      </w:r>
      <w:r w:rsidRPr="00D94FD0">
        <w:rPr>
          <w:rFonts w:eastAsia="Calibri"/>
          <w:sz w:val="24"/>
          <w:szCs w:val="24"/>
          <w:lang w:eastAsia="en-US"/>
        </w:rPr>
        <w:t xml:space="preserve">О внесении изменения в решение Совета муниципального района «Троицко-Печорский» </w:t>
      </w:r>
      <w:r w:rsidRPr="00D94FD0">
        <w:rPr>
          <w:sz w:val="24"/>
          <w:szCs w:val="24"/>
        </w:rPr>
        <w:t xml:space="preserve">от 18 декабря 2024 </w:t>
      </w:r>
      <w:r w:rsidR="008320ED">
        <w:rPr>
          <w:sz w:val="24"/>
          <w:szCs w:val="24"/>
        </w:rPr>
        <w:t>г.</w:t>
      </w:r>
      <w:r w:rsidRPr="00D94FD0">
        <w:rPr>
          <w:sz w:val="24"/>
          <w:szCs w:val="24"/>
        </w:rPr>
        <w:t xml:space="preserve"> №</w:t>
      </w:r>
      <w:r w:rsidR="008320ED">
        <w:rPr>
          <w:sz w:val="24"/>
          <w:szCs w:val="24"/>
        </w:rPr>
        <w:t xml:space="preserve"> </w:t>
      </w:r>
      <w:r w:rsidRPr="00D94FD0">
        <w:rPr>
          <w:sz w:val="24"/>
          <w:szCs w:val="24"/>
        </w:rPr>
        <w:t>43/240 «О бюджете муниципального района «Троицко-Печорский» на 2025 год и плановый период 2026 и 2027 года» администрация муниципального района «Троицко-Печорский»</w:t>
      </w:r>
    </w:p>
    <w:p w14:paraId="0282D1FF" w14:textId="77777777" w:rsidR="00D94FD0" w:rsidRPr="005C0F98" w:rsidRDefault="00D94FD0" w:rsidP="005C0F98">
      <w:pPr>
        <w:ind w:right="-5" w:firstLine="708"/>
        <w:jc w:val="both"/>
        <w:rPr>
          <w:rFonts w:eastAsia="Calibri"/>
          <w:sz w:val="24"/>
          <w:szCs w:val="24"/>
        </w:rPr>
      </w:pPr>
    </w:p>
    <w:p w14:paraId="10AED114" w14:textId="77777777" w:rsidR="005C0F98" w:rsidRPr="005C0F98" w:rsidRDefault="005C0F98" w:rsidP="005C0F98">
      <w:pPr>
        <w:jc w:val="center"/>
        <w:rPr>
          <w:sz w:val="24"/>
          <w:szCs w:val="24"/>
        </w:rPr>
      </w:pPr>
      <w:r w:rsidRPr="005C0F98">
        <w:rPr>
          <w:sz w:val="24"/>
          <w:szCs w:val="24"/>
        </w:rPr>
        <w:t>ПОСТАНОВЛЯЕТ:</w:t>
      </w:r>
    </w:p>
    <w:p w14:paraId="1D97A5F6" w14:textId="77777777" w:rsidR="005C0F98" w:rsidRPr="005C0F98" w:rsidRDefault="005C0F98" w:rsidP="008320ED">
      <w:pPr>
        <w:ind w:firstLine="709"/>
        <w:jc w:val="both"/>
        <w:rPr>
          <w:sz w:val="24"/>
          <w:szCs w:val="24"/>
        </w:rPr>
      </w:pPr>
    </w:p>
    <w:p w14:paraId="5DC6A2F6" w14:textId="190CE907" w:rsidR="005C0F98" w:rsidRPr="005C0F98" w:rsidRDefault="005C0F98" w:rsidP="008320ED">
      <w:pPr>
        <w:ind w:firstLine="709"/>
        <w:jc w:val="both"/>
        <w:rPr>
          <w:sz w:val="24"/>
          <w:szCs w:val="24"/>
        </w:rPr>
      </w:pPr>
      <w:r w:rsidRPr="005C0F98">
        <w:rPr>
          <w:sz w:val="24"/>
          <w:szCs w:val="24"/>
        </w:rPr>
        <w:t>1.</w:t>
      </w:r>
      <w:r w:rsidRPr="005C0F98">
        <w:t xml:space="preserve"> </w:t>
      </w:r>
      <w:r w:rsidRPr="005C0F98">
        <w:rPr>
          <w:sz w:val="24"/>
          <w:szCs w:val="24"/>
        </w:rPr>
        <w:t>Утвердить Комплексный план действий по реализации муниципальной программы муниципального района «Троицко-Печорский» «Развитие образования» на 202</w:t>
      </w:r>
      <w:r w:rsidR="00684BF7">
        <w:rPr>
          <w:sz w:val="24"/>
          <w:szCs w:val="24"/>
        </w:rPr>
        <w:t>5</w:t>
      </w:r>
      <w:r w:rsidRPr="005C0F98">
        <w:rPr>
          <w:sz w:val="24"/>
          <w:szCs w:val="24"/>
        </w:rPr>
        <w:t xml:space="preserve"> год согласно приложению.</w:t>
      </w:r>
    </w:p>
    <w:p w14:paraId="286693FB" w14:textId="13E86EFF" w:rsidR="005C0F98" w:rsidRPr="005C0F98" w:rsidRDefault="005C0F98" w:rsidP="008320ED">
      <w:pPr>
        <w:ind w:firstLine="709"/>
        <w:jc w:val="both"/>
        <w:rPr>
          <w:sz w:val="24"/>
          <w:szCs w:val="24"/>
        </w:rPr>
      </w:pPr>
      <w:r w:rsidRPr="005C0F98">
        <w:rPr>
          <w:sz w:val="24"/>
          <w:szCs w:val="24"/>
        </w:rPr>
        <w:t xml:space="preserve">2. Признать утратившим силу постановление администрации муниципального района «Троицко–Печорский» от </w:t>
      </w:r>
      <w:r w:rsidR="00D94FD0">
        <w:rPr>
          <w:sz w:val="24"/>
          <w:szCs w:val="24"/>
        </w:rPr>
        <w:t>22</w:t>
      </w:r>
      <w:r w:rsidR="00E1340E">
        <w:rPr>
          <w:sz w:val="24"/>
          <w:szCs w:val="24"/>
        </w:rPr>
        <w:t xml:space="preserve"> января 2025</w:t>
      </w:r>
      <w:r w:rsidRPr="005C0F98">
        <w:rPr>
          <w:sz w:val="24"/>
          <w:szCs w:val="24"/>
        </w:rPr>
        <w:t xml:space="preserve"> г. № </w:t>
      </w:r>
      <w:r w:rsidR="00E1340E">
        <w:rPr>
          <w:sz w:val="24"/>
          <w:szCs w:val="24"/>
        </w:rPr>
        <w:t>1/</w:t>
      </w:r>
      <w:r w:rsidR="00D94FD0">
        <w:rPr>
          <w:sz w:val="24"/>
          <w:szCs w:val="24"/>
        </w:rPr>
        <w:t>67</w:t>
      </w:r>
      <w:r w:rsidRPr="005C0F98">
        <w:rPr>
          <w:sz w:val="24"/>
          <w:szCs w:val="24"/>
        </w:rPr>
        <w:t xml:space="preserve"> «Об утверждении Комплексного плана действий по реализации муниципальной программы муниципального района «Троицко-Печорский» «Развитие образования» на 202</w:t>
      </w:r>
      <w:r w:rsidR="00D94FD0">
        <w:rPr>
          <w:sz w:val="24"/>
          <w:szCs w:val="24"/>
        </w:rPr>
        <w:t>5</w:t>
      </w:r>
      <w:r w:rsidRPr="005C0F98">
        <w:rPr>
          <w:sz w:val="24"/>
          <w:szCs w:val="24"/>
        </w:rPr>
        <w:t xml:space="preserve"> год»        </w:t>
      </w:r>
    </w:p>
    <w:p w14:paraId="0247CB25" w14:textId="77777777" w:rsidR="005C0F98" w:rsidRPr="005C0F98" w:rsidRDefault="005C0F98" w:rsidP="008320ED">
      <w:pPr>
        <w:ind w:firstLine="709"/>
        <w:jc w:val="both"/>
        <w:rPr>
          <w:sz w:val="24"/>
          <w:szCs w:val="24"/>
        </w:rPr>
      </w:pPr>
      <w:r w:rsidRPr="005C0F98">
        <w:rPr>
          <w:sz w:val="24"/>
          <w:szCs w:val="24"/>
        </w:rPr>
        <w:t>3. Постановление вступает в силу со дня его официального опубликования (обнародования).</w:t>
      </w:r>
    </w:p>
    <w:p w14:paraId="1748FE72" w14:textId="15E6075D" w:rsidR="005C0F98" w:rsidRPr="005C0F98" w:rsidRDefault="005C0F98" w:rsidP="008320ED">
      <w:pPr>
        <w:ind w:firstLine="709"/>
        <w:jc w:val="both"/>
        <w:rPr>
          <w:sz w:val="24"/>
          <w:szCs w:val="24"/>
        </w:rPr>
      </w:pPr>
      <w:r w:rsidRPr="005C0F98">
        <w:rPr>
          <w:sz w:val="24"/>
          <w:szCs w:val="24"/>
        </w:rPr>
        <w:t>4. Контроль за исполнением настоящего постановления возложить на заместителя руководителя администрации муниципаль</w:t>
      </w:r>
      <w:r w:rsidR="0051770C">
        <w:rPr>
          <w:sz w:val="24"/>
          <w:szCs w:val="24"/>
        </w:rPr>
        <w:t>ного района «Троицко</w:t>
      </w:r>
      <w:r w:rsidR="0051770C" w:rsidRPr="003E4253">
        <w:rPr>
          <w:sz w:val="24"/>
          <w:szCs w:val="24"/>
        </w:rPr>
        <w:t>-Печорский»</w:t>
      </w:r>
      <w:r w:rsidR="003E4253">
        <w:rPr>
          <w:sz w:val="24"/>
          <w:szCs w:val="24"/>
        </w:rPr>
        <w:t xml:space="preserve"> Бед</w:t>
      </w:r>
      <w:r w:rsidR="006830BD">
        <w:rPr>
          <w:sz w:val="24"/>
          <w:szCs w:val="24"/>
        </w:rPr>
        <w:t>у</w:t>
      </w:r>
      <w:r w:rsidR="00112FC8">
        <w:rPr>
          <w:sz w:val="24"/>
          <w:szCs w:val="24"/>
        </w:rPr>
        <w:t xml:space="preserve"> И.Н</w:t>
      </w:r>
      <w:r w:rsidR="0051770C" w:rsidRPr="003E4253">
        <w:rPr>
          <w:sz w:val="24"/>
          <w:szCs w:val="24"/>
        </w:rPr>
        <w:t>.</w:t>
      </w:r>
    </w:p>
    <w:p w14:paraId="66561123" w14:textId="77777777" w:rsidR="005C0F98" w:rsidRPr="005C0F98" w:rsidRDefault="005C0F98" w:rsidP="005C0F98">
      <w:pPr>
        <w:ind w:firstLine="709"/>
        <w:jc w:val="both"/>
        <w:rPr>
          <w:sz w:val="24"/>
          <w:szCs w:val="24"/>
        </w:rPr>
      </w:pPr>
    </w:p>
    <w:p w14:paraId="0EDC65A0" w14:textId="77777777" w:rsidR="005C0F98" w:rsidRPr="005C0F98" w:rsidRDefault="005C0F98" w:rsidP="005C0F98">
      <w:pPr>
        <w:rPr>
          <w:sz w:val="24"/>
          <w:szCs w:val="24"/>
        </w:rPr>
      </w:pPr>
    </w:p>
    <w:p w14:paraId="5FD749B3" w14:textId="7D9EB05E" w:rsidR="008355AF" w:rsidRDefault="008355AF" w:rsidP="00D65EC0">
      <w:pPr>
        <w:rPr>
          <w:sz w:val="24"/>
          <w:szCs w:val="24"/>
        </w:rPr>
      </w:pPr>
      <w:r>
        <w:rPr>
          <w:sz w:val="24"/>
          <w:szCs w:val="24"/>
        </w:rPr>
        <w:t>Глава муниципального района</w:t>
      </w:r>
      <w:r w:rsidR="00430C12">
        <w:rPr>
          <w:sz w:val="24"/>
          <w:szCs w:val="24"/>
        </w:rPr>
        <w:t xml:space="preserve"> </w:t>
      </w:r>
      <w:r w:rsidR="00D65EC0" w:rsidRPr="00D65EC0">
        <w:rPr>
          <w:sz w:val="24"/>
          <w:szCs w:val="24"/>
        </w:rPr>
        <w:t>«Троицко-Печорский»</w:t>
      </w:r>
      <w:r w:rsidR="00430C12">
        <w:rPr>
          <w:sz w:val="24"/>
          <w:szCs w:val="24"/>
        </w:rPr>
        <w:t xml:space="preserve"> </w:t>
      </w:r>
      <w:r w:rsidR="00D65EC0" w:rsidRPr="00D65EC0">
        <w:rPr>
          <w:sz w:val="24"/>
          <w:szCs w:val="24"/>
        </w:rPr>
        <w:t xml:space="preserve">– </w:t>
      </w:r>
    </w:p>
    <w:p w14:paraId="6FA23346" w14:textId="0869A10B" w:rsidR="00D65EC0" w:rsidRPr="00D65EC0" w:rsidRDefault="00D65EC0" w:rsidP="00D65EC0">
      <w:pPr>
        <w:rPr>
          <w:sz w:val="24"/>
          <w:szCs w:val="24"/>
        </w:rPr>
      </w:pPr>
      <w:r w:rsidRPr="00D65EC0">
        <w:rPr>
          <w:sz w:val="24"/>
          <w:szCs w:val="24"/>
        </w:rPr>
        <w:t xml:space="preserve">руководитель администрации                                                                </w:t>
      </w:r>
      <w:r>
        <w:rPr>
          <w:sz w:val="24"/>
          <w:szCs w:val="24"/>
        </w:rPr>
        <w:t xml:space="preserve"> </w:t>
      </w:r>
      <w:r w:rsidRPr="00D65EC0">
        <w:rPr>
          <w:sz w:val="24"/>
          <w:szCs w:val="24"/>
        </w:rPr>
        <w:t xml:space="preserve">               </w:t>
      </w:r>
      <w:r w:rsidRPr="00D65EC0">
        <w:rPr>
          <w:rFonts w:eastAsia="Calibri"/>
          <w:sz w:val="24"/>
          <w:szCs w:val="24"/>
          <w:lang w:eastAsia="en-US"/>
        </w:rPr>
        <w:t>Е.А.</w:t>
      </w:r>
      <w:r w:rsidR="008355AF">
        <w:rPr>
          <w:rFonts w:eastAsia="Calibri"/>
          <w:sz w:val="24"/>
          <w:szCs w:val="24"/>
          <w:lang w:eastAsia="en-US"/>
        </w:rPr>
        <w:t xml:space="preserve"> </w:t>
      </w:r>
      <w:r w:rsidRPr="00D65EC0">
        <w:rPr>
          <w:rFonts w:eastAsia="Calibri"/>
          <w:sz w:val="24"/>
          <w:szCs w:val="24"/>
          <w:lang w:eastAsia="en-US"/>
        </w:rPr>
        <w:t>Петухова</w:t>
      </w:r>
    </w:p>
    <w:p w14:paraId="36719E29" w14:textId="77777777" w:rsidR="005C0F98" w:rsidRPr="005C0F98" w:rsidRDefault="005C0F98" w:rsidP="005C0F98">
      <w:pPr>
        <w:rPr>
          <w:sz w:val="24"/>
          <w:szCs w:val="24"/>
        </w:rPr>
        <w:sectPr w:rsidR="005C0F98" w:rsidRPr="005C0F98" w:rsidSect="0075518D">
          <w:pgSz w:w="11906" w:h="16838"/>
          <w:pgMar w:top="1134" w:right="851" w:bottom="1134" w:left="1701" w:header="720" w:footer="720" w:gutter="0"/>
          <w:cols w:space="720"/>
        </w:sectPr>
      </w:pPr>
    </w:p>
    <w:p w14:paraId="3FCD4B8F" w14:textId="77777777" w:rsidR="005C0F98" w:rsidRPr="005C0F98" w:rsidRDefault="005C0F98" w:rsidP="005C0F9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4"/>
          <w:szCs w:val="24"/>
        </w:rPr>
      </w:pPr>
      <w:r w:rsidRPr="005C0F98">
        <w:rPr>
          <w:sz w:val="24"/>
          <w:szCs w:val="24"/>
        </w:rPr>
        <w:lastRenderedPageBreak/>
        <w:t>УТВЕРЖДЕН</w:t>
      </w:r>
      <w:r w:rsidRPr="005C0F98">
        <w:rPr>
          <w:rFonts w:ascii="Arial" w:hAnsi="Arial" w:cs="Arial"/>
          <w:sz w:val="24"/>
          <w:szCs w:val="24"/>
        </w:rPr>
        <w:t xml:space="preserve"> </w:t>
      </w:r>
    </w:p>
    <w:p w14:paraId="41D87D6C" w14:textId="77777777" w:rsidR="005C0F98" w:rsidRPr="005C0F98" w:rsidRDefault="005C0F98" w:rsidP="005C0F98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5C0F98">
        <w:rPr>
          <w:sz w:val="24"/>
          <w:szCs w:val="24"/>
        </w:rPr>
        <w:t>постановлением</w:t>
      </w:r>
    </w:p>
    <w:p w14:paraId="29507539" w14:textId="77777777" w:rsidR="005C0F98" w:rsidRPr="005C0F98" w:rsidRDefault="005C0F98" w:rsidP="005C0F98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5C0F98">
        <w:rPr>
          <w:sz w:val="24"/>
          <w:szCs w:val="24"/>
        </w:rPr>
        <w:t>администрации муниципального района</w:t>
      </w:r>
    </w:p>
    <w:p w14:paraId="0EADCF25" w14:textId="77777777" w:rsidR="005C0F98" w:rsidRPr="005C0F98" w:rsidRDefault="005C0F98" w:rsidP="005C0F98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5C0F98">
        <w:rPr>
          <w:sz w:val="24"/>
          <w:szCs w:val="24"/>
        </w:rPr>
        <w:t>«Троицко-Печорский»</w:t>
      </w:r>
    </w:p>
    <w:p w14:paraId="3CF08433" w14:textId="65127BD9" w:rsidR="005C0F98" w:rsidRPr="00527CDA" w:rsidRDefault="008355AF" w:rsidP="005C0F98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527CDA">
        <w:rPr>
          <w:sz w:val="24"/>
          <w:szCs w:val="24"/>
        </w:rPr>
        <w:t>от</w:t>
      </w:r>
      <w:r w:rsidR="005C0F98" w:rsidRPr="00527CDA">
        <w:rPr>
          <w:sz w:val="24"/>
          <w:szCs w:val="24"/>
        </w:rPr>
        <w:t xml:space="preserve"> </w:t>
      </w:r>
      <w:r w:rsidR="00527CDA" w:rsidRPr="00527CDA">
        <w:rPr>
          <w:sz w:val="24"/>
          <w:szCs w:val="24"/>
        </w:rPr>
        <w:t>07 апреля</w:t>
      </w:r>
      <w:r w:rsidR="005C0F98" w:rsidRPr="00527CDA">
        <w:rPr>
          <w:sz w:val="24"/>
          <w:szCs w:val="24"/>
        </w:rPr>
        <w:t xml:space="preserve"> 202</w:t>
      </w:r>
      <w:r w:rsidR="00C34168" w:rsidRPr="00527CDA">
        <w:rPr>
          <w:sz w:val="24"/>
          <w:szCs w:val="24"/>
        </w:rPr>
        <w:t>5</w:t>
      </w:r>
      <w:r w:rsidR="005C0F98" w:rsidRPr="00527CDA">
        <w:rPr>
          <w:sz w:val="24"/>
          <w:szCs w:val="24"/>
        </w:rPr>
        <w:t xml:space="preserve"> г. № </w:t>
      </w:r>
      <w:r w:rsidR="00C34168" w:rsidRPr="00527CDA">
        <w:rPr>
          <w:sz w:val="24"/>
          <w:szCs w:val="24"/>
        </w:rPr>
        <w:t>0</w:t>
      </w:r>
      <w:r w:rsidR="00527CDA" w:rsidRPr="00527CDA">
        <w:rPr>
          <w:sz w:val="24"/>
          <w:szCs w:val="24"/>
        </w:rPr>
        <w:t>4</w:t>
      </w:r>
      <w:r w:rsidR="00D65EC0" w:rsidRPr="00527CDA">
        <w:rPr>
          <w:sz w:val="24"/>
          <w:szCs w:val="24"/>
        </w:rPr>
        <w:t>/</w:t>
      </w:r>
      <w:r w:rsidR="00527CDA" w:rsidRPr="00527CDA">
        <w:rPr>
          <w:sz w:val="24"/>
          <w:szCs w:val="24"/>
        </w:rPr>
        <w:t>355</w:t>
      </w:r>
      <w:r w:rsidR="005C0F98" w:rsidRPr="00527CDA">
        <w:rPr>
          <w:sz w:val="24"/>
          <w:szCs w:val="24"/>
        </w:rPr>
        <w:t xml:space="preserve">  </w:t>
      </w:r>
    </w:p>
    <w:p w14:paraId="720C767C" w14:textId="77777777" w:rsidR="005C0F98" w:rsidRPr="005C0F98" w:rsidRDefault="005C0F98" w:rsidP="005C0F9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27CDA">
        <w:rPr>
          <w:sz w:val="24"/>
          <w:szCs w:val="24"/>
        </w:rPr>
        <w:t>(приложение</w:t>
      </w:r>
      <w:r w:rsidRPr="005C0F98">
        <w:rPr>
          <w:sz w:val="24"/>
          <w:szCs w:val="24"/>
        </w:rPr>
        <w:t>)</w:t>
      </w:r>
    </w:p>
    <w:p w14:paraId="632A6AB5" w14:textId="77777777" w:rsidR="005C0F98" w:rsidRPr="005C0F98" w:rsidRDefault="005C0F98" w:rsidP="005C0F98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C0F98">
        <w:rPr>
          <w:sz w:val="24"/>
          <w:szCs w:val="24"/>
        </w:rPr>
        <w:t xml:space="preserve">Комплексный план действий </w:t>
      </w:r>
    </w:p>
    <w:p w14:paraId="6D4C7EBD" w14:textId="77777777" w:rsidR="005C0F98" w:rsidRPr="005C0F98" w:rsidRDefault="005C0F98" w:rsidP="005C0F98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C0F98">
        <w:rPr>
          <w:sz w:val="24"/>
          <w:szCs w:val="24"/>
        </w:rPr>
        <w:t>по реализации муниципальной программы муниципального района  «Троицко-Печорский»</w:t>
      </w:r>
    </w:p>
    <w:p w14:paraId="2AA70276" w14:textId="07657877" w:rsidR="005C0F98" w:rsidRPr="005C0F98" w:rsidRDefault="005C0F98" w:rsidP="005C0F98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C0F98">
        <w:rPr>
          <w:sz w:val="24"/>
          <w:szCs w:val="24"/>
        </w:rPr>
        <w:t>«Развитие образования» на 202</w:t>
      </w:r>
      <w:r w:rsidR="00C34168">
        <w:rPr>
          <w:sz w:val="24"/>
          <w:szCs w:val="24"/>
        </w:rPr>
        <w:t>5</w:t>
      </w:r>
      <w:r w:rsidRPr="005C0F98">
        <w:rPr>
          <w:sz w:val="24"/>
          <w:szCs w:val="24"/>
        </w:rPr>
        <w:t xml:space="preserve"> год</w:t>
      </w:r>
    </w:p>
    <w:tbl>
      <w:tblPr>
        <w:tblW w:w="1587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9"/>
        <w:gridCol w:w="2394"/>
        <w:gridCol w:w="1950"/>
        <w:gridCol w:w="24"/>
        <w:gridCol w:w="72"/>
        <w:gridCol w:w="708"/>
        <w:gridCol w:w="12"/>
        <w:gridCol w:w="58"/>
        <w:gridCol w:w="614"/>
        <w:gridCol w:w="42"/>
        <w:gridCol w:w="6"/>
        <w:gridCol w:w="1077"/>
        <w:gridCol w:w="1011"/>
        <w:gridCol w:w="6"/>
        <w:gridCol w:w="164"/>
        <w:gridCol w:w="671"/>
        <w:gridCol w:w="140"/>
        <w:gridCol w:w="11"/>
        <w:gridCol w:w="6"/>
        <w:gridCol w:w="977"/>
        <w:gridCol w:w="23"/>
        <w:gridCol w:w="555"/>
        <w:gridCol w:w="13"/>
        <w:gridCol w:w="412"/>
        <w:gridCol w:w="13"/>
        <w:gridCol w:w="422"/>
        <w:gridCol w:w="13"/>
        <w:gridCol w:w="407"/>
        <w:gridCol w:w="19"/>
        <w:gridCol w:w="417"/>
        <w:gridCol w:w="13"/>
        <w:gridCol w:w="2059"/>
        <w:gridCol w:w="321"/>
        <w:gridCol w:w="13"/>
        <w:gridCol w:w="102"/>
        <w:gridCol w:w="443"/>
      </w:tblGrid>
      <w:tr w:rsidR="0086183C" w:rsidRPr="005C6649" w14:paraId="49EAAC11" w14:textId="77777777" w:rsidTr="004636AB">
        <w:tc>
          <w:tcPr>
            <w:tcW w:w="689" w:type="dxa"/>
            <w:vMerge w:val="restart"/>
            <w:shd w:val="clear" w:color="auto" w:fill="auto"/>
          </w:tcPr>
          <w:p w14:paraId="6C519649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№</w:t>
            </w:r>
          </w:p>
        </w:tc>
        <w:tc>
          <w:tcPr>
            <w:tcW w:w="2394" w:type="dxa"/>
            <w:vMerge w:val="restart"/>
            <w:shd w:val="clear" w:color="auto" w:fill="auto"/>
          </w:tcPr>
          <w:p w14:paraId="10FF667C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Наименование основного мероприятия, мероприятия, контрольного события муниципальной программы</w:t>
            </w:r>
          </w:p>
        </w:tc>
        <w:tc>
          <w:tcPr>
            <w:tcW w:w="2046" w:type="dxa"/>
            <w:gridSpan w:val="3"/>
            <w:vMerge w:val="restart"/>
            <w:shd w:val="clear" w:color="auto" w:fill="auto"/>
          </w:tcPr>
          <w:p w14:paraId="310B4F2E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Ответственный исполнитель (соисполнитель) муниципальной программы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19E97107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Срок начала реализации</w:t>
            </w:r>
          </w:p>
        </w:tc>
        <w:tc>
          <w:tcPr>
            <w:tcW w:w="726" w:type="dxa"/>
            <w:gridSpan w:val="4"/>
            <w:vMerge w:val="restart"/>
            <w:shd w:val="clear" w:color="auto" w:fill="auto"/>
          </w:tcPr>
          <w:p w14:paraId="2BA1E0CD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Срок окончания реализации (дата контрольного события)</w:t>
            </w:r>
          </w:p>
        </w:tc>
        <w:tc>
          <w:tcPr>
            <w:tcW w:w="4660" w:type="dxa"/>
            <w:gridSpan w:val="13"/>
            <w:shd w:val="clear" w:color="auto" w:fill="auto"/>
          </w:tcPr>
          <w:p w14:paraId="7C39E858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Объем ресурсного обеспечения на очередной финансовый год, рублей:</w:t>
            </w:r>
          </w:p>
        </w:tc>
        <w:tc>
          <w:tcPr>
            <w:tcW w:w="1716" w:type="dxa"/>
            <w:gridSpan w:val="8"/>
            <w:vMerge w:val="restart"/>
            <w:shd w:val="clear" w:color="auto" w:fill="auto"/>
          </w:tcPr>
          <w:p w14:paraId="549369EF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График реализации на очередной финансовый год, квартал</w:t>
            </w:r>
          </w:p>
        </w:tc>
        <w:tc>
          <w:tcPr>
            <w:tcW w:w="2938" w:type="dxa"/>
            <w:gridSpan w:val="5"/>
            <w:vMerge w:val="restart"/>
            <w:shd w:val="clear" w:color="auto" w:fill="auto"/>
          </w:tcPr>
          <w:p w14:paraId="3653DA4E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Целевой индикатор (показатель) &lt;1&gt;</w:t>
            </w:r>
          </w:p>
        </w:tc>
      </w:tr>
      <w:tr w:rsidR="0086183C" w:rsidRPr="005C6649" w14:paraId="78216FF8" w14:textId="77777777" w:rsidTr="004636AB">
        <w:tc>
          <w:tcPr>
            <w:tcW w:w="689" w:type="dxa"/>
            <w:vMerge/>
            <w:shd w:val="clear" w:color="auto" w:fill="auto"/>
          </w:tcPr>
          <w:p w14:paraId="4AD7D7D3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394" w:type="dxa"/>
            <w:vMerge/>
            <w:shd w:val="clear" w:color="auto" w:fill="auto"/>
          </w:tcPr>
          <w:p w14:paraId="557F96B6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046" w:type="dxa"/>
            <w:gridSpan w:val="3"/>
            <w:vMerge/>
            <w:shd w:val="clear" w:color="auto" w:fill="auto"/>
          </w:tcPr>
          <w:p w14:paraId="1AC5B4E3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DB92A1A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726" w:type="dxa"/>
            <w:gridSpan w:val="4"/>
            <w:vMerge/>
            <w:shd w:val="clear" w:color="auto" w:fill="auto"/>
          </w:tcPr>
          <w:p w14:paraId="339105C8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083" w:type="dxa"/>
            <w:gridSpan w:val="2"/>
            <w:vMerge w:val="restart"/>
            <w:shd w:val="clear" w:color="auto" w:fill="auto"/>
          </w:tcPr>
          <w:p w14:paraId="5D97976E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Всего:</w:t>
            </w:r>
          </w:p>
        </w:tc>
        <w:tc>
          <w:tcPr>
            <w:tcW w:w="3577" w:type="dxa"/>
            <w:gridSpan w:val="11"/>
            <w:shd w:val="clear" w:color="auto" w:fill="auto"/>
          </w:tcPr>
          <w:p w14:paraId="1B9945A2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в том числе за счет средств</w:t>
            </w:r>
          </w:p>
        </w:tc>
        <w:tc>
          <w:tcPr>
            <w:tcW w:w="1716" w:type="dxa"/>
            <w:gridSpan w:val="8"/>
            <w:vMerge/>
            <w:shd w:val="clear" w:color="auto" w:fill="auto"/>
          </w:tcPr>
          <w:p w14:paraId="62111631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938" w:type="dxa"/>
            <w:gridSpan w:val="5"/>
            <w:vMerge/>
            <w:shd w:val="clear" w:color="auto" w:fill="auto"/>
          </w:tcPr>
          <w:p w14:paraId="448D346F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</w:tr>
      <w:tr w:rsidR="0086183C" w:rsidRPr="005C6649" w14:paraId="40D4F678" w14:textId="77777777" w:rsidTr="004636AB">
        <w:tc>
          <w:tcPr>
            <w:tcW w:w="689" w:type="dxa"/>
            <w:vMerge/>
            <w:shd w:val="clear" w:color="auto" w:fill="auto"/>
          </w:tcPr>
          <w:p w14:paraId="35D181A5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394" w:type="dxa"/>
            <w:vMerge/>
            <w:shd w:val="clear" w:color="auto" w:fill="auto"/>
          </w:tcPr>
          <w:p w14:paraId="416756DB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046" w:type="dxa"/>
            <w:gridSpan w:val="3"/>
            <w:vMerge/>
            <w:shd w:val="clear" w:color="auto" w:fill="auto"/>
          </w:tcPr>
          <w:p w14:paraId="347BE713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05CA3BD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726" w:type="dxa"/>
            <w:gridSpan w:val="4"/>
            <w:vMerge/>
            <w:shd w:val="clear" w:color="auto" w:fill="auto"/>
          </w:tcPr>
          <w:p w14:paraId="4D024959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083" w:type="dxa"/>
            <w:gridSpan w:val="2"/>
            <w:vMerge/>
            <w:shd w:val="clear" w:color="auto" w:fill="auto"/>
          </w:tcPr>
          <w:p w14:paraId="6BC4C44E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14:paraId="76ABD088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Федерального бюджета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386BD656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Республиканского бюджета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C0A6E7F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Местного бюджета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573DBC07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Приносящей доход деятельности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66333BA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56C468F2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2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7FAE7DA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3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7F9D6B29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4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5250359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Наименование, единица измерения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07FE4620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Значение</w:t>
            </w:r>
          </w:p>
        </w:tc>
      </w:tr>
      <w:tr w:rsidR="0086183C" w:rsidRPr="005C6649" w14:paraId="6ED152F2" w14:textId="77777777" w:rsidTr="004636AB">
        <w:tc>
          <w:tcPr>
            <w:tcW w:w="689" w:type="dxa"/>
            <w:shd w:val="clear" w:color="auto" w:fill="auto"/>
          </w:tcPr>
          <w:p w14:paraId="45001FF4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</w:t>
            </w:r>
          </w:p>
        </w:tc>
        <w:tc>
          <w:tcPr>
            <w:tcW w:w="2394" w:type="dxa"/>
            <w:shd w:val="clear" w:color="auto" w:fill="auto"/>
          </w:tcPr>
          <w:p w14:paraId="30D69C9F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2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34435674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1658800D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5C353961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5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00E72319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6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3E3A15ED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7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55680681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2CE6D44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9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14427A7C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561A40A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11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DDEE7EE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12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B745634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13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91BB9F9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14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7BA37F6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15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0E019C2E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16</w:t>
            </w:r>
          </w:p>
        </w:tc>
      </w:tr>
      <w:tr w:rsidR="00427ACB" w:rsidRPr="005C6649" w14:paraId="7AD5A86D" w14:textId="77777777" w:rsidTr="004636AB">
        <w:tc>
          <w:tcPr>
            <w:tcW w:w="689" w:type="dxa"/>
            <w:shd w:val="clear" w:color="auto" w:fill="auto"/>
          </w:tcPr>
          <w:p w14:paraId="6F67FDA1" w14:textId="77777777" w:rsidR="00427ACB" w:rsidRPr="005C6649" w:rsidRDefault="00427ACB" w:rsidP="008A2D2B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5"/>
            <w:shd w:val="clear" w:color="auto" w:fill="auto"/>
          </w:tcPr>
          <w:p w14:paraId="037A031A" w14:textId="77777777" w:rsidR="00427ACB" w:rsidRPr="005C6649" w:rsidRDefault="00984AC7" w:rsidP="00B31C0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Подпрограмма 1. </w:t>
            </w:r>
            <w:r w:rsidR="00B150FA">
              <w:rPr>
                <w:b/>
                <w:szCs w:val="24"/>
              </w:rPr>
              <w:t>«</w:t>
            </w:r>
            <w:r w:rsidRPr="005C6649">
              <w:rPr>
                <w:b/>
                <w:szCs w:val="24"/>
              </w:rPr>
              <w:t>Развитие системы дошкольного и общего образования</w:t>
            </w:r>
            <w:r w:rsidR="00B150FA">
              <w:rPr>
                <w:b/>
                <w:szCs w:val="24"/>
              </w:rPr>
              <w:t>»</w:t>
            </w:r>
          </w:p>
        </w:tc>
      </w:tr>
      <w:tr w:rsidR="00427ACB" w:rsidRPr="005C6649" w14:paraId="738476BF" w14:textId="77777777" w:rsidTr="004636AB">
        <w:tc>
          <w:tcPr>
            <w:tcW w:w="689" w:type="dxa"/>
            <w:shd w:val="clear" w:color="auto" w:fill="auto"/>
          </w:tcPr>
          <w:p w14:paraId="71AB4F56" w14:textId="77777777" w:rsidR="00427ACB" w:rsidRPr="005C6649" w:rsidRDefault="00427ACB" w:rsidP="008A2D2B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5"/>
            <w:shd w:val="clear" w:color="auto" w:fill="auto"/>
          </w:tcPr>
          <w:p w14:paraId="540F8C41" w14:textId="77777777" w:rsidR="00427ACB" w:rsidRPr="005C6649" w:rsidRDefault="00984AC7" w:rsidP="00B31C0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Задача 1.1.  </w:t>
            </w:r>
            <w:r w:rsidR="00B150FA">
              <w:rPr>
                <w:b/>
                <w:szCs w:val="24"/>
              </w:rPr>
              <w:t>«</w:t>
            </w:r>
            <w:r w:rsidRPr="005C6649">
              <w:rPr>
                <w:b/>
                <w:szCs w:val="24"/>
              </w:rPr>
              <w:t>Обеспечение доступности дошкольного и общего образования</w:t>
            </w:r>
            <w:r w:rsidR="00B150FA">
              <w:rPr>
                <w:b/>
                <w:szCs w:val="24"/>
              </w:rPr>
              <w:t>»</w:t>
            </w:r>
          </w:p>
        </w:tc>
      </w:tr>
      <w:tr w:rsidR="0086183C" w:rsidRPr="005C6649" w14:paraId="2DCA5F63" w14:textId="77777777" w:rsidTr="004636AB">
        <w:tc>
          <w:tcPr>
            <w:tcW w:w="689" w:type="dxa"/>
            <w:shd w:val="clear" w:color="auto" w:fill="auto"/>
          </w:tcPr>
          <w:p w14:paraId="3BCC751F" w14:textId="77777777" w:rsidR="00984AC7" w:rsidRPr="005C6649" w:rsidRDefault="00984AC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1.1.1</w:t>
            </w:r>
          </w:p>
        </w:tc>
        <w:tc>
          <w:tcPr>
            <w:tcW w:w="2394" w:type="dxa"/>
            <w:shd w:val="clear" w:color="auto" w:fill="auto"/>
          </w:tcPr>
          <w:p w14:paraId="2DB60A4B" w14:textId="77777777" w:rsidR="00984AC7" w:rsidRPr="005C6649" w:rsidRDefault="00984AC7" w:rsidP="00B31C0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Основное мероприятие. Оказание</w:t>
            </w:r>
            <w:r w:rsidR="00B31C0C" w:rsidRPr="005C6649">
              <w:rPr>
                <w:b/>
                <w:szCs w:val="24"/>
              </w:rPr>
              <w:t xml:space="preserve"> </w:t>
            </w:r>
            <w:r w:rsidRPr="005C6649">
              <w:rPr>
                <w:b/>
                <w:szCs w:val="24"/>
              </w:rPr>
              <w:t xml:space="preserve">муниципальных услуг организациями  дошкольного образования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3BB5A588" w14:textId="77777777" w:rsidR="00984AC7" w:rsidRPr="005C6649" w:rsidRDefault="00984AC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29C146B" w14:textId="3D7ED3C1" w:rsidR="00984AC7" w:rsidRPr="005C6649" w:rsidRDefault="00984AC7" w:rsidP="00C3416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C34168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78C827AE" w14:textId="0383A37D" w:rsidR="00984AC7" w:rsidRPr="005C6649" w:rsidRDefault="002F2CC0" w:rsidP="00C3416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C34168">
              <w:rPr>
                <w:szCs w:val="24"/>
              </w:rPr>
              <w:t>5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31A7441C" w14:textId="76783D08" w:rsidR="00984AC7" w:rsidRPr="005C6649" w:rsidRDefault="00F02409" w:rsidP="00E6187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59479130,13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78ECB06C" w14:textId="77777777" w:rsidR="00984AC7" w:rsidRPr="005C6649" w:rsidRDefault="00984AC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2B391FAA" w14:textId="56CC54E3" w:rsidR="00984AC7" w:rsidRPr="005C6649" w:rsidRDefault="00F02409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50473277,75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9807D1F" w14:textId="1D8D901D" w:rsidR="00984AC7" w:rsidRPr="005C6649" w:rsidRDefault="00F02409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9005852,38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614CE939" w14:textId="77777777" w:rsidR="00984AC7" w:rsidRPr="005C6649" w:rsidRDefault="00984AC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E9C1D2D" w14:textId="77777777" w:rsidR="00984AC7" w:rsidRPr="005C6649" w:rsidRDefault="00984AC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6182FA6" w14:textId="77777777" w:rsidR="00984AC7" w:rsidRPr="005C6649" w:rsidRDefault="00984AC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8E8C727" w14:textId="77777777" w:rsidR="00984AC7" w:rsidRPr="005C6649" w:rsidRDefault="00984AC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52CE075" w14:textId="77777777" w:rsidR="00984AC7" w:rsidRPr="005C6649" w:rsidRDefault="00984AC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5ABD8AD" w14:textId="77777777" w:rsidR="00984AC7" w:rsidRPr="005C6649" w:rsidRDefault="00F37E75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37E75">
              <w:rPr>
                <w:szCs w:val="24"/>
              </w:rPr>
              <w:t>Доля детей в возрасте 1 – 6 лет, посещающих  муниципальные образовательные организации, реализующие образовательную программу дошкольного образования, в общей численности детей в возрасте 1-6 лет;</w:t>
            </w:r>
            <w:r w:rsidR="00503DF0" w:rsidRPr="005C6649">
              <w:rPr>
                <w:szCs w:val="24"/>
              </w:rPr>
              <w:t xml:space="preserve"> </w:t>
            </w:r>
            <w:r w:rsidR="00503DF0" w:rsidRPr="005C6649">
              <w:rPr>
                <w:szCs w:val="24"/>
              </w:rPr>
              <w:lastRenderedPageBreak/>
              <w:t>(проценты)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2CA4151A" w14:textId="3404CF62" w:rsidR="00984AC7" w:rsidRPr="005C6649" w:rsidRDefault="0051770C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lastRenderedPageBreak/>
              <w:t>70,4</w:t>
            </w:r>
          </w:p>
        </w:tc>
      </w:tr>
      <w:tr w:rsidR="002F2CC0" w:rsidRPr="005C6649" w14:paraId="627AD95F" w14:textId="77777777" w:rsidTr="004636AB">
        <w:tc>
          <w:tcPr>
            <w:tcW w:w="689" w:type="dxa"/>
            <w:shd w:val="clear" w:color="auto" w:fill="auto"/>
          </w:tcPr>
          <w:p w14:paraId="47BA23BE" w14:textId="77777777" w:rsidR="002F2CC0" w:rsidRPr="005C6649" w:rsidRDefault="002F2CC0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1.1.1.1</w:t>
            </w:r>
          </w:p>
        </w:tc>
        <w:tc>
          <w:tcPr>
            <w:tcW w:w="2394" w:type="dxa"/>
            <w:shd w:val="clear" w:color="auto" w:fill="auto"/>
          </w:tcPr>
          <w:p w14:paraId="4AFA1480" w14:textId="77777777" w:rsidR="002F2CC0" w:rsidRPr="005C6649" w:rsidRDefault="002F2CC0" w:rsidP="00B31C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Исполнение ДОО муниципального задания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76F16297" w14:textId="77777777" w:rsidR="002F2CC0" w:rsidRPr="005C6649" w:rsidRDefault="002F2CC0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56030DF" w14:textId="201DA986" w:rsidR="002F2CC0" w:rsidRPr="005C6649" w:rsidRDefault="002F2CC0" w:rsidP="00F02409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F02409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763F91C8" w14:textId="0791EB04" w:rsidR="002F2CC0" w:rsidRPr="005C6649" w:rsidRDefault="002F2CC0" w:rsidP="00F02409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F02409">
              <w:rPr>
                <w:szCs w:val="24"/>
              </w:rPr>
              <w:t>5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17F7D2AA" w14:textId="6C31FA8A" w:rsidR="002F2CC0" w:rsidRDefault="00F02409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5337039,00</w:t>
            </w:r>
          </w:p>
          <w:p w14:paraId="7FC89D63" w14:textId="58E6592C" w:rsidR="00CB765B" w:rsidRPr="005C6649" w:rsidRDefault="00CB765B" w:rsidP="00843DE7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14:paraId="4E4AE95B" w14:textId="77777777" w:rsidR="002F2CC0" w:rsidRPr="005C6649" w:rsidRDefault="002F2CC0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2AE734C8" w14:textId="77777777" w:rsidR="002F2CC0" w:rsidRPr="005C6649" w:rsidRDefault="002F2CC0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2E0A5A4" w14:textId="54807A6B" w:rsidR="002F2CC0" w:rsidRPr="005C6649" w:rsidRDefault="00F02409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5337039,00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7F3F34E7" w14:textId="77777777" w:rsidR="002F2CC0" w:rsidRPr="005C6649" w:rsidRDefault="002F2CC0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6DD8831" w14:textId="77777777" w:rsidR="002F2CC0" w:rsidRPr="005C6649" w:rsidRDefault="002F2CC0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BBE9D89" w14:textId="77777777" w:rsidR="002F2CC0" w:rsidRPr="005C6649" w:rsidRDefault="002F2CC0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AAE7387" w14:textId="77777777" w:rsidR="002F2CC0" w:rsidRPr="005C6649" w:rsidRDefault="002F2CC0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192C51A" w14:textId="77777777" w:rsidR="002F2CC0" w:rsidRPr="005C6649" w:rsidRDefault="002F2CC0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6A06616" w14:textId="77777777" w:rsidR="002F2CC0" w:rsidRPr="005C6649" w:rsidRDefault="002F2CC0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62794C8E" w14:textId="77777777" w:rsidR="002F2CC0" w:rsidRPr="005C6649" w:rsidRDefault="002F2CC0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D21837" w:rsidRPr="005C6649" w14:paraId="5EB6B872" w14:textId="77777777" w:rsidTr="004636AB">
        <w:tc>
          <w:tcPr>
            <w:tcW w:w="689" w:type="dxa"/>
            <w:shd w:val="clear" w:color="auto" w:fill="auto"/>
          </w:tcPr>
          <w:p w14:paraId="1DF20009" w14:textId="195989E5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1.1.1.2</w:t>
            </w:r>
          </w:p>
        </w:tc>
        <w:tc>
          <w:tcPr>
            <w:tcW w:w="2394" w:type="dxa"/>
            <w:shd w:val="clear" w:color="auto" w:fill="auto"/>
          </w:tcPr>
          <w:p w14:paraId="67F809AC" w14:textId="77777777" w:rsidR="00D21837" w:rsidRPr="005C6649" w:rsidRDefault="00D21837" w:rsidP="00B31C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Реализация муниципальными дошкольными организациями в Республике Коми образовательных программ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3197F25D" w14:textId="77777777" w:rsidR="00D21837" w:rsidRPr="005C6649" w:rsidRDefault="00D21837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D399C53" w14:textId="7B0F2EA7" w:rsidR="00D21837" w:rsidRPr="005C6649" w:rsidRDefault="00D21837" w:rsidP="00F02409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F02409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162EDB05" w14:textId="3FE0CA12" w:rsidR="00D21837" w:rsidRPr="005C6649" w:rsidRDefault="002F2CC0" w:rsidP="00F02409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F02409">
              <w:rPr>
                <w:szCs w:val="24"/>
              </w:rPr>
              <w:t>5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1E951181" w14:textId="10ED73A1" w:rsidR="00D21837" w:rsidRPr="005C6649" w:rsidRDefault="00F02409" w:rsidP="00DE3DC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41984600,00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57CD4EAA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7A4FB090" w14:textId="55A2173C" w:rsidR="00D21837" w:rsidRPr="005C6649" w:rsidRDefault="00F02409" w:rsidP="00DE3DC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41984600,00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E35783A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445222E9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E121652" w14:textId="77777777"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6EEFAD1" w14:textId="77777777"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918F228" w14:textId="77777777"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1D0E8DEC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26762B6" w14:textId="77777777" w:rsidR="00B7188C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Целевой показатель заработной платы педагогических работников дошкольных образовательных орга</w:t>
            </w:r>
            <w:r>
              <w:rPr>
                <w:szCs w:val="24"/>
              </w:rPr>
              <w:t>низаций в муниципальном районе.</w:t>
            </w:r>
          </w:p>
          <w:p w14:paraId="6342C0FF" w14:textId="77777777" w:rsidR="00B7188C" w:rsidRPr="00B7188C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Доля расходов на оплату труда административно-управленческого и вспомогательного персонала в общем фонде оплаты труда муниципальных дошкольных организаций в Республике Коми.</w:t>
            </w:r>
          </w:p>
          <w:p w14:paraId="12F2F186" w14:textId="77777777" w:rsidR="00D21837" w:rsidRPr="005C6649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Доля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дошкольных и муниципальных общеобразовательных организаций)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0D2850F6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D21837" w:rsidRPr="005C6649" w14:paraId="38E449CF" w14:textId="77777777" w:rsidTr="004636AB">
        <w:tc>
          <w:tcPr>
            <w:tcW w:w="689" w:type="dxa"/>
            <w:shd w:val="clear" w:color="auto" w:fill="auto"/>
          </w:tcPr>
          <w:p w14:paraId="22CEC768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1.1.1.3.</w:t>
            </w:r>
          </w:p>
        </w:tc>
        <w:tc>
          <w:tcPr>
            <w:tcW w:w="2394" w:type="dxa"/>
            <w:shd w:val="clear" w:color="auto" w:fill="auto"/>
          </w:tcPr>
          <w:p w14:paraId="71C49A06" w14:textId="77777777" w:rsidR="00D21837" w:rsidRPr="005C6649" w:rsidRDefault="00D21837" w:rsidP="00B31C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1E55CFB1" w14:textId="77777777" w:rsidR="00D21837" w:rsidRPr="005C6649" w:rsidRDefault="00D21837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5D0D8859" w14:textId="12044384" w:rsidR="00D21837" w:rsidRPr="005C6649" w:rsidRDefault="00D21837" w:rsidP="00F02409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F02409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6B34B05F" w14:textId="101E1616" w:rsidR="00D21837" w:rsidRPr="005C6649" w:rsidRDefault="00D21837" w:rsidP="00F02409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F02409">
              <w:rPr>
                <w:szCs w:val="24"/>
              </w:rPr>
              <w:t>5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5F5F17E2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5E241E2E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2AA6A5D3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63464B2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3307E0B9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044EDCD" w14:textId="77777777" w:rsidR="00D21837" w:rsidRPr="005C6649" w:rsidRDefault="00D21837" w:rsidP="00B30FD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14:paraId="7F63AE15" w14:textId="77777777" w:rsidR="00D21837" w:rsidRPr="005C6649" w:rsidRDefault="00D21837" w:rsidP="00B30FD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2E1A48F3" w14:textId="77777777" w:rsidR="00D21837" w:rsidRPr="005C6649" w:rsidRDefault="00D21837" w:rsidP="00B30FD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14:paraId="416D6CB7" w14:textId="77777777" w:rsidR="00D21837" w:rsidRPr="005C6649" w:rsidRDefault="00D21837" w:rsidP="00B30FD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3" w:type="dxa"/>
            <w:gridSpan w:val="3"/>
            <w:shd w:val="clear" w:color="auto" w:fill="auto"/>
          </w:tcPr>
          <w:p w14:paraId="1DF08B8A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025E58E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2818AC74" w14:textId="77777777" w:rsidTr="004636AB">
        <w:tc>
          <w:tcPr>
            <w:tcW w:w="689" w:type="dxa"/>
            <w:shd w:val="clear" w:color="auto" w:fill="auto"/>
          </w:tcPr>
          <w:p w14:paraId="28F06025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1.1.1.4.</w:t>
            </w:r>
          </w:p>
        </w:tc>
        <w:tc>
          <w:tcPr>
            <w:tcW w:w="2394" w:type="dxa"/>
            <w:shd w:val="clear" w:color="auto" w:fill="auto"/>
          </w:tcPr>
          <w:p w14:paraId="28A52C08" w14:textId="77777777" w:rsidR="00D21837" w:rsidRPr="005C6649" w:rsidRDefault="00D21837" w:rsidP="00B31C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396F869" w14:textId="77777777" w:rsidR="00D21837" w:rsidRPr="005C6649" w:rsidRDefault="00D21837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1C4B541" w14:textId="43766F3C" w:rsidR="00D21837" w:rsidRPr="005C6649" w:rsidRDefault="00D21837" w:rsidP="00F02409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F02409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626A41AC" w14:textId="68A3C43F" w:rsidR="00D21837" w:rsidRPr="005C6649" w:rsidRDefault="00D21837" w:rsidP="00F02409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F02409">
              <w:rPr>
                <w:szCs w:val="24"/>
              </w:rPr>
              <w:t>5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21665321" w14:textId="15EB0A2F" w:rsidR="00D21837" w:rsidRPr="005C6649" w:rsidRDefault="00F02409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12157491,13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6D8FE530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4458583A" w14:textId="147CAFB9" w:rsidR="00D21837" w:rsidRPr="005C6649" w:rsidRDefault="00F02409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8488677,75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C3D713B" w14:textId="2BA93D40" w:rsidR="00D21837" w:rsidRPr="005C6649" w:rsidRDefault="00F02409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36968813,38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2C2D94D7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BB3BC9E" w14:textId="77777777"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957E24C" w14:textId="77777777"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B9162D6" w14:textId="77777777"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438994CB" w14:textId="77777777"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101DFCB3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69742768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2138D" w:rsidRPr="005C6649" w14:paraId="7788BD79" w14:textId="77777777" w:rsidTr="004636AB">
        <w:tc>
          <w:tcPr>
            <w:tcW w:w="689" w:type="dxa"/>
            <w:shd w:val="clear" w:color="auto" w:fill="auto"/>
          </w:tcPr>
          <w:p w14:paraId="559CB8A7" w14:textId="77777777" w:rsidR="00984AC7" w:rsidRPr="005C6649" w:rsidRDefault="00984AC7" w:rsidP="00353B25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C8B0" w14:textId="77777777" w:rsidR="00984AC7" w:rsidRPr="005C6649" w:rsidRDefault="00984AC7" w:rsidP="00353B25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4"/>
            <w:shd w:val="clear" w:color="auto" w:fill="auto"/>
          </w:tcPr>
          <w:p w14:paraId="4D7408F7" w14:textId="77777777" w:rsidR="00984AC7" w:rsidRPr="005C6649" w:rsidRDefault="00984AC7" w:rsidP="00353B25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В 100%  образовательных организаций дошкольного образования реализованы ООП</w:t>
            </w:r>
            <w:r w:rsidR="00117813" w:rsidRPr="005C6649">
              <w:rPr>
                <w:szCs w:val="24"/>
              </w:rPr>
              <w:t xml:space="preserve"> </w:t>
            </w:r>
            <w:r w:rsidRPr="005C6649">
              <w:rPr>
                <w:szCs w:val="24"/>
              </w:rPr>
              <w:t>ДО в соответствии с ФГОС</w:t>
            </w:r>
          </w:p>
        </w:tc>
      </w:tr>
      <w:tr w:rsidR="00B2138D" w:rsidRPr="005C6649" w14:paraId="7A6D50D2" w14:textId="77777777" w:rsidTr="004636AB">
        <w:tc>
          <w:tcPr>
            <w:tcW w:w="689" w:type="dxa"/>
            <w:shd w:val="clear" w:color="auto" w:fill="auto"/>
          </w:tcPr>
          <w:p w14:paraId="53D9D1AD" w14:textId="77777777" w:rsidR="00984AC7" w:rsidRPr="005C6649" w:rsidRDefault="00984AC7" w:rsidP="00353B25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CA76" w14:textId="77777777" w:rsidR="00984AC7" w:rsidRPr="005C6649" w:rsidRDefault="00C4035E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4"/>
            <w:shd w:val="clear" w:color="auto" w:fill="auto"/>
          </w:tcPr>
          <w:p w14:paraId="515D114B" w14:textId="77777777" w:rsidR="00984AC7" w:rsidRPr="005C6649" w:rsidRDefault="00984AC7" w:rsidP="00984AC7">
            <w:pPr>
              <w:widowControl w:val="0"/>
              <w:tabs>
                <w:tab w:val="left" w:pos="1680"/>
              </w:tabs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100% ОО исполнили муниципальное задание</w:t>
            </w:r>
          </w:p>
        </w:tc>
      </w:tr>
      <w:tr w:rsidR="00B2138D" w:rsidRPr="005C6649" w14:paraId="0E7CC364" w14:textId="77777777" w:rsidTr="004636AB">
        <w:tc>
          <w:tcPr>
            <w:tcW w:w="689" w:type="dxa"/>
            <w:shd w:val="clear" w:color="auto" w:fill="auto"/>
          </w:tcPr>
          <w:p w14:paraId="4EC27BAE" w14:textId="77777777" w:rsidR="00984AC7" w:rsidRPr="005C6649" w:rsidRDefault="00984AC7" w:rsidP="00353B25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F9190" w14:textId="77777777" w:rsidR="00984AC7" w:rsidRPr="005C6649" w:rsidRDefault="00C4035E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3</w:t>
            </w:r>
          </w:p>
        </w:tc>
        <w:tc>
          <w:tcPr>
            <w:tcW w:w="12794" w:type="dxa"/>
            <w:gridSpan w:val="34"/>
            <w:shd w:val="clear" w:color="auto" w:fill="auto"/>
          </w:tcPr>
          <w:p w14:paraId="6E50027F" w14:textId="77777777" w:rsidR="00984AC7" w:rsidRPr="005C6649" w:rsidRDefault="00984AC7" w:rsidP="00353B25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100% педагогов в соответствие с планом - графиком повысили квалификацию</w:t>
            </w:r>
          </w:p>
        </w:tc>
      </w:tr>
      <w:tr w:rsidR="00E644C9" w:rsidRPr="005C6649" w14:paraId="24D81019" w14:textId="77777777" w:rsidTr="004636AB">
        <w:tc>
          <w:tcPr>
            <w:tcW w:w="689" w:type="dxa"/>
            <w:shd w:val="clear" w:color="auto" w:fill="auto"/>
          </w:tcPr>
          <w:p w14:paraId="6360938A" w14:textId="77777777" w:rsidR="00E644C9" w:rsidRPr="005C6649" w:rsidRDefault="00E644C9" w:rsidP="00353B25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90887" w14:textId="77777777" w:rsidR="00E644C9" w:rsidRPr="005C6649" w:rsidRDefault="00C4035E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4</w:t>
            </w:r>
          </w:p>
        </w:tc>
        <w:tc>
          <w:tcPr>
            <w:tcW w:w="12794" w:type="dxa"/>
            <w:gridSpan w:val="34"/>
            <w:shd w:val="clear" w:color="auto" w:fill="auto"/>
          </w:tcPr>
          <w:p w14:paraId="7498CC07" w14:textId="77777777" w:rsidR="00E644C9" w:rsidRPr="005C6649" w:rsidRDefault="00C4035E" w:rsidP="001D1F4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rFonts w:eastAsia="Arial Unicode MS"/>
                <w:color w:val="000000"/>
              </w:rPr>
              <w:t xml:space="preserve"> Увеличилась </w:t>
            </w:r>
            <w:r w:rsidR="001D1F40">
              <w:rPr>
                <w:rFonts w:eastAsia="Arial Unicode MS"/>
                <w:color w:val="000000"/>
              </w:rPr>
              <w:t>до</w:t>
            </w:r>
            <w:r w:rsidR="00E644C9" w:rsidRPr="005C6649">
              <w:rPr>
                <w:rFonts w:eastAsia="Arial Unicode MS"/>
                <w:color w:val="000000"/>
                <w:lang w:val="ru"/>
              </w:rPr>
              <w:t xml:space="preserve">ля детей в возрасте 1 – 6 лет, </w:t>
            </w:r>
            <w:r w:rsidR="00F37E75" w:rsidRPr="00F37E75">
              <w:rPr>
                <w:rFonts w:eastAsia="Arial Unicode MS"/>
                <w:color w:val="000000"/>
              </w:rPr>
              <w:t>посещающих  муниципальные образовательные организации, реализующие образовательную программу дошкольного образования, в общей численности детей в возрасте 1-6 лет;</w:t>
            </w:r>
          </w:p>
        </w:tc>
      </w:tr>
      <w:tr w:rsidR="00B7188C" w:rsidRPr="005C6649" w14:paraId="0E7643A4" w14:textId="77777777" w:rsidTr="00DE3DC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43C3" w14:textId="77777777" w:rsidR="00B7188C" w:rsidRPr="005C6649" w:rsidRDefault="00B7188C" w:rsidP="00DE3DC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378D" w14:textId="77777777" w:rsidR="00B7188C" w:rsidRPr="005C6649" w:rsidRDefault="00B7188C" w:rsidP="00DE3DC3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5</w:t>
            </w:r>
          </w:p>
        </w:tc>
        <w:tc>
          <w:tcPr>
            <w:tcW w:w="12794" w:type="dxa"/>
            <w:gridSpan w:val="34"/>
            <w:shd w:val="clear" w:color="auto" w:fill="auto"/>
          </w:tcPr>
          <w:p w14:paraId="17220068" w14:textId="77777777" w:rsidR="00B7188C" w:rsidRPr="005C6649" w:rsidRDefault="00B7188C" w:rsidP="00DE3DC3">
            <w:pPr>
              <w:widowControl w:val="0"/>
              <w:autoSpaceDE w:val="0"/>
              <w:autoSpaceDN w:val="0"/>
              <w:rPr>
                <w:rFonts w:eastAsia="Arial Unicode MS"/>
                <w:color w:val="000000"/>
                <w:lang w:val="ru"/>
              </w:rPr>
            </w:pP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удовлетворённых  родителей (законных представителей) качеством дошкольного образования </w:t>
            </w:r>
          </w:p>
        </w:tc>
      </w:tr>
      <w:tr w:rsidR="00B7188C" w:rsidRPr="005C6649" w14:paraId="0E8092E9" w14:textId="77777777" w:rsidTr="00DE3DC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DA458" w14:textId="77777777" w:rsidR="00B7188C" w:rsidRPr="005C6649" w:rsidRDefault="00B7188C" w:rsidP="00DE3DC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C5E5" w14:textId="77777777" w:rsidR="00B7188C" w:rsidRPr="005C6649" w:rsidRDefault="00B7188C" w:rsidP="00B7188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№ </w:t>
            </w:r>
            <w:r>
              <w:rPr>
                <w:bCs/>
                <w:color w:val="000000"/>
                <w:szCs w:val="24"/>
              </w:rPr>
              <w:t>6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09C2BAAF" w14:textId="77777777" w:rsidR="00B7188C" w:rsidRPr="005C6649" w:rsidRDefault="00B7188C" w:rsidP="00DE3DC3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 xml:space="preserve">Выполнен показатель среднемесячной заработной платы </w:t>
            </w:r>
            <w:r w:rsidRPr="00B7188C">
              <w:rPr>
                <w:bCs/>
                <w:szCs w:val="24"/>
              </w:rPr>
              <w:t>педагогических работников дошкольных образовательных организаций в муниципальном районе</w:t>
            </w:r>
          </w:p>
        </w:tc>
      </w:tr>
      <w:tr w:rsidR="00D21837" w:rsidRPr="005C6649" w14:paraId="1C8AE6F9" w14:textId="77777777" w:rsidTr="004636AB">
        <w:tc>
          <w:tcPr>
            <w:tcW w:w="689" w:type="dxa"/>
            <w:shd w:val="clear" w:color="auto" w:fill="auto"/>
          </w:tcPr>
          <w:p w14:paraId="7590A51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1.1.2</w:t>
            </w:r>
          </w:p>
        </w:tc>
        <w:tc>
          <w:tcPr>
            <w:tcW w:w="2394" w:type="dxa"/>
            <w:shd w:val="clear" w:color="auto" w:fill="auto"/>
          </w:tcPr>
          <w:p w14:paraId="491B841B" w14:textId="77777777"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Основное мероприятие.</w:t>
            </w:r>
          </w:p>
          <w:p w14:paraId="3FA7E4BD" w14:textId="77777777"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b/>
                <w:szCs w:val="24"/>
              </w:rPr>
              <w:t>Оказание муниципальных услуг общеобразовательными организациями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26FEF3D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1DDD3608" w14:textId="00BC9A80" w:rsidR="00D21837" w:rsidRPr="005C6649" w:rsidRDefault="00D21837" w:rsidP="00F02409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 w:rsidR="00F02409">
              <w:rPr>
                <w:szCs w:val="24"/>
              </w:rPr>
              <w:t>25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4A6E89DA" w14:textId="6A91DCDE" w:rsidR="00D21837" w:rsidRPr="005C6649" w:rsidRDefault="008E2681" w:rsidP="00F02409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F02409">
              <w:rPr>
                <w:szCs w:val="24"/>
              </w:rPr>
              <w:t>5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0DAB4BD6" w14:textId="151248CE" w:rsidR="00D21837" w:rsidRDefault="00F02409" w:rsidP="00BE3A51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277471610,34</w:t>
            </w:r>
          </w:p>
          <w:p w14:paraId="7F8909D6" w14:textId="77777777" w:rsidR="00D21837" w:rsidRPr="005F271A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14:paraId="474B4051" w14:textId="77777777" w:rsidR="00D21837" w:rsidRPr="005F271A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2CEF3AB8" w14:textId="3851503D" w:rsidR="00D21837" w:rsidRDefault="00F02409" w:rsidP="00BE3A51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212766677,17</w:t>
            </w:r>
          </w:p>
          <w:p w14:paraId="70AC6FC5" w14:textId="77777777" w:rsidR="00D21837" w:rsidRPr="005F271A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14:paraId="2248CAFC" w14:textId="23F6BB13" w:rsidR="00D21837" w:rsidRDefault="00F02409" w:rsidP="00BE3A51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64704933,17</w:t>
            </w:r>
          </w:p>
          <w:p w14:paraId="5D9FE71C" w14:textId="77777777" w:rsidR="00D21837" w:rsidRPr="005F271A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14:paraId="5A71F48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0BF240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FD60ED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2040FF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0E569F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1C1F370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Удельный вес  удовлетворённых  родителей (законных представителей) качеством общего  образования от общего числа родителей, дети которых посещают ОО в соответствующем году(проценты)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748E922E" w14:textId="5D8A29B1" w:rsidR="00D21837" w:rsidRPr="005C6649" w:rsidRDefault="005177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91</w:t>
            </w:r>
          </w:p>
        </w:tc>
      </w:tr>
      <w:tr w:rsidR="00D21837" w:rsidRPr="005C6649" w14:paraId="56D7537A" w14:textId="77777777" w:rsidTr="004636AB">
        <w:tc>
          <w:tcPr>
            <w:tcW w:w="689" w:type="dxa"/>
            <w:shd w:val="clear" w:color="auto" w:fill="auto"/>
          </w:tcPr>
          <w:p w14:paraId="17CBA67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1.1.2.1</w:t>
            </w:r>
          </w:p>
        </w:tc>
        <w:tc>
          <w:tcPr>
            <w:tcW w:w="2394" w:type="dxa"/>
            <w:shd w:val="clear" w:color="auto" w:fill="auto"/>
          </w:tcPr>
          <w:p w14:paraId="7ABDEC0F" w14:textId="77777777"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Исполнение ОО муниципального задания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315EA9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5AD4A4E6" w14:textId="28E68330" w:rsidR="00D21837" w:rsidRPr="005C6649" w:rsidRDefault="00D21837" w:rsidP="00F02409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F02409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2AC6FECC" w14:textId="7045B709" w:rsidR="00D21837" w:rsidRPr="005C6649" w:rsidRDefault="00F02409" w:rsidP="00F02409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2F299986" w14:textId="37940104" w:rsidR="00D21837" w:rsidRPr="00D30C8C" w:rsidRDefault="00F0240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47009573,63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69F3731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3B93D35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11E6B3F" w14:textId="1471C542" w:rsidR="00D21837" w:rsidRPr="00D30C8C" w:rsidRDefault="00F0240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47009573,63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770518C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994F37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24D26A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4CF8E6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997142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3ED345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DFE10C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22516C96" w14:textId="77777777" w:rsidTr="004636AB">
        <w:tc>
          <w:tcPr>
            <w:tcW w:w="689" w:type="dxa"/>
            <w:shd w:val="clear" w:color="auto" w:fill="auto"/>
            <w:vAlign w:val="center"/>
          </w:tcPr>
          <w:p w14:paraId="1DAA4258" w14:textId="77777777" w:rsidR="00D21837" w:rsidRPr="005C6649" w:rsidRDefault="00D21837" w:rsidP="003B1D4C">
            <w:pPr>
              <w:outlineLvl w:val="0"/>
              <w:rPr>
                <w:szCs w:val="24"/>
              </w:rPr>
            </w:pPr>
            <w:r w:rsidRPr="005C6649">
              <w:rPr>
                <w:szCs w:val="24"/>
              </w:rPr>
              <w:t>1.1.2.2.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7BFE756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Реализация муниципальными дошкольными организациями в Республике Коми образовательных программ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81A9F05" w14:textId="77777777"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00532EF4" w14:textId="54F48B21" w:rsidR="00D21837" w:rsidRPr="005C6649" w:rsidRDefault="00D21837" w:rsidP="00F02409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F02409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123CF998" w14:textId="0928EFE6" w:rsidR="00D21837" w:rsidRPr="005C6649" w:rsidRDefault="00D21837" w:rsidP="00F02409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F02409">
              <w:rPr>
                <w:szCs w:val="24"/>
              </w:rPr>
              <w:t>5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4840037A" w14:textId="34579F88" w:rsidR="00D21837" w:rsidRPr="005C6649" w:rsidRDefault="00F0240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171600000,00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5AD23D8F" w14:textId="282D05C3" w:rsidR="00D21837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4E908BFD" w14:textId="4B98C7E9" w:rsidR="00D21837" w:rsidRPr="005C6649" w:rsidRDefault="00F0240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171600000,00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A57381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1F1063C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2D0F92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5F30C8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835970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4AF0A40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CD1F711" w14:textId="77777777" w:rsidR="00B7188C" w:rsidRPr="00B7188C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Целевой показатель заработной платы педагогических работников общеобразовательных организаций в муниципальном районе.</w:t>
            </w:r>
          </w:p>
          <w:p w14:paraId="6DFFFC13" w14:textId="77777777" w:rsidR="00B7188C" w:rsidRPr="00B7188C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Доля расходов на оплату труда административно-</w:t>
            </w:r>
            <w:r w:rsidRPr="00B7188C">
              <w:rPr>
                <w:szCs w:val="24"/>
              </w:rPr>
              <w:lastRenderedPageBreak/>
              <w:t>управленческого и вспомогательного персонала в общем фонде оплаты труда муниципальных общеобразовательных организаций в Республике Коми.</w:t>
            </w:r>
          </w:p>
          <w:p w14:paraId="107647E3" w14:textId="77777777" w:rsidR="00D21837" w:rsidRPr="005C6649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Доля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дошкольных и муниципальных общеобразовательных организаций)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24B080F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3ACF7CCD" w14:textId="77777777" w:rsidTr="004636AB">
        <w:tc>
          <w:tcPr>
            <w:tcW w:w="689" w:type="dxa"/>
            <w:shd w:val="clear" w:color="auto" w:fill="auto"/>
            <w:vAlign w:val="center"/>
          </w:tcPr>
          <w:p w14:paraId="28BF87F1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1.1.2.3.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6CEED09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5B684CDB" w14:textId="77777777"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B595E8D" w14:textId="32FAA801" w:rsidR="00D21837" w:rsidRPr="005C6649" w:rsidRDefault="00D21837" w:rsidP="00F02409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F02409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3E8D1DC4" w14:textId="457354CD" w:rsidR="00D21837" w:rsidRPr="005C6649" w:rsidRDefault="008E2681" w:rsidP="00F02409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F02409">
              <w:rPr>
                <w:szCs w:val="24"/>
              </w:rPr>
              <w:t>5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46BBBA2D" w14:textId="4A7D28FC" w:rsidR="00D21837" w:rsidRPr="005C6649" w:rsidRDefault="00F0240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2AE21F4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3FD597FE" w14:textId="0CB8859B" w:rsidR="00D21837" w:rsidRPr="005C6649" w:rsidRDefault="00F0240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034B887" w14:textId="3EE1D1E8" w:rsidR="00D21837" w:rsidRPr="005C6649" w:rsidRDefault="00F0240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0197D0F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8373C0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14:paraId="3A06297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1971F91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14:paraId="446D19E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3" w:type="dxa"/>
            <w:gridSpan w:val="3"/>
            <w:shd w:val="clear" w:color="auto" w:fill="auto"/>
          </w:tcPr>
          <w:p w14:paraId="2886AD9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51BF814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240FBF2D" w14:textId="77777777" w:rsidTr="004636AB">
        <w:tc>
          <w:tcPr>
            <w:tcW w:w="689" w:type="dxa"/>
            <w:shd w:val="clear" w:color="auto" w:fill="auto"/>
            <w:vAlign w:val="center"/>
          </w:tcPr>
          <w:p w14:paraId="44F38F8D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1.1.2.4.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ED6EE36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Оплата муниципальными учреждениями расходов по коммунальным услугам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267D6D3A" w14:textId="77777777"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4D41B38" w14:textId="603A0DDC" w:rsidR="00D21837" w:rsidRPr="005C6649" w:rsidRDefault="00D21837" w:rsidP="00AE5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AE58F8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48250251" w14:textId="669D0E82" w:rsidR="00D21837" w:rsidRPr="005C6649" w:rsidRDefault="008E2681" w:rsidP="00AE5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AE58F8">
              <w:rPr>
                <w:szCs w:val="24"/>
              </w:rPr>
              <w:t>5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4ED6C87F" w14:textId="3973F874" w:rsidR="00D21837" w:rsidRPr="005C6649" w:rsidRDefault="00AE58F8" w:rsidP="0030347E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58862036,71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20D69FA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64B6C81D" w14:textId="304441D4" w:rsidR="00D21837" w:rsidRDefault="00AE5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41166677,17</w:t>
            </w:r>
          </w:p>
          <w:p w14:paraId="5327FE90" w14:textId="77777777" w:rsidR="00B768A1" w:rsidRPr="005C6649" w:rsidRDefault="00B768A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14:paraId="405DC815" w14:textId="5F9C728F" w:rsidR="00D21837" w:rsidRPr="005C6649" w:rsidRDefault="00AE5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17695359,54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68D1AB7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EAAD16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A308E4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3CFDBB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582BE63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272BF92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5D01AB2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3B68DB" w:rsidRPr="005C6649" w14:paraId="160D8583" w14:textId="77777777" w:rsidTr="004636AB">
        <w:tc>
          <w:tcPr>
            <w:tcW w:w="689" w:type="dxa"/>
            <w:shd w:val="clear" w:color="auto" w:fill="auto"/>
          </w:tcPr>
          <w:p w14:paraId="0B25EA2E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4895AF77" w14:textId="77777777" w:rsidR="003B68DB" w:rsidRPr="005C6649" w:rsidRDefault="003B68DB" w:rsidP="009759B3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Контрольное соб</w:t>
            </w:r>
            <w:r w:rsidR="00D53CF9" w:rsidRPr="005C6649">
              <w:rPr>
                <w:szCs w:val="24"/>
              </w:rPr>
              <w:t>ытие № 1</w:t>
            </w:r>
          </w:p>
        </w:tc>
        <w:tc>
          <w:tcPr>
            <w:tcW w:w="12794" w:type="dxa"/>
            <w:gridSpan w:val="34"/>
            <w:shd w:val="clear" w:color="auto" w:fill="auto"/>
          </w:tcPr>
          <w:p w14:paraId="31795062" w14:textId="77777777" w:rsidR="003B68DB" w:rsidRPr="005C6649" w:rsidRDefault="003B68DB" w:rsidP="009759B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В 100% общеобразовательных организациях реализованы ООП в соответствии с ФГОС НОО, ООО, СОО</w:t>
            </w:r>
          </w:p>
        </w:tc>
      </w:tr>
      <w:tr w:rsidR="003B68DB" w:rsidRPr="005C6649" w14:paraId="35AB42CD" w14:textId="77777777" w:rsidTr="004636AB">
        <w:tc>
          <w:tcPr>
            <w:tcW w:w="689" w:type="dxa"/>
            <w:shd w:val="clear" w:color="auto" w:fill="auto"/>
          </w:tcPr>
          <w:p w14:paraId="1FC7B820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4BEF6CAE" w14:textId="77777777" w:rsidR="003B68DB" w:rsidRPr="005C6649" w:rsidRDefault="00D53CF9" w:rsidP="009759B3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4"/>
            <w:shd w:val="clear" w:color="auto" w:fill="auto"/>
          </w:tcPr>
          <w:p w14:paraId="3B292CDF" w14:textId="77777777" w:rsidR="003B68DB" w:rsidRPr="005C6649" w:rsidRDefault="00D53CF9" w:rsidP="0015787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="003B68DB" w:rsidRPr="005C6649">
              <w:rPr>
                <w:rFonts w:eastAsia="Arial Unicode MS"/>
                <w:color w:val="000000"/>
                <w:lang w:val="ru"/>
              </w:rPr>
              <w:t xml:space="preserve">удовлетворённых  родителей (законных представителей) качеством общего образования </w:t>
            </w:r>
          </w:p>
        </w:tc>
      </w:tr>
      <w:tr w:rsidR="003B68DB" w:rsidRPr="005C6649" w14:paraId="7CD1D644" w14:textId="77777777" w:rsidTr="004636AB">
        <w:tc>
          <w:tcPr>
            <w:tcW w:w="689" w:type="dxa"/>
            <w:shd w:val="clear" w:color="auto" w:fill="auto"/>
          </w:tcPr>
          <w:p w14:paraId="062E7982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3FF82B32" w14:textId="77777777" w:rsidR="003B68DB" w:rsidRPr="005C6649" w:rsidRDefault="00D53CF9" w:rsidP="009759B3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3</w:t>
            </w:r>
          </w:p>
        </w:tc>
        <w:tc>
          <w:tcPr>
            <w:tcW w:w="12794" w:type="dxa"/>
            <w:gridSpan w:val="34"/>
            <w:shd w:val="clear" w:color="auto" w:fill="auto"/>
          </w:tcPr>
          <w:p w14:paraId="2E9DF522" w14:textId="77777777" w:rsidR="003B68DB" w:rsidRPr="005C6649" w:rsidRDefault="003B68DB" w:rsidP="009759B3">
            <w:pPr>
              <w:widowControl w:val="0"/>
              <w:tabs>
                <w:tab w:val="left" w:pos="1680"/>
              </w:tabs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100% ОО исполнили муниципальное задание</w:t>
            </w:r>
          </w:p>
        </w:tc>
      </w:tr>
      <w:tr w:rsidR="003B68DB" w:rsidRPr="005C6649" w14:paraId="18AFD46C" w14:textId="77777777" w:rsidTr="004636AB">
        <w:tc>
          <w:tcPr>
            <w:tcW w:w="689" w:type="dxa"/>
            <w:shd w:val="clear" w:color="auto" w:fill="auto"/>
          </w:tcPr>
          <w:p w14:paraId="1915E265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779B018C" w14:textId="77777777" w:rsidR="003B68DB" w:rsidRPr="005C6649" w:rsidRDefault="00D53CF9" w:rsidP="009759B3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4</w:t>
            </w:r>
          </w:p>
        </w:tc>
        <w:tc>
          <w:tcPr>
            <w:tcW w:w="12794" w:type="dxa"/>
            <w:gridSpan w:val="34"/>
            <w:shd w:val="clear" w:color="auto" w:fill="auto"/>
          </w:tcPr>
          <w:p w14:paraId="1097554B" w14:textId="77777777" w:rsidR="003B68DB" w:rsidRPr="005C6649" w:rsidRDefault="003B68DB" w:rsidP="009759B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100% педагогов в соответствие с планом - графиком повысили квалификацию</w:t>
            </w:r>
          </w:p>
        </w:tc>
      </w:tr>
      <w:tr w:rsidR="00B7188C" w:rsidRPr="005C6649" w14:paraId="5F7E3F04" w14:textId="77777777" w:rsidTr="00DE3DC3">
        <w:tc>
          <w:tcPr>
            <w:tcW w:w="689" w:type="dxa"/>
            <w:shd w:val="clear" w:color="auto" w:fill="auto"/>
          </w:tcPr>
          <w:p w14:paraId="2C74F33A" w14:textId="77777777" w:rsidR="00B7188C" w:rsidRPr="005C6649" w:rsidRDefault="00B7188C" w:rsidP="00DE3DC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1DA3B032" w14:textId="77777777" w:rsidR="00B7188C" w:rsidRPr="005C6649" w:rsidRDefault="00B7188C" w:rsidP="00B7188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№ </w:t>
            </w:r>
            <w:r>
              <w:rPr>
                <w:bCs/>
                <w:color w:val="000000"/>
                <w:szCs w:val="24"/>
              </w:rPr>
              <w:t>5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2BAB2384" w14:textId="77777777" w:rsidR="00B7188C" w:rsidRPr="00B7188C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bCs/>
                <w:szCs w:val="24"/>
              </w:rPr>
              <w:t xml:space="preserve">Выполнен показатель среднемесячной заработной платы </w:t>
            </w:r>
            <w:r w:rsidRPr="00B7188C">
              <w:rPr>
                <w:bCs/>
                <w:szCs w:val="24"/>
              </w:rPr>
              <w:t xml:space="preserve">педагогических </w:t>
            </w:r>
            <w:r w:rsidRPr="00B7188C">
              <w:rPr>
                <w:szCs w:val="24"/>
              </w:rPr>
              <w:t>работников общеобразовательных организаций в муниципальном районе.</w:t>
            </w:r>
          </w:p>
        </w:tc>
      </w:tr>
      <w:tr w:rsidR="00D21837" w:rsidRPr="005C6649" w14:paraId="13EA69EE" w14:textId="77777777" w:rsidTr="004636AB">
        <w:tc>
          <w:tcPr>
            <w:tcW w:w="689" w:type="dxa"/>
            <w:shd w:val="clear" w:color="auto" w:fill="auto"/>
          </w:tcPr>
          <w:p w14:paraId="094461E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1.1.3</w:t>
            </w:r>
          </w:p>
        </w:tc>
        <w:tc>
          <w:tcPr>
            <w:tcW w:w="2394" w:type="dxa"/>
            <w:shd w:val="clear" w:color="auto" w:fill="auto"/>
          </w:tcPr>
          <w:p w14:paraId="1F6CD8E0" w14:textId="77777777" w:rsidR="00D21837" w:rsidRPr="005C6649" w:rsidRDefault="00D21837" w:rsidP="00B7188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Основное  мероприятие.  Реализация  мер по привлечению специалистов для работы в учреждениях, финансируемых из бюджета муниципального района </w:t>
            </w:r>
            <w:r w:rsidR="00B150FA">
              <w:rPr>
                <w:b/>
                <w:szCs w:val="24"/>
              </w:rPr>
              <w:t>«</w:t>
            </w:r>
            <w:r w:rsidRPr="005C6649">
              <w:rPr>
                <w:b/>
                <w:szCs w:val="24"/>
              </w:rPr>
              <w:t>Троицко – Печорский</w:t>
            </w:r>
            <w:r w:rsidR="00B150FA">
              <w:rPr>
                <w:b/>
                <w:szCs w:val="24"/>
              </w:rPr>
              <w:t>»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2DC8C9D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0AF3127F" w14:textId="32022C30" w:rsidR="00D21837" w:rsidRPr="005C6649" w:rsidRDefault="00D21837" w:rsidP="00AE5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AE58F8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2A195520" w14:textId="1ACADC25" w:rsidR="00D21837" w:rsidRPr="005C6649" w:rsidRDefault="00AE5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28E36EF0" w14:textId="1794CC99" w:rsidR="00D21837" w:rsidRPr="005C6649" w:rsidRDefault="00AE5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302400,00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3823BD8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4E2A19A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0267442" w14:textId="54F4A77F" w:rsidR="00D21837" w:rsidRPr="005C6649" w:rsidRDefault="00AE58F8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302400,00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1E46CCF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D32C48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FAB295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45ED45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503E0B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60D1D78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Удельный вес удовлетворённых родителей (законных представителей) качеством дошкольного образования от общего числа родителей, дети которых посещают ОО в соответствующем году(процентов)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6D453AB7" w14:textId="462FEF40" w:rsidR="00D21837" w:rsidRPr="005C6649" w:rsidRDefault="00C3330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91</w:t>
            </w:r>
          </w:p>
        </w:tc>
      </w:tr>
      <w:tr w:rsidR="00D21837" w:rsidRPr="005C6649" w14:paraId="40C7FA14" w14:textId="77777777" w:rsidTr="004636AB">
        <w:tc>
          <w:tcPr>
            <w:tcW w:w="689" w:type="dxa"/>
            <w:shd w:val="clear" w:color="auto" w:fill="auto"/>
          </w:tcPr>
          <w:p w14:paraId="22EE953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1.1.3.1</w:t>
            </w:r>
          </w:p>
        </w:tc>
        <w:tc>
          <w:tcPr>
            <w:tcW w:w="2394" w:type="dxa"/>
            <w:shd w:val="clear" w:color="auto" w:fill="auto"/>
          </w:tcPr>
          <w:p w14:paraId="35DF634E" w14:textId="77777777"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Обеспечение выплаты материальной поддержки молодым специалистам - педагогам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55F178A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BADBBC4" w14:textId="208BC218" w:rsidR="00D21837" w:rsidRPr="005C6649" w:rsidRDefault="00D21837" w:rsidP="00AE5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AE58F8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43090AAC" w14:textId="579EA26B" w:rsidR="00D21837" w:rsidRPr="005C6649" w:rsidRDefault="008E2681" w:rsidP="00AE5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AE58F8">
              <w:rPr>
                <w:szCs w:val="24"/>
              </w:rPr>
              <w:t>5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4CEB325D" w14:textId="06959591" w:rsidR="00D21837" w:rsidRPr="005C6649" w:rsidRDefault="00AE58F8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302400,00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75F7F75E" w14:textId="77777777" w:rsidR="00D21837" w:rsidRPr="005C6649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44D9CC55" w14:textId="77777777" w:rsidR="00D21837" w:rsidRPr="005C6649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280A407" w14:textId="59589175" w:rsidR="00D21837" w:rsidRPr="005C6649" w:rsidRDefault="00AE58F8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302400,00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4C21A7D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231A4E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590D13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FB62E6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B1DF01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36908CA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6271BF6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3B68DB" w:rsidRPr="005C6649" w14:paraId="08A6EB1D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A52F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AE6B2" w14:textId="77777777" w:rsidR="003B68DB" w:rsidRPr="005C6649" w:rsidRDefault="003B68DB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126B6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Выплачена материальная поддержка молодым специалистам</w:t>
            </w:r>
          </w:p>
        </w:tc>
      </w:tr>
      <w:tr w:rsidR="00D53CF9" w:rsidRPr="005C6649" w14:paraId="0F9A2EB3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6698" w14:textId="77777777" w:rsidR="00D53CF9" w:rsidRPr="005C6649" w:rsidRDefault="00D53CF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A8B64" w14:textId="77777777" w:rsidR="00D53CF9" w:rsidRPr="005C6649" w:rsidRDefault="00D53CF9">
            <w:r w:rsidRPr="005C6649">
              <w:rPr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261AF" w14:textId="77777777" w:rsidR="00D53CF9" w:rsidRPr="005C6649" w:rsidRDefault="00D53CF9" w:rsidP="0015787E"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удовлетворённых  родителей (законных представителей) качеством дошкольного образования </w:t>
            </w:r>
          </w:p>
        </w:tc>
      </w:tr>
      <w:tr w:rsidR="00D53CF9" w:rsidRPr="005C6649" w14:paraId="7F30072F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E3E61" w14:textId="77777777" w:rsidR="00D53CF9" w:rsidRPr="005C6649" w:rsidRDefault="00D53CF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BCF4D" w14:textId="77777777" w:rsidR="00D53CF9" w:rsidRPr="005C6649" w:rsidRDefault="00D53CF9">
            <w:r w:rsidRPr="005C6649">
              <w:rPr>
                <w:szCs w:val="24"/>
              </w:rPr>
              <w:t>Контрольное событие № 3</w:t>
            </w:r>
          </w:p>
        </w:tc>
        <w:tc>
          <w:tcPr>
            <w:tcW w:w="1279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A26D" w14:textId="77777777" w:rsidR="00D53CF9" w:rsidRPr="005C6649" w:rsidRDefault="00D53CF9" w:rsidP="0015787E"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удовлетворённых  родителей (законных представителей) качеством общего образования </w:t>
            </w:r>
          </w:p>
        </w:tc>
      </w:tr>
      <w:tr w:rsidR="00D21837" w:rsidRPr="005C6649" w14:paraId="2C1919EB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A33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33D17" w14:textId="77777777"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Основное мероприятие. Организация и проведении государственной итоговой аттестации обучающихся, освоивших образовательные программы основного общего и среднего общего образования на территории муниципального района </w:t>
            </w:r>
            <w:r w:rsidR="00B150FA">
              <w:rPr>
                <w:b/>
                <w:szCs w:val="24"/>
              </w:rPr>
              <w:t>«</w:t>
            </w:r>
            <w:r w:rsidRPr="005C6649">
              <w:rPr>
                <w:b/>
                <w:szCs w:val="24"/>
              </w:rPr>
              <w:t>Троицко – Печорский</w:t>
            </w:r>
            <w:r w:rsidR="00B150FA">
              <w:rPr>
                <w:b/>
                <w:szCs w:val="24"/>
              </w:rPr>
              <w:t>»</w:t>
            </w:r>
            <w:r w:rsidRPr="005C6649">
              <w:rPr>
                <w:b/>
                <w:szCs w:val="24"/>
              </w:rPr>
              <w:t xml:space="preserve">.        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7DDB84C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981B602" w14:textId="335A1135" w:rsidR="00D21837" w:rsidRPr="005C6649" w:rsidRDefault="00D21837" w:rsidP="00AE5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AE58F8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30306456" w14:textId="04751FE1" w:rsidR="00D21837" w:rsidRPr="005C6649" w:rsidRDefault="00AE5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0983" w14:textId="7A6F65D6" w:rsidR="00D21837" w:rsidRPr="005C6649" w:rsidRDefault="00AE5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297000,00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D15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B06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5488" w14:textId="6299ACA1" w:rsidR="00D21837" w:rsidRPr="005C6649" w:rsidRDefault="00AE5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297000,00</w:t>
            </w:r>
          </w:p>
          <w:p w14:paraId="4152BB93" w14:textId="77777777" w:rsidR="00D21837" w:rsidRPr="005C6649" w:rsidRDefault="00D21837" w:rsidP="003B1D4C">
            <w:pPr>
              <w:rPr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2CBE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F3B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D5E5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A6B910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BA877E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1DD4" w14:textId="77777777" w:rsidR="00D21837" w:rsidRPr="005C6649" w:rsidRDefault="00D21837" w:rsidP="00651D7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Доля выпускников 11 классов, получивших аттестат о среднем общем образовании, от общего числа выпускников 11 классов (процентов)</w:t>
            </w:r>
          </w:p>
          <w:p w14:paraId="173E3558" w14:textId="77777777" w:rsidR="00D21837" w:rsidRPr="005C6649" w:rsidRDefault="00D21837" w:rsidP="00651D73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14:paraId="489136F4" w14:textId="77777777" w:rsidR="00D21837" w:rsidRPr="005C6649" w:rsidRDefault="00D21837" w:rsidP="00651D7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Доля выпускников 9  классов, получивших аттестат об основном  общем образовании, от общего числа выпускников 9  классов (процентов)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312FD" w14:textId="77777777" w:rsidR="00D21837" w:rsidRDefault="00C3330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  <w:p w14:paraId="26D7BFF6" w14:textId="77777777" w:rsidR="00C33301" w:rsidRDefault="00C3330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14:paraId="3DEBF5DE" w14:textId="77777777" w:rsidR="00C33301" w:rsidRDefault="00C3330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14:paraId="204413A7" w14:textId="77777777" w:rsidR="00C33301" w:rsidRDefault="00C3330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14:paraId="6EB2A483" w14:textId="77777777" w:rsidR="00C33301" w:rsidRDefault="00C3330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14:paraId="565E344B" w14:textId="77777777" w:rsidR="00C33301" w:rsidRDefault="00C3330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14:paraId="77090114" w14:textId="77777777" w:rsidR="00C33301" w:rsidRDefault="00C3330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14:paraId="2F7B4252" w14:textId="77777777" w:rsidR="00C33301" w:rsidRDefault="00C3330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14:paraId="03569830" w14:textId="26AC068D" w:rsidR="00C33301" w:rsidRPr="005C6649" w:rsidRDefault="00C3330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D21837" w:rsidRPr="005C6649" w14:paraId="57EF93EB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13DA" w14:textId="1A7C1FAC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1.1.4.1.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A76F9" w14:textId="77777777"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Организационное сопровождение организации итоговой аттестации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1A33141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49568FA" w14:textId="289E56CD" w:rsidR="00D21837" w:rsidRPr="005C6649" w:rsidRDefault="00D21837" w:rsidP="00AE5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AE58F8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62E91D61" w14:textId="60D6735E" w:rsidR="00D21837" w:rsidRPr="005C6649" w:rsidRDefault="00AE5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8F4EC" w14:textId="1FD04AA4" w:rsidR="00D21837" w:rsidRPr="005C6649" w:rsidRDefault="00AE5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297000,00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8BDA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17BA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26FFF" w14:textId="77473025" w:rsidR="00D21837" w:rsidRPr="005C6649" w:rsidRDefault="00AE5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297000,00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F3C8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1543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9A285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1FC939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1B8034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277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DF0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3B68DB" w:rsidRPr="005C6649" w14:paraId="0582098B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A7FEE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93F8" w14:textId="77777777" w:rsidR="003B68DB" w:rsidRPr="005C6649" w:rsidRDefault="00D53CF9" w:rsidP="009759B3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7A6B6802" w14:textId="77777777" w:rsidR="003B68DB" w:rsidRPr="005C6649" w:rsidRDefault="00D53CF9" w:rsidP="0015787E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lang w:val="ru"/>
              </w:rPr>
            </w:pPr>
            <w:r w:rsidRPr="005C6649">
              <w:rPr>
                <w:rFonts w:eastAsia="Arial Unicode MS"/>
                <w:color w:val="000000"/>
              </w:rPr>
              <w:t xml:space="preserve"> Увеличилась доля </w:t>
            </w:r>
            <w:r w:rsidR="003B68DB" w:rsidRPr="005C6649">
              <w:rPr>
                <w:rFonts w:eastAsia="Arial Unicode MS"/>
                <w:color w:val="000000"/>
                <w:lang w:val="ru"/>
              </w:rPr>
              <w:t xml:space="preserve"> выпускников 11  классов, получивших аттес</w:t>
            </w:r>
            <w:r w:rsidR="0015787E" w:rsidRPr="005C6649">
              <w:rPr>
                <w:rFonts w:eastAsia="Arial Unicode MS"/>
                <w:color w:val="000000"/>
                <w:lang w:val="ru"/>
              </w:rPr>
              <w:t>тат о среднем общем образовании</w:t>
            </w:r>
          </w:p>
        </w:tc>
      </w:tr>
      <w:tr w:rsidR="003B68DB" w:rsidRPr="005C6649" w14:paraId="6E7F9731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4D3DD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0B23A" w14:textId="77777777" w:rsidR="003B68DB" w:rsidRPr="005C6649" w:rsidRDefault="00D53CF9" w:rsidP="009759B3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73325F51" w14:textId="77777777" w:rsidR="003B68DB" w:rsidRPr="005C6649" w:rsidRDefault="00D53CF9" w:rsidP="0015787E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lang w:val="ru"/>
              </w:rPr>
            </w:pPr>
            <w:r w:rsidRPr="005C6649">
              <w:rPr>
                <w:rFonts w:eastAsia="Arial Unicode MS"/>
                <w:color w:val="000000"/>
              </w:rPr>
              <w:t xml:space="preserve"> 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="003B68DB" w:rsidRPr="005C6649">
              <w:rPr>
                <w:rFonts w:eastAsia="Arial Unicode MS"/>
                <w:color w:val="000000"/>
                <w:lang w:val="ru"/>
              </w:rPr>
              <w:t xml:space="preserve">выпускников 9  классов, получивших аттестат об основном  общем </w:t>
            </w:r>
            <w:r w:rsidR="0015787E" w:rsidRPr="005C6649">
              <w:rPr>
                <w:rFonts w:eastAsia="Arial Unicode MS"/>
                <w:color w:val="000000"/>
                <w:lang w:val="ru"/>
              </w:rPr>
              <w:t>образовании</w:t>
            </w:r>
          </w:p>
        </w:tc>
      </w:tr>
      <w:tr w:rsidR="003B68DB" w:rsidRPr="005C6649" w14:paraId="626D04B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81AE1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8BE8C2" w14:textId="77777777" w:rsidR="003B68DB" w:rsidRPr="005C6649" w:rsidRDefault="003B68DB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Задача 1.2. Обеспечение  качества дошкольного и общего образования.</w:t>
            </w:r>
          </w:p>
        </w:tc>
      </w:tr>
      <w:tr w:rsidR="00D21837" w:rsidRPr="005C6649" w14:paraId="5E50EE3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B8B3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1.2.1.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8C4E6" w14:textId="77777777" w:rsidR="00D21837" w:rsidRPr="005C6649" w:rsidRDefault="00D21837" w:rsidP="00FE3807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Основное мероприятие. Организация досуговой деятельности  с обучающимися и воспитанниками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FA6986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5326484" w14:textId="32E2086B" w:rsidR="00D21837" w:rsidRPr="005C6649" w:rsidRDefault="00D21837" w:rsidP="00AE5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AE58F8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3946EA67" w14:textId="05625588" w:rsidR="00D21837" w:rsidRPr="005C6649" w:rsidRDefault="00AE5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B5213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450000,00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888E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801D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AA637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450000,00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7460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0E731C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506E271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CDF72B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134138B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828A01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Доля обучающихся 5-18 лет, принимающих участие в районных, республиканских очных и заочных мероприятиях, от общего числа обучающихся 5-18 лет, в том числе дети с ОВЗ 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59925843" w14:textId="15E1287E" w:rsidR="00D21837" w:rsidRPr="005C6649" w:rsidRDefault="00C3330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67</w:t>
            </w:r>
          </w:p>
        </w:tc>
      </w:tr>
      <w:tr w:rsidR="00D21837" w:rsidRPr="005C6649" w14:paraId="4A7F1B77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06337" w14:textId="77777777" w:rsidR="00D21837" w:rsidRPr="005C6649" w:rsidRDefault="00D21837" w:rsidP="00A535A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1.2.1.</w:t>
            </w:r>
            <w:r w:rsidR="00FF1052">
              <w:rPr>
                <w:szCs w:val="24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12A5" w14:textId="77777777" w:rsidR="00D21837" w:rsidRPr="005C6649" w:rsidRDefault="00D21837" w:rsidP="00FE380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Организация и проведение  районных конкурсов, обеспечение участия в  республиканских очных и заочных мероприятиях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1686F95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5319522E" w14:textId="1FA603BE" w:rsidR="00D21837" w:rsidRPr="005C6649" w:rsidRDefault="00D21837" w:rsidP="00AE5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AE58F8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0D72900C" w14:textId="3E4FEE89" w:rsidR="00D21837" w:rsidRPr="005C6649" w:rsidRDefault="008E2681" w:rsidP="00AE5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AE58F8">
              <w:rPr>
                <w:szCs w:val="24"/>
              </w:rPr>
              <w:t>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CCDF5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450000,00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39A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E62B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8595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450000,00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781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F9D4DA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0B947A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EFEA3D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9E1391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0580A9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4C99FCA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026D7FDD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8950" w14:textId="77777777" w:rsidR="00D21837" w:rsidRPr="005C6649" w:rsidRDefault="00A535AB" w:rsidP="00FF1052">
            <w:pPr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1.2.1.</w:t>
            </w:r>
            <w:r w:rsidR="00FF1052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976CF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Проведение мероприятий, направленных на противодействие терроризму и экстремизму в молодежной среде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06FDE9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EBBC071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43D28A9D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C818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DF6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33CB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D265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42315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7F2A9C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369211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328819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3FF99A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FB7614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191CD6E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6F9FF7A7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053F" w14:textId="77777777" w:rsidR="00D21837" w:rsidRPr="005C6649" w:rsidRDefault="00A535AB" w:rsidP="00FF1052">
            <w:pPr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1.2.1.</w:t>
            </w:r>
            <w:r w:rsidR="00FF1052"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91210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Проведение мероприятий, направленных на формирование у подрастающего поколения уважительного отношения ко всем национальностям, этносам и религиям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5906C7E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7430C050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0D4EA883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6F5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874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A198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C66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2669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9F75EE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201149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E7FE00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AC2AAC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691ED8F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5F76E79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3B68DB" w:rsidRPr="005C6649" w14:paraId="6F14999A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CB368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92CC" w14:textId="77777777" w:rsidR="003B68DB" w:rsidRPr="005C6649" w:rsidRDefault="00D53CF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4E2B52CE" w14:textId="77777777" w:rsidR="003B68DB" w:rsidRPr="005C6649" w:rsidRDefault="00D53CF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="003B68DB" w:rsidRPr="005C6649">
              <w:rPr>
                <w:bCs/>
                <w:color w:val="000000"/>
                <w:szCs w:val="24"/>
              </w:rPr>
              <w:t>обучающихся от 14 лет, охваченных мероприятиями, направленными на противодействие терроризму и экстремизму в молодежной среде</w:t>
            </w:r>
          </w:p>
        </w:tc>
      </w:tr>
      <w:tr w:rsidR="00D53CF9" w:rsidRPr="005C6649" w14:paraId="610807D9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90F3" w14:textId="77777777" w:rsidR="00D53CF9" w:rsidRPr="005C6649" w:rsidRDefault="00D53CF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6723F" w14:textId="77777777" w:rsidR="00D53CF9" w:rsidRPr="005C6649" w:rsidRDefault="00D53CF9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4979CF06" w14:textId="77777777" w:rsidR="00D53CF9" w:rsidRPr="005C6649" w:rsidRDefault="00D53CF9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обучающихся 5-18 лет, принимающих участие в районных, республиканских очных и заочных мероприятиях, </w:t>
            </w:r>
            <w:r w:rsidR="0015787E" w:rsidRPr="005C6649">
              <w:rPr>
                <w:rFonts w:eastAsia="Arial Unicode MS"/>
                <w:color w:val="000000"/>
                <w:lang w:val="ru"/>
              </w:rPr>
              <w:t xml:space="preserve">, в том числе детей </w:t>
            </w:r>
            <w:r w:rsidRPr="005C6649">
              <w:rPr>
                <w:rFonts w:eastAsia="Arial Unicode MS"/>
                <w:color w:val="000000"/>
                <w:lang w:val="ru"/>
              </w:rPr>
              <w:t>с ОВЗ.</w:t>
            </w:r>
          </w:p>
        </w:tc>
      </w:tr>
      <w:tr w:rsidR="00D53CF9" w:rsidRPr="005C6649" w14:paraId="1862995D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1F48A" w14:textId="77777777" w:rsidR="00D53CF9" w:rsidRPr="005C6649" w:rsidRDefault="00D53CF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F0A68" w14:textId="77777777" w:rsidR="00D53CF9" w:rsidRPr="005C6649" w:rsidRDefault="00D53CF9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12794" w:type="dxa"/>
            <w:gridSpan w:val="34"/>
            <w:shd w:val="clear" w:color="auto" w:fill="auto"/>
          </w:tcPr>
          <w:p w14:paraId="0F2EFB12" w14:textId="77777777" w:rsidR="00D53CF9" w:rsidRPr="005C6649" w:rsidRDefault="00D53CF9" w:rsidP="0015787E"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удовлетворённых  родителей (законных представителей) качеством дошкольного образования </w:t>
            </w:r>
          </w:p>
        </w:tc>
      </w:tr>
      <w:tr w:rsidR="00D53CF9" w:rsidRPr="005C6649" w14:paraId="35B55E5E" w14:textId="77777777" w:rsidTr="004636AB">
        <w:trPr>
          <w:trHeight w:val="49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44A0" w14:textId="77777777" w:rsidR="00D53CF9" w:rsidRPr="005C6649" w:rsidRDefault="00D53CF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F7EAD" w14:textId="77777777" w:rsidR="00D53CF9" w:rsidRPr="005C6649" w:rsidRDefault="00D53CF9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4</w:t>
            </w:r>
          </w:p>
        </w:tc>
        <w:tc>
          <w:tcPr>
            <w:tcW w:w="12794" w:type="dxa"/>
            <w:gridSpan w:val="34"/>
            <w:shd w:val="clear" w:color="auto" w:fill="auto"/>
          </w:tcPr>
          <w:p w14:paraId="161B7071" w14:textId="77777777" w:rsidR="00D53CF9" w:rsidRPr="005C6649" w:rsidRDefault="00D53CF9" w:rsidP="0015787E"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 удовлетворённых  родителей (законных представителей) качеством общего образования </w:t>
            </w:r>
          </w:p>
        </w:tc>
      </w:tr>
      <w:tr w:rsidR="00D21837" w:rsidRPr="005C6649" w14:paraId="272BE059" w14:textId="77777777" w:rsidTr="004636AB">
        <w:trPr>
          <w:trHeight w:val="102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20DC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1.2.2.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79AB5" w14:textId="77777777"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Основное  мероприятие. Социальная поддержка отдельных категорий обучающихся (воспитанников) образовательных организаций    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CC6DE8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454CE65" w14:textId="6C47ABA9" w:rsidR="00D21837" w:rsidRPr="005C6649" w:rsidRDefault="00D21837" w:rsidP="00AE5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AE58F8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047EC63F" w14:textId="288D646F" w:rsidR="00D21837" w:rsidRPr="005C6649" w:rsidRDefault="008E2681" w:rsidP="00AE5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AE58F8">
              <w:rPr>
                <w:szCs w:val="24"/>
              </w:rPr>
              <w:t>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8124A" w14:textId="29E659FE" w:rsidR="00D21837" w:rsidRPr="005C6649" w:rsidRDefault="00AE58F8" w:rsidP="0086183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1420000,00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6B9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370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EF36" w14:textId="66EE77F0" w:rsidR="00D21837" w:rsidRPr="005C6649" w:rsidRDefault="00AE58F8" w:rsidP="0086183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1420000,00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E04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EA0FE3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5144A32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134B51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E14E31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3259B79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Удельный вес удовлетворённых родителей (законных представителей) качеством дошкольного образования от общего числа родителей, дети которых посещают ОО в соответствующем году(процентов)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36E5C10D" w14:textId="66628D65" w:rsidR="00D21837" w:rsidRPr="005C6649" w:rsidRDefault="00C3330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91</w:t>
            </w:r>
          </w:p>
        </w:tc>
      </w:tr>
      <w:tr w:rsidR="00D21837" w:rsidRPr="005C6649" w14:paraId="7A4A98BD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7AE4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1.2.2.1.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5E63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Предоставление льготы по родительской плате, взимаемой за присмотр и уход за детьми в образовательных организациях, реализующих общеобразовательную программу дошкольного образования, отдельным категориям семей, имеющих детей дошкольного возраста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1486C27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10DF72E1" w14:textId="68191E56" w:rsidR="00D21837" w:rsidRPr="005C6649" w:rsidRDefault="008E2681" w:rsidP="00AE5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AE58F8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6746C9D3" w14:textId="6FC8FD9D" w:rsidR="00D21837" w:rsidRPr="005C6649" w:rsidRDefault="00AE5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98450" w14:textId="4EBD3D51" w:rsidR="00D21837" w:rsidRPr="005C6649" w:rsidRDefault="00AE5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420000,00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5B0A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7BED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A183" w14:textId="3539E629" w:rsidR="00D21837" w:rsidRPr="005C6649" w:rsidRDefault="00AE5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420000,00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E032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43B734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7C2B75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400A68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80150A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2580C93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58B386E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79040D92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888B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1.2.2.2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F5F8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Социальная поддержка отдельных категорий обучающихся образовательных организаций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704EAC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2AFE3A2" w14:textId="6329DAF2" w:rsidR="00D21837" w:rsidRPr="005C6649" w:rsidRDefault="00D21837" w:rsidP="00AE5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AE58F8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70BC83AF" w14:textId="304DF791" w:rsidR="00D21837" w:rsidRPr="005C6649" w:rsidRDefault="00AE5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4B582" w14:textId="5E76A9E8" w:rsidR="00D21837" w:rsidRPr="005C6649" w:rsidRDefault="00AE5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1000000,00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3E31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CB3C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A2791" w14:textId="4A940036" w:rsidR="00D21837" w:rsidRPr="005C6649" w:rsidRDefault="00AE5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1000000,00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CE80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C6F16A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CC5265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325D970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4B77A7E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8714A3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D3A19F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7324C38E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944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1.2.2.3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189D" w14:textId="77777777" w:rsidR="00D21837" w:rsidRPr="005C6649" w:rsidRDefault="00D21837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86183C">
              <w:rPr>
                <w:bCs/>
                <w:color w:val="000000"/>
                <w:szCs w:val="24"/>
              </w:rPr>
              <w:t>Социальная поддержка лицам, призванным на военную службу в рамках частичной мобилизации для участия в специальной военной операции</w:t>
            </w:r>
          </w:p>
        </w:tc>
        <w:tc>
          <w:tcPr>
            <w:tcW w:w="2046" w:type="dxa"/>
            <w:gridSpan w:val="3"/>
            <w:shd w:val="clear" w:color="auto" w:fill="auto"/>
            <w:vAlign w:val="center"/>
          </w:tcPr>
          <w:p w14:paraId="7002362B" w14:textId="77777777" w:rsidR="00D21837" w:rsidRPr="005C6649" w:rsidRDefault="00D21837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1FE5087C" w14:textId="61C4CF61" w:rsidR="00D21837" w:rsidRPr="005C6649" w:rsidRDefault="00D21837" w:rsidP="00AE5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AE58F8">
              <w:rPr>
                <w:szCs w:val="24"/>
              </w:rPr>
              <w:t>5</w:t>
            </w:r>
          </w:p>
        </w:tc>
        <w:tc>
          <w:tcPr>
            <w:tcW w:w="720" w:type="dxa"/>
            <w:gridSpan w:val="4"/>
            <w:shd w:val="clear" w:color="auto" w:fill="auto"/>
          </w:tcPr>
          <w:p w14:paraId="30833013" w14:textId="07560033" w:rsidR="00D21837" w:rsidRPr="005C6649" w:rsidRDefault="00AE5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77" w:type="dxa"/>
            <w:shd w:val="clear" w:color="auto" w:fill="auto"/>
          </w:tcPr>
          <w:p w14:paraId="33D81721" w14:textId="77777777" w:rsidR="00D21837" w:rsidRPr="005C6649" w:rsidRDefault="009E3870" w:rsidP="0086183C">
            <w:pPr>
              <w:jc w:val="center"/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14:paraId="03FC18BF" w14:textId="77777777" w:rsidR="00D21837" w:rsidRPr="005C6649" w:rsidRDefault="00D21837" w:rsidP="0086183C">
            <w:pPr>
              <w:jc w:val="center"/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794DFCFF" w14:textId="77777777" w:rsidR="00D21837" w:rsidRPr="005C6649" w:rsidRDefault="00D21837" w:rsidP="0086183C">
            <w:pPr>
              <w:jc w:val="center"/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0,00</w:t>
            </w:r>
          </w:p>
        </w:tc>
        <w:tc>
          <w:tcPr>
            <w:tcW w:w="1006" w:type="dxa"/>
            <w:gridSpan w:val="3"/>
            <w:shd w:val="clear" w:color="auto" w:fill="auto"/>
          </w:tcPr>
          <w:p w14:paraId="3FEFC9E2" w14:textId="77777777" w:rsidR="00D21837" w:rsidRPr="005C6649" w:rsidRDefault="009E3870" w:rsidP="0086183C">
            <w:pPr>
              <w:jc w:val="center"/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0,00</w:t>
            </w:r>
          </w:p>
        </w:tc>
        <w:tc>
          <w:tcPr>
            <w:tcW w:w="555" w:type="dxa"/>
            <w:shd w:val="clear" w:color="auto" w:fill="auto"/>
          </w:tcPr>
          <w:p w14:paraId="6D20B7B1" w14:textId="77777777" w:rsidR="00D21837" w:rsidRPr="005C6649" w:rsidRDefault="00D21837" w:rsidP="0086183C">
            <w:pPr>
              <w:jc w:val="center"/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B340447" w14:textId="77777777" w:rsidR="00D21837" w:rsidRPr="005C6649" w:rsidRDefault="00D21837" w:rsidP="00BE3A5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594DEC0" w14:textId="77777777" w:rsidR="00D21837" w:rsidRPr="005C6649" w:rsidRDefault="00D21837" w:rsidP="00BE3A5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0" w:type="dxa"/>
            <w:gridSpan w:val="2"/>
            <w:shd w:val="clear" w:color="auto" w:fill="auto"/>
          </w:tcPr>
          <w:p w14:paraId="2B32461D" w14:textId="77777777" w:rsidR="00D21837" w:rsidRPr="005C6649" w:rsidRDefault="00D21837" w:rsidP="00BE3A5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6" w:type="dxa"/>
            <w:gridSpan w:val="2"/>
            <w:shd w:val="clear" w:color="auto" w:fill="auto"/>
          </w:tcPr>
          <w:p w14:paraId="42B8A29F" w14:textId="77777777" w:rsidR="00D21837" w:rsidRPr="005C6649" w:rsidRDefault="00D21837" w:rsidP="00BE3A5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  <w:vAlign w:val="center"/>
          </w:tcPr>
          <w:p w14:paraId="404390AB" w14:textId="77777777" w:rsidR="00D21837" w:rsidRPr="005C6649" w:rsidRDefault="00D21837" w:rsidP="003B1D4C">
            <w:pPr>
              <w:outlineLvl w:val="0"/>
              <w:rPr>
                <w:bCs/>
                <w:color w:val="000000"/>
                <w:szCs w:val="24"/>
              </w:rPr>
            </w:pPr>
          </w:p>
        </w:tc>
        <w:tc>
          <w:tcPr>
            <w:tcW w:w="558" w:type="dxa"/>
            <w:gridSpan w:val="3"/>
            <w:shd w:val="clear" w:color="auto" w:fill="auto"/>
            <w:vAlign w:val="center"/>
          </w:tcPr>
          <w:p w14:paraId="7B11C0F7" w14:textId="77777777" w:rsidR="00D21837" w:rsidRPr="005C6649" w:rsidRDefault="00D21837" w:rsidP="003B1D4C">
            <w:pPr>
              <w:outlineLvl w:val="0"/>
              <w:rPr>
                <w:bCs/>
                <w:color w:val="000000"/>
                <w:szCs w:val="24"/>
              </w:rPr>
            </w:pPr>
          </w:p>
        </w:tc>
      </w:tr>
      <w:tr w:rsidR="00054588" w:rsidRPr="005C6649" w14:paraId="1D484346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F1A4A" w14:textId="77777777" w:rsidR="00054588" w:rsidRPr="005C6649" w:rsidRDefault="0005458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84E4" w14:textId="77777777" w:rsidR="00054588" w:rsidRPr="005C6649" w:rsidRDefault="00F96767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4D06E9E8" w14:textId="77777777" w:rsidR="00054588" w:rsidRPr="005C6649" w:rsidRDefault="00054588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Предоставлены 100% семей, имеющих детей - инвалидов дошкольного возраста,  льготы по выплате, взимаемой за присмотр и уход за детьми</w:t>
            </w:r>
          </w:p>
        </w:tc>
      </w:tr>
      <w:tr w:rsidR="00F96767" w:rsidRPr="005C6649" w14:paraId="03F9229E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98DAC" w14:textId="77777777" w:rsidR="00F96767" w:rsidRPr="005C6649" w:rsidRDefault="00F967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CF6FF" w14:textId="77777777" w:rsidR="00F96767" w:rsidRPr="005C6649" w:rsidRDefault="00F96767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12794" w:type="dxa"/>
            <w:gridSpan w:val="34"/>
            <w:shd w:val="clear" w:color="auto" w:fill="auto"/>
          </w:tcPr>
          <w:p w14:paraId="2A2C63B0" w14:textId="77777777" w:rsidR="00F96767" w:rsidRPr="005C6649" w:rsidRDefault="00F96767" w:rsidP="0015787E">
            <w:r w:rsidRPr="005C6649">
              <w:rPr>
                <w:rFonts w:eastAsia="Arial Unicode MS"/>
                <w:color w:val="000000"/>
                <w:lang w:val="ru"/>
              </w:rPr>
              <w:t xml:space="preserve">Увеличилась доля удовлетворённых  родителей (законных представителей) качеством дошкольного образования </w:t>
            </w:r>
          </w:p>
        </w:tc>
      </w:tr>
      <w:tr w:rsidR="00F96767" w:rsidRPr="005C6649" w14:paraId="6106316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1CC69" w14:textId="77777777" w:rsidR="00F96767" w:rsidRPr="005C6649" w:rsidRDefault="00F967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B96C9" w14:textId="77777777" w:rsidR="00F96767" w:rsidRPr="005C6649" w:rsidRDefault="00F96767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12794" w:type="dxa"/>
            <w:gridSpan w:val="34"/>
            <w:shd w:val="clear" w:color="auto" w:fill="auto"/>
          </w:tcPr>
          <w:p w14:paraId="30D4712A" w14:textId="77777777" w:rsidR="00F96767" w:rsidRPr="005C6649" w:rsidRDefault="00F96767" w:rsidP="0015787E">
            <w:r w:rsidRPr="005C6649">
              <w:rPr>
                <w:rFonts w:eastAsia="Arial Unicode MS"/>
                <w:color w:val="000000"/>
                <w:lang w:val="ru"/>
              </w:rPr>
              <w:t>Увеличилась доля удовлетворённых  родителей (законных представителей) качеством общего образо</w:t>
            </w:r>
            <w:r w:rsidR="0015787E" w:rsidRPr="005C6649">
              <w:rPr>
                <w:rFonts w:eastAsia="Arial Unicode MS"/>
                <w:color w:val="000000"/>
                <w:lang w:val="ru"/>
              </w:rPr>
              <w:t>вания от общего числа родителей</w:t>
            </w:r>
          </w:p>
        </w:tc>
      </w:tr>
      <w:tr w:rsidR="00D21837" w:rsidRPr="005C6649" w14:paraId="3379BCC4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DBEB" w14:textId="77777777"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1.2.3.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9E7D" w14:textId="77777777"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 xml:space="preserve">Основное мероприятие. Поддержка одаренных и талантливых детей и молодежи на территории МР </w:t>
            </w:r>
            <w:r w:rsidR="00B150FA">
              <w:rPr>
                <w:b/>
                <w:bCs/>
                <w:color w:val="000000"/>
                <w:szCs w:val="24"/>
              </w:rPr>
              <w:t>«</w:t>
            </w:r>
            <w:r w:rsidRPr="005C6649">
              <w:rPr>
                <w:b/>
                <w:bCs/>
                <w:color w:val="000000"/>
                <w:szCs w:val="24"/>
              </w:rPr>
              <w:t>Троицко-Печорский</w:t>
            </w:r>
            <w:r w:rsidR="00B150FA">
              <w:rPr>
                <w:b/>
                <w:bCs/>
                <w:color w:val="000000"/>
                <w:szCs w:val="24"/>
              </w:rPr>
              <w:t>»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B5BEC4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083B1CA" w14:textId="358B811B" w:rsidR="00D21837" w:rsidRPr="005C6649" w:rsidRDefault="00D21837" w:rsidP="00AE5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AE58F8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17485825" w14:textId="3B0360DB" w:rsidR="00D21837" w:rsidRPr="005C6649" w:rsidRDefault="00AE5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A3B0A" w14:textId="342BAA48" w:rsidR="00D21837" w:rsidRPr="005C6649" w:rsidRDefault="00AE58F8" w:rsidP="009E3870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7BFE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AEA5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E2157" w14:textId="7C448AA3" w:rsidR="00D21837" w:rsidRPr="005C6649" w:rsidRDefault="00AE58F8" w:rsidP="009E3870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F6D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5B7C06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455D9DB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33775A7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4D5F51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1F289B9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Доля обучающихся 5-18 лет, принимающих участие в районных, республиканских очных и заочных мероприятиях, от общего числа обучающихся 5-18 лет, в том числе дети с ОВЗ 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73E5018F" w14:textId="7580A4D1" w:rsidR="00D21837" w:rsidRPr="005C6649" w:rsidRDefault="00C3330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67</w:t>
            </w:r>
          </w:p>
        </w:tc>
      </w:tr>
      <w:tr w:rsidR="00D21837" w:rsidRPr="005C6649" w14:paraId="0CD6A155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81BE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1.2.3.1.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4E5C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Премия, стипендия  </w:t>
            </w:r>
            <w:r w:rsidRPr="005C6649">
              <w:rPr>
                <w:szCs w:val="24"/>
              </w:rPr>
              <w:t xml:space="preserve">Главы муниципального района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  <w:r w:rsidRPr="005C6649">
              <w:rPr>
                <w:szCs w:val="24"/>
              </w:rPr>
              <w:t xml:space="preserve"> </w:t>
            </w:r>
            <w:r w:rsidRPr="005C6649">
              <w:rPr>
                <w:color w:val="000000"/>
                <w:szCs w:val="24"/>
              </w:rPr>
              <w:t>талантливой молодёжи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3873EE5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528AA3E4" w14:textId="2409767D" w:rsidR="00D21837" w:rsidRPr="005C6649" w:rsidRDefault="00D21837" w:rsidP="00AE5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AE58F8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2BBE5572" w14:textId="7225EA60" w:rsidR="00D21837" w:rsidRPr="005C6649" w:rsidRDefault="00AE5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0B44E" w14:textId="68D55730" w:rsidR="00D21837" w:rsidRPr="005C6649" w:rsidRDefault="00B22A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127 000,00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1EF8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C3B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393E" w14:textId="28DF93E0" w:rsidR="00D21837" w:rsidRPr="005C6649" w:rsidRDefault="00B22A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127000,00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EAE3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99DE0F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8CB9EE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69AADA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17039A1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03AF1F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7062795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27771FB9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F2C0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1.2.3.2.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846B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Обеспечение участия обучающихся в Новогодних ёлках муниципального, республиканского, всероссийского уровней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246CE07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7FEB84F9" w14:textId="39FC3B72" w:rsidR="00D21837" w:rsidRPr="005C6649" w:rsidRDefault="00D21837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 w:rsidR="007238F8">
              <w:rPr>
                <w:szCs w:val="24"/>
              </w:rPr>
              <w:t>2</w:t>
            </w:r>
            <w:r w:rsidR="00B22A67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09594590" w14:textId="28016CB2" w:rsidR="00D21837" w:rsidRPr="005C6649" w:rsidRDefault="007238F8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B22A67">
              <w:rPr>
                <w:szCs w:val="24"/>
              </w:rPr>
              <w:t>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5797" w14:textId="4F2330A3" w:rsidR="00D21837" w:rsidRPr="005C6649" w:rsidRDefault="00B22A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75 000,00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3112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4C73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C44D" w14:textId="77777777" w:rsidR="00D21837" w:rsidRPr="005C6649" w:rsidRDefault="009E38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71</w:t>
            </w:r>
            <w:r w:rsidR="00D21837" w:rsidRPr="005C6649">
              <w:rPr>
                <w:szCs w:val="24"/>
              </w:rPr>
              <w:t> 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9BB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280518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FC3D18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648FD35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1926C5B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7F7B4FF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8B8E00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D46AF" w:rsidRPr="005C6649" w14:paraId="2714184E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B202" w14:textId="77777777" w:rsidR="00BD46AF" w:rsidRPr="005C6649" w:rsidRDefault="00BD46AF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BA3E" w14:textId="77777777" w:rsidR="00BD46AF" w:rsidRPr="005C6649" w:rsidRDefault="00AD48DF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</w:t>
            </w:r>
            <w:r w:rsidR="009577D0" w:rsidRPr="005C6649">
              <w:rPr>
                <w:bCs/>
                <w:color w:val="000000"/>
                <w:szCs w:val="24"/>
              </w:rPr>
              <w:t xml:space="preserve"> № </w:t>
            </w:r>
            <w:r w:rsidRPr="005C6649">
              <w:rPr>
                <w:bCs/>
                <w:color w:val="000000"/>
                <w:szCs w:val="24"/>
              </w:rPr>
              <w:t xml:space="preserve"> 1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3F7282E3" w14:textId="77777777" w:rsidR="00BD46AF" w:rsidRPr="005C6649" w:rsidRDefault="0067174B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Увеличилась д</w:t>
            </w:r>
            <w:r w:rsidR="00FF0CDE" w:rsidRPr="005C6649">
              <w:rPr>
                <w:bCs/>
                <w:color w:val="000000"/>
                <w:szCs w:val="24"/>
              </w:rPr>
              <w:t>оля обучающихся  5</w:t>
            </w:r>
            <w:r w:rsidR="00BD46AF" w:rsidRPr="005C6649">
              <w:rPr>
                <w:bCs/>
                <w:color w:val="000000"/>
                <w:szCs w:val="24"/>
              </w:rPr>
              <w:t xml:space="preserve">-18 лет, принимающих участие в районных, республиканских очных и заочных мероприятиях, </w:t>
            </w:r>
            <w:r w:rsidR="0015787E" w:rsidRPr="005C6649">
              <w:rPr>
                <w:bCs/>
                <w:color w:val="000000"/>
                <w:szCs w:val="24"/>
              </w:rPr>
              <w:t>в том числе детей</w:t>
            </w:r>
            <w:r w:rsidR="00FF0CDE" w:rsidRPr="005C6649">
              <w:rPr>
                <w:bCs/>
                <w:color w:val="000000"/>
                <w:szCs w:val="24"/>
              </w:rPr>
              <w:t xml:space="preserve"> с ОВЗ</w:t>
            </w:r>
            <w:r w:rsidR="00BD46AF" w:rsidRPr="005C6649">
              <w:rPr>
                <w:bCs/>
                <w:color w:val="000000"/>
                <w:szCs w:val="24"/>
              </w:rPr>
              <w:t>.</w:t>
            </w:r>
          </w:p>
        </w:tc>
      </w:tr>
      <w:tr w:rsidR="00D21837" w:rsidRPr="005C6649" w14:paraId="644997C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3A0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1.2.4.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381F" w14:textId="77777777" w:rsidR="00D21837" w:rsidRPr="005C6649" w:rsidRDefault="00D21837" w:rsidP="00FF6194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Основное  мероприятие. Укрепление материально-технической базы и создание безопасных условий в </w:t>
            </w:r>
            <w:r>
              <w:rPr>
                <w:b/>
                <w:szCs w:val="24"/>
              </w:rPr>
              <w:t>муниципальных образовательных организациях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7CD8A51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1E438862" w14:textId="2FC63D9B" w:rsidR="00D21837" w:rsidRPr="005C6649" w:rsidRDefault="00D21837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B22A67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1FD3D439" w14:textId="31FA364E" w:rsidR="00D21837" w:rsidRPr="005C6649" w:rsidRDefault="007238F8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B22A67">
              <w:rPr>
                <w:szCs w:val="24"/>
              </w:rPr>
              <w:t>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1402A" w14:textId="534F1688" w:rsidR="00D21837" w:rsidRPr="005C6649" w:rsidRDefault="00714E14" w:rsidP="005D431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9800462,70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73A3D" w14:textId="77777777"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0BBA" w14:textId="1E4914A5" w:rsidR="00D21837" w:rsidRPr="005C6649" w:rsidRDefault="00714E14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3050650,00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8C90B" w14:textId="2CF12894" w:rsidR="00D21837" w:rsidRPr="005C6649" w:rsidRDefault="00714E14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6749812,70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891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5C9B00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55736AB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7D2BF4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7B01193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7430B6E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Доля муниципальных общеобразовательных организаций, соответствующих современным требованиям, в общем количестве муниципальных общеобразовательных организаций 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  <w:r w:rsidRPr="005C6649">
              <w:rPr>
                <w:szCs w:val="24"/>
              </w:rPr>
              <w:t xml:space="preserve"> </w:t>
            </w:r>
            <w:r w:rsidRPr="005C6649">
              <w:rPr>
                <w:szCs w:val="24"/>
              </w:rPr>
              <w:lastRenderedPageBreak/>
              <w:t>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0BE4D199" w14:textId="21787F43" w:rsidR="00D21837" w:rsidRPr="005C6649" w:rsidRDefault="00C3330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lastRenderedPageBreak/>
              <w:t>60</w:t>
            </w:r>
          </w:p>
        </w:tc>
      </w:tr>
      <w:tr w:rsidR="00D21837" w:rsidRPr="005C6649" w14:paraId="5BFC4F89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564E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1.2.4.1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EF70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Укрепление материально-технической базы и создание безопасных условий в организациях в сфере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39B6745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7998FC9" w14:textId="21CA0C1A" w:rsidR="00D21837" w:rsidRPr="005C6649" w:rsidRDefault="00D21837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B22A67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492DE09E" w14:textId="0FADF7BC" w:rsidR="00D21837" w:rsidRPr="005C6649" w:rsidRDefault="007238F8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B22A67">
              <w:rPr>
                <w:szCs w:val="24"/>
              </w:rPr>
              <w:t>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FBFF" w14:textId="54ED88CF" w:rsidR="00D21837" w:rsidRPr="00FE3807" w:rsidRDefault="00714E14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5812856,58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61D02" w14:textId="77777777" w:rsidR="00D21837" w:rsidRPr="00FE3807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E3807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B87B" w14:textId="77777777" w:rsidR="00D21837" w:rsidRPr="00FE3807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93D97" w14:textId="01E05239" w:rsidR="00D21837" w:rsidRPr="00FE3807" w:rsidRDefault="00714E14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5812856,58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CD44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227619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BD866A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37E6EB5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0E0086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1DAF4B6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68ECB58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342E626A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418A7" w14:textId="77777777" w:rsidR="00D21837" w:rsidRPr="005C6649" w:rsidRDefault="00D21837" w:rsidP="00FF6194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1.2.4.</w:t>
            </w: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AF5C" w14:textId="77777777" w:rsidR="00D21837" w:rsidRPr="005C6649" w:rsidRDefault="00D21837" w:rsidP="00FF6194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Укрепление материально-технической базы и создание безопасных условий в </w:t>
            </w:r>
            <w:r>
              <w:rPr>
                <w:color w:val="000000"/>
                <w:szCs w:val="24"/>
              </w:rPr>
              <w:t>организациях в сфере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70FE3D74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4886D98" w14:textId="18C9A650" w:rsidR="00D21837" w:rsidRPr="005C6649" w:rsidRDefault="00D21837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 w:rsidR="00B22A67">
              <w:rPr>
                <w:szCs w:val="24"/>
              </w:rPr>
              <w:t>25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60E15422" w14:textId="4E28F9A6" w:rsidR="00D21837" w:rsidRPr="005C6649" w:rsidRDefault="007238F8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B22A67">
              <w:rPr>
                <w:szCs w:val="24"/>
              </w:rPr>
              <w:t>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5761E" w14:textId="75C2775A" w:rsidR="00D21837" w:rsidRPr="00FE3807" w:rsidRDefault="00B22A6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2394111,12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1279A" w14:textId="77777777" w:rsidR="00D21837" w:rsidRPr="00FE3807" w:rsidRDefault="007238F8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91C75" w14:textId="32C6840B" w:rsidR="00D21837" w:rsidRPr="00FE3807" w:rsidRDefault="00B22A6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2154700,00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5825C" w14:textId="4FEEFA69" w:rsidR="00D21837" w:rsidRPr="00FE3807" w:rsidRDefault="00B22A67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239411,12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AC56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EFE1977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4523A2E0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32C5182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563F8B71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ED55621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95605EF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013211B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4602" w14:textId="77777777" w:rsidR="00D21837" w:rsidRPr="005C6649" w:rsidRDefault="00D21837" w:rsidP="00FF6194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1.2.4.</w:t>
            </w:r>
            <w:r>
              <w:rPr>
                <w:color w:val="000000"/>
                <w:szCs w:val="24"/>
              </w:rPr>
              <w:t>3</w:t>
            </w:r>
            <w:r w:rsidRPr="005C6649">
              <w:rPr>
                <w:color w:val="000000"/>
                <w:szCs w:val="24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C233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 Реализация народных проектов в сфере образования, прошедших отбор в рамках проекта  </w:t>
            </w:r>
            <w:r w:rsidR="00B150FA">
              <w:rPr>
                <w:color w:val="000000"/>
                <w:szCs w:val="24"/>
              </w:rPr>
              <w:t>«</w:t>
            </w:r>
            <w:r w:rsidRPr="005C6649">
              <w:rPr>
                <w:color w:val="000000"/>
                <w:szCs w:val="24"/>
              </w:rPr>
              <w:t>Народный бюджет</w:t>
            </w:r>
            <w:r w:rsidR="00B150FA">
              <w:rPr>
                <w:color w:val="000000"/>
                <w:szCs w:val="24"/>
              </w:rPr>
              <w:t>»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395AE19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E8D2722" w14:textId="6CA460A9" w:rsidR="00D21837" w:rsidRPr="005C6649" w:rsidRDefault="00D21837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B22A67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382335EB" w14:textId="6F099512" w:rsidR="00D21837" w:rsidRPr="005C6649" w:rsidRDefault="007238F8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B22A67">
              <w:rPr>
                <w:szCs w:val="24"/>
              </w:rPr>
              <w:t>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47DF" w14:textId="5A6ADE9D" w:rsidR="00D21837" w:rsidRPr="00FE3807" w:rsidRDefault="00714E14" w:rsidP="00D30C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1593495,00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A0523" w14:textId="77777777" w:rsidR="00D21837" w:rsidRPr="00FE3807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E3807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E25C" w14:textId="63DDEC43" w:rsidR="00D21837" w:rsidRPr="00FE3807" w:rsidRDefault="00714E14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895950,00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CAAB" w14:textId="76E27926" w:rsidR="00D21837" w:rsidRPr="005C6649" w:rsidRDefault="00B22A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697545,00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0DD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693A7F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9A03A1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2E0C85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5472789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68806A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6B74F6E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0E7718C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03C7" w14:textId="77777777" w:rsidR="00D21837" w:rsidRPr="005C6649" w:rsidRDefault="00D21837" w:rsidP="00FF6194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1.2.4.</w:t>
            </w:r>
            <w:r>
              <w:rPr>
                <w:color w:val="000000"/>
                <w:szCs w:val="24"/>
              </w:rPr>
              <w:t>4</w:t>
            </w:r>
            <w:r w:rsidRPr="005C6649">
              <w:rPr>
                <w:color w:val="000000"/>
                <w:szCs w:val="24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E920" w14:textId="77777777" w:rsidR="00D21837" w:rsidRPr="005C6649" w:rsidRDefault="00D21837" w:rsidP="00FF6194">
            <w:pPr>
              <w:outlineLvl w:val="0"/>
              <w:rPr>
                <w:color w:val="000000"/>
                <w:szCs w:val="24"/>
              </w:rPr>
            </w:pPr>
            <w:r w:rsidRPr="00FF6194">
              <w:rPr>
                <w:color w:val="000000"/>
                <w:szCs w:val="24"/>
              </w:rPr>
              <w:t>Реализация мероприятий, направленных на исполнение наказов избирателей, рекомендуемых к выполнению в 2022 году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1E1C2AFF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9AA3F38" w14:textId="09F98303" w:rsidR="00D21837" w:rsidRPr="005C6649" w:rsidRDefault="00D21837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B22A67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5348253A" w14:textId="290422AB" w:rsidR="00D21837" w:rsidRPr="005C6649" w:rsidRDefault="007238F8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B22A67">
              <w:rPr>
                <w:szCs w:val="24"/>
              </w:rPr>
              <w:t>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12C4" w14:textId="77777777" w:rsidR="00D21837" w:rsidRPr="00FE3807" w:rsidRDefault="009E38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1A3DF" w14:textId="77777777" w:rsidR="00D21837" w:rsidRPr="00FE3807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E3807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88479" w14:textId="77777777" w:rsidR="00D21837" w:rsidRPr="00FE3807" w:rsidRDefault="009E38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EBCFF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54E77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09FFE2E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4E6E11B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856C412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3AC924D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E754A73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44B5D347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ED6170" w:rsidRPr="005C6649" w14:paraId="0DECBDC8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B8CD" w14:textId="12882ACC" w:rsidR="00ED6170" w:rsidRPr="005C6649" w:rsidRDefault="00ED6170" w:rsidP="00ED6170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1.2.4.</w:t>
            </w:r>
            <w:r>
              <w:rPr>
                <w:color w:val="000000"/>
                <w:szCs w:val="24"/>
              </w:rPr>
              <w:t>5</w:t>
            </w:r>
            <w:r w:rsidRPr="005C6649">
              <w:rPr>
                <w:color w:val="000000"/>
                <w:szCs w:val="24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5B54" w14:textId="05030B7D" w:rsidR="00ED6170" w:rsidRPr="00FF6194" w:rsidRDefault="00502A89" w:rsidP="00502A89">
            <w:pPr>
              <w:outlineLvl w:val="0"/>
              <w:rPr>
                <w:color w:val="000000"/>
                <w:szCs w:val="24"/>
              </w:rPr>
            </w:pPr>
            <w:r w:rsidRPr="00502A89">
              <w:rPr>
                <w:color w:val="000000"/>
                <w:szCs w:val="24"/>
              </w:rPr>
              <w:t>Реализация мероприятий, направленных на исполнение наказов избирателей, рекомендуемых к выполнению в текущем финансовом году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14BD6A9A" w14:textId="3D1AAAB0" w:rsidR="00ED6170" w:rsidRPr="005C6649" w:rsidRDefault="00ED61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1AF5B8E" w14:textId="4DC7F28C" w:rsidR="00ED6170" w:rsidRPr="005C6649" w:rsidRDefault="00ED6170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B22A67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7F58269B" w14:textId="3A1204E1" w:rsidR="00ED6170" w:rsidRDefault="00ED6170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B22A67">
              <w:rPr>
                <w:szCs w:val="24"/>
              </w:rPr>
              <w:t>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0835" w14:textId="468FE638" w:rsidR="00ED6170" w:rsidRDefault="00B22A6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DDBDB" w14:textId="6B26407A" w:rsidR="00ED6170" w:rsidRPr="00FE3807" w:rsidRDefault="00ED61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E3807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82B1E" w14:textId="59ABB782" w:rsidR="00ED6170" w:rsidRDefault="00B22A6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AC71D" w14:textId="33F88228" w:rsidR="00ED6170" w:rsidRDefault="00ED61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55345" w14:textId="5FA617B0" w:rsidR="00ED6170" w:rsidRPr="005C6649" w:rsidRDefault="00ED61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5B8263A" w14:textId="01E7AF01" w:rsidR="00ED6170" w:rsidRPr="005C6649" w:rsidRDefault="00ED61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49F66B4" w14:textId="30317AB4" w:rsidR="00ED6170" w:rsidRPr="005C6649" w:rsidRDefault="00ED61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233B386" w14:textId="753D0DDA" w:rsidR="00ED6170" w:rsidRPr="005C6649" w:rsidRDefault="00ED61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547AF4FE" w14:textId="42495975" w:rsidR="00ED6170" w:rsidRPr="005C6649" w:rsidRDefault="00ED61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C15A1E6" w14:textId="77777777" w:rsidR="00ED6170" w:rsidRPr="005C6649" w:rsidRDefault="00ED61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4F09E11" w14:textId="77777777" w:rsidR="00ED6170" w:rsidRPr="005C6649" w:rsidRDefault="00ED61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ED6170" w:rsidRPr="005C6649" w14:paraId="5D5178A7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00F6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8F59" w14:textId="77777777" w:rsidR="00ED6170" w:rsidRPr="005C6649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738C02B9" w14:textId="77777777" w:rsidR="00ED6170" w:rsidRPr="005C6649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100% ОО  приняты к новому учебному году</w:t>
            </w:r>
          </w:p>
        </w:tc>
      </w:tr>
      <w:tr w:rsidR="00ED6170" w:rsidRPr="005C6649" w14:paraId="6229FA74" w14:textId="77777777" w:rsidTr="004636AB">
        <w:trPr>
          <w:trHeight w:val="34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8BD7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8389" w14:textId="77777777" w:rsidR="00ED6170" w:rsidRPr="005C6649" w:rsidRDefault="00ED6170">
            <w:r w:rsidRPr="005C6649">
              <w:rPr>
                <w:bCs/>
                <w:color w:val="000000"/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2B9DDCBD" w14:textId="77777777" w:rsidR="00ED6170" w:rsidRPr="005C6649" w:rsidRDefault="00ED6170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Увеличится доля  муниципальных общеобразовательных организаций, соответствующих современным требованиям</w:t>
            </w:r>
          </w:p>
        </w:tc>
      </w:tr>
      <w:tr w:rsidR="00ED6170" w:rsidRPr="005C6649" w14:paraId="229C743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A0C07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C6B39" w14:textId="77777777" w:rsidR="00ED6170" w:rsidRPr="005C6649" w:rsidRDefault="00ED6170" w:rsidP="009577D0">
            <w:r w:rsidRPr="005C6649">
              <w:rPr>
                <w:bCs/>
                <w:color w:val="000000"/>
                <w:szCs w:val="24"/>
              </w:rPr>
              <w:t>Контрольное событие № 3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2B1A14CB" w14:textId="77777777" w:rsidR="00ED6170" w:rsidRPr="005C6649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Увеличится 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 за 2022-2030 </w:t>
            </w:r>
            <w:proofErr w:type="spellStart"/>
            <w:r w:rsidRPr="005C6649">
              <w:rPr>
                <w:bCs/>
                <w:color w:val="000000"/>
                <w:szCs w:val="24"/>
              </w:rPr>
              <w:t>г.г</w:t>
            </w:r>
            <w:proofErr w:type="spellEnd"/>
            <w:r w:rsidRPr="005C6649">
              <w:rPr>
                <w:bCs/>
                <w:color w:val="000000"/>
                <w:szCs w:val="24"/>
              </w:rPr>
              <w:t xml:space="preserve">. </w:t>
            </w:r>
          </w:p>
        </w:tc>
      </w:tr>
      <w:tr w:rsidR="00ED6170" w:rsidRPr="005C6649" w14:paraId="0A2C3800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D605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6ECE" w14:textId="77777777" w:rsidR="00ED6170" w:rsidRPr="005C6649" w:rsidRDefault="00ED6170">
            <w:r w:rsidRPr="005C6649">
              <w:rPr>
                <w:bCs/>
                <w:color w:val="000000"/>
                <w:szCs w:val="24"/>
              </w:rPr>
              <w:t>Контрольное событие № 4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1165D1BF" w14:textId="77777777" w:rsidR="00ED6170" w:rsidRPr="005C6649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Увеличится количество объектов муниципальных образовательных организаций, на которых проведены капитальные и/или текущих ремонты, </w:t>
            </w:r>
            <w:r w:rsidRPr="005C6649">
              <w:rPr>
                <w:bCs/>
                <w:color w:val="000000"/>
                <w:szCs w:val="24"/>
              </w:rPr>
              <w:lastRenderedPageBreak/>
              <w:t>приобретено оборудование для пищеблоков в целях их приведения в соответствие с санитарно-эпидемиологическими требованиями (правилами)</w:t>
            </w:r>
          </w:p>
        </w:tc>
      </w:tr>
      <w:tr w:rsidR="00ED6170" w:rsidRPr="005C6649" w14:paraId="264E0762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D0089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A6BE0" w14:textId="77777777" w:rsidR="00ED6170" w:rsidRPr="00FF6194" w:rsidRDefault="00ED6170">
            <w:r w:rsidRPr="00FF6194">
              <w:rPr>
                <w:bCs/>
                <w:color w:val="000000"/>
                <w:szCs w:val="24"/>
              </w:rPr>
              <w:t>Контрольное событие № 5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3FC93DA0" w14:textId="77777777" w:rsidR="00ED6170" w:rsidRPr="00FF6194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FF6194">
              <w:rPr>
                <w:bCs/>
                <w:color w:val="000000"/>
                <w:szCs w:val="24"/>
              </w:rPr>
              <w:t xml:space="preserve">Количество реализованных проектов в рамках  </w:t>
            </w:r>
            <w:r>
              <w:rPr>
                <w:bCs/>
                <w:color w:val="000000"/>
                <w:szCs w:val="24"/>
              </w:rPr>
              <w:t>«</w:t>
            </w:r>
            <w:r w:rsidRPr="00FF6194">
              <w:rPr>
                <w:bCs/>
                <w:color w:val="000000"/>
                <w:szCs w:val="24"/>
              </w:rPr>
              <w:t>Народный бюджет в школе</w:t>
            </w:r>
            <w:r>
              <w:rPr>
                <w:bCs/>
                <w:color w:val="000000"/>
                <w:szCs w:val="24"/>
              </w:rPr>
              <w:t>»</w:t>
            </w:r>
            <w:r w:rsidRPr="00FF6194">
              <w:rPr>
                <w:bCs/>
                <w:color w:val="000000"/>
                <w:szCs w:val="24"/>
              </w:rPr>
              <w:t xml:space="preserve"> в сфере образования  не менее двух</w:t>
            </w:r>
          </w:p>
        </w:tc>
      </w:tr>
      <w:tr w:rsidR="00ED6170" w:rsidRPr="005C6649" w14:paraId="227C25B8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DEF6E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7049B" w14:textId="77777777" w:rsidR="00ED6170" w:rsidRPr="00FF6194" w:rsidRDefault="00ED6170">
            <w:r w:rsidRPr="00FF6194">
              <w:rPr>
                <w:bCs/>
                <w:color w:val="000000"/>
                <w:szCs w:val="24"/>
              </w:rPr>
              <w:t>Контрольное событие № 6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6158B09B" w14:textId="77777777" w:rsidR="00ED6170" w:rsidRPr="00FF6194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FF6194">
              <w:rPr>
                <w:bCs/>
                <w:color w:val="000000"/>
                <w:szCs w:val="24"/>
              </w:rPr>
              <w:t xml:space="preserve">Количество реализованных проектов в рамках  </w:t>
            </w:r>
            <w:r>
              <w:rPr>
                <w:bCs/>
                <w:color w:val="000000"/>
                <w:szCs w:val="24"/>
              </w:rPr>
              <w:t>«</w:t>
            </w:r>
            <w:r w:rsidRPr="00FF6194">
              <w:rPr>
                <w:bCs/>
                <w:color w:val="000000"/>
                <w:szCs w:val="24"/>
              </w:rPr>
              <w:t>Народный бюджет</w:t>
            </w:r>
            <w:r>
              <w:rPr>
                <w:bCs/>
                <w:color w:val="000000"/>
                <w:szCs w:val="24"/>
              </w:rPr>
              <w:t>»</w:t>
            </w:r>
            <w:r w:rsidRPr="00FF6194">
              <w:rPr>
                <w:bCs/>
                <w:color w:val="000000"/>
                <w:szCs w:val="24"/>
              </w:rPr>
              <w:t xml:space="preserve"> в сфере образования   не менее одного</w:t>
            </w:r>
          </w:p>
        </w:tc>
      </w:tr>
      <w:tr w:rsidR="00502A89" w:rsidRPr="005C6649" w14:paraId="48F41727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D97C4" w14:textId="77777777" w:rsidR="00502A89" w:rsidRPr="005C6649" w:rsidRDefault="00502A8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3F6D3" w14:textId="30CC3115" w:rsidR="00502A89" w:rsidRPr="00FF6194" w:rsidRDefault="00502A89">
            <w:pPr>
              <w:rPr>
                <w:bCs/>
                <w:color w:val="000000"/>
                <w:szCs w:val="24"/>
              </w:rPr>
            </w:pPr>
            <w:r w:rsidRPr="00FF6194">
              <w:rPr>
                <w:bCs/>
                <w:color w:val="000000"/>
                <w:szCs w:val="24"/>
              </w:rPr>
              <w:t xml:space="preserve">Контрольное событие № </w:t>
            </w:r>
            <w:r>
              <w:rPr>
                <w:bCs/>
                <w:color w:val="000000"/>
                <w:szCs w:val="24"/>
              </w:rPr>
              <w:t>7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0610AE1C" w14:textId="3C106FDD" w:rsidR="00502A89" w:rsidRPr="00FF6194" w:rsidRDefault="00EC4872" w:rsidP="00EC4872">
            <w:pPr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Количество р</w:t>
            </w:r>
            <w:r w:rsidRPr="00EC4872">
              <w:rPr>
                <w:bCs/>
                <w:color w:val="000000"/>
                <w:szCs w:val="24"/>
              </w:rPr>
              <w:t>еализова</w:t>
            </w:r>
            <w:r>
              <w:rPr>
                <w:bCs/>
                <w:color w:val="000000"/>
                <w:szCs w:val="24"/>
              </w:rPr>
              <w:t>н</w:t>
            </w:r>
            <w:r w:rsidRPr="00EC4872">
              <w:rPr>
                <w:bCs/>
                <w:color w:val="000000"/>
                <w:szCs w:val="24"/>
              </w:rPr>
              <w:t>ны</w:t>
            </w:r>
            <w:r>
              <w:rPr>
                <w:bCs/>
                <w:color w:val="000000"/>
                <w:szCs w:val="24"/>
              </w:rPr>
              <w:t>х</w:t>
            </w:r>
            <w:r w:rsidRPr="00EC4872">
              <w:rPr>
                <w:bCs/>
                <w:color w:val="000000"/>
                <w:szCs w:val="24"/>
              </w:rPr>
              <w:t xml:space="preserve"> мероприяти</w:t>
            </w:r>
            <w:r>
              <w:rPr>
                <w:bCs/>
                <w:color w:val="000000"/>
                <w:szCs w:val="24"/>
              </w:rPr>
              <w:t>й</w:t>
            </w:r>
            <w:r w:rsidRPr="00EC4872">
              <w:rPr>
                <w:bCs/>
                <w:color w:val="000000"/>
                <w:szCs w:val="24"/>
              </w:rPr>
              <w:t>, возникшие при выполнении полномочий по решению вопросов местного значения, направленные на исполнение наказов избирателей</w:t>
            </w:r>
          </w:p>
        </w:tc>
      </w:tr>
      <w:tr w:rsidR="00ED6170" w:rsidRPr="005C6649" w14:paraId="2DB565A9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BD8B" w14:textId="77777777" w:rsidR="00ED6170" w:rsidRPr="005C6649" w:rsidRDefault="00ED6170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1.2.5.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2BBA" w14:textId="77777777" w:rsidR="00ED6170" w:rsidRPr="005C6649" w:rsidRDefault="00ED6170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образования.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5EB55B2E" w14:textId="77777777" w:rsidR="00ED6170" w:rsidRPr="005C6649" w:rsidRDefault="00ED6170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E77E107" w14:textId="7B8A74A0" w:rsidR="00ED6170" w:rsidRPr="005C6649" w:rsidRDefault="00ED6170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B22A67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0800CA46" w14:textId="3839AB79" w:rsidR="00ED6170" w:rsidRPr="005C6649" w:rsidRDefault="00ED6170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B22A67">
              <w:rPr>
                <w:szCs w:val="24"/>
              </w:rPr>
              <w:t>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C954E" w14:textId="5AAB077F" w:rsidR="00ED6170" w:rsidRPr="005C6649" w:rsidRDefault="00B22A6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2321100,00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9BD0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E6988" w14:textId="5816FAE5" w:rsidR="00B22A67" w:rsidRPr="005C6649" w:rsidRDefault="00B22A6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2321100,00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360B2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61C9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8B11CAE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DA6360D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C7452E3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59C90DB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626DD27C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Удельный вес  удовлетворённых  родителей (законных представителей) качеством дошкольного образования от общего числа родителей, дети которых посещают ОО в соответствующем году 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2A30D057" w14:textId="50C1A4C3" w:rsidR="00ED6170" w:rsidRPr="005C6649" w:rsidRDefault="00C3330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91</w:t>
            </w:r>
          </w:p>
        </w:tc>
      </w:tr>
      <w:tr w:rsidR="00ED6170" w:rsidRPr="005C6649" w14:paraId="66FA544F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9C5E2" w14:textId="505301C4" w:rsidR="00ED6170" w:rsidRPr="005C6649" w:rsidRDefault="00ED6170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1.2.5.1.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3F80" w14:textId="77777777" w:rsidR="00ED6170" w:rsidRPr="005C6649" w:rsidRDefault="00ED6170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Предоставление компенсации родителям (законным представителям) платы за присмотр и уход за детьми, посещающими образовательные организации МР </w:t>
            </w:r>
            <w:r>
              <w:rPr>
                <w:color w:val="000000"/>
                <w:szCs w:val="24"/>
              </w:rPr>
              <w:t>«</w:t>
            </w:r>
            <w:r w:rsidRPr="005C6649">
              <w:rPr>
                <w:color w:val="000000"/>
                <w:szCs w:val="24"/>
              </w:rPr>
              <w:t>Троицко – Печорский</w:t>
            </w:r>
            <w:r>
              <w:rPr>
                <w:color w:val="000000"/>
                <w:szCs w:val="24"/>
              </w:rPr>
              <w:t>»</w:t>
            </w:r>
            <w:r w:rsidRPr="005C6649">
              <w:rPr>
                <w:color w:val="000000"/>
                <w:szCs w:val="24"/>
              </w:rPr>
              <w:t>, реализующие образовательную программу дошкольного образования.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1D05E785" w14:textId="77777777" w:rsidR="00ED6170" w:rsidRPr="005C6649" w:rsidRDefault="00ED6170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068FA0E0" w14:textId="26819BCA" w:rsidR="00ED6170" w:rsidRPr="005C6649" w:rsidRDefault="00ED6170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B22A67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4F1B76C2" w14:textId="6E6C0AD2" w:rsidR="00ED6170" w:rsidRPr="005C6649" w:rsidRDefault="00B22A6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D1F5" w14:textId="7C39B463" w:rsidR="00ED6170" w:rsidRPr="005C6649" w:rsidRDefault="00B22A67" w:rsidP="00BE3A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2321100,00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E89E9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D6452" w14:textId="050C769C" w:rsidR="00ED6170" w:rsidRPr="005C6649" w:rsidRDefault="00B22A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2321100,00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E6BDD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E177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D126674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5F129E9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FE1AB34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F71E8BF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1FFAAECC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6F107F8E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ED6170" w:rsidRPr="005C6649" w14:paraId="60CCB130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13FEE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5025" w14:textId="77777777" w:rsidR="00ED6170" w:rsidRPr="005C6649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09D58E9C" w14:textId="77777777" w:rsidR="00ED6170" w:rsidRPr="005C6649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Предоставлена компенсация   родителям (законным представителям) платы за присмотр и уход за детьми, посещающими образовательные организации МР </w:t>
            </w:r>
            <w:r>
              <w:rPr>
                <w:bCs/>
                <w:color w:val="000000"/>
                <w:szCs w:val="24"/>
              </w:rPr>
              <w:t>«</w:t>
            </w:r>
            <w:r w:rsidRPr="005C6649">
              <w:rPr>
                <w:bCs/>
                <w:color w:val="000000"/>
                <w:szCs w:val="24"/>
              </w:rPr>
              <w:t>Троицко – Печорский</w:t>
            </w:r>
            <w:r>
              <w:rPr>
                <w:bCs/>
                <w:color w:val="000000"/>
                <w:szCs w:val="24"/>
              </w:rPr>
              <w:t>»</w:t>
            </w:r>
            <w:r w:rsidRPr="005C6649">
              <w:rPr>
                <w:bCs/>
                <w:color w:val="000000"/>
                <w:szCs w:val="24"/>
              </w:rPr>
              <w:t>, реализующие образовательную программу дошкольного образования, в соответствии с Порядком</w:t>
            </w:r>
          </w:p>
        </w:tc>
      </w:tr>
      <w:tr w:rsidR="00ED6170" w:rsidRPr="005C6649" w14:paraId="56AF9668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67952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146F" w14:textId="77777777" w:rsidR="00ED6170" w:rsidRPr="005C6649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5A71B167" w14:textId="77777777" w:rsidR="00ED6170" w:rsidRPr="005C6649" w:rsidRDefault="00ED6170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rFonts w:eastAsia="Arial Unicode MS"/>
                <w:color w:val="000000"/>
                <w:lang w:val="ru"/>
              </w:rPr>
              <w:t xml:space="preserve">Увеличилась доля удовлетворённых  родителей (законных представителей) качеством дошкольного образования </w:t>
            </w:r>
          </w:p>
        </w:tc>
      </w:tr>
      <w:tr w:rsidR="00ED6170" w:rsidRPr="005C6649" w14:paraId="074EE807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F364" w14:textId="77777777" w:rsidR="00ED6170" w:rsidRPr="005C6649" w:rsidRDefault="00ED6170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lastRenderedPageBreak/>
              <w:t>1.2.6.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147A" w14:textId="77777777" w:rsidR="00ED6170" w:rsidRPr="005C6649" w:rsidRDefault="00ED6170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 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типа.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2BFD5B4C" w14:textId="77777777" w:rsidR="00ED6170" w:rsidRPr="005C6649" w:rsidRDefault="00ED6170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1A43752" w14:textId="07E0F866" w:rsidR="00ED6170" w:rsidRPr="005C6649" w:rsidRDefault="00ED6170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B22A67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03EB0DEC" w14:textId="6D2EB764" w:rsidR="00ED6170" w:rsidRPr="005C6649" w:rsidRDefault="00ED6170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B22A67">
              <w:rPr>
                <w:szCs w:val="24"/>
              </w:rPr>
              <w:t>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1D4FF" w14:textId="7FEC7CF4" w:rsidR="00ED6170" w:rsidRPr="005C6649" w:rsidRDefault="00B22A67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4694700,00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538AA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BFAE" w14:textId="64EFEEF8" w:rsidR="00ED6170" w:rsidRPr="005C6649" w:rsidRDefault="00B22A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4694700,00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3BAB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EF793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A1C7DD3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213BCB5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A3B0FF2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56DF867D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8375681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Удельный вес  удовлетворённых  родителей (законных представителей) качеством общего  образования от общего числа родителей, дети которых посещают ОО в соответствующем году(процентов)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68224851" w14:textId="77777777" w:rsidR="00ED6170" w:rsidRDefault="00C3330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91</w:t>
            </w:r>
          </w:p>
          <w:p w14:paraId="735B2CE8" w14:textId="77777777" w:rsidR="00C33301" w:rsidRDefault="00C3330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14:paraId="5DFE7EAF" w14:textId="4428B130" w:rsidR="00C33301" w:rsidRPr="005C6649" w:rsidRDefault="00C3330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ED6170" w:rsidRPr="005C6649" w14:paraId="7DE023C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0FF5" w14:textId="063D2904" w:rsidR="00ED6170" w:rsidRPr="005C6649" w:rsidRDefault="00ED6170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1.2.6.1.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2BC8" w14:textId="77777777" w:rsidR="00ED6170" w:rsidRPr="005C6649" w:rsidRDefault="00ED6170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Выплата педагогическим работникам льготы по оплате жилого помещения и коммунальных услуг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2116236" w14:textId="77777777" w:rsidR="00ED6170" w:rsidRPr="005C6649" w:rsidRDefault="00ED6170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FF18131" w14:textId="5F8C247C" w:rsidR="00ED6170" w:rsidRPr="005C6649" w:rsidRDefault="00ED6170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B22A67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5EF60AE4" w14:textId="78AC6312" w:rsidR="00ED6170" w:rsidRPr="005C6649" w:rsidRDefault="00ED6170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B22A67">
              <w:rPr>
                <w:szCs w:val="24"/>
              </w:rPr>
              <w:t>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C1B8" w14:textId="2685C6AA" w:rsidR="00ED6170" w:rsidRPr="005C6649" w:rsidRDefault="00B22A67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4694700,00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711C" w14:textId="77777777" w:rsidR="00ED6170" w:rsidRPr="005C6649" w:rsidRDefault="00ED6170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FFAAB" w14:textId="63030E7D" w:rsidR="00ED6170" w:rsidRPr="005C6649" w:rsidRDefault="00B22A67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4694700,00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02E23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E182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EE62E8A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F9436C6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406578B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2595506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281FA5D1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61290636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ED6170" w:rsidRPr="005C6649" w14:paraId="3286DB9F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55AD" w14:textId="77777777" w:rsidR="00ED6170" w:rsidRPr="005C6649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9E65" w14:textId="77777777" w:rsidR="00ED6170" w:rsidRPr="005C6649" w:rsidRDefault="00ED6170" w:rsidP="003B1D4C">
            <w:pPr>
              <w:outlineLvl w:val="0"/>
              <w:rPr>
                <w:bCs/>
                <w:color w:val="000000"/>
              </w:rPr>
            </w:pPr>
            <w:r w:rsidRPr="005C6649">
              <w:rPr>
                <w:bCs/>
                <w:color w:val="000000"/>
              </w:rPr>
              <w:t>Контрольное событие № 1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0CDA6CA6" w14:textId="77777777" w:rsidR="00ED6170" w:rsidRPr="005C6649" w:rsidRDefault="00ED6170" w:rsidP="003B1D4C">
            <w:pPr>
              <w:outlineLvl w:val="0"/>
              <w:rPr>
                <w:bCs/>
                <w:color w:val="000000"/>
              </w:rPr>
            </w:pPr>
            <w:r w:rsidRPr="005C6649">
              <w:rPr>
                <w:bCs/>
                <w:color w:val="000000"/>
              </w:rPr>
              <w:t>Выплачены педагогическим работникам льготы по оплате жилого помещения и коммунальных услуг</w:t>
            </w:r>
          </w:p>
        </w:tc>
      </w:tr>
      <w:tr w:rsidR="00ED6170" w:rsidRPr="005C6649" w14:paraId="52453526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28E4" w14:textId="77777777" w:rsidR="00ED6170" w:rsidRPr="005C6649" w:rsidRDefault="00ED6170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B3A2" w14:textId="77777777" w:rsidR="00ED6170" w:rsidRPr="005C6649" w:rsidRDefault="00ED6170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50150A9E" w14:textId="77777777" w:rsidR="00ED6170" w:rsidRPr="005C6649" w:rsidRDefault="00ED6170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Предоставлена компенсация   родителям (законным представителям) платы за присмотр и уход за детьми, посещающими образовательные организации МР </w:t>
            </w:r>
            <w:r>
              <w:rPr>
                <w:bCs/>
                <w:color w:val="000000"/>
                <w:szCs w:val="24"/>
              </w:rPr>
              <w:t>«</w:t>
            </w:r>
            <w:r w:rsidRPr="005C6649">
              <w:rPr>
                <w:bCs/>
                <w:color w:val="000000"/>
                <w:szCs w:val="24"/>
              </w:rPr>
              <w:t>Троицко – Печорский</w:t>
            </w:r>
            <w:r>
              <w:rPr>
                <w:bCs/>
                <w:color w:val="000000"/>
                <w:szCs w:val="24"/>
              </w:rPr>
              <w:t>»</w:t>
            </w:r>
            <w:r w:rsidRPr="005C6649">
              <w:rPr>
                <w:bCs/>
                <w:color w:val="000000"/>
                <w:szCs w:val="24"/>
              </w:rPr>
              <w:t>, реализующие образовательную программу дошкольного образования, в соответствии с Порядком</w:t>
            </w:r>
          </w:p>
        </w:tc>
      </w:tr>
      <w:tr w:rsidR="00ED6170" w:rsidRPr="005C6649" w14:paraId="3A68483F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E645" w14:textId="77777777" w:rsidR="00ED6170" w:rsidRPr="005C6649" w:rsidRDefault="00ED6170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BB62" w14:textId="77777777" w:rsidR="00ED6170" w:rsidRPr="005C6649" w:rsidRDefault="00ED6170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 3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5F6B8208" w14:textId="77777777" w:rsidR="00ED6170" w:rsidRPr="005C6649" w:rsidRDefault="00ED6170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rFonts w:eastAsia="Arial Unicode MS"/>
                <w:color w:val="000000"/>
                <w:lang w:val="ru"/>
              </w:rPr>
              <w:t xml:space="preserve">Увеличилась доля удовлетворённых  родителей (законных представителей) качеством дошкольного образования </w:t>
            </w:r>
          </w:p>
        </w:tc>
      </w:tr>
      <w:tr w:rsidR="00ED6170" w:rsidRPr="005C6649" w14:paraId="1CA4107B" w14:textId="77777777" w:rsidTr="000D43E0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5C79" w14:textId="77777777" w:rsidR="00ED6170" w:rsidRPr="005C6649" w:rsidRDefault="00ED6170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1.2.7.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61A7" w14:textId="77777777" w:rsidR="00ED6170" w:rsidRPr="005C6649" w:rsidRDefault="00ED6170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 xml:space="preserve">Основное мероприятие. Мероприятия по организации питания обучающихся 1 – 4 классов в муниципальных образовательных организаций в </w:t>
            </w:r>
            <w:r w:rsidRPr="005C6649">
              <w:rPr>
                <w:b/>
                <w:bCs/>
                <w:color w:val="000000"/>
                <w:szCs w:val="24"/>
              </w:rPr>
              <w:lastRenderedPageBreak/>
              <w:t>Республике Коми, реализующих образовательную программу начального общего образования.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76DF1962" w14:textId="77777777" w:rsidR="00ED6170" w:rsidRPr="005C6649" w:rsidRDefault="00ED6170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7DDBD02" w14:textId="1732BEDF" w:rsidR="00ED6170" w:rsidRPr="005C6649" w:rsidRDefault="00ED6170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B22A67">
              <w:rPr>
                <w:szCs w:val="24"/>
              </w:rPr>
              <w:t>5</w:t>
            </w:r>
          </w:p>
        </w:tc>
        <w:tc>
          <w:tcPr>
            <w:tcW w:w="684" w:type="dxa"/>
            <w:gridSpan w:val="3"/>
            <w:shd w:val="clear" w:color="auto" w:fill="auto"/>
          </w:tcPr>
          <w:p w14:paraId="40A8F208" w14:textId="4523820B" w:rsidR="00ED6170" w:rsidRPr="005C6649" w:rsidRDefault="00ED6170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B22A67">
              <w:rPr>
                <w:szCs w:val="24"/>
              </w:rPr>
              <w:t>5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03DC" w14:textId="1556CAB5" w:rsidR="00ED6170" w:rsidRPr="005C6649" w:rsidRDefault="00B22A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5564141,42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2D86E" w14:textId="6F9B4245" w:rsidR="00ED6170" w:rsidRPr="005C6649" w:rsidRDefault="00B22A67" w:rsidP="00AA143D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3966120,00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AEB4" w14:textId="678CDC47" w:rsidR="00ED6170" w:rsidRPr="005C6649" w:rsidRDefault="00B22A67" w:rsidP="00AA143D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1542380,00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18D1" w14:textId="625C79B3" w:rsidR="00ED6170" w:rsidRPr="005C6649" w:rsidRDefault="00B22A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55641,42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D335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0936475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181ABEE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6AD919F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4BB8312A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7442FF22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к </w:t>
            </w:r>
            <w:r w:rsidRPr="005C6649">
              <w:rPr>
                <w:szCs w:val="24"/>
              </w:rPr>
              <w:lastRenderedPageBreak/>
              <w:t>общему количеству обучающихся, получающих начальное общее образование в образовательных организациях 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4942A440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100</w:t>
            </w:r>
          </w:p>
        </w:tc>
      </w:tr>
      <w:tr w:rsidR="00B22A67" w:rsidRPr="005C6649" w14:paraId="1550A841" w14:textId="77777777" w:rsidTr="000D43E0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015E" w14:textId="77777777" w:rsidR="00B22A67" w:rsidRPr="005C6649" w:rsidRDefault="00B22A6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1.2.7.1.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6651" w14:textId="77777777" w:rsidR="00B22A67" w:rsidRPr="005C6649" w:rsidRDefault="00B22A67" w:rsidP="003B1D4C">
            <w:pPr>
              <w:outlineLvl w:val="0"/>
              <w:rPr>
                <w:color w:val="000000"/>
                <w:szCs w:val="24"/>
              </w:rPr>
            </w:pPr>
            <w:r w:rsidRPr="0005216A">
              <w:rPr>
                <w:color w:val="000000"/>
                <w:szCs w:val="24"/>
              </w:rPr>
              <w:t>Организация бесплатного горячего питания обучающихся, получающих начальное общее образование в образовательных организациях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49FEBDF" w14:textId="77777777" w:rsidR="00B22A67" w:rsidRPr="005C6649" w:rsidRDefault="00B22A6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6289790" w14:textId="2465A3EF" w:rsidR="00B22A67" w:rsidRPr="005C6649" w:rsidRDefault="00B22A67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>
              <w:rPr>
                <w:szCs w:val="24"/>
              </w:rPr>
              <w:t>25</w:t>
            </w:r>
          </w:p>
        </w:tc>
        <w:tc>
          <w:tcPr>
            <w:tcW w:w="684" w:type="dxa"/>
            <w:gridSpan w:val="3"/>
            <w:shd w:val="clear" w:color="auto" w:fill="auto"/>
          </w:tcPr>
          <w:p w14:paraId="1E4B4914" w14:textId="6AA21D10" w:rsidR="00B22A67" w:rsidRPr="005C6649" w:rsidRDefault="00B22A67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4EF8" w14:textId="624D980E" w:rsidR="00B22A67" w:rsidRPr="005C6649" w:rsidRDefault="00B22A67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5564141,42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55D9B" w14:textId="08527067" w:rsidR="00B22A67" w:rsidRPr="005C6649" w:rsidRDefault="00B22A67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3966120,00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4D128" w14:textId="161715CA" w:rsidR="00B22A67" w:rsidRPr="005C6649" w:rsidRDefault="00B22A67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1542380,00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8E12A" w14:textId="6A87A414" w:rsidR="00B22A67" w:rsidRPr="005C6649" w:rsidRDefault="00B22A67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55641,42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30F35" w14:textId="742B5676" w:rsidR="00B22A67" w:rsidRPr="005C6649" w:rsidRDefault="00B22A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6CB1CF9" w14:textId="77777777" w:rsidR="00B22A67" w:rsidRPr="005C6649" w:rsidRDefault="00B22A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923698E" w14:textId="77777777" w:rsidR="00B22A67" w:rsidRPr="005C6649" w:rsidRDefault="00B22A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E95320A" w14:textId="77777777" w:rsidR="00B22A67" w:rsidRPr="005C6649" w:rsidRDefault="00B22A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CADB872" w14:textId="77777777" w:rsidR="00B22A67" w:rsidRPr="005C6649" w:rsidRDefault="00B22A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6F89CF58" w14:textId="77777777" w:rsidR="00B22A67" w:rsidRPr="005C6649" w:rsidRDefault="00B22A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14E44C52" w14:textId="77777777" w:rsidR="00B22A67" w:rsidRPr="005C6649" w:rsidRDefault="00B22A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ED6170" w:rsidRPr="005C6649" w14:paraId="4CF40D03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37D82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D165" w14:textId="77777777" w:rsidR="00ED6170" w:rsidRPr="005C6649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4F28027B" w14:textId="77777777" w:rsidR="00ED6170" w:rsidRPr="005C6649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100%  обучающихся 1-4 классов охвачены питанием</w:t>
            </w:r>
          </w:p>
        </w:tc>
      </w:tr>
      <w:tr w:rsidR="00ED6170" w:rsidRPr="005C6649" w14:paraId="64440FC1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0E3F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5EC7" w14:textId="77777777" w:rsidR="00ED6170" w:rsidRPr="005C6649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2317D49B" w14:textId="77777777" w:rsidR="00ED6170" w:rsidRPr="005C6649" w:rsidRDefault="00ED6170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  <w:lang w:val="ru"/>
              </w:rPr>
              <w:t>Увеличилась доля удовлетворённых  родителей (законных представителей) качеством дошкольного образования</w:t>
            </w:r>
          </w:p>
        </w:tc>
      </w:tr>
      <w:tr w:rsidR="00ED6170" w:rsidRPr="005C6649" w14:paraId="3C4E4DA2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49F7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AB3CF4" w14:textId="77777777" w:rsidR="00ED6170" w:rsidRPr="005C6649" w:rsidRDefault="00ED6170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Задача 1.3. Развитие кадровых ресурсов.</w:t>
            </w:r>
          </w:p>
        </w:tc>
      </w:tr>
      <w:tr w:rsidR="00ED6170" w:rsidRPr="005C6649" w14:paraId="191C02D4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1665" w14:textId="77777777" w:rsidR="00ED6170" w:rsidRPr="005C6649" w:rsidRDefault="00ED6170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1.3.1.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F2AA" w14:textId="77777777" w:rsidR="00ED6170" w:rsidRPr="005C6649" w:rsidRDefault="00ED6170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 Развитие профессионального мастерства педагогов  образовательных организаций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4C232A8" w14:textId="77777777" w:rsidR="00ED6170" w:rsidRPr="005C6649" w:rsidRDefault="00ED6170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91E3B22" w14:textId="60A56971" w:rsidR="00ED6170" w:rsidRPr="005C6649" w:rsidRDefault="00ED6170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B22A67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47CF7AF7" w14:textId="399EE3C8" w:rsidR="00ED6170" w:rsidRPr="005C6649" w:rsidRDefault="00ED6170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B22A67">
              <w:rPr>
                <w:szCs w:val="24"/>
              </w:rPr>
              <w:t>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D39FB" w14:textId="3EC0ECD5" w:rsidR="00ED6170" w:rsidRPr="005C6649" w:rsidRDefault="00B22A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ED6170">
              <w:rPr>
                <w:szCs w:val="24"/>
              </w:rPr>
              <w:t>0000,00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53BB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2F63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1A594" w14:textId="679F6F43" w:rsidR="00ED6170" w:rsidRPr="005C6649" w:rsidRDefault="00B22A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ED6170">
              <w:rPr>
                <w:szCs w:val="24"/>
              </w:rPr>
              <w:t>0000,00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A1CF2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DF54543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56ECA8C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65D20F8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4DC6A834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92FB220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Удельный вес педагогов образовательных организациях принимающих участие в муниципальных, республиканских мероприятиях по представлению и обобщению педагогического опыта работы в общей численности руководящих и педагогических  работников ОО 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15D14A4C" w14:textId="466FC024" w:rsidR="00ED6170" w:rsidRPr="005C6649" w:rsidRDefault="00C3330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ED6170" w:rsidRPr="005C6649" w14:paraId="15E71CB9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41DA" w14:textId="77777777" w:rsidR="00ED6170" w:rsidRPr="005C6649" w:rsidRDefault="00ED6170" w:rsidP="003B1D4C">
            <w:pPr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1.3.1.1.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22EE" w14:textId="77777777" w:rsidR="00ED6170" w:rsidRPr="005C6649" w:rsidRDefault="00ED6170" w:rsidP="003B1D4C">
            <w:pPr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Создание условий для развития профессионального мастерства педагогов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30350364" w14:textId="77777777" w:rsidR="00ED6170" w:rsidRPr="005C6649" w:rsidRDefault="00ED6170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7CCFE1C6" w14:textId="3F629793" w:rsidR="00ED6170" w:rsidRPr="005C6649" w:rsidRDefault="00ED6170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B22A67">
              <w:rPr>
                <w:szCs w:val="24"/>
              </w:rPr>
              <w:t>7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4E156FF3" w14:textId="445DBB1E" w:rsidR="00ED6170" w:rsidRPr="005C6649" w:rsidRDefault="00ED6170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B22A67">
              <w:rPr>
                <w:szCs w:val="24"/>
              </w:rPr>
              <w:t>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4A368" w14:textId="6988EB31" w:rsidR="00ED6170" w:rsidRPr="005C6649" w:rsidRDefault="00B22A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ED6170">
              <w:rPr>
                <w:szCs w:val="24"/>
              </w:rPr>
              <w:t>0000,00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D965C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E2F7F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10071" w14:textId="3AEB50C8" w:rsidR="00ED6170" w:rsidRPr="005C6649" w:rsidRDefault="00B22A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ED6170">
              <w:rPr>
                <w:szCs w:val="24"/>
              </w:rPr>
              <w:t>0000,00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AB8B5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92CC06F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4DF4383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42D9C42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4D05522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275EEC4B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7F9BC525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ED6170" w:rsidRPr="005C6649" w14:paraId="6449EBC6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977B" w14:textId="77777777" w:rsidR="00ED6170" w:rsidRPr="005C6649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14551" w14:textId="77777777" w:rsidR="00ED6170" w:rsidRPr="005C6649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4"/>
            <w:shd w:val="clear" w:color="auto" w:fill="auto"/>
          </w:tcPr>
          <w:p w14:paraId="2D5D0307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 Педагоги образовательных организациях приняли участие в муниципальных, республиканских мероприятиях по представлению и обобщению педагогического опыта работы.</w:t>
            </w:r>
          </w:p>
        </w:tc>
      </w:tr>
      <w:tr w:rsidR="00ED6170" w:rsidRPr="005C6649" w14:paraId="1E89FAD0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E8AB" w14:textId="77777777" w:rsidR="00ED6170" w:rsidRPr="005C6649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1.3.2.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8A483" w14:textId="77777777" w:rsidR="00ED6170" w:rsidRPr="005C6649" w:rsidRDefault="00ED6170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 xml:space="preserve">Основное мероприятие. </w:t>
            </w:r>
            <w:r w:rsidRPr="0005216A">
              <w:rPr>
                <w:b/>
                <w:bCs/>
                <w:color w:val="000000"/>
                <w:szCs w:val="24"/>
              </w:rPr>
              <w:t>Обеспечение выплат ежемесячного денежного вознаграждения за классное руководство педагогическим работникам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24C1EDF" w14:textId="77777777" w:rsidR="00ED6170" w:rsidRPr="005C6649" w:rsidRDefault="00ED6170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D48FCFF" w14:textId="2ABB2497" w:rsidR="00ED6170" w:rsidRPr="005C6649" w:rsidRDefault="00ED6170" w:rsidP="003A3D8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3A3D8C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341E8E05" w14:textId="4BB02B19" w:rsidR="00ED6170" w:rsidRPr="005C6649" w:rsidRDefault="003A3D8C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B15F5" w14:textId="783CF163" w:rsidR="00ED6170" w:rsidRPr="005C6649" w:rsidRDefault="003A3D8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61E0F" w14:textId="4983C856" w:rsidR="00ED6170" w:rsidRPr="005C6649" w:rsidRDefault="003A3D8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C1F49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8F455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23F4A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D52CEA1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5CCDBAAC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B7F3D90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B69986D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D0962A4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 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4C1A0DA3" w14:textId="35CCE02C" w:rsidR="00ED6170" w:rsidRPr="005C6649" w:rsidRDefault="00C3330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ED6170" w:rsidRPr="005C6649" w14:paraId="4378565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B3D0" w14:textId="77777777" w:rsidR="00ED6170" w:rsidRPr="005C6649" w:rsidRDefault="00ED6170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1.3.2.1.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F985" w14:textId="77777777" w:rsidR="00ED6170" w:rsidRPr="005C6649" w:rsidRDefault="00ED6170" w:rsidP="003B1D4C">
            <w:pPr>
              <w:outlineLvl w:val="0"/>
              <w:rPr>
                <w:color w:val="000000"/>
                <w:szCs w:val="24"/>
              </w:rPr>
            </w:pPr>
            <w:r w:rsidRPr="0005216A">
              <w:rPr>
                <w:bCs/>
                <w:color w:val="000000"/>
                <w:szCs w:val="24"/>
              </w:rPr>
              <w:t>Обеспечение выплат ежемесячного денежного вознаграждения за классное руководство педагогическим работникам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B963DAF" w14:textId="77777777" w:rsidR="00ED6170" w:rsidRPr="005C6649" w:rsidRDefault="00ED6170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1DC9184D" w14:textId="7F47576E" w:rsidR="00ED6170" w:rsidRPr="005C6649" w:rsidRDefault="00ED6170" w:rsidP="003A3D8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3A3D8C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46B5FE84" w14:textId="55E2F549" w:rsidR="00ED6170" w:rsidRPr="005C6649" w:rsidRDefault="003A3D8C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1DECD" w14:textId="45F64143" w:rsidR="00ED6170" w:rsidRPr="005C6649" w:rsidRDefault="003A3D8C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D37F0" w14:textId="15AEFB13" w:rsidR="00ED6170" w:rsidRPr="005C6649" w:rsidRDefault="003A3D8C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7C762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8C23B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4426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093432A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C848888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3376C749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EC81B5A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DCE31C0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A575583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ED6170" w:rsidRPr="005C6649" w14:paraId="65829A32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C9E9" w14:textId="5E6266C6" w:rsidR="00ED6170" w:rsidRPr="005C6649" w:rsidRDefault="00ED6170" w:rsidP="003B1D4C">
            <w:pPr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1.3.3.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D9D1" w14:textId="50DF4524" w:rsidR="00ED6170" w:rsidRPr="00E6187C" w:rsidRDefault="00ED6170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E6187C">
              <w:rPr>
                <w:b/>
                <w:bCs/>
                <w:color w:val="000000"/>
                <w:szCs w:val="24"/>
              </w:rPr>
              <w:t xml:space="preserve">Основное мероприятие </w:t>
            </w:r>
            <w:r w:rsidRPr="00E6187C">
              <w:rPr>
                <w:b/>
                <w:bCs/>
                <w:color w:val="000000"/>
                <w:szCs w:val="24"/>
              </w:rPr>
              <w:lastRenderedPageBreak/>
              <w:t>Предоставление мер социальной поддержки гражданам, заключившим договор о целевом обучении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75E30F99" w14:textId="6695E941" w:rsidR="00ED6170" w:rsidRPr="005C6649" w:rsidRDefault="00ED6170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 xml:space="preserve">Управление </w:t>
            </w:r>
            <w:r w:rsidRPr="005C6649">
              <w:rPr>
                <w:szCs w:val="24"/>
              </w:rPr>
              <w:lastRenderedPageBreak/>
              <w:t xml:space="preserve">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2DA5745" w14:textId="380A979F" w:rsidR="00ED6170" w:rsidRPr="005C6649" w:rsidRDefault="00ED6170" w:rsidP="003A3D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lastRenderedPageBreak/>
              <w:t>202</w:t>
            </w:r>
            <w:r w:rsidR="003A3D8C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2D52C11E" w14:textId="60587700" w:rsidR="00ED6170" w:rsidRDefault="003A3D8C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6793" w14:textId="2CCAF57B" w:rsidR="00ED6170" w:rsidRDefault="00714E14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85529,60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D5DC7" w14:textId="21315E88" w:rsidR="00ED6170" w:rsidRDefault="00ED6170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59EE" w14:textId="7E04478B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DF9F7" w14:textId="63057DEB" w:rsidR="00ED6170" w:rsidRPr="005C6649" w:rsidRDefault="00714E14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85529,60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B7855" w14:textId="58EEEB9F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2743B87" w14:textId="6C40CD8E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01CA466" w14:textId="0D1AA930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5DBCEB9" w14:textId="52D95FCB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C9657D0" w14:textId="783CC1EA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1EB3A0C7" w14:textId="74C2EFF9" w:rsidR="00ED6170" w:rsidRPr="00E6187C" w:rsidRDefault="00ED6170" w:rsidP="003B1D4C">
            <w:pPr>
              <w:widowControl w:val="0"/>
              <w:autoSpaceDE w:val="0"/>
              <w:autoSpaceDN w:val="0"/>
            </w:pPr>
            <w:r w:rsidRPr="00E6187C">
              <w:rPr>
                <w:bCs/>
                <w:lang w:eastAsia="ar-SA"/>
              </w:rPr>
              <w:t xml:space="preserve">Доля выпускников 11 </w:t>
            </w:r>
            <w:r w:rsidRPr="00E6187C">
              <w:rPr>
                <w:bCs/>
                <w:lang w:eastAsia="ar-SA"/>
              </w:rPr>
              <w:lastRenderedPageBreak/>
              <w:t>класса, с которым заключен договор о целевом обучении за отчётный год, от общего количества выпускников 11 класса текущего года.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6C2BC071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ED6170" w:rsidRPr="005C6649" w14:paraId="17FD1512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E473" w14:textId="631E0BF5" w:rsidR="00ED6170" w:rsidRDefault="00ED6170" w:rsidP="003B1D4C">
            <w:pPr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1.3.3.1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F049" w14:textId="53360B98" w:rsidR="00ED6170" w:rsidRPr="00E6187C" w:rsidRDefault="00714E14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714E14">
              <w:rPr>
                <w:bCs/>
                <w:color w:val="000000"/>
                <w:szCs w:val="24"/>
              </w:rPr>
              <w:t>Предоставление мер социальной поддержки гражданам, заключившим договор о целевом обучении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5341F88F" w14:textId="2E50F502" w:rsidR="00ED6170" w:rsidRPr="005C6649" w:rsidRDefault="00ED6170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4E97033" w14:textId="36038063" w:rsidR="00ED6170" w:rsidRDefault="00ED6170" w:rsidP="003A3D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3A3D8C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2A821DBC" w14:textId="0EBE8026" w:rsidR="00ED6170" w:rsidRDefault="003A3D8C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7A87" w14:textId="3054BE0E" w:rsidR="00ED6170" w:rsidRDefault="00714E14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85529,60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86F4" w14:textId="69D354AE" w:rsidR="00ED6170" w:rsidRDefault="00ED6170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E066D" w14:textId="6B64935D" w:rsidR="00ED6170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93786" w14:textId="6ACCBF9D" w:rsidR="00ED6170" w:rsidRDefault="00714E14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85529,60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3E4CC" w14:textId="32D45B01" w:rsidR="00ED6170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B0D4D22" w14:textId="17B415B9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8550844" w14:textId="72B2244F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12AD64B" w14:textId="3727DD31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436BE0ED" w14:textId="0F5D6942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1CA0AA3C" w14:textId="77777777" w:rsidR="00ED6170" w:rsidRPr="00E6187C" w:rsidRDefault="00ED6170" w:rsidP="003B1D4C">
            <w:pPr>
              <w:widowControl w:val="0"/>
              <w:autoSpaceDE w:val="0"/>
              <w:autoSpaceDN w:val="0"/>
              <w:rPr>
                <w:bCs/>
                <w:lang w:eastAsia="ar-SA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5AAF73DF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A1399" w:rsidRPr="005C6649" w14:paraId="591967D1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191E" w14:textId="3EB0A9F2" w:rsidR="00BA1399" w:rsidRDefault="00BA1399" w:rsidP="003B1D4C">
            <w:pPr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1.3.4.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76A38" w14:textId="376A1BCC" w:rsidR="00BA1399" w:rsidRPr="00BA1399" w:rsidRDefault="00BA1399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BA1399">
              <w:rPr>
                <w:b/>
                <w:bCs/>
                <w:color w:val="000000"/>
                <w:szCs w:val="24"/>
              </w:rPr>
              <w:t>Основное мероприятие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7F2A36A" w14:textId="53751100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0273CE69" w14:textId="0F413B4F" w:rsidR="00BA1399" w:rsidRDefault="00BA1399" w:rsidP="003A3D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3A3D8C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2FC24EC3" w14:textId="3FA1C09F" w:rsidR="00BA1399" w:rsidRDefault="003A3D8C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466A8" w14:textId="0BD2E860" w:rsidR="00BA1399" w:rsidRDefault="003A3D8C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2760" w14:textId="1206927D" w:rsidR="00BA1399" w:rsidRDefault="003A3D8C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80BD" w14:textId="37C4D800" w:rsidR="00BA1399" w:rsidRDefault="00B829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9BDF6" w14:textId="65E6172A" w:rsidR="00BA139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3E09" w14:textId="363FA50F" w:rsidR="00BA139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8BDDDE6" w14:textId="42AC03C5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6F69959" w14:textId="5C1975CE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D65A82D" w14:textId="57C9467D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FF18CB5" w14:textId="5FA1FD6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0AFC4BC" w14:textId="20A17773" w:rsidR="00BA1399" w:rsidRPr="00E6187C" w:rsidRDefault="00BA1399" w:rsidP="003B1D4C">
            <w:pPr>
              <w:widowControl w:val="0"/>
              <w:autoSpaceDE w:val="0"/>
              <w:autoSpaceDN w:val="0"/>
              <w:rPr>
                <w:bCs/>
                <w:lang w:eastAsia="ar-SA"/>
              </w:rPr>
            </w:pPr>
            <w:r w:rsidRPr="00BA1399">
              <w:rPr>
                <w:bCs/>
                <w:lang w:eastAsia="ar-SA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321B36FD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A1399" w:rsidRPr="005C6649" w14:paraId="5908716A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FEA1" w14:textId="262A675E" w:rsidR="00BA1399" w:rsidRDefault="00BA1399" w:rsidP="003B1D4C">
            <w:pPr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1.3.4.1.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35FE" w14:textId="43CC5525" w:rsidR="00BA1399" w:rsidRPr="00BA139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BA1399">
              <w:rPr>
                <w:bCs/>
                <w:color w:val="000000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36D5FA09" w14:textId="44029058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9E5FDEA" w14:textId="0DFA787C" w:rsidR="00BA1399" w:rsidRDefault="00BA1399" w:rsidP="003A3D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3A3D8C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174AE143" w14:textId="09C6DFD1" w:rsidR="00BA1399" w:rsidRDefault="003A3D8C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0865B" w14:textId="637DAAA4" w:rsidR="00BA1399" w:rsidRDefault="003A3D8C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F21AE" w14:textId="41A81B2E" w:rsidR="00BA1399" w:rsidRDefault="003A3D8C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BFB22" w14:textId="3D6D0D89" w:rsidR="00BA1399" w:rsidRDefault="00B829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E28E9" w14:textId="0442A3C4" w:rsidR="00BA139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43928" w14:textId="0B91500D" w:rsidR="00BA139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9816416" w14:textId="60B8BEE3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3E96E72" w14:textId="2A800533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D3EC5B6" w14:textId="0C543D3D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5C3396BB" w14:textId="16BDFA1F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22A65F1" w14:textId="10EB37AC" w:rsidR="00BA1399" w:rsidRPr="00BA1399" w:rsidRDefault="00BA1399" w:rsidP="003B1D4C">
            <w:pPr>
              <w:widowControl w:val="0"/>
              <w:autoSpaceDE w:val="0"/>
              <w:autoSpaceDN w:val="0"/>
              <w:rPr>
                <w:bCs/>
                <w:lang w:eastAsia="ar-SA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6F959881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A1399" w:rsidRPr="005C6649" w14:paraId="1EA3E19E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E41B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D418" w14:textId="77777777" w:rsidR="00BA1399" w:rsidRPr="005C664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4"/>
            <w:shd w:val="clear" w:color="auto" w:fill="auto"/>
            <w:vAlign w:val="bottom"/>
          </w:tcPr>
          <w:p w14:paraId="7B419952" w14:textId="77777777" w:rsidR="00BA1399" w:rsidRPr="005C6649" w:rsidRDefault="00BA1399" w:rsidP="003B1D4C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Выплачено денежное вознаграждение классным руководителям общеобразовательных организаций</w:t>
            </w:r>
          </w:p>
        </w:tc>
      </w:tr>
      <w:tr w:rsidR="00BA1399" w:rsidRPr="005C6649" w14:paraId="56FC714E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B9A87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EEE8" w14:textId="685C7DE2" w:rsidR="00BA1399" w:rsidRPr="005C664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4"/>
            <w:shd w:val="clear" w:color="auto" w:fill="auto"/>
            <w:vAlign w:val="bottom"/>
          </w:tcPr>
          <w:p w14:paraId="1E810729" w14:textId="0C189663" w:rsidR="00BA1399" w:rsidRPr="005C6649" w:rsidRDefault="00BA1399" w:rsidP="00BA1399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 xml:space="preserve">Выплачено </w:t>
            </w:r>
            <w:r w:rsidRPr="00BA1399">
              <w:rPr>
                <w:bCs/>
                <w:lang w:eastAsia="ar-SA"/>
              </w:rPr>
              <w:t>ежемесячно</w:t>
            </w:r>
            <w:r>
              <w:rPr>
                <w:bCs/>
                <w:lang w:eastAsia="ar-SA"/>
              </w:rPr>
              <w:t>е</w:t>
            </w:r>
            <w:r w:rsidRPr="00BA1399">
              <w:rPr>
                <w:bCs/>
                <w:lang w:eastAsia="ar-SA"/>
              </w:rPr>
              <w:t xml:space="preserve"> денежно</w:t>
            </w:r>
            <w:r>
              <w:rPr>
                <w:bCs/>
                <w:lang w:eastAsia="ar-SA"/>
              </w:rPr>
              <w:t>е</w:t>
            </w:r>
            <w:r w:rsidRPr="00BA1399">
              <w:rPr>
                <w:bCs/>
                <w:lang w:eastAsia="ar-SA"/>
              </w:rPr>
              <w:t xml:space="preserve"> вознаграждени</w:t>
            </w:r>
            <w:r>
              <w:rPr>
                <w:bCs/>
                <w:lang w:eastAsia="ar-SA"/>
              </w:rPr>
              <w:t>е</w:t>
            </w:r>
            <w:r w:rsidRPr="00BA1399">
              <w:rPr>
                <w:bCs/>
                <w:lang w:eastAsia="ar-SA"/>
              </w:rPr>
              <w:t xml:space="preserve"> советникам директоров по воспитанию и взаимодействию с детскими общественными объединениями</w:t>
            </w:r>
          </w:p>
        </w:tc>
      </w:tr>
      <w:tr w:rsidR="00BA1399" w:rsidRPr="005C6649" w14:paraId="78ECD170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3239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86238" w14:textId="77777777" w:rsidR="00BA1399" w:rsidRPr="005C6649" w:rsidRDefault="00BA1399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Задача 1.4.  Региональный проект </w:t>
            </w:r>
            <w:r>
              <w:rPr>
                <w:b/>
                <w:szCs w:val="24"/>
              </w:rPr>
              <w:t>«</w:t>
            </w:r>
            <w:r w:rsidRPr="005C6649">
              <w:rPr>
                <w:b/>
                <w:szCs w:val="24"/>
              </w:rPr>
              <w:t>Современная школа</w:t>
            </w:r>
            <w:r>
              <w:rPr>
                <w:b/>
                <w:szCs w:val="24"/>
              </w:rPr>
              <w:t>»</w:t>
            </w:r>
            <w:r w:rsidRPr="005C6649">
              <w:rPr>
                <w:b/>
                <w:szCs w:val="24"/>
              </w:rPr>
              <w:t>.</w:t>
            </w:r>
          </w:p>
        </w:tc>
      </w:tr>
      <w:tr w:rsidR="00BA1399" w:rsidRPr="005C6649" w14:paraId="15CA1916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BA063" w14:textId="77777777" w:rsidR="00BA1399" w:rsidRPr="005C664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lastRenderedPageBreak/>
              <w:t>1.4.1.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C29F" w14:textId="77777777" w:rsidR="00BA1399" w:rsidRPr="005C6649" w:rsidRDefault="00BA1399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 Создание условий для формирования у обучающихся современных технологических и гуманитарных навыков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759AFA44" w14:textId="77777777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557FFEDC" w14:textId="2BE73D7C" w:rsidR="00BA1399" w:rsidRPr="005C6649" w:rsidRDefault="00BA1399" w:rsidP="003A3D8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3A3D8C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2A611703" w14:textId="51358BC7" w:rsidR="00BA1399" w:rsidRPr="005C6649" w:rsidRDefault="003A3D8C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CA6CD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80914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E86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FC035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D8B78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01C48BF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81F8C2B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D514415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1ADBA36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60CD88B3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Удельный вес </w:t>
            </w:r>
            <w:r w:rsidRPr="00682FF2">
              <w:rPr>
                <w:szCs w:val="24"/>
              </w:rPr>
              <w:t>общеобразовательных организаций, в которых создана материально – техническая база для</w:t>
            </w:r>
            <w:r w:rsidRPr="005C6649">
              <w:rPr>
                <w:szCs w:val="24"/>
              </w:rPr>
              <w:t xml:space="preserve"> реализации основных и дополнительных общеобразовательных программ цифрового и гуманитарного профилей (Создание Центров образования цифрового и гуманитарного, естественно - научного профилей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Точка роста</w:t>
            </w:r>
            <w:r>
              <w:rPr>
                <w:szCs w:val="24"/>
              </w:rPr>
              <w:t>»</w:t>
            </w:r>
            <w:r w:rsidRPr="005C6649">
              <w:rPr>
                <w:szCs w:val="24"/>
              </w:rPr>
              <w:t>). 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4802281F" w14:textId="7124D581" w:rsidR="00BA1399" w:rsidRPr="005C6649" w:rsidRDefault="00C3330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BA1399" w:rsidRPr="005C6649" w14:paraId="62DD9FBE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12315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1.4.1.1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980C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Создание условий для формирования у обучающихся современных технологических и гуманитарных навыков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2A4DFC6" w14:textId="77777777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A29797C" w14:textId="4F700143" w:rsidR="00BA1399" w:rsidRPr="005C6649" w:rsidRDefault="00BA1399" w:rsidP="003A3D8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3A3D8C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3426599F" w14:textId="2A096F6F" w:rsidR="00BA1399" w:rsidRPr="005C6649" w:rsidRDefault="003A3D8C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FEDB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5E616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89B4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EE78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53FA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F8F6440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B05E190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BAB23E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7F8C756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A801A1A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2F7627B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A1399" w:rsidRPr="005C6649" w14:paraId="6F75BDA2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6322F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2011" w14:textId="77777777" w:rsidR="00BA1399" w:rsidRPr="005C664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42DB3B10" w14:textId="77777777" w:rsidR="00BA1399" w:rsidRPr="005C6649" w:rsidRDefault="00BA1399" w:rsidP="007E009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В  общеобразовательных организациях создана материально – техническая база для реализации основных и дополнительных общеобразовательных программ цифрового и гуманитарного профилей (Создание Центров образования цифрового и гуманитарного, естественно - научного профилей </w:t>
            </w:r>
            <w:r>
              <w:rPr>
                <w:bCs/>
                <w:color w:val="000000"/>
                <w:szCs w:val="24"/>
              </w:rPr>
              <w:t>«</w:t>
            </w:r>
            <w:r w:rsidRPr="005C6649">
              <w:rPr>
                <w:bCs/>
                <w:color w:val="000000"/>
                <w:szCs w:val="24"/>
              </w:rPr>
              <w:t>Точка роста</w:t>
            </w:r>
            <w:r>
              <w:rPr>
                <w:bCs/>
                <w:color w:val="000000"/>
                <w:szCs w:val="24"/>
              </w:rPr>
              <w:t>»</w:t>
            </w:r>
            <w:r w:rsidRPr="005C6649">
              <w:rPr>
                <w:bCs/>
                <w:color w:val="000000"/>
                <w:szCs w:val="24"/>
              </w:rPr>
              <w:t>).</w:t>
            </w:r>
          </w:p>
        </w:tc>
      </w:tr>
      <w:tr w:rsidR="00BA1399" w:rsidRPr="005C6649" w14:paraId="53422BC4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8F47A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B346" w14:textId="77777777" w:rsidR="00BA1399" w:rsidRPr="005C664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4F358528" w14:textId="5946B4EF" w:rsidR="00BA1399" w:rsidRPr="005C664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2.</w:t>
            </w:r>
            <w:r w:rsidR="008352E5">
              <w:rPr>
                <w:bCs/>
                <w:color w:val="000000"/>
                <w:szCs w:val="24"/>
              </w:rPr>
              <w:t xml:space="preserve"> </w:t>
            </w:r>
            <w:r w:rsidRPr="005C6649">
              <w:rPr>
                <w:bCs/>
                <w:color w:val="000000"/>
                <w:szCs w:val="24"/>
              </w:rPr>
              <w:t>Обучающиеся охвачены основными  общеобразовательными программами цифрового, естественнонаучного и гуманитарного профилей</w:t>
            </w:r>
          </w:p>
        </w:tc>
      </w:tr>
      <w:tr w:rsidR="00BA1399" w:rsidRPr="005C6649" w14:paraId="1DA148F2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5EF0C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0067F8" w14:textId="77777777" w:rsidR="00BA1399" w:rsidRPr="005F271A" w:rsidRDefault="00BA1399" w:rsidP="007F4B61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F271A">
              <w:rPr>
                <w:b/>
                <w:szCs w:val="24"/>
              </w:rPr>
              <w:t xml:space="preserve">Задача 1.5.  </w:t>
            </w:r>
            <w:r>
              <w:rPr>
                <w:b/>
                <w:szCs w:val="24"/>
              </w:rPr>
              <w:t>«</w:t>
            </w:r>
            <w:r w:rsidRPr="005F271A">
              <w:rPr>
                <w:b/>
                <w:szCs w:val="24"/>
              </w:rPr>
              <w:t>Оптимизация образовательных организаций</w:t>
            </w:r>
            <w:r>
              <w:rPr>
                <w:b/>
                <w:szCs w:val="24"/>
              </w:rPr>
              <w:t>»</w:t>
            </w:r>
          </w:p>
        </w:tc>
      </w:tr>
      <w:tr w:rsidR="00BA1399" w:rsidRPr="00BC4EDF" w14:paraId="0115C3E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83A10" w14:textId="77777777" w:rsidR="00BA1399" w:rsidRPr="005F271A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1.5.1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5862F6" w14:textId="77777777" w:rsidR="00BA1399" w:rsidRPr="005F271A" w:rsidRDefault="00BA1399" w:rsidP="007F4B61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F271A">
              <w:rPr>
                <w:b/>
                <w:szCs w:val="24"/>
              </w:rPr>
              <w:t xml:space="preserve">Основное мероприятие по оптимизации образовательных организаций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D94778" w14:textId="77777777" w:rsidR="00BA1399" w:rsidRPr="005F271A" w:rsidRDefault="00BA1399" w:rsidP="005F271A">
            <w:pPr>
              <w:rPr>
                <w:szCs w:val="24"/>
              </w:rPr>
            </w:pPr>
            <w:r w:rsidRPr="005F271A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F271A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9780BD" w14:textId="350896F4" w:rsidR="00BA1399" w:rsidRPr="005C6649" w:rsidRDefault="00BA1399" w:rsidP="00C3330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C33301">
              <w:rPr>
                <w:szCs w:val="24"/>
              </w:rPr>
              <w:t>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32AAB4" w14:textId="37391D9F" w:rsidR="00BA1399" w:rsidRPr="005C6649" w:rsidRDefault="00BA1399" w:rsidP="00C3330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C33301">
              <w:rPr>
                <w:szCs w:val="24"/>
              </w:rPr>
              <w:t>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CB7F47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DE9000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47153D" w14:textId="77777777" w:rsidR="00BA1399" w:rsidRPr="005F271A" w:rsidRDefault="00BA1399" w:rsidP="00DC737E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067258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5D61C0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7BDD0B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DB9DC1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3FB5C8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2D63C5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593331" w14:textId="77777777" w:rsidR="00BA1399" w:rsidRPr="005F271A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Количество образовательных организаций, в отношении которых проводится оптимизация в виде реорганизации или ликвидации.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0DA23D" w14:textId="77777777" w:rsidR="00BA1399" w:rsidRPr="005F271A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BA1399" w:rsidRPr="005C6649" w14:paraId="7EF3C168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EC55" w14:textId="77777777" w:rsidR="00BA1399" w:rsidRPr="005F271A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1.5.1.1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BC4A2E" w14:textId="77777777" w:rsidR="00BA1399" w:rsidRPr="005F271A" w:rsidRDefault="00BA1399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F271A">
              <w:rPr>
                <w:szCs w:val="24"/>
              </w:rPr>
              <w:t xml:space="preserve">Мероприятие по оптимизации образовательных </w:t>
            </w:r>
            <w:r w:rsidRPr="005F271A">
              <w:rPr>
                <w:szCs w:val="24"/>
              </w:rPr>
              <w:lastRenderedPageBreak/>
              <w:t>организаций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7688BA" w14:textId="77777777" w:rsidR="00BA1399" w:rsidRPr="005F271A" w:rsidRDefault="00BA1399" w:rsidP="005F271A">
            <w:pPr>
              <w:rPr>
                <w:szCs w:val="24"/>
              </w:rPr>
            </w:pPr>
            <w:r w:rsidRPr="005F271A">
              <w:rPr>
                <w:szCs w:val="24"/>
              </w:rPr>
              <w:lastRenderedPageBreak/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F271A">
              <w:rPr>
                <w:szCs w:val="24"/>
              </w:rPr>
              <w:t xml:space="preserve">Троицко – </w:t>
            </w:r>
            <w:r w:rsidRPr="005F271A">
              <w:rPr>
                <w:szCs w:val="24"/>
              </w:rPr>
              <w:lastRenderedPageBreak/>
              <w:t>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67FC05" w14:textId="12CFDED6" w:rsidR="00BA1399" w:rsidRPr="005C6649" w:rsidRDefault="00BA1399" w:rsidP="00C3330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20</w:t>
            </w:r>
            <w:r w:rsidR="00C33301">
              <w:rPr>
                <w:szCs w:val="24"/>
              </w:rPr>
              <w:t>25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3C2B5A" w14:textId="7DC6341B" w:rsidR="00BA1399" w:rsidRPr="005C6649" w:rsidRDefault="00BA1399" w:rsidP="00C3330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C33301">
              <w:rPr>
                <w:szCs w:val="24"/>
              </w:rPr>
              <w:t>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57F156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D261B0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FA5090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F183EB" w14:textId="77777777" w:rsidR="00BA1399" w:rsidRPr="005F271A" w:rsidRDefault="00BA1399" w:rsidP="00BE3A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5EC5E3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DA3E27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8F29D9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452ED7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22D31B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09AD51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4AD5AB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A1399" w:rsidRPr="005C6649" w14:paraId="15A1F164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AD23" w14:textId="77777777" w:rsidR="00BA1399" w:rsidRPr="005F271A" w:rsidRDefault="00BA1399" w:rsidP="0019341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lastRenderedPageBreak/>
              <w:t>1.5.1.2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B20961" w14:textId="77777777" w:rsidR="00BA1399" w:rsidRPr="005F271A" w:rsidRDefault="00BA1399" w:rsidP="005F271A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F271A">
              <w:rPr>
                <w:szCs w:val="24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1EBD21" w14:textId="77777777" w:rsidR="00BA1399" w:rsidRPr="005F271A" w:rsidRDefault="00BA1399" w:rsidP="005F271A">
            <w:pPr>
              <w:rPr>
                <w:szCs w:val="24"/>
              </w:rPr>
            </w:pPr>
            <w:r w:rsidRPr="005F271A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F271A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4A9498" w14:textId="5A65451D" w:rsidR="00BA1399" w:rsidRPr="005C6649" w:rsidRDefault="00BA1399" w:rsidP="00C3330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 w:rsidR="00C33301">
              <w:rPr>
                <w:szCs w:val="24"/>
              </w:rPr>
              <w:t>25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3383ED" w14:textId="362C2C32" w:rsidR="00BA1399" w:rsidRPr="005C6649" w:rsidRDefault="00BA1399" w:rsidP="00C3330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C33301">
              <w:rPr>
                <w:szCs w:val="24"/>
              </w:rPr>
              <w:t>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590CD8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4E639B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50006E" w14:textId="77777777" w:rsidR="00BA1399" w:rsidRPr="005F271A" w:rsidRDefault="00BA1399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2D74F8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ED356B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273637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57CEFE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ACDF82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07542B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34DC93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FEBCE9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A1399" w:rsidRPr="005C6649" w14:paraId="2D08916A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64C65" w14:textId="77777777" w:rsidR="00BA1399" w:rsidRPr="005F271A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D619B" w14:textId="77777777" w:rsidR="00BA1399" w:rsidRPr="005F271A" w:rsidRDefault="00BA1399" w:rsidP="005F271A">
            <w:pPr>
              <w:outlineLvl w:val="0"/>
              <w:rPr>
                <w:bCs/>
                <w:color w:val="000000"/>
                <w:szCs w:val="24"/>
              </w:rPr>
            </w:pPr>
            <w:r w:rsidRPr="005F271A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669DF" w14:textId="77777777" w:rsidR="00BA1399" w:rsidRPr="005F271A" w:rsidRDefault="00BA1399" w:rsidP="007F4B61">
            <w:pPr>
              <w:outlineLvl w:val="0"/>
              <w:rPr>
                <w:bCs/>
                <w:color w:val="000000"/>
                <w:szCs w:val="24"/>
              </w:rPr>
            </w:pPr>
            <w:r>
              <w:rPr>
                <w:szCs w:val="24"/>
              </w:rPr>
              <w:t xml:space="preserve">Разработан план </w:t>
            </w:r>
            <w:r w:rsidRPr="005F271A">
              <w:rPr>
                <w:szCs w:val="24"/>
              </w:rPr>
              <w:t xml:space="preserve"> оптимизация в виде реорганизации или ликвидации в отношении образ</w:t>
            </w:r>
            <w:r>
              <w:rPr>
                <w:szCs w:val="24"/>
              </w:rPr>
              <w:t>овательных организаций</w:t>
            </w:r>
            <w:r w:rsidRPr="005F271A">
              <w:rPr>
                <w:szCs w:val="24"/>
              </w:rPr>
              <w:t>.</w:t>
            </w:r>
          </w:p>
        </w:tc>
      </w:tr>
      <w:tr w:rsidR="00BA1399" w:rsidRPr="005C6649" w14:paraId="7C6371CE" w14:textId="77777777" w:rsidTr="00C41B6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F5DA9" w14:textId="77777777" w:rsidR="00BA1399" w:rsidRPr="005C6649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78E12F" w14:textId="77777777" w:rsidR="00BA1399" w:rsidRPr="005F271A" w:rsidRDefault="00BA1399" w:rsidP="00C41B63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F271A">
              <w:rPr>
                <w:b/>
                <w:szCs w:val="24"/>
              </w:rPr>
              <w:t>Задача 1.</w:t>
            </w:r>
            <w:r>
              <w:rPr>
                <w:b/>
                <w:szCs w:val="24"/>
              </w:rPr>
              <w:t>6</w:t>
            </w:r>
            <w:r w:rsidRPr="005F271A">
              <w:rPr>
                <w:b/>
                <w:szCs w:val="24"/>
              </w:rPr>
              <w:t xml:space="preserve">.  </w:t>
            </w:r>
            <w:r>
              <w:rPr>
                <w:b/>
                <w:szCs w:val="24"/>
              </w:rPr>
              <w:t>«Создание условий для развития патриотического воспитания граждан»</w:t>
            </w:r>
          </w:p>
        </w:tc>
      </w:tr>
      <w:tr w:rsidR="00BA1399" w:rsidRPr="00BC4EDF" w14:paraId="226FD1F5" w14:textId="77777777" w:rsidTr="00C41B6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F2B6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1.</w:t>
            </w:r>
            <w:r>
              <w:rPr>
                <w:szCs w:val="24"/>
              </w:rPr>
              <w:t>6</w:t>
            </w:r>
            <w:r w:rsidRPr="005F271A">
              <w:rPr>
                <w:szCs w:val="24"/>
              </w:rPr>
              <w:t>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98E1CB" w14:textId="77777777" w:rsidR="00BA1399" w:rsidRPr="005F271A" w:rsidRDefault="00BA1399" w:rsidP="00C41B63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F271A">
              <w:rPr>
                <w:b/>
                <w:szCs w:val="24"/>
              </w:rPr>
              <w:t xml:space="preserve">Основное мероприятие </w:t>
            </w:r>
            <w:r>
              <w:rPr>
                <w:b/>
                <w:szCs w:val="24"/>
              </w:rPr>
              <w:t>по региональному проекту « Патриотическое воспитание граждан Российской Федерации»</w:t>
            </w:r>
            <w:r w:rsidRPr="005F271A">
              <w:rPr>
                <w:b/>
                <w:szCs w:val="24"/>
              </w:rPr>
              <w:t xml:space="preserve">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1B12FF" w14:textId="77777777" w:rsidR="00BA1399" w:rsidRPr="005F271A" w:rsidRDefault="00BA1399" w:rsidP="00C41B63">
            <w:pPr>
              <w:rPr>
                <w:szCs w:val="24"/>
              </w:rPr>
            </w:pPr>
            <w:r w:rsidRPr="005F271A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F271A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B489D7" w14:textId="6CF3DB54" w:rsidR="00BA1399" w:rsidRPr="005C6649" w:rsidRDefault="00BA1399" w:rsidP="00C3330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 w:rsidR="00C33301">
              <w:rPr>
                <w:szCs w:val="24"/>
              </w:rPr>
              <w:t>25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18E8B5" w14:textId="38C6D6A0" w:rsidR="00BA1399" w:rsidRPr="005C6649" w:rsidRDefault="00BA1399" w:rsidP="00C3330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C33301">
              <w:rPr>
                <w:szCs w:val="24"/>
              </w:rPr>
              <w:t>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A414F0" w14:textId="58486645" w:rsidR="00BA1399" w:rsidRPr="005F271A" w:rsidRDefault="00C33301" w:rsidP="000D43E0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C402F7" w14:textId="6F213F20" w:rsidR="00BA1399" w:rsidRPr="005F271A" w:rsidRDefault="00C33301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B2BE62" w14:textId="11651D49" w:rsidR="00BA1399" w:rsidRPr="005F271A" w:rsidRDefault="00C33301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3E8ACC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5F7BBF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1AF461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1DE43D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C9B814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A796CF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5137E0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D95A72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BA1399" w:rsidRPr="005C6649" w14:paraId="55BCA8AB" w14:textId="77777777" w:rsidTr="00C41B6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6784D" w14:textId="77777777" w:rsidR="00BA1399" w:rsidRPr="005F271A" w:rsidRDefault="00BA1399" w:rsidP="009837AF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1.</w:t>
            </w:r>
            <w:r>
              <w:rPr>
                <w:szCs w:val="24"/>
              </w:rPr>
              <w:t>6</w:t>
            </w:r>
            <w:r w:rsidRPr="005F271A">
              <w:rPr>
                <w:szCs w:val="24"/>
              </w:rPr>
              <w:t>.1.1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D1E2B6" w14:textId="77777777" w:rsidR="00BA1399" w:rsidRPr="005F271A" w:rsidRDefault="00BA1399" w:rsidP="009837AF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F271A">
              <w:rPr>
                <w:szCs w:val="24"/>
              </w:rPr>
              <w:t xml:space="preserve">Мероприятие по </w:t>
            </w:r>
            <w:r>
              <w:rPr>
                <w:szCs w:val="24"/>
              </w:rPr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F3378E" w14:textId="77777777" w:rsidR="00BA1399" w:rsidRPr="005F271A" w:rsidRDefault="00BA1399" w:rsidP="00C41B63">
            <w:pPr>
              <w:rPr>
                <w:szCs w:val="24"/>
              </w:rPr>
            </w:pPr>
            <w:r w:rsidRPr="005F271A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F271A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A741D0" w14:textId="792BA076" w:rsidR="00BA1399" w:rsidRPr="005C6649" w:rsidRDefault="00BA1399" w:rsidP="00C3330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 w:rsidR="00C33301">
              <w:rPr>
                <w:szCs w:val="24"/>
              </w:rPr>
              <w:t>25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4B2E3" w14:textId="37FAC077" w:rsidR="00BA1399" w:rsidRPr="005C6649" w:rsidRDefault="00BA1399" w:rsidP="00C3330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C33301">
              <w:rPr>
                <w:szCs w:val="24"/>
              </w:rPr>
              <w:t>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9F7EA4" w14:textId="60EA3DA1" w:rsidR="00BA1399" w:rsidRPr="005F271A" w:rsidRDefault="00C33301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CA1AB2" w14:textId="7EF03B2D" w:rsidR="00BA1399" w:rsidRPr="005F271A" w:rsidRDefault="00C33301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6ECC38" w14:textId="68B84286" w:rsidR="00BA1399" w:rsidRPr="005F271A" w:rsidRDefault="00C33301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9D6AF7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1D71C6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A2B649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37E3F0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304ABA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AF818F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0A296F" w14:textId="77777777" w:rsidR="00BA1399" w:rsidRPr="00A82EC5" w:rsidRDefault="00BA1399" w:rsidP="00A82E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2EC5">
              <w:rPr>
                <w:rFonts w:eastAsiaTheme="minorHAnsi"/>
                <w:lang w:eastAsia="en-US"/>
              </w:rPr>
              <w:t>В государственных и</w:t>
            </w:r>
          </w:p>
          <w:p w14:paraId="3CE46E8A" w14:textId="77777777" w:rsidR="00BA1399" w:rsidRPr="00A82EC5" w:rsidRDefault="00BA1399" w:rsidP="00A82E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2EC5">
              <w:rPr>
                <w:rFonts w:eastAsiaTheme="minorHAnsi"/>
                <w:lang w:eastAsia="en-US"/>
              </w:rPr>
              <w:t>Муниципальных общеобразовательных</w:t>
            </w:r>
          </w:p>
          <w:p w14:paraId="227172CF" w14:textId="77777777" w:rsidR="00BA1399" w:rsidRPr="00A82EC5" w:rsidRDefault="00BA1399" w:rsidP="00A82EC5">
            <w:pPr>
              <w:autoSpaceDE w:val="0"/>
              <w:autoSpaceDN w:val="0"/>
              <w:adjustRightInd w:val="0"/>
            </w:pPr>
            <w:r w:rsidRPr="00A82EC5">
              <w:rPr>
                <w:rFonts w:eastAsiaTheme="minorHAnsi"/>
                <w:lang w:eastAsia="en-US"/>
              </w:rPr>
              <w:t>Организациях проведены мероприятия по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82EC5">
              <w:rPr>
                <w:rFonts w:eastAsiaTheme="minorHAnsi"/>
                <w:lang w:eastAsia="en-US"/>
              </w:rPr>
              <w:t xml:space="preserve">обеспечению </w:t>
            </w:r>
            <w:r>
              <w:rPr>
                <w:rFonts w:eastAsiaTheme="minorHAnsi"/>
                <w:lang w:eastAsia="en-US"/>
              </w:rPr>
              <w:t>д</w:t>
            </w:r>
            <w:r w:rsidRPr="00A82EC5">
              <w:rPr>
                <w:rFonts w:eastAsiaTheme="minorHAnsi"/>
                <w:lang w:eastAsia="en-US"/>
              </w:rPr>
              <w:t>еятельности советников директора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82EC5">
              <w:rPr>
                <w:rFonts w:eastAsiaTheme="minorHAnsi"/>
                <w:lang w:eastAsia="en-US"/>
              </w:rPr>
              <w:t>по воспитанию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82EC5">
              <w:rPr>
                <w:rFonts w:eastAsiaTheme="minorHAnsi"/>
                <w:lang w:eastAsia="en-US"/>
              </w:rPr>
              <w:t>взаимодействию с детскими общественными объединениями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4E3E65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A1399" w:rsidRPr="005C6649" w14:paraId="7A8BCE8B" w14:textId="77777777" w:rsidTr="00C41B6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8B40" w14:textId="77777777" w:rsidR="00BA1399" w:rsidRPr="00A82EC5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DFC01" w14:textId="77777777" w:rsidR="00BA1399" w:rsidRPr="00A82EC5" w:rsidRDefault="00BA1399" w:rsidP="00C41B63">
            <w:pPr>
              <w:outlineLvl w:val="0"/>
              <w:rPr>
                <w:bCs/>
                <w:color w:val="000000"/>
                <w:szCs w:val="24"/>
              </w:rPr>
            </w:pPr>
            <w:r w:rsidRPr="00A82EC5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97F77" w14:textId="77777777" w:rsidR="00BA1399" w:rsidRPr="00A82EC5" w:rsidRDefault="00BA1399" w:rsidP="00A82EC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A82EC5">
              <w:rPr>
                <w:rFonts w:eastAsiaTheme="minorHAnsi"/>
                <w:lang w:eastAsia="en-US"/>
              </w:rPr>
              <w:t>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3A3D8C" w:rsidRPr="005F271A" w14:paraId="2B00AFDB" w14:textId="77777777" w:rsidTr="0051770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4C81" w14:textId="77777777" w:rsidR="003A3D8C" w:rsidRPr="005C6649" w:rsidRDefault="003A3D8C" w:rsidP="0051770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B3DBB6" w14:textId="281728C6" w:rsidR="003A3D8C" w:rsidRPr="005F271A" w:rsidRDefault="003A3D8C" w:rsidP="003A3D8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F271A">
              <w:rPr>
                <w:b/>
                <w:szCs w:val="24"/>
              </w:rPr>
              <w:t>Задача 1.</w:t>
            </w:r>
            <w:r>
              <w:rPr>
                <w:b/>
                <w:szCs w:val="24"/>
              </w:rPr>
              <w:t>7</w:t>
            </w:r>
            <w:r w:rsidRPr="005F271A">
              <w:rPr>
                <w:b/>
                <w:szCs w:val="24"/>
              </w:rPr>
              <w:t xml:space="preserve">.  </w:t>
            </w:r>
            <w:r>
              <w:rPr>
                <w:b/>
                <w:szCs w:val="24"/>
              </w:rPr>
              <w:t>«</w:t>
            </w:r>
            <w:r w:rsidRPr="003A3D8C">
              <w:rPr>
                <w:b/>
                <w:szCs w:val="24"/>
              </w:rPr>
              <w:t>Региональный проект «Педагоги и наставники»</w:t>
            </w:r>
            <w:r>
              <w:rPr>
                <w:b/>
                <w:szCs w:val="24"/>
              </w:rPr>
              <w:t>»</w:t>
            </w:r>
          </w:p>
        </w:tc>
      </w:tr>
      <w:tr w:rsidR="003A3D8C" w:rsidRPr="005F271A" w14:paraId="17AA6175" w14:textId="77777777" w:rsidTr="0051770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73D1F" w14:textId="328741F5" w:rsidR="003A3D8C" w:rsidRPr="005F271A" w:rsidRDefault="003A3D8C" w:rsidP="003A3D8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1.</w:t>
            </w:r>
            <w:r>
              <w:rPr>
                <w:szCs w:val="24"/>
              </w:rPr>
              <w:t>7</w:t>
            </w:r>
            <w:r w:rsidRPr="005F271A">
              <w:rPr>
                <w:szCs w:val="24"/>
              </w:rPr>
              <w:t>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A0C2EE" w14:textId="6C269B52" w:rsidR="003A3D8C" w:rsidRPr="005F271A" w:rsidRDefault="003A3D8C" w:rsidP="0051770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F271A">
              <w:rPr>
                <w:b/>
                <w:szCs w:val="24"/>
              </w:rPr>
              <w:t xml:space="preserve">Основное мероприятие </w:t>
            </w:r>
            <w:r w:rsidRPr="003A3D8C">
              <w:rPr>
                <w:b/>
                <w:szCs w:val="24"/>
              </w:rPr>
              <w:t>Региональный проект «Педагоги и наставники»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62D0D2" w14:textId="77777777" w:rsidR="003A3D8C" w:rsidRPr="005F271A" w:rsidRDefault="003A3D8C" w:rsidP="0051770C">
            <w:pPr>
              <w:rPr>
                <w:szCs w:val="24"/>
              </w:rPr>
            </w:pPr>
            <w:r w:rsidRPr="005F271A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F271A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F1D026" w14:textId="676DAB8F" w:rsidR="003A3D8C" w:rsidRPr="005C6649" w:rsidRDefault="003A3D8C" w:rsidP="003A3D8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CAFCB3" w14:textId="51128791" w:rsidR="003A3D8C" w:rsidRPr="005C6649" w:rsidRDefault="003A3D8C" w:rsidP="003A3D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4D3006" w14:textId="285B2387" w:rsidR="003A3D8C" w:rsidRPr="005F271A" w:rsidRDefault="003A3D8C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28216224,00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383D94" w14:textId="6FF303EC" w:rsidR="003A3D8C" w:rsidRPr="005F271A" w:rsidRDefault="003A3D8C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28071542,77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9F4A15" w14:textId="366103D4" w:rsidR="003A3D8C" w:rsidRPr="005F271A" w:rsidRDefault="003A3D8C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144681,23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E9D003" w14:textId="77777777" w:rsidR="003A3D8C" w:rsidRPr="005F271A" w:rsidRDefault="003A3D8C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DDC867" w14:textId="77777777" w:rsidR="003A3D8C" w:rsidRPr="005F271A" w:rsidRDefault="003A3D8C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5DCB91" w14:textId="77777777" w:rsidR="003A3D8C" w:rsidRPr="005F271A" w:rsidRDefault="003A3D8C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5763B3" w14:textId="77777777" w:rsidR="003A3D8C" w:rsidRPr="005F271A" w:rsidRDefault="003A3D8C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98B027" w14:textId="77777777" w:rsidR="003A3D8C" w:rsidRPr="005F271A" w:rsidRDefault="003A3D8C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AAB81C" w14:textId="77777777" w:rsidR="003A3D8C" w:rsidRPr="005F271A" w:rsidRDefault="003A3D8C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65F240" w14:textId="77777777" w:rsidR="003A3D8C" w:rsidRPr="005F271A" w:rsidRDefault="003A3D8C" w:rsidP="0051770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0B4031" w14:textId="77777777" w:rsidR="003A3D8C" w:rsidRPr="005F271A" w:rsidRDefault="003A3D8C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17BDE" w:rsidRPr="005F271A" w14:paraId="03D39846" w14:textId="77777777" w:rsidTr="0051770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47F8A" w14:textId="77777777" w:rsidR="00A17BDE" w:rsidRPr="005F271A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1.</w:t>
            </w:r>
            <w:r>
              <w:rPr>
                <w:szCs w:val="24"/>
              </w:rPr>
              <w:t>7</w:t>
            </w:r>
            <w:r w:rsidRPr="005F271A">
              <w:rPr>
                <w:szCs w:val="24"/>
              </w:rPr>
              <w:t>.1.1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0DB2C4" w14:textId="576A6E38" w:rsidR="00A17BDE" w:rsidRPr="005F271A" w:rsidRDefault="00A17BDE" w:rsidP="0051770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F271A">
              <w:rPr>
                <w:szCs w:val="24"/>
              </w:rPr>
              <w:t xml:space="preserve">Мероприятие </w:t>
            </w:r>
            <w:r w:rsidRPr="003A3D8C">
              <w:rPr>
                <w:szCs w:val="24"/>
              </w:rPr>
              <w:t xml:space="preserve">Обеспечение выплат ежемесячного денежного вознаграждения </w:t>
            </w:r>
            <w:r w:rsidRPr="003A3D8C">
              <w:rPr>
                <w:szCs w:val="24"/>
              </w:rPr>
              <w:lastRenderedPageBreak/>
              <w:t>советникам директоров по воспитанию и взаимодействию с детскими общественными объединениями образовательных организаций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8FD6AE" w14:textId="77777777" w:rsidR="00A17BDE" w:rsidRPr="005F271A" w:rsidRDefault="00A17BDE" w:rsidP="0051770C">
            <w:pPr>
              <w:rPr>
                <w:szCs w:val="24"/>
              </w:rPr>
            </w:pPr>
            <w:r w:rsidRPr="005F271A">
              <w:rPr>
                <w:szCs w:val="24"/>
              </w:rPr>
              <w:lastRenderedPageBreak/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F271A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 xml:space="preserve">»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2BA401" w14:textId="2D0B2478" w:rsidR="00A17BDE" w:rsidRPr="005C6649" w:rsidRDefault="00A17BDE" w:rsidP="003A3D8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3FAF8E" w14:textId="774B9228" w:rsidR="00A17BDE" w:rsidRPr="005C6649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3E915B" w14:textId="2C2343EE" w:rsidR="00A17BDE" w:rsidRPr="005F271A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984700,00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5B47CC" w14:textId="5FF1D11C" w:rsidR="00A17BDE" w:rsidRPr="005F271A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984700,00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DE1AC6" w14:textId="5AEFFC3B" w:rsidR="00A17BDE" w:rsidRPr="005F271A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B60A93" w14:textId="77777777" w:rsidR="00A17BDE" w:rsidRPr="005F271A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C091C6" w14:textId="77777777" w:rsidR="00A17BDE" w:rsidRPr="005F271A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A55A2E" w14:textId="77777777" w:rsidR="00A17BDE" w:rsidRPr="005F271A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817D49" w14:textId="77777777" w:rsidR="00A17BDE" w:rsidRPr="005F271A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B04CE8" w14:textId="77777777" w:rsidR="00A17BDE" w:rsidRPr="005F271A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8355FF" w14:textId="77777777" w:rsidR="00A17BDE" w:rsidRPr="005F271A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DD8B87" w14:textId="2FAD28A5" w:rsidR="00A17BDE" w:rsidRPr="00A17BDE" w:rsidRDefault="00A17BDE" w:rsidP="0051770C">
            <w:pPr>
              <w:autoSpaceDE w:val="0"/>
              <w:autoSpaceDN w:val="0"/>
              <w:adjustRightInd w:val="0"/>
            </w:pPr>
            <w:r w:rsidRPr="00A17BDE">
              <w:t xml:space="preserve">Обеспечены выплаты ежемесячного денежного вознаграждения советникам директоров </w:t>
            </w:r>
            <w:r w:rsidRPr="00A17BDE">
              <w:lastRenderedPageBreak/>
              <w:t>по воспитанию и взаимодействию с детскими общественными объединениями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3E807B" w14:textId="43531463" w:rsidR="00A17BDE" w:rsidRPr="005F271A" w:rsidRDefault="00407C1D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lastRenderedPageBreak/>
              <w:t>7</w:t>
            </w:r>
          </w:p>
        </w:tc>
      </w:tr>
      <w:tr w:rsidR="00A17BDE" w:rsidRPr="005F271A" w14:paraId="5D0C5DDA" w14:textId="77777777" w:rsidTr="0051770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1458" w14:textId="77777777" w:rsidR="00A17BDE" w:rsidRPr="005F271A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lastRenderedPageBreak/>
              <w:t>1.</w:t>
            </w:r>
            <w:r>
              <w:rPr>
                <w:szCs w:val="24"/>
              </w:rPr>
              <w:t>7</w:t>
            </w:r>
            <w:r w:rsidRPr="005F271A">
              <w:rPr>
                <w:szCs w:val="24"/>
              </w:rPr>
              <w:t>.1.</w:t>
            </w:r>
            <w:r>
              <w:rPr>
                <w:szCs w:val="24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3635AF" w14:textId="56438840" w:rsidR="00A17BDE" w:rsidRPr="005F271A" w:rsidRDefault="00A17BDE" w:rsidP="0051770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F271A">
              <w:rPr>
                <w:szCs w:val="24"/>
              </w:rPr>
              <w:t xml:space="preserve">Мероприятие </w:t>
            </w:r>
            <w:r w:rsidRPr="003A3D8C">
              <w:rPr>
                <w:szCs w:val="24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B63984" w14:textId="77777777" w:rsidR="00A17BDE" w:rsidRPr="005F271A" w:rsidRDefault="00A17BDE" w:rsidP="0051770C">
            <w:pPr>
              <w:rPr>
                <w:szCs w:val="24"/>
              </w:rPr>
            </w:pPr>
            <w:r w:rsidRPr="005F271A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F271A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 xml:space="preserve">»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C9469B" w14:textId="77777777" w:rsidR="00A17BDE" w:rsidRPr="005C6649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A69759" w14:textId="77777777" w:rsidR="00A17BDE" w:rsidRPr="005C6649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0938E0" w14:textId="43AC5433" w:rsidR="00A17BDE" w:rsidRPr="005F271A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2893624,00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D7D9D7" w14:textId="45271087" w:rsidR="00A17BDE" w:rsidRPr="005F271A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2748942,77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CCFF98" w14:textId="06B1E962" w:rsidR="00A17BDE" w:rsidRPr="005F271A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144681,23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765909" w14:textId="77777777" w:rsidR="00A17BDE" w:rsidRPr="005F271A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42A0FD" w14:textId="77777777" w:rsidR="00A17BDE" w:rsidRPr="005F271A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26C0FC" w14:textId="77777777" w:rsidR="00A17BDE" w:rsidRPr="005F271A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C64A6D" w14:textId="77777777" w:rsidR="00A17BDE" w:rsidRPr="005F271A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22315B" w14:textId="77777777" w:rsidR="00A17BDE" w:rsidRPr="005F271A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CC5045" w14:textId="77777777" w:rsidR="00A17BDE" w:rsidRPr="005F271A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CEFE54" w14:textId="24D86A9A" w:rsidR="00A17BDE" w:rsidRPr="00A17BDE" w:rsidRDefault="00A17BDE" w:rsidP="0051770C">
            <w:pPr>
              <w:autoSpaceDE w:val="0"/>
              <w:autoSpaceDN w:val="0"/>
              <w:adjustRightInd w:val="0"/>
            </w:pPr>
            <w:r w:rsidRPr="00A17BDE">
              <w:t xml:space="preserve"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 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FFAFEA" w14:textId="6541FDB1" w:rsidR="00A17BDE" w:rsidRPr="005F271A" w:rsidRDefault="00407C1D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17BDE" w:rsidRPr="005F271A" w14:paraId="6D6799CC" w14:textId="77777777" w:rsidTr="0051770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8E2E" w14:textId="5000F1F0" w:rsidR="00A17BDE" w:rsidRPr="005F271A" w:rsidRDefault="00A17BDE" w:rsidP="003A3D8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1.</w:t>
            </w:r>
            <w:r>
              <w:rPr>
                <w:szCs w:val="24"/>
              </w:rPr>
              <w:t>7</w:t>
            </w:r>
            <w:r w:rsidRPr="005F271A">
              <w:rPr>
                <w:szCs w:val="24"/>
              </w:rPr>
              <w:t>.1.</w:t>
            </w:r>
            <w:r>
              <w:rPr>
                <w:szCs w:val="24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808242" w14:textId="2B8E94EB" w:rsidR="00A17BDE" w:rsidRPr="005F271A" w:rsidRDefault="00A17BDE" w:rsidP="003A3D8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F271A">
              <w:rPr>
                <w:szCs w:val="24"/>
              </w:rPr>
              <w:t xml:space="preserve">Мероприятие </w:t>
            </w:r>
            <w:r w:rsidRPr="003A3D8C">
              <w:rPr>
                <w:szCs w:val="24"/>
              </w:rPr>
              <w:t>Обеспечение выплат ежемесячного денежного вознаграждения за классное руководство педагогическим работникам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11E816" w14:textId="20218F1A" w:rsidR="00A17BDE" w:rsidRPr="005F271A" w:rsidRDefault="00A17BDE" w:rsidP="0051770C">
            <w:pPr>
              <w:rPr>
                <w:szCs w:val="24"/>
              </w:rPr>
            </w:pPr>
            <w:r w:rsidRPr="005F271A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F271A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 xml:space="preserve">»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0139C1" w14:textId="59699004" w:rsidR="00A17BDE" w:rsidRPr="005C6649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118FEF" w14:textId="04EDBB81" w:rsidR="00A17BDE" w:rsidRPr="005C6649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CB901A" w14:textId="7252FC03" w:rsidR="00A17BDE" w:rsidRPr="005F271A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24337900,00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640BD7" w14:textId="749AEDC2" w:rsidR="00A17BDE" w:rsidRPr="005F271A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24337900,00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26FB24" w14:textId="76A01041" w:rsidR="00A17BDE" w:rsidRPr="005F271A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7D6B38" w14:textId="77777777" w:rsidR="00A17BDE" w:rsidRPr="005F271A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8726B3" w14:textId="77777777" w:rsidR="00A17BDE" w:rsidRPr="005F271A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E47553" w14:textId="77777777" w:rsidR="00A17BDE" w:rsidRPr="005F271A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75B1E3" w14:textId="77777777" w:rsidR="00A17BDE" w:rsidRPr="005F271A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364F45" w14:textId="77777777" w:rsidR="00A17BDE" w:rsidRPr="005F271A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8BE302" w14:textId="77777777" w:rsidR="00A17BDE" w:rsidRPr="005F271A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9A2CC6" w14:textId="31D3F9CF" w:rsidR="00A17BDE" w:rsidRPr="00A17BDE" w:rsidRDefault="00A17BDE" w:rsidP="00A17BDE">
            <w:pPr>
              <w:autoSpaceDE w:val="0"/>
              <w:autoSpaceDN w:val="0"/>
              <w:adjustRightInd w:val="0"/>
            </w:pPr>
            <w:r w:rsidRPr="00A17BDE">
              <w:t>Доля педагогических работников образовательных организаций, получивших ежемесячное денежное вознаграждение за классное руководство (из расчета 5 тыс. рублей в месяц с учетом страховых взносов в</w:t>
            </w:r>
            <w:r>
              <w:t xml:space="preserve"> </w:t>
            </w:r>
            <w:r w:rsidRPr="00A17BDE">
              <w:t>Государственные внебюджетные фонды, а также районных коэффициентов и процентных надбавок в общей численности педагогических работников такой критерии)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B47E8B" w14:textId="2FAE6670" w:rsidR="00A17BDE" w:rsidRPr="005F271A" w:rsidRDefault="00407C1D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3A3D8C" w:rsidRPr="00A82EC5" w14:paraId="3B1041A7" w14:textId="77777777" w:rsidTr="0051770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41854" w14:textId="77777777" w:rsidR="003A3D8C" w:rsidRPr="00A82EC5" w:rsidRDefault="003A3D8C" w:rsidP="0051770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A613AC" w14:textId="77777777" w:rsidR="003A3D8C" w:rsidRPr="00A82EC5" w:rsidRDefault="003A3D8C" w:rsidP="0051770C">
            <w:pPr>
              <w:outlineLvl w:val="0"/>
              <w:rPr>
                <w:bCs/>
                <w:color w:val="000000"/>
                <w:szCs w:val="24"/>
              </w:rPr>
            </w:pPr>
            <w:r w:rsidRPr="00A82EC5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DA06D" w14:textId="50F06987" w:rsidR="003A3D8C" w:rsidRPr="00A82EC5" w:rsidRDefault="00A17BDE" w:rsidP="0051770C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szCs w:val="24"/>
              </w:rPr>
              <w:t xml:space="preserve">Выплачено </w:t>
            </w:r>
            <w:r w:rsidRPr="00BA1399">
              <w:rPr>
                <w:bCs/>
                <w:lang w:eastAsia="ar-SA"/>
              </w:rPr>
              <w:t>ежемесячно</w:t>
            </w:r>
            <w:r>
              <w:rPr>
                <w:bCs/>
                <w:lang w:eastAsia="ar-SA"/>
              </w:rPr>
              <w:t>е</w:t>
            </w:r>
            <w:r w:rsidRPr="00BA1399">
              <w:rPr>
                <w:bCs/>
                <w:lang w:eastAsia="ar-SA"/>
              </w:rPr>
              <w:t xml:space="preserve"> денежно</w:t>
            </w:r>
            <w:r>
              <w:rPr>
                <w:bCs/>
                <w:lang w:eastAsia="ar-SA"/>
              </w:rPr>
              <w:t>е</w:t>
            </w:r>
            <w:r w:rsidRPr="00BA1399">
              <w:rPr>
                <w:bCs/>
                <w:lang w:eastAsia="ar-SA"/>
              </w:rPr>
              <w:t xml:space="preserve"> вознаграждени</w:t>
            </w:r>
            <w:r>
              <w:rPr>
                <w:bCs/>
                <w:lang w:eastAsia="ar-SA"/>
              </w:rPr>
              <w:t>е</w:t>
            </w:r>
            <w:r w:rsidRPr="00BA1399">
              <w:rPr>
                <w:bCs/>
                <w:lang w:eastAsia="ar-SA"/>
              </w:rPr>
              <w:t xml:space="preserve"> советникам директоров по воспитанию и взаимодействию с детскими общественными объединениями</w:t>
            </w:r>
          </w:p>
        </w:tc>
      </w:tr>
      <w:tr w:rsidR="00A17BDE" w:rsidRPr="00A82EC5" w14:paraId="3143F520" w14:textId="77777777" w:rsidTr="0051770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CAAA9" w14:textId="77777777" w:rsidR="00A17BDE" w:rsidRPr="00A82EC5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C16CC" w14:textId="147FA236" w:rsidR="00A17BDE" w:rsidRPr="00A82EC5" w:rsidRDefault="00A17BDE" w:rsidP="00A17BDE">
            <w:pPr>
              <w:outlineLvl w:val="0"/>
              <w:rPr>
                <w:bCs/>
                <w:color w:val="000000"/>
                <w:szCs w:val="24"/>
              </w:rPr>
            </w:pPr>
            <w:r w:rsidRPr="00A82EC5">
              <w:rPr>
                <w:bCs/>
                <w:color w:val="000000"/>
                <w:szCs w:val="24"/>
              </w:rPr>
              <w:t>Контрольное событие №</w:t>
            </w:r>
            <w:r>
              <w:rPr>
                <w:bCs/>
                <w:color w:val="000000"/>
                <w:szCs w:val="24"/>
              </w:rPr>
              <w:t xml:space="preserve"> 2</w:t>
            </w:r>
          </w:p>
        </w:tc>
        <w:tc>
          <w:tcPr>
            <w:tcW w:w="1279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35E43" w14:textId="229CFBAA" w:rsidR="00A17BDE" w:rsidRPr="00A82EC5" w:rsidRDefault="00A17BDE" w:rsidP="005177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2EC5">
              <w:rPr>
                <w:rFonts w:eastAsiaTheme="minorHAnsi"/>
                <w:lang w:eastAsia="en-US"/>
              </w:rPr>
              <w:t>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A17BDE" w:rsidRPr="00A82EC5" w14:paraId="747465C9" w14:textId="77777777" w:rsidTr="0051770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CB991" w14:textId="77777777" w:rsidR="00A17BDE" w:rsidRPr="00A82EC5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7B8E2" w14:textId="72BB3F7D" w:rsidR="00A17BDE" w:rsidRPr="00A82EC5" w:rsidRDefault="00A17BDE" w:rsidP="00A17BDE">
            <w:pPr>
              <w:outlineLvl w:val="0"/>
              <w:rPr>
                <w:bCs/>
                <w:color w:val="000000"/>
                <w:szCs w:val="24"/>
              </w:rPr>
            </w:pPr>
            <w:r w:rsidRPr="00A82EC5">
              <w:rPr>
                <w:bCs/>
                <w:color w:val="000000"/>
                <w:szCs w:val="24"/>
              </w:rPr>
              <w:t xml:space="preserve">Контрольное событие № </w:t>
            </w:r>
            <w:r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1279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DC7B56" w14:textId="4EE88110" w:rsidR="00A17BDE" w:rsidRPr="00A82EC5" w:rsidRDefault="00A17BDE" w:rsidP="005177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6649">
              <w:rPr>
                <w:bCs/>
                <w:szCs w:val="24"/>
              </w:rPr>
              <w:t>Выплачено денежное вознаграждение классным руководителям общеобразовательных организаций</w:t>
            </w:r>
          </w:p>
        </w:tc>
      </w:tr>
      <w:tr w:rsidR="00A17BDE" w:rsidRPr="005C6649" w14:paraId="32B0B8AF" w14:textId="77777777" w:rsidTr="00C41B6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FB44A" w14:textId="77777777" w:rsidR="00A17BDE" w:rsidRPr="005C6649" w:rsidRDefault="00A17BDE" w:rsidP="00C41B6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345639" w14:textId="77777777" w:rsidR="00A17BDE" w:rsidRPr="005C6649" w:rsidRDefault="00A17BDE" w:rsidP="00C41B63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Итого по подпрограмме 1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DC8C4B" w14:textId="77777777" w:rsidR="00A17BDE" w:rsidRPr="005C6649" w:rsidRDefault="00A17BDE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FEECF1" w14:textId="77777777" w:rsidR="00A17BDE" w:rsidRPr="005C6649" w:rsidRDefault="00A17BDE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D4AF46" w14:textId="77777777" w:rsidR="00A17BDE" w:rsidRPr="005C6649" w:rsidRDefault="00A17BDE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54BC1D" w14:textId="67160452" w:rsidR="00A17BDE" w:rsidRPr="005C6649" w:rsidRDefault="00714E14" w:rsidP="007238F8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390374298,19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C17A66" w14:textId="5ADEBD3D" w:rsidR="00A17BDE" w:rsidRPr="005C6649" w:rsidRDefault="00A17BDE" w:rsidP="007238F8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32037662,77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81A167" w14:textId="5E7BCD37" w:rsidR="00A17BDE" w:rsidRPr="005C6649" w:rsidRDefault="00714E14" w:rsidP="007238F8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274993466,15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19BA1E" w14:textId="1E6A5BD5" w:rsidR="00A17BDE" w:rsidRPr="005C6649" w:rsidRDefault="00714E14" w:rsidP="007238F8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83343169,27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05F899" w14:textId="77777777" w:rsidR="00A17BDE" w:rsidRPr="005C6649" w:rsidRDefault="00A17BDE" w:rsidP="00C41B63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1EEE69" w14:textId="77777777" w:rsidR="00A17BDE" w:rsidRPr="005C6649" w:rsidRDefault="00A17BDE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ACEA0B" w14:textId="77777777" w:rsidR="00A17BDE" w:rsidRPr="005C6649" w:rsidRDefault="00A17BDE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9B6ECD" w14:textId="77777777" w:rsidR="00A17BDE" w:rsidRPr="005C6649" w:rsidRDefault="00A17BDE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F6A143" w14:textId="77777777" w:rsidR="00A17BDE" w:rsidRPr="005C6649" w:rsidRDefault="00A17BDE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956BAC" w14:textId="77777777" w:rsidR="00A17BDE" w:rsidRPr="005C6649" w:rsidRDefault="00A17BDE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506146" w14:textId="77777777" w:rsidR="00A17BDE" w:rsidRPr="005C6649" w:rsidRDefault="00A17BDE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A17BDE" w:rsidRPr="005C6649" w14:paraId="697BB561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9EDF6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ACEC8" w14:textId="77777777" w:rsidR="00A17BDE" w:rsidRPr="005C6649" w:rsidRDefault="00A17BDE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Подпрограмма 2.   </w:t>
            </w:r>
            <w:r>
              <w:rPr>
                <w:b/>
                <w:szCs w:val="24"/>
              </w:rPr>
              <w:t>«</w:t>
            </w:r>
            <w:r w:rsidRPr="005C6649">
              <w:rPr>
                <w:b/>
                <w:szCs w:val="24"/>
              </w:rPr>
              <w:t>Дополнительное образование</w:t>
            </w:r>
            <w:r>
              <w:rPr>
                <w:b/>
                <w:szCs w:val="24"/>
              </w:rPr>
              <w:t>»</w:t>
            </w:r>
          </w:p>
        </w:tc>
      </w:tr>
      <w:tr w:rsidR="00A17BDE" w:rsidRPr="005C6649" w14:paraId="0D2DA0F6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A4B90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61C0C9" w14:textId="77777777" w:rsidR="00A17BDE" w:rsidRPr="005C6649" w:rsidRDefault="00A17BDE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Задача 2.1.  Обеспечение доступности дополнительного образования</w:t>
            </w:r>
          </w:p>
        </w:tc>
      </w:tr>
      <w:tr w:rsidR="00A17BDE" w:rsidRPr="005C6649" w14:paraId="2653C177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AADA" w14:textId="77777777" w:rsidR="00A17BDE" w:rsidRPr="005C6649" w:rsidRDefault="00A17BDE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2.1.1.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2A7D" w14:textId="77777777" w:rsidR="00A17BDE" w:rsidRPr="005C6649" w:rsidRDefault="00A17BDE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 Оказание муниципальных услуг организациями дополнительного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1B9C736" w14:textId="77777777" w:rsidR="00A17BDE" w:rsidRPr="005C6649" w:rsidRDefault="00A17BDE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F1C5F99" w14:textId="090A6995" w:rsidR="00A17BDE" w:rsidRPr="005C6649" w:rsidRDefault="00A17BDE" w:rsidP="00A17BD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6E8C4985" w14:textId="4BB56FAB" w:rsidR="00A17BDE" w:rsidRPr="005C6649" w:rsidRDefault="00A17BDE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D6476" w14:textId="625DD87D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19602927,95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3C122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50D04" w14:textId="52BFD751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8285483,86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403A" w14:textId="2D1C2E7A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11317444,09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A884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662B9AD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447A1E01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BDDE575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AB86BDB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00E8CCD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C6649">
              <w:rPr>
                <w:szCs w:val="24"/>
              </w:rPr>
              <w:t xml:space="preserve"> </w:t>
            </w:r>
            <w:r w:rsidRPr="00F37E75">
              <w:rPr>
                <w:bCs/>
                <w:szCs w:val="24"/>
              </w:rPr>
              <w:t>Доля детей в возрасте 5 - 18 лет, получающих образование по дополнительным общеобразовательным программам в организациях различной организационно-правовой формы и формы собственности, в общей численности детей этой возрастной группы.</w:t>
            </w:r>
            <w:r w:rsidRPr="00F37E75">
              <w:rPr>
                <w:szCs w:val="24"/>
              </w:rPr>
              <w:t xml:space="preserve"> </w:t>
            </w:r>
            <w:r w:rsidRPr="005C6649">
              <w:rPr>
                <w:szCs w:val="24"/>
              </w:rPr>
              <w:t>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493C3896" w14:textId="25134964" w:rsidR="00A17BDE" w:rsidRPr="005C6649" w:rsidRDefault="00A17BDE" w:rsidP="00407C1D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407C1D">
              <w:rPr>
                <w:szCs w:val="24"/>
              </w:rPr>
              <w:t>4</w:t>
            </w:r>
          </w:p>
        </w:tc>
      </w:tr>
      <w:tr w:rsidR="00A17BDE" w:rsidRPr="005C6649" w14:paraId="0A47F647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B3B7" w14:textId="77777777" w:rsidR="00A17BDE" w:rsidRPr="005C6649" w:rsidRDefault="00A17BDE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2.1.1.1.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6A3D" w14:textId="77777777" w:rsidR="00A17BDE" w:rsidRPr="005C6649" w:rsidRDefault="00A17BDE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Исполнение муниципального задания организацией дополнительного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2A0A29F" w14:textId="77777777" w:rsidR="00A17BDE" w:rsidRPr="005C6649" w:rsidRDefault="00A17BDE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78B55FF" w14:textId="201FA796" w:rsidR="00A17BDE" w:rsidRPr="005C6649" w:rsidRDefault="00A17BDE" w:rsidP="00A17BD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676F063B" w14:textId="60E06759" w:rsidR="00A17BDE" w:rsidRPr="005C6649" w:rsidRDefault="00A17BDE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EFA2C" w14:textId="6FDB0BA6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10578230,48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043AC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10796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C0C3" w14:textId="53F8AA19" w:rsidR="00A17BDE" w:rsidRPr="005C6649" w:rsidRDefault="00A17BDE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10578230,48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C650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653E439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B672D9C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304D776A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6EAEAC3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1D3CF8BC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471EF91F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A17BDE" w:rsidRPr="005C6649" w14:paraId="614D7CB7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B75F" w14:textId="77777777" w:rsidR="00A17BDE" w:rsidRPr="005C6649" w:rsidRDefault="00A17BDE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2.1.1.2.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A661E" w14:textId="77777777" w:rsidR="00A17BDE" w:rsidRPr="005C6649" w:rsidRDefault="00A17BDE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95C65FE" w14:textId="77777777" w:rsidR="00A17BDE" w:rsidRPr="005C6649" w:rsidRDefault="00A17BDE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8C173A0" w14:textId="3FC64A12" w:rsidR="00A17BDE" w:rsidRPr="005C6649" w:rsidRDefault="00A17BDE" w:rsidP="00A17BD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707D9D5C" w14:textId="6CEC649F" w:rsidR="00A17BDE" w:rsidRPr="005C6649" w:rsidRDefault="00A17BDE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C344" w14:textId="1513EEC3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6803539,39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D076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700A7" w14:textId="073634EC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6735504,00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0F2F1" w14:textId="16FE560F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68035,39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CD15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C2C8E0B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54524005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26EDBC0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1F15016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19A0EDE" w14:textId="77777777" w:rsidR="00A17BDE" w:rsidRPr="00B7188C" w:rsidRDefault="00A17BDE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 xml:space="preserve">Среднемесячная заработная плата педагогических работников муниципальных учреждений дополнительного образования детей в муниципальном образовании за текущий год (центр внешкольной </w:t>
            </w:r>
            <w:r w:rsidRPr="00B7188C">
              <w:rPr>
                <w:szCs w:val="24"/>
              </w:rPr>
              <w:lastRenderedPageBreak/>
              <w:t>работы).</w:t>
            </w:r>
          </w:p>
          <w:p w14:paraId="4E39414D" w14:textId="77777777" w:rsidR="00A17BDE" w:rsidRPr="00B7188C" w:rsidRDefault="00A17BDE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Доля расходов на оплату труда административно-управленческого и вспомогательного персонала в фонде оплаты труда муниципальных учреждений дополнительного образования детей.</w:t>
            </w:r>
          </w:p>
          <w:p w14:paraId="058AFAF9" w14:textId="77777777" w:rsidR="00A17BDE" w:rsidRPr="005C6649" w:rsidRDefault="00A17BDE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Доля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учреждений дополнительного образования детей).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3FCAC752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A17BDE" w:rsidRPr="005C6649" w14:paraId="4AAD03AB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4FD8" w14:textId="77777777" w:rsidR="00A17BDE" w:rsidRPr="005C6649" w:rsidRDefault="00A17BDE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2.1.1.3.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09BB" w14:textId="77777777" w:rsidR="00A17BDE" w:rsidRPr="005C6649" w:rsidRDefault="00A17BDE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Оплата муниципальными учреждениями расходов по коммунальным услугам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1DC12F0" w14:textId="77777777" w:rsidR="00A17BDE" w:rsidRPr="005C6649" w:rsidRDefault="00A17BDE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52CF7061" w14:textId="291DB334" w:rsidR="00A17BDE" w:rsidRPr="005C6649" w:rsidRDefault="00A17BDE" w:rsidP="00A17BD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7B17285B" w14:textId="4464D783" w:rsidR="00A17BDE" w:rsidRPr="005C6649" w:rsidRDefault="00A17BDE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41336" w14:textId="55985CB4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2221158,08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1C4AC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F452" w14:textId="376880BA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1549979,86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3AEC0" w14:textId="293E2199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671178,22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E819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ECBD396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C80E66D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814C1A1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7F553C1D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3F023B1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2E95FA38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A17BDE" w:rsidRPr="005C6649" w14:paraId="6B94EF72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A257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E109" w14:textId="77777777" w:rsidR="00A17BDE" w:rsidRPr="005C6649" w:rsidRDefault="00A17BDE" w:rsidP="003B1D4C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6427F2A7" w14:textId="77777777" w:rsidR="00A17BDE" w:rsidRPr="005C6649" w:rsidRDefault="00A17BDE" w:rsidP="003B1D4C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100%  педагогических работников дополнительного образования, указанных в плане -графике, прошли повышение квалификации или профессиональную переподготовку</w:t>
            </w:r>
          </w:p>
        </w:tc>
      </w:tr>
      <w:tr w:rsidR="00A17BDE" w:rsidRPr="005C6649" w14:paraId="458D1BA3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2CF24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731E" w14:textId="77777777" w:rsidR="00A17BDE" w:rsidRPr="005C6649" w:rsidRDefault="00A17BDE" w:rsidP="003B1D4C">
            <w:pPr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Контрольное событие  №</w:t>
            </w:r>
            <w:r w:rsidRPr="005C6649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096A13FA" w14:textId="77777777" w:rsidR="00A17BDE" w:rsidRPr="005C6649" w:rsidRDefault="00A17BDE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100% исполнено муниципальное задание МУДО </w:t>
            </w:r>
            <w:r>
              <w:rPr>
                <w:bCs/>
                <w:color w:val="000000"/>
                <w:szCs w:val="24"/>
              </w:rPr>
              <w:t>«</w:t>
            </w:r>
            <w:r w:rsidRPr="005C6649">
              <w:rPr>
                <w:bCs/>
                <w:color w:val="000000"/>
                <w:szCs w:val="24"/>
              </w:rPr>
              <w:t>ЦВР</w:t>
            </w:r>
            <w:r>
              <w:rPr>
                <w:bCs/>
                <w:color w:val="000000"/>
                <w:szCs w:val="24"/>
              </w:rPr>
              <w:t>»</w:t>
            </w:r>
          </w:p>
        </w:tc>
      </w:tr>
      <w:tr w:rsidR="00A17BDE" w:rsidRPr="005C6649" w14:paraId="2CA91AD1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A106F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5274" w14:textId="77777777" w:rsidR="00A17BDE" w:rsidRPr="005C6649" w:rsidRDefault="00A17BDE" w:rsidP="009759B3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Контрольное событие № 3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00392E12" w14:textId="77777777" w:rsidR="00A17BDE" w:rsidRPr="005C6649" w:rsidRDefault="00A17BDE" w:rsidP="00F37E75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 xml:space="preserve">Увеличится детей в возрасте 5 - 18 лет, </w:t>
            </w:r>
            <w:r w:rsidRPr="00F37E75">
              <w:rPr>
                <w:bCs/>
                <w:szCs w:val="24"/>
              </w:rPr>
              <w:t xml:space="preserve"> получающих образование по дополнительным общеобразовательным программам в организациях различной организационно-правовой формы и формы собственности, в общей численности детей этой возрастной группы.</w:t>
            </w:r>
          </w:p>
        </w:tc>
      </w:tr>
      <w:tr w:rsidR="00A17BDE" w:rsidRPr="005C6649" w14:paraId="4DEE9EF0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9931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F026" w14:textId="77777777" w:rsidR="00A17BDE" w:rsidRPr="005C6649" w:rsidRDefault="00A17BDE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4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680CCBAD" w14:textId="77777777" w:rsidR="00A17BDE" w:rsidRPr="005C6649" w:rsidRDefault="00A17BDE" w:rsidP="0015787E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Увеличится доля  родителей, удовлетворенных качеством дополнительного образования</w:t>
            </w:r>
          </w:p>
        </w:tc>
      </w:tr>
      <w:tr w:rsidR="00A17BDE" w:rsidRPr="005C6649" w14:paraId="7F94C6CF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3707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D936" w14:textId="77777777" w:rsidR="00A17BDE" w:rsidRPr="005C6649" w:rsidRDefault="00A17BDE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5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7BCCEC5E" w14:textId="77777777" w:rsidR="00A17BDE" w:rsidRPr="005C6649" w:rsidRDefault="00A17BDE" w:rsidP="00567028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Выполнен показатель среднемесячной заработной платы педагогических работников муниципальных учреждений дополнительного образования</w:t>
            </w:r>
            <w:r>
              <w:rPr>
                <w:bCs/>
                <w:szCs w:val="24"/>
              </w:rPr>
              <w:t xml:space="preserve"> детей</w:t>
            </w:r>
            <w:r w:rsidRPr="005C6649">
              <w:rPr>
                <w:bCs/>
                <w:szCs w:val="24"/>
              </w:rPr>
              <w:t xml:space="preserve"> в муниципальном образовании за текущий год (центр внешкольной работы).</w:t>
            </w:r>
          </w:p>
        </w:tc>
      </w:tr>
      <w:tr w:rsidR="00A17BDE" w:rsidRPr="005C6649" w14:paraId="22FAB1E5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BEC5D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75452" w14:textId="77777777" w:rsidR="00A17BDE" w:rsidRPr="005C6649" w:rsidRDefault="00A17BDE" w:rsidP="003B1D4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Задача 2.2.  Повышение качества дополнительного образования</w:t>
            </w:r>
          </w:p>
        </w:tc>
      </w:tr>
      <w:tr w:rsidR="00A17BDE" w:rsidRPr="005C6649" w14:paraId="6887CE98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6B72" w14:textId="77777777" w:rsidR="00A17BDE" w:rsidRPr="005C6649" w:rsidRDefault="00A17BDE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7F0E91">
              <w:rPr>
                <w:b/>
                <w:bCs/>
                <w:color w:val="000000"/>
                <w:szCs w:val="24"/>
              </w:rPr>
              <w:lastRenderedPageBreak/>
              <w:t>2.2.1.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1B24F" w14:textId="77777777" w:rsidR="00A17BDE" w:rsidRPr="005C6649" w:rsidRDefault="00A17BDE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</w:t>
            </w:r>
            <w:r w:rsidRPr="005C6649">
              <w:rPr>
                <w:b/>
                <w:bCs/>
                <w:color w:val="000000"/>
                <w:szCs w:val="24"/>
              </w:rPr>
              <w:br/>
              <w:t>Укрепление материально-технической базы и создание безопасных условий в муниципальных образовательных организациях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51923586" w14:textId="77777777" w:rsidR="00A17BDE" w:rsidRPr="005C6649" w:rsidRDefault="00A17BDE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711C31B0" w14:textId="233BD265" w:rsidR="00A17BDE" w:rsidRPr="005C6649" w:rsidRDefault="00A17BDE" w:rsidP="00A17BD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>
              <w:rPr>
                <w:szCs w:val="24"/>
              </w:rPr>
              <w:t>25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61AB2F3C" w14:textId="1AB9037B" w:rsidR="00A17BDE" w:rsidRPr="005C6649" w:rsidRDefault="00A17BDE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0C33" w14:textId="77777777" w:rsidR="00A17BDE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  <w:p w14:paraId="572106F3" w14:textId="77777777" w:rsidR="00A17BDE" w:rsidRPr="005F271A" w:rsidRDefault="00A17BDE" w:rsidP="005F271A">
            <w:pPr>
              <w:rPr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46D06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7435E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2BDE" w14:textId="77777777" w:rsidR="00A17BDE" w:rsidRPr="005C6649" w:rsidRDefault="00A17BDE" w:rsidP="007F0E9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9866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3F65619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5C51DD24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B9D82AC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74AADD18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9F0CF0A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Удовлетворённость родителей качеством дополнительного образования от общего числа родителей, дети которых посещают образовательные организации в соответствующем году. 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06438D13" w14:textId="6334725D" w:rsidR="00A17BDE" w:rsidRPr="005C6649" w:rsidRDefault="00407C1D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98</w:t>
            </w:r>
          </w:p>
        </w:tc>
      </w:tr>
      <w:tr w:rsidR="00A17BDE" w:rsidRPr="005C6649" w14:paraId="174EE1A8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7C01" w14:textId="77777777" w:rsidR="00A17BDE" w:rsidRPr="005C6649" w:rsidRDefault="00A17BDE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2.2.1.1.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0396" w14:textId="77777777" w:rsidR="00A17BDE" w:rsidRPr="005C6649" w:rsidRDefault="00A17BDE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Реализация народных проектов в сфере образования, прошедших отбор в рамках проекта </w:t>
            </w:r>
            <w:r>
              <w:rPr>
                <w:color w:val="000000"/>
                <w:szCs w:val="24"/>
              </w:rPr>
              <w:t>«</w:t>
            </w:r>
            <w:r w:rsidRPr="005C6649">
              <w:rPr>
                <w:color w:val="000000"/>
                <w:szCs w:val="24"/>
              </w:rPr>
              <w:t>Народный бюджет</w:t>
            </w:r>
            <w:r>
              <w:rPr>
                <w:color w:val="000000"/>
                <w:szCs w:val="24"/>
              </w:rPr>
              <w:t>»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3A5676F" w14:textId="77777777" w:rsidR="00A17BDE" w:rsidRPr="005C6649" w:rsidRDefault="00A17BDE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B7DF447" w14:textId="67248652" w:rsidR="00A17BDE" w:rsidRPr="005C6649" w:rsidRDefault="00A17BDE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6A11114C" w14:textId="1B5E9BCD" w:rsidR="00A17BDE" w:rsidRPr="005C6649" w:rsidRDefault="00A17BDE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171B8" w14:textId="77777777" w:rsidR="00A17BDE" w:rsidRPr="005C6649" w:rsidRDefault="00A17BDE" w:rsidP="007F0E9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462E8" w14:textId="77777777" w:rsidR="00A17BDE" w:rsidRPr="005C6649" w:rsidRDefault="00A17BDE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2790" w14:textId="77777777" w:rsidR="00A17BDE" w:rsidRPr="005C6649" w:rsidRDefault="00A17BDE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18B84" w14:textId="77777777" w:rsidR="00A17BDE" w:rsidRPr="005C6649" w:rsidRDefault="00A17BDE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1660" w14:textId="77777777" w:rsidR="00A17BDE" w:rsidRPr="005C6649" w:rsidRDefault="00A17BDE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4514F65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E5FAC89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76ACB41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47043B07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8596126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67F0ADF8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A17BDE" w:rsidRPr="005C6649" w14:paraId="79A3567D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3A659" w14:textId="77777777" w:rsidR="00A17BDE" w:rsidRPr="005C6649" w:rsidRDefault="00A17BDE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2.2.1.2.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86A4" w14:textId="77777777" w:rsidR="00A17BDE" w:rsidRPr="005C6649" w:rsidRDefault="00A17BDE" w:rsidP="00FF6194">
            <w:pPr>
              <w:outlineLvl w:val="0"/>
              <w:rPr>
                <w:color w:val="000000"/>
                <w:szCs w:val="24"/>
              </w:rPr>
            </w:pPr>
            <w:r w:rsidRPr="005F271A">
              <w:rPr>
                <w:color w:val="000000"/>
                <w:szCs w:val="24"/>
              </w:rPr>
              <w:t>Укрепление материально-технической базы и создание безопасных условий в муниципальных образовательных организациях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417010C" w14:textId="77777777" w:rsidR="00A17BDE" w:rsidRPr="005C6649" w:rsidRDefault="00A17BDE" w:rsidP="00FF6194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018FD712" w14:textId="67AF4104" w:rsidR="00A17BDE" w:rsidRPr="005C6649" w:rsidRDefault="00A17BDE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063A84DF" w14:textId="3A0E0EA0" w:rsidR="00A17BDE" w:rsidRPr="005C6649" w:rsidRDefault="00A17BDE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8237A" w14:textId="77777777" w:rsidR="00A17BDE" w:rsidRPr="005C6649" w:rsidRDefault="00A17BDE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5BF43" w14:textId="77777777" w:rsidR="00A17BDE" w:rsidRPr="005C6649" w:rsidRDefault="00A17BDE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4C46" w14:textId="77777777" w:rsidR="00A17BDE" w:rsidRPr="005C6649" w:rsidRDefault="00A17BDE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5F896" w14:textId="77777777" w:rsidR="00A17BDE" w:rsidRPr="005C6649" w:rsidRDefault="00A17BDE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E868E" w14:textId="77777777" w:rsidR="00A17BDE" w:rsidRPr="005C6649" w:rsidRDefault="00A17BDE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BDCDD5D" w14:textId="77777777" w:rsidR="00A17BDE" w:rsidRPr="005C6649" w:rsidRDefault="00A17BDE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3250238" w14:textId="77777777" w:rsidR="00A17BDE" w:rsidRPr="005C6649" w:rsidRDefault="00A17BDE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DD2D21E" w14:textId="77777777" w:rsidR="00A17BDE" w:rsidRPr="005C6649" w:rsidRDefault="00A17BDE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7BD3B671" w14:textId="77777777" w:rsidR="00A17BDE" w:rsidRPr="005C6649" w:rsidRDefault="00A17BDE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40AFC53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47EA597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A17BDE" w:rsidRPr="005C6649" w14:paraId="48CC2D7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E1F0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76A6" w14:textId="77777777" w:rsidR="00A17BDE" w:rsidRPr="005C6649" w:rsidRDefault="00A17BDE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 №1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58DD9C90" w14:textId="77777777" w:rsidR="00A17BDE" w:rsidRPr="005C6649" w:rsidRDefault="00A17BDE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 ОО  принята к новому учебному году без замечаний</w:t>
            </w:r>
          </w:p>
        </w:tc>
      </w:tr>
      <w:tr w:rsidR="00A17BDE" w:rsidRPr="005C6649" w14:paraId="5BF466BD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BA79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3984A" w14:textId="77777777" w:rsidR="00A17BDE" w:rsidRPr="005C6649" w:rsidRDefault="00A17BDE">
            <w:r w:rsidRPr="005C6649">
              <w:rPr>
                <w:bCs/>
                <w:color w:val="000000"/>
                <w:szCs w:val="24"/>
              </w:rPr>
              <w:t>Контрольное событие  №2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6BA60AAC" w14:textId="77777777" w:rsidR="00A17BDE" w:rsidRPr="005C6649" w:rsidRDefault="00A17BDE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Увеличится доля родителей, удовлетворённых качеством дополнительного образования</w:t>
            </w:r>
          </w:p>
        </w:tc>
      </w:tr>
      <w:tr w:rsidR="00A17BDE" w:rsidRPr="005C6649" w14:paraId="4DF306FE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3D0C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0CDC6" w14:textId="77777777" w:rsidR="00A17BDE" w:rsidRPr="005C6649" w:rsidRDefault="00A17BDE">
            <w:r w:rsidRPr="005C6649">
              <w:rPr>
                <w:bCs/>
                <w:color w:val="000000"/>
                <w:szCs w:val="24"/>
              </w:rPr>
              <w:t>Контрольное событие  №3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35530BA8" w14:textId="77777777" w:rsidR="00A17BDE" w:rsidRPr="005C6649" w:rsidRDefault="00A17BDE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Проведен  текущий (капитальный)  ремонт</w:t>
            </w:r>
          </w:p>
        </w:tc>
      </w:tr>
      <w:tr w:rsidR="00A17BDE" w:rsidRPr="005C6649" w14:paraId="01E5714C" w14:textId="77777777" w:rsidTr="004636AB">
        <w:trPr>
          <w:trHeight w:val="32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02BBD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0053" w14:textId="77777777" w:rsidR="00A17BDE" w:rsidRPr="005C6649" w:rsidRDefault="00A17BDE">
            <w:r w:rsidRPr="005C6649">
              <w:rPr>
                <w:bCs/>
                <w:color w:val="000000"/>
                <w:szCs w:val="24"/>
              </w:rPr>
              <w:t>Контрольное событие  №4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34C84400" w14:textId="77777777" w:rsidR="00A17BDE" w:rsidRPr="005C6649" w:rsidRDefault="00A17BDE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7F0E91">
              <w:rPr>
                <w:bCs/>
                <w:color w:val="000000"/>
                <w:szCs w:val="24"/>
              </w:rPr>
              <w:t xml:space="preserve">Количество реализуемых проектов </w:t>
            </w:r>
            <w:r>
              <w:rPr>
                <w:bCs/>
                <w:color w:val="000000"/>
                <w:szCs w:val="24"/>
              </w:rPr>
              <w:t>«</w:t>
            </w:r>
            <w:r w:rsidRPr="007F0E91">
              <w:rPr>
                <w:bCs/>
                <w:color w:val="000000"/>
                <w:szCs w:val="24"/>
              </w:rPr>
              <w:t>Народный бюджет в школе</w:t>
            </w:r>
            <w:r>
              <w:rPr>
                <w:bCs/>
                <w:color w:val="000000"/>
                <w:szCs w:val="24"/>
              </w:rPr>
              <w:t>»</w:t>
            </w:r>
            <w:r w:rsidRPr="007F0E91">
              <w:rPr>
                <w:bCs/>
                <w:color w:val="000000"/>
                <w:szCs w:val="24"/>
              </w:rPr>
              <w:t xml:space="preserve"> в сфере образования не менее одного</w:t>
            </w:r>
          </w:p>
        </w:tc>
      </w:tr>
      <w:tr w:rsidR="00A17BDE" w:rsidRPr="005C6649" w14:paraId="44402272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8140D" w14:textId="77777777" w:rsidR="00A17BDE" w:rsidRPr="005C6649" w:rsidRDefault="00A17BDE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2.2.2.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0D58" w14:textId="77777777" w:rsidR="00A17BDE" w:rsidRPr="005C6649" w:rsidRDefault="00A17BDE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 xml:space="preserve">Основное мероприятие. Осуществление государственного полномочия Республики Коми по предоставлению мер социальной поддержки в форме выплаты компенсации педагогическим </w:t>
            </w:r>
            <w:r w:rsidRPr="005C6649">
              <w:rPr>
                <w:b/>
                <w:bCs/>
                <w:color w:val="000000"/>
                <w:szCs w:val="24"/>
              </w:rPr>
              <w:lastRenderedPageBreak/>
              <w:t>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типа.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A1AB28C" w14:textId="77777777" w:rsidR="00A17BDE" w:rsidRPr="005C6649" w:rsidRDefault="00A17BDE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7D408CEE" w14:textId="531E9E9D" w:rsidR="00A17BDE" w:rsidRPr="005C6649" w:rsidRDefault="00A17BDE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306B9221" w14:textId="1DB70CA7" w:rsidR="00A17BDE" w:rsidRPr="005C6649" w:rsidRDefault="00A17BDE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1C5A5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240 000,00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8139F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9BF2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240000,00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C5D04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954F2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FBC905F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FFB58C9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88A13C7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4257D68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2D48B688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Удовлетворённость родителей качеством дополнительного образования от общего числа родителей, дети которых посещают образовательные организации в соответствующем году.</w:t>
            </w:r>
          </w:p>
          <w:p w14:paraId="598F3847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666ED076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98</w:t>
            </w:r>
          </w:p>
        </w:tc>
      </w:tr>
      <w:tr w:rsidR="00A17BDE" w:rsidRPr="005C6649" w14:paraId="20A3D0F8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589C" w14:textId="77777777" w:rsidR="00A17BDE" w:rsidRPr="005C6649" w:rsidRDefault="00A17BDE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2.2.2.1.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59C6" w14:textId="77777777" w:rsidR="00A17BDE" w:rsidRPr="005C6649" w:rsidRDefault="00A17BDE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Выплата педагогическим работникам льготы по оплате жилого помещения и коммунальных услуг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4AAD992" w14:textId="77777777" w:rsidR="00A17BDE" w:rsidRPr="005C6649" w:rsidRDefault="00A17BDE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9698B4E" w14:textId="7FE5C4DE" w:rsidR="00A17BDE" w:rsidRPr="005C6649" w:rsidRDefault="00A17BDE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1112244D" w14:textId="1F607547" w:rsidR="00A17BDE" w:rsidRPr="005C6649" w:rsidRDefault="00A17BDE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6635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240000,00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B6A0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2FAE2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240000,00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F80A7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74442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FD27DA8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92B5C3E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F7E7191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0D7A69D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C1F8DD6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190F215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A17BDE" w:rsidRPr="005C6649" w14:paraId="6CA21801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47C8E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31D9" w14:textId="77777777" w:rsidR="00A17BDE" w:rsidRPr="005C6649" w:rsidRDefault="00A17BDE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№1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5F3418A3" w14:textId="77777777" w:rsidR="00A17BDE" w:rsidRPr="005C6649" w:rsidRDefault="00A17BDE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Выплачены педагогическим работникам льготы по оплате жилого помещения и коммунальных услуг</w:t>
            </w:r>
          </w:p>
        </w:tc>
      </w:tr>
      <w:tr w:rsidR="00A17BDE" w:rsidRPr="005C6649" w14:paraId="4472BAE5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C2B2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E288" w14:textId="77777777" w:rsidR="00A17BDE" w:rsidRPr="005C6649" w:rsidRDefault="00A17BDE" w:rsidP="009759B3">
            <w:r w:rsidRPr="005C6649">
              <w:rPr>
                <w:bCs/>
                <w:color w:val="000000"/>
                <w:szCs w:val="24"/>
              </w:rPr>
              <w:t>Контрольное событие  №2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2F6B5A44" w14:textId="77777777" w:rsidR="00A17BDE" w:rsidRPr="005C6649" w:rsidRDefault="00A17BDE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Увеличится доля родителей, удовлетворённых качеством дополнительного образования</w:t>
            </w:r>
          </w:p>
        </w:tc>
      </w:tr>
      <w:tr w:rsidR="00A17BDE" w:rsidRPr="005C6649" w14:paraId="71B99DDA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B504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C51B6B" w14:textId="77777777" w:rsidR="00A17BDE" w:rsidRPr="005C6649" w:rsidRDefault="00A17BDE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Задача 2.3.  Федеральный проект </w:t>
            </w:r>
            <w:r>
              <w:rPr>
                <w:b/>
                <w:szCs w:val="24"/>
              </w:rPr>
              <w:t>«</w:t>
            </w:r>
            <w:r w:rsidRPr="005C6649">
              <w:rPr>
                <w:b/>
                <w:szCs w:val="24"/>
              </w:rPr>
              <w:t>Успех каждого ребёнка</w:t>
            </w:r>
            <w:r>
              <w:rPr>
                <w:b/>
                <w:szCs w:val="24"/>
              </w:rPr>
              <w:t>»</w:t>
            </w:r>
          </w:p>
        </w:tc>
      </w:tr>
      <w:tr w:rsidR="00A17BDE" w:rsidRPr="005C6649" w14:paraId="14F81E40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8F" w14:textId="77777777" w:rsidR="00A17BDE" w:rsidRPr="005C6649" w:rsidRDefault="00A17BDE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2.3.1.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1202" w14:textId="77777777" w:rsidR="00A17BDE" w:rsidRPr="005C6649" w:rsidRDefault="00A17BDE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</w:t>
            </w:r>
            <w:r w:rsidRPr="005C6649">
              <w:rPr>
                <w:b/>
                <w:bCs/>
                <w:color w:val="000000"/>
                <w:szCs w:val="24"/>
              </w:rPr>
              <w:br/>
              <w:t xml:space="preserve">Укрепление материально-технической базы и создание безопасных условий в организациях в сфере образования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57E3AC85" w14:textId="77777777" w:rsidR="00A17BDE" w:rsidRPr="005C6649" w:rsidRDefault="00A17BDE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545E4355" w14:textId="0DBDFF0F" w:rsidR="00A17BDE" w:rsidRPr="005C6649" w:rsidRDefault="00A17BDE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3F49E5A0" w14:textId="640291D3" w:rsidR="00A17BDE" w:rsidRPr="005C6649" w:rsidRDefault="00A17BDE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B0B7C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45E28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CCA4B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8E11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EE86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F0A8E68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305EBD8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535A2EC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5B80F7A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713689B1" w14:textId="77777777" w:rsidR="00A17BDE" w:rsidRPr="005C6649" w:rsidRDefault="00A17BDE" w:rsidP="00F9220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Численность обучающихся, охваченных дополнительными общеобразовательными программами естественно-научной и технической направленностей. (тыс. человек)</w:t>
            </w:r>
          </w:p>
          <w:p w14:paraId="544D4B5A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450A5DF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</w:tr>
      <w:tr w:rsidR="00A17BDE" w:rsidRPr="005C6649" w14:paraId="45D50F25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469C" w14:textId="77777777" w:rsidR="00A17BDE" w:rsidRPr="005C6649" w:rsidRDefault="00A17BDE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2.3.1.1.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7B7B" w14:textId="77777777" w:rsidR="00A17BDE" w:rsidRPr="005C6649" w:rsidRDefault="00A17BDE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направленностей.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34DFE8FD" w14:textId="77777777" w:rsidR="00A17BDE" w:rsidRPr="005C6649" w:rsidRDefault="00A17BDE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0CF9FA72" w14:textId="31EDF8FE" w:rsidR="00A17BDE" w:rsidRPr="005C6649" w:rsidRDefault="00A17BDE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6D09944B" w14:textId="76A0AB30" w:rsidR="00A17BDE" w:rsidRPr="005C6649" w:rsidRDefault="00A17BDE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F9E2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117AA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58FF4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04A26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6AB9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63009A9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BEF52AF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7440FEB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79236616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E105147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30AF13A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A17BDE" w:rsidRPr="005C6649" w14:paraId="220924D3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2C673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F29B" w14:textId="77777777" w:rsidR="00A17BDE" w:rsidRPr="005C6649" w:rsidRDefault="00A17BDE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№1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4D2F136D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Обучающиеся охвачены дополнительными общеобразовательными программами естественно-научной и технической направленностей</w:t>
            </w:r>
          </w:p>
        </w:tc>
      </w:tr>
      <w:tr w:rsidR="00A17BDE" w:rsidRPr="005C6649" w14:paraId="106836F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67F87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45D1" w14:textId="77777777" w:rsidR="00A17BDE" w:rsidRPr="005C6649" w:rsidRDefault="00A17BDE">
            <w:r w:rsidRPr="005C6649">
              <w:rPr>
                <w:bCs/>
                <w:color w:val="000000"/>
                <w:szCs w:val="24"/>
              </w:rPr>
              <w:t>Контрольное событие №2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516E52B8" w14:textId="77777777" w:rsidR="00A17BDE" w:rsidRPr="005C6649" w:rsidRDefault="00A17BDE" w:rsidP="00EE6357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Увеличится доля родителей, удовлетворённых качеством дополнительного образования</w:t>
            </w:r>
          </w:p>
        </w:tc>
      </w:tr>
      <w:tr w:rsidR="00A17BDE" w:rsidRPr="005C6649" w14:paraId="234CBA0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228BC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56D7" w14:textId="77777777" w:rsidR="00A17BDE" w:rsidRPr="005C6649" w:rsidRDefault="00A17BDE">
            <w:r w:rsidRPr="005C6649">
              <w:rPr>
                <w:bCs/>
                <w:color w:val="000000"/>
                <w:szCs w:val="24"/>
              </w:rPr>
              <w:t>Контрольное событие №3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665D45D4" w14:textId="77777777" w:rsidR="00A17BDE" w:rsidRPr="005C6649" w:rsidRDefault="00A17BDE" w:rsidP="00EE635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Созданы новые места в  МУДО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ЦВР</w:t>
            </w:r>
            <w:r>
              <w:rPr>
                <w:szCs w:val="24"/>
              </w:rPr>
              <w:t>»</w:t>
            </w:r>
            <w:r w:rsidRPr="005C6649">
              <w:rPr>
                <w:szCs w:val="24"/>
              </w:rPr>
              <w:t xml:space="preserve"> </w:t>
            </w:r>
            <w:proofErr w:type="spellStart"/>
            <w:r w:rsidRPr="005C6649">
              <w:rPr>
                <w:szCs w:val="24"/>
              </w:rPr>
              <w:t>пгт</w:t>
            </w:r>
            <w:proofErr w:type="spellEnd"/>
            <w:r w:rsidRPr="005C6649">
              <w:rPr>
                <w:szCs w:val="24"/>
              </w:rPr>
              <w:t xml:space="preserve">. Троицко - </w:t>
            </w:r>
            <w:proofErr w:type="spellStart"/>
            <w:r w:rsidRPr="005C6649">
              <w:rPr>
                <w:szCs w:val="24"/>
              </w:rPr>
              <w:t>Печорск</w:t>
            </w:r>
            <w:proofErr w:type="spellEnd"/>
          </w:p>
        </w:tc>
      </w:tr>
      <w:tr w:rsidR="00A17BDE" w:rsidRPr="005C6649" w14:paraId="3F6EBCB4" w14:textId="77777777" w:rsidTr="00842492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A24A4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AC8FF4" w14:textId="77777777" w:rsidR="00A17BDE" w:rsidRPr="005C6649" w:rsidRDefault="00A17BDE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Итого по подпрограмме 2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1B5E74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0367AD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AD2206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FF39A4" w14:textId="40399888" w:rsidR="00A17BDE" w:rsidRPr="005C6649" w:rsidRDefault="00842492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19842927,95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530CFD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261987" w14:textId="3E32F6E1" w:rsidR="00A17BDE" w:rsidRPr="005C6649" w:rsidRDefault="00842492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8525483,86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AE4528" w14:textId="64854ED0" w:rsidR="00A17BDE" w:rsidRPr="005C6649" w:rsidRDefault="00842492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11317444,09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9FE5C5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3EB964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5B10DC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A2B877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8B8053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C6DAD9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C6A9D8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A17BDE" w:rsidRPr="005C6649" w14:paraId="1CCD1EE3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1B56" w14:textId="75DCB88C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772D5" w14:textId="77777777" w:rsidR="00A17BDE" w:rsidRPr="005C6649" w:rsidRDefault="00A17BDE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Подпрограмма 3. </w:t>
            </w:r>
            <w:r>
              <w:rPr>
                <w:b/>
                <w:szCs w:val="24"/>
              </w:rPr>
              <w:t>«</w:t>
            </w:r>
            <w:r w:rsidRPr="005C6649">
              <w:rPr>
                <w:b/>
                <w:szCs w:val="24"/>
              </w:rPr>
              <w:t>Оздоровление, отдых детей и трудоустройство подростков</w:t>
            </w:r>
            <w:r>
              <w:rPr>
                <w:b/>
                <w:szCs w:val="24"/>
              </w:rPr>
              <w:t>»</w:t>
            </w:r>
          </w:p>
        </w:tc>
      </w:tr>
      <w:tr w:rsidR="00A17BDE" w:rsidRPr="005C6649" w14:paraId="6F3E9B7D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A536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CCBAD" w14:textId="77777777" w:rsidR="00A17BDE" w:rsidRPr="005C6649" w:rsidRDefault="00A17BDE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Задача 3.1.Оздоровление, отдых детей и трудоустройство подростков</w:t>
            </w:r>
          </w:p>
        </w:tc>
      </w:tr>
      <w:tr w:rsidR="00A17BDE" w:rsidRPr="005C6649" w14:paraId="15CD5305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FCFA" w14:textId="77777777" w:rsidR="00A17BDE" w:rsidRPr="005C6649" w:rsidRDefault="00A17BDE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3.1.1.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D251" w14:textId="77777777" w:rsidR="00A17BDE" w:rsidRPr="005C6649" w:rsidRDefault="00A17BDE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 xml:space="preserve">Основное мероприятие: Организация трудоустройства обучающихся.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AA962EB" w14:textId="77777777" w:rsidR="00A17BDE" w:rsidRPr="005C6649" w:rsidRDefault="00A17BDE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1F447DA8" w14:textId="11BB4F2C" w:rsidR="00A17BDE" w:rsidRPr="005C6649" w:rsidRDefault="00842492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219556EC" w14:textId="7502C266" w:rsidR="00A17BDE" w:rsidRPr="005C6649" w:rsidRDefault="00842492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45ABF" w14:textId="03C6A375" w:rsidR="00A17BDE" w:rsidRPr="005C6649" w:rsidRDefault="00842492" w:rsidP="003B60C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3B60C4">
              <w:rPr>
                <w:szCs w:val="24"/>
              </w:rPr>
              <w:t>7</w:t>
            </w:r>
            <w:r>
              <w:rPr>
                <w:szCs w:val="24"/>
              </w:rPr>
              <w:t>0000,00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485F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74F70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36E1" w14:textId="2BD55D83" w:rsidR="00A17BDE" w:rsidRPr="005C6649" w:rsidRDefault="00842492" w:rsidP="003B60C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3B60C4">
              <w:rPr>
                <w:szCs w:val="24"/>
              </w:rPr>
              <w:t>7</w:t>
            </w:r>
            <w:r>
              <w:rPr>
                <w:szCs w:val="24"/>
              </w:rPr>
              <w:t>0000,00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9429C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72D3197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BD43C4E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81A5CFE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66E6241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3BC1341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Удельный вес населения в возрасте от 14 до 18 лет, трудоустроенных в каникулярный период. 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713B94EE" w14:textId="19929A94" w:rsidR="00A17BDE" w:rsidRPr="005C6649" w:rsidRDefault="00C77A35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</w:tr>
      <w:tr w:rsidR="00A17BDE" w:rsidRPr="005C6649" w14:paraId="6EC44E2D" w14:textId="77777777" w:rsidTr="004636AB">
        <w:trPr>
          <w:trHeight w:val="89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914E" w14:textId="77777777" w:rsidR="00A17BDE" w:rsidRPr="005C6649" w:rsidRDefault="00A17BDE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3.1.1.1.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1071" w14:textId="77777777" w:rsidR="00A17BDE" w:rsidRPr="005C6649" w:rsidRDefault="00A17BDE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Организация работы по  оплате труда обучающихся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B506DE3" w14:textId="77777777" w:rsidR="00A17BDE" w:rsidRPr="005C6649" w:rsidRDefault="00A17BDE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7944A3C" w14:textId="38D9EBFF" w:rsidR="00A17BDE" w:rsidRPr="005C6649" w:rsidRDefault="00A17BDE" w:rsidP="0084249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 w:rsidR="00842492">
              <w:rPr>
                <w:szCs w:val="24"/>
              </w:rPr>
              <w:t>25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7EF0BACB" w14:textId="6848F3A9" w:rsidR="00A17BDE" w:rsidRPr="005C6649" w:rsidRDefault="00842492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01E1" w14:textId="1A8C0AF2" w:rsidR="00A17BDE" w:rsidRPr="005C6649" w:rsidRDefault="00842492" w:rsidP="003B60C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3B60C4">
              <w:rPr>
                <w:szCs w:val="24"/>
              </w:rPr>
              <w:t>7</w:t>
            </w:r>
            <w:r>
              <w:rPr>
                <w:szCs w:val="24"/>
              </w:rPr>
              <w:t>0000,00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40E33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0,00 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17EEF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F90D0" w14:textId="760CF325" w:rsidR="00A17BDE" w:rsidRPr="005C6649" w:rsidRDefault="00842492" w:rsidP="003B60C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3B60C4">
              <w:rPr>
                <w:szCs w:val="24"/>
              </w:rPr>
              <w:t>7</w:t>
            </w:r>
            <w:r>
              <w:rPr>
                <w:szCs w:val="24"/>
              </w:rPr>
              <w:t>0000,00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323F3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836F771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FBFA5E8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64C98DD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3911932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08074DF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6B106374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A17BDE" w:rsidRPr="005C6649" w14:paraId="3ED837CE" w14:textId="77777777" w:rsidTr="004636AB">
        <w:trPr>
          <w:trHeight w:val="29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0A0F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C912" w14:textId="77777777" w:rsidR="00A17BDE" w:rsidRPr="005C6649" w:rsidRDefault="00A17BDE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№1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1A7CBFD6" w14:textId="77777777" w:rsidR="00A17BDE" w:rsidRPr="005C6649" w:rsidRDefault="00A17BDE" w:rsidP="0003348D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Обучающиеся в возрасте от 14 до 18 лет трудоустроены  в каникулярный период.</w:t>
            </w:r>
          </w:p>
        </w:tc>
      </w:tr>
      <w:tr w:rsidR="00A17BDE" w:rsidRPr="005C6649" w14:paraId="2CAAA92B" w14:textId="77777777" w:rsidTr="004636AB">
        <w:trPr>
          <w:trHeight w:val="34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1A31F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B8219" w14:textId="77777777" w:rsidR="00A17BDE" w:rsidRPr="005C6649" w:rsidRDefault="00A17BDE" w:rsidP="009759B3">
            <w:r w:rsidRPr="005C6649">
              <w:rPr>
                <w:bCs/>
                <w:color w:val="000000"/>
                <w:szCs w:val="24"/>
              </w:rPr>
              <w:t>Контрольное событие №2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63FAEEDE" w14:textId="77777777" w:rsidR="00A17BDE" w:rsidRPr="005C6649" w:rsidRDefault="00A17BDE" w:rsidP="0003348D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Дети, находящиеся в трудной жизненной ситуации, охвачены трудом, оздоровлением и отдыхом</w:t>
            </w:r>
          </w:p>
        </w:tc>
      </w:tr>
      <w:tr w:rsidR="00A17BDE" w:rsidRPr="005C6649" w14:paraId="64DE0597" w14:textId="77777777" w:rsidTr="004636AB">
        <w:trPr>
          <w:trHeight w:val="21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AD64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095D7" w14:textId="77777777" w:rsidR="00A17BDE" w:rsidRPr="005C6649" w:rsidRDefault="00A17BDE" w:rsidP="009759B3">
            <w:r w:rsidRPr="005C6649">
              <w:rPr>
                <w:bCs/>
                <w:color w:val="000000"/>
                <w:szCs w:val="24"/>
              </w:rPr>
              <w:t>Контрольное событие №3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46D14201" w14:textId="77777777" w:rsidR="00A17BDE" w:rsidRPr="005C6649" w:rsidRDefault="00A17BDE" w:rsidP="0003348D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Обучающиеся, состоящие на профилактических учетах, охвачены оздоровлением, трудом и отдыхом </w:t>
            </w:r>
          </w:p>
        </w:tc>
      </w:tr>
      <w:tr w:rsidR="00A17BDE" w:rsidRPr="005C6649" w14:paraId="03111622" w14:textId="77777777" w:rsidTr="004636AB">
        <w:tc>
          <w:tcPr>
            <w:tcW w:w="689" w:type="dxa"/>
            <w:shd w:val="clear" w:color="auto" w:fill="auto"/>
            <w:vAlign w:val="center"/>
          </w:tcPr>
          <w:p w14:paraId="34895AE8" w14:textId="77777777" w:rsidR="00A17BDE" w:rsidRPr="005C6649" w:rsidRDefault="00A17BDE" w:rsidP="003B1D4C">
            <w:pPr>
              <w:outlineLvl w:val="0"/>
              <w:rPr>
                <w:b/>
                <w:bCs/>
                <w:szCs w:val="24"/>
              </w:rPr>
            </w:pPr>
            <w:r w:rsidRPr="005C6649">
              <w:rPr>
                <w:b/>
                <w:bCs/>
                <w:szCs w:val="24"/>
              </w:rPr>
              <w:t>3.1.2.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4714316" w14:textId="77777777" w:rsidR="00A17BDE" w:rsidRPr="005C6649" w:rsidRDefault="00A17BDE" w:rsidP="003B1D4C">
            <w:pPr>
              <w:outlineLvl w:val="0"/>
              <w:rPr>
                <w:b/>
                <w:bCs/>
                <w:szCs w:val="24"/>
              </w:rPr>
            </w:pPr>
            <w:r w:rsidRPr="005C6649">
              <w:rPr>
                <w:b/>
                <w:bCs/>
                <w:szCs w:val="24"/>
              </w:rPr>
              <w:t>Основное мероприятие.                                                                                                       Мероприятие по проведению оздоровительной кампании детей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58275D6F" w14:textId="77777777" w:rsidR="00A17BDE" w:rsidRPr="005C6649" w:rsidRDefault="00A17BDE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79385F3C" w14:textId="453C0068" w:rsidR="00A17BDE" w:rsidRPr="005C6649" w:rsidRDefault="00A17BDE" w:rsidP="0084249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42492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02AA80EE" w14:textId="544E6119" w:rsidR="00A17BDE" w:rsidRPr="005C6649" w:rsidRDefault="00842492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6220CEF3" w14:textId="3F7A45A7" w:rsidR="00A17BDE" w:rsidRPr="005C6649" w:rsidRDefault="003B60C4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1386833,34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1FB02BBB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448A5B2F" w14:textId="25D28C79" w:rsidR="00A17BDE" w:rsidRPr="005C6649" w:rsidRDefault="0084249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422900,00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AD8E109" w14:textId="2D3683DC" w:rsidR="00A17BDE" w:rsidRPr="005C6649" w:rsidRDefault="003B60C4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963933,34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3D3DCA45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6859528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4DB7DC13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18295C1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9B7C037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955D32D" w14:textId="77777777" w:rsidR="00A17BDE" w:rsidRPr="005C6649" w:rsidRDefault="00A17BDE" w:rsidP="00F9220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Удельный вес детей школьного возраста, охваченного оздоровлением и отдыхом в общей численности детей школьного возраста.</w:t>
            </w:r>
          </w:p>
          <w:p w14:paraId="3C932CFB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75316588" w14:textId="5D787AB7" w:rsidR="00A17BDE" w:rsidRPr="005C6649" w:rsidRDefault="00C77A35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</w:tr>
      <w:tr w:rsidR="00A17BDE" w:rsidRPr="005C6649" w14:paraId="0DBE4098" w14:textId="77777777" w:rsidTr="00842492">
        <w:trPr>
          <w:trHeight w:val="454"/>
        </w:trPr>
        <w:tc>
          <w:tcPr>
            <w:tcW w:w="689" w:type="dxa"/>
            <w:shd w:val="clear" w:color="auto" w:fill="auto"/>
            <w:vAlign w:val="center"/>
          </w:tcPr>
          <w:p w14:paraId="418AD66A" w14:textId="77777777" w:rsidR="00A17BDE" w:rsidRPr="005C6649" w:rsidRDefault="00A17BDE" w:rsidP="003B1D4C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3.1.2.1.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65085F8" w14:textId="77777777" w:rsidR="00A17BDE" w:rsidRPr="005C6649" w:rsidRDefault="00A17BDE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Обеспечение оздоровления и отдыха  детей на территории муниципального района </w:t>
            </w:r>
            <w:r>
              <w:rPr>
                <w:color w:val="000000"/>
                <w:szCs w:val="24"/>
              </w:rPr>
              <w:lastRenderedPageBreak/>
              <w:t>«</w:t>
            </w:r>
            <w:r w:rsidRPr="005C6649">
              <w:rPr>
                <w:color w:val="000000"/>
                <w:szCs w:val="24"/>
              </w:rPr>
              <w:t>Троицко-Печорский</w:t>
            </w:r>
            <w:r>
              <w:rPr>
                <w:color w:val="000000"/>
                <w:szCs w:val="24"/>
              </w:rPr>
              <w:t>»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5A301CF6" w14:textId="77777777" w:rsidR="00A17BDE" w:rsidRPr="005C6649" w:rsidRDefault="00A17BDE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02D3E71B" w14:textId="2E71B976" w:rsidR="00A17BDE" w:rsidRPr="005C6649" w:rsidRDefault="00A17BDE" w:rsidP="0084249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 w:rsidR="00842492">
              <w:rPr>
                <w:szCs w:val="24"/>
              </w:rPr>
              <w:t>25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1655B334" w14:textId="6FF2CA12" w:rsidR="00A17BDE" w:rsidRPr="005C6649" w:rsidRDefault="00842492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70C894CD" w14:textId="7F52006A" w:rsidR="00A17BDE" w:rsidRPr="005C6649" w:rsidRDefault="003B60C4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682000,00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5A01752E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04F95788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C9FAC82" w14:textId="3F8E721F" w:rsidR="00A17BDE" w:rsidRPr="005C6649" w:rsidRDefault="003B60C4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682000,00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44A9E898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54CE250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19301C3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FB7627D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94A4EA4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62B7E5E2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43FAF60E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A17BDE" w:rsidRPr="005C6649" w14:paraId="029DAB5E" w14:textId="77777777" w:rsidTr="004636AB">
        <w:tc>
          <w:tcPr>
            <w:tcW w:w="689" w:type="dxa"/>
            <w:shd w:val="clear" w:color="auto" w:fill="auto"/>
            <w:vAlign w:val="center"/>
          </w:tcPr>
          <w:p w14:paraId="56C0C1F6" w14:textId="77777777" w:rsidR="00A17BDE" w:rsidRPr="005C6649" w:rsidRDefault="00A17BDE" w:rsidP="003B1D4C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lastRenderedPageBreak/>
              <w:t>3.1.2.2.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BDDE3CB" w14:textId="77777777" w:rsidR="00A17BDE" w:rsidRPr="005C6649" w:rsidRDefault="00A17BDE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Осуществление процесса оздоровления и отдыха детей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A78AC07" w14:textId="77777777" w:rsidR="00A17BDE" w:rsidRPr="005C6649" w:rsidRDefault="00A17BDE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126C54C0" w14:textId="5755DC8F" w:rsidR="00A17BDE" w:rsidRPr="005C6649" w:rsidRDefault="00A17BDE" w:rsidP="0084249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42492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60FBF2CF" w14:textId="2615C888" w:rsidR="00A17BDE" w:rsidRPr="005C6649" w:rsidRDefault="00842492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3C9EDDB8" w14:textId="16E3AE20" w:rsidR="00A17BDE" w:rsidRPr="005C6649" w:rsidRDefault="0084249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704833,34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35ACB29D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3D4CF18D" w14:textId="6BE41397" w:rsidR="00A17BDE" w:rsidRPr="005C6649" w:rsidRDefault="0084249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422900,00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BDB70C2" w14:textId="01910C35" w:rsidR="00A17BDE" w:rsidRPr="005C6649" w:rsidRDefault="0084249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281933,34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3C81A7B5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50B8D70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73DF4DA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EE73000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62963E9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CEAE1C5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9E433A2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A17BDE" w:rsidRPr="005C6649" w14:paraId="6060FE86" w14:textId="77777777" w:rsidTr="004636AB">
        <w:tc>
          <w:tcPr>
            <w:tcW w:w="689" w:type="dxa"/>
            <w:shd w:val="clear" w:color="auto" w:fill="auto"/>
          </w:tcPr>
          <w:p w14:paraId="75C3DCA2" w14:textId="77777777" w:rsidR="00A17BDE" w:rsidRPr="005C6649" w:rsidRDefault="00A17BDE" w:rsidP="003B1D4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5F4287D" w14:textId="77777777" w:rsidR="00A17BDE" w:rsidRPr="005C6649" w:rsidRDefault="00A17BDE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№1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32C23B12" w14:textId="77777777" w:rsidR="00A17BDE" w:rsidRPr="005C6649" w:rsidRDefault="00A17BDE" w:rsidP="00502127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 Дети школьного возраста охвачены оздоровлением и отдыхом </w:t>
            </w:r>
          </w:p>
        </w:tc>
      </w:tr>
      <w:tr w:rsidR="00A17BDE" w:rsidRPr="005C6649" w14:paraId="1FA8E564" w14:textId="77777777" w:rsidTr="004636AB">
        <w:tc>
          <w:tcPr>
            <w:tcW w:w="689" w:type="dxa"/>
            <w:shd w:val="clear" w:color="auto" w:fill="auto"/>
          </w:tcPr>
          <w:p w14:paraId="0411447B" w14:textId="77777777" w:rsidR="00A17BDE" w:rsidRPr="005C6649" w:rsidRDefault="00A17BDE" w:rsidP="003B1D4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257CE872" w14:textId="77777777" w:rsidR="00A17BDE" w:rsidRPr="005C6649" w:rsidRDefault="00A17BDE" w:rsidP="009759B3">
            <w:r w:rsidRPr="005C6649">
              <w:rPr>
                <w:bCs/>
                <w:color w:val="000000"/>
                <w:szCs w:val="24"/>
              </w:rPr>
              <w:t>Контрольное событие №2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43EE1503" w14:textId="77777777" w:rsidR="00A17BDE" w:rsidRPr="005C6649" w:rsidRDefault="00A17BDE" w:rsidP="00502127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Дети, находящиеся в трудной жизненной ситуации, охвачены трудом, оздоровлением и отдыхом</w:t>
            </w:r>
          </w:p>
        </w:tc>
      </w:tr>
      <w:tr w:rsidR="00A17BDE" w:rsidRPr="005C6649" w14:paraId="02196817" w14:textId="77777777" w:rsidTr="004636AB">
        <w:tc>
          <w:tcPr>
            <w:tcW w:w="689" w:type="dxa"/>
            <w:shd w:val="clear" w:color="auto" w:fill="auto"/>
          </w:tcPr>
          <w:p w14:paraId="2D74E3E1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7856EB34" w14:textId="77777777" w:rsidR="00A17BDE" w:rsidRPr="005C6649" w:rsidRDefault="00A17BDE" w:rsidP="009759B3">
            <w:r w:rsidRPr="005C6649">
              <w:rPr>
                <w:bCs/>
                <w:color w:val="000000"/>
                <w:szCs w:val="24"/>
              </w:rPr>
              <w:t>Контрольное событие №3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398A1A22" w14:textId="77777777" w:rsidR="00A17BDE" w:rsidRPr="005C6649" w:rsidRDefault="00A17BDE" w:rsidP="00FE2EED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Увеличится доля детей в возрасте 7-18 лет, охваченных оздоровлением, трудом и отдыхом</w:t>
            </w:r>
          </w:p>
        </w:tc>
      </w:tr>
      <w:tr w:rsidR="00A17BDE" w:rsidRPr="005C6649" w14:paraId="211D0930" w14:textId="77777777" w:rsidTr="004636AB">
        <w:tc>
          <w:tcPr>
            <w:tcW w:w="689" w:type="dxa"/>
            <w:shd w:val="clear" w:color="auto" w:fill="auto"/>
          </w:tcPr>
          <w:p w14:paraId="23BAF6C0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5698E6AA" w14:textId="77777777" w:rsidR="00A17BDE" w:rsidRPr="005C6649" w:rsidRDefault="00A17BDE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№4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42D5DA1B" w14:textId="77777777" w:rsidR="00A17BDE" w:rsidRPr="005C6649" w:rsidRDefault="00A17BDE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Выполнен показатель по количеству  детей, находящихся в трудной жизненной ситуации, охваченных отдыхом в каникулярное время.</w:t>
            </w:r>
          </w:p>
        </w:tc>
      </w:tr>
      <w:tr w:rsidR="00A17BDE" w:rsidRPr="005C6649" w14:paraId="25F4E442" w14:textId="77777777" w:rsidTr="004636AB">
        <w:tc>
          <w:tcPr>
            <w:tcW w:w="689" w:type="dxa"/>
            <w:shd w:val="clear" w:color="auto" w:fill="auto"/>
          </w:tcPr>
          <w:p w14:paraId="71F645EF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0FE5D751" w14:textId="77777777" w:rsidR="00A17BDE" w:rsidRPr="005C6649" w:rsidRDefault="00A17BDE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Итого по подпрограмме 3</w:t>
            </w:r>
          </w:p>
        </w:tc>
        <w:tc>
          <w:tcPr>
            <w:tcW w:w="1950" w:type="dxa"/>
            <w:shd w:val="clear" w:color="auto" w:fill="auto"/>
          </w:tcPr>
          <w:p w14:paraId="7F81EAB4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816" w:type="dxa"/>
            <w:gridSpan w:val="4"/>
            <w:shd w:val="clear" w:color="auto" w:fill="auto"/>
          </w:tcPr>
          <w:p w14:paraId="36160902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14" w:type="dxa"/>
            <w:gridSpan w:val="3"/>
            <w:shd w:val="clear" w:color="auto" w:fill="auto"/>
          </w:tcPr>
          <w:p w14:paraId="066450E5" w14:textId="2A7DA2A4" w:rsidR="00A17BDE" w:rsidRPr="005C6649" w:rsidRDefault="003B60C4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51801963" w14:textId="0021D10F" w:rsidR="00A17BDE" w:rsidRPr="005C6649" w:rsidRDefault="003B60C4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2156833,34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3A5ACDA5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0,00</w:t>
            </w:r>
          </w:p>
        </w:tc>
        <w:tc>
          <w:tcPr>
            <w:tcW w:w="975" w:type="dxa"/>
            <w:gridSpan w:val="3"/>
            <w:shd w:val="clear" w:color="auto" w:fill="auto"/>
          </w:tcPr>
          <w:p w14:paraId="4890153F" w14:textId="7276EEF5" w:rsidR="00A17BDE" w:rsidRPr="005C6649" w:rsidRDefault="00842492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422900,00</w:t>
            </w:r>
          </w:p>
        </w:tc>
        <w:tc>
          <w:tcPr>
            <w:tcW w:w="1017" w:type="dxa"/>
            <w:gridSpan w:val="4"/>
            <w:shd w:val="clear" w:color="auto" w:fill="auto"/>
          </w:tcPr>
          <w:p w14:paraId="5A8BF7B7" w14:textId="25CC56A6" w:rsidR="00A17BDE" w:rsidRPr="005C6649" w:rsidRDefault="003B60C4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1733933,34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46AAFB8D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881226C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D1246AC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12E3297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457994F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FA125FE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743B673F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A17BDE" w:rsidRPr="005C6649" w14:paraId="425AA627" w14:textId="77777777" w:rsidTr="004636AB">
        <w:tc>
          <w:tcPr>
            <w:tcW w:w="689" w:type="dxa"/>
            <w:shd w:val="clear" w:color="auto" w:fill="auto"/>
          </w:tcPr>
          <w:p w14:paraId="3EE581EE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5"/>
            <w:shd w:val="clear" w:color="auto" w:fill="auto"/>
            <w:vAlign w:val="center"/>
          </w:tcPr>
          <w:p w14:paraId="05B66C05" w14:textId="77777777" w:rsidR="00A17BDE" w:rsidRPr="005C6649" w:rsidRDefault="00A17BDE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«</w:t>
            </w:r>
            <w:r w:rsidRPr="005C6649">
              <w:rPr>
                <w:b/>
                <w:szCs w:val="24"/>
              </w:rPr>
              <w:t xml:space="preserve">Подпрограмма 4. </w:t>
            </w:r>
            <w:r>
              <w:rPr>
                <w:b/>
                <w:szCs w:val="24"/>
              </w:rPr>
              <w:t>«</w:t>
            </w:r>
            <w:r w:rsidRPr="005C6649">
              <w:rPr>
                <w:b/>
                <w:szCs w:val="24"/>
              </w:rPr>
              <w:t>Обеспечение реализации муниципальной программы</w:t>
            </w:r>
            <w:r>
              <w:rPr>
                <w:b/>
                <w:szCs w:val="24"/>
              </w:rPr>
              <w:t>»</w:t>
            </w:r>
          </w:p>
        </w:tc>
      </w:tr>
      <w:tr w:rsidR="00A17BDE" w:rsidRPr="005C6649" w14:paraId="67580753" w14:textId="77777777" w:rsidTr="004636AB">
        <w:tc>
          <w:tcPr>
            <w:tcW w:w="689" w:type="dxa"/>
            <w:shd w:val="clear" w:color="auto" w:fill="auto"/>
          </w:tcPr>
          <w:p w14:paraId="2AA4F1B3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5"/>
            <w:shd w:val="clear" w:color="auto" w:fill="auto"/>
            <w:vAlign w:val="center"/>
          </w:tcPr>
          <w:p w14:paraId="14D9171A" w14:textId="77777777" w:rsidR="00A17BDE" w:rsidRPr="005C6649" w:rsidRDefault="00A17BDE" w:rsidP="003B1D4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Задача 4.1.  Обеспечение деятельности подведомственных организаций.</w:t>
            </w:r>
          </w:p>
        </w:tc>
      </w:tr>
      <w:tr w:rsidR="00A17BDE" w:rsidRPr="005C6649" w14:paraId="25DB2E1A" w14:textId="77777777" w:rsidTr="004636AB">
        <w:tc>
          <w:tcPr>
            <w:tcW w:w="689" w:type="dxa"/>
            <w:shd w:val="clear" w:color="auto" w:fill="auto"/>
            <w:vAlign w:val="center"/>
          </w:tcPr>
          <w:p w14:paraId="371DF4E9" w14:textId="77777777" w:rsidR="00A17BDE" w:rsidRPr="005C6649" w:rsidRDefault="00A17BDE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4.1.1.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3496EDB" w14:textId="77777777" w:rsidR="00A17BDE" w:rsidRPr="005C6649" w:rsidRDefault="00A17BDE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</w:t>
            </w:r>
            <w:r w:rsidRPr="005C6649">
              <w:rPr>
                <w:b/>
                <w:bCs/>
                <w:color w:val="000000"/>
                <w:szCs w:val="24"/>
              </w:rPr>
              <w:br/>
              <w:t>Обеспечение деятельности подведомственных учреждений.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32E83BB" w14:textId="77777777" w:rsidR="00A17BDE" w:rsidRPr="005C6649" w:rsidRDefault="00A17BDE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A804AF1" w14:textId="2AC1488F" w:rsidR="00A17BDE" w:rsidRPr="005C6649" w:rsidRDefault="00A17BDE" w:rsidP="0084249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42492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16C7C743" w14:textId="07C21931" w:rsidR="00A17BDE" w:rsidRPr="005C6649" w:rsidRDefault="00842492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0934194E" w14:textId="3F964B8F" w:rsidR="00A17BDE" w:rsidRPr="005C6649" w:rsidRDefault="003B60C4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31720537,09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2EBB6F26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67A3C5EA" w14:textId="46C0371C" w:rsidR="00A17BDE" w:rsidRPr="005C6649" w:rsidRDefault="00842492" w:rsidP="00F9379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1277544,21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0EC9C4B" w14:textId="65C216F5" w:rsidR="00A17BDE" w:rsidRPr="005C6649" w:rsidRDefault="003B60C4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30442992,88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6034AD81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FF119E9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F7BD6A3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CE600A3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EB32363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69617351" w14:textId="77777777" w:rsidR="00A17BDE" w:rsidRPr="005C6649" w:rsidRDefault="00A17BDE" w:rsidP="00F9220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Уровень ежегодного достижения показателей (индикаторов) Программы и подпрограмм. (процентов).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5A91C90F" w14:textId="50E1DB47" w:rsidR="00A17BDE" w:rsidRPr="005C6649" w:rsidRDefault="00C77A35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98</w:t>
            </w:r>
          </w:p>
        </w:tc>
      </w:tr>
      <w:tr w:rsidR="00A17BDE" w:rsidRPr="005C6649" w14:paraId="11EA88C3" w14:textId="77777777" w:rsidTr="004636AB">
        <w:tc>
          <w:tcPr>
            <w:tcW w:w="689" w:type="dxa"/>
            <w:shd w:val="clear" w:color="auto" w:fill="auto"/>
            <w:vAlign w:val="center"/>
          </w:tcPr>
          <w:p w14:paraId="64845344" w14:textId="77777777" w:rsidR="00A17BDE" w:rsidRPr="005C6649" w:rsidRDefault="00A17BDE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4.1.1.1.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37B3DE8" w14:textId="77777777" w:rsidR="00A17BDE" w:rsidRPr="005C6649" w:rsidRDefault="00A17BDE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A02BDD4" w14:textId="77777777" w:rsidR="00A17BDE" w:rsidRPr="005C6649" w:rsidRDefault="00A17BDE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063951F9" w14:textId="1A15156D" w:rsidR="00A17BDE" w:rsidRPr="005C6649" w:rsidRDefault="00A17BDE" w:rsidP="00CB47C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 w:rsidR="00842492">
              <w:rPr>
                <w:szCs w:val="24"/>
              </w:rPr>
              <w:t>25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600A7CC5" w14:textId="7C844F9A" w:rsidR="00A17BDE" w:rsidRPr="005C6649" w:rsidRDefault="00842492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0D617E11" w14:textId="72CAD3A5" w:rsidR="00A17BDE" w:rsidRPr="005C6649" w:rsidRDefault="003B60C4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29895473,94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702E0640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0,00 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30B2A84E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0EF9745" w14:textId="5B4492D0" w:rsidR="00A17BDE" w:rsidRPr="005C6649" w:rsidRDefault="003B60C4" w:rsidP="007F0E9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29895473,94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128B113A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C20ABC5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C6A8C45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E93F586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D3F1A4E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38E0E94B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2762BC9D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A17BDE" w:rsidRPr="005C6649" w14:paraId="6C89D498" w14:textId="77777777" w:rsidTr="004636AB">
        <w:tc>
          <w:tcPr>
            <w:tcW w:w="689" w:type="dxa"/>
            <w:shd w:val="clear" w:color="auto" w:fill="auto"/>
            <w:vAlign w:val="center"/>
          </w:tcPr>
          <w:p w14:paraId="6D8D5D61" w14:textId="77777777" w:rsidR="00A17BDE" w:rsidRPr="005C6649" w:rsidRDefault="00A17BDE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4.1.1.2.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3444973" w14:textId="77777777" w:rsidR="00A17BDE" w:rsidRPr="005C6649" w:rsidRDefault="00A17BDE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Оплата муниципальными учреждениями расходов по коммунальным услугам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DC29A51" w14:textId="77777777" w:rsidR="00A17BDE" w:rsidRPr="005C6649" w:rsidRDefault="00A17BDE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DA6F197" w14:textId="34CE6415" w:rsidR="00A17BDE" w:rsidRPr="005C6649" w:rsidRDefault="00A17BDE" w:rsidP="0084249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 w:rsidR="00842492">
              <w:rPr>
                <w:szCs w:val="24"/>
              </w:rPr>
              <w:t>25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488EF15E" w14:textId="67229581" w:rsidR="00A17BDE" w:rsidRPr="005C6649" w:rsidRDefault="00842492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2ECE6FE0" w14:textId="42C58776" w:rsidR="00A17BDE" w:rsidRPr="005C6649" w:rsidRDefault="0084249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1825063,15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40A6BE37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57DC15A7" w14:textId="7A3C80E3" w:rsidR="00A17BDE" w:rsidRPr="005C6649" w:rsidRDefault="0084249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1277544,21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137810F" w14:textId="16978B1E" w:rsidR="00A17BDE" w:rsidRPr="005C6649" w:rsidRDefault="0084249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547518,94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395EEAAD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95DBA9B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BCC71EC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D3B4B9E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6D0C0FF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1188ACE3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435D476C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A17BDE" w:rsidRPr="005C6649" w14:paraId="21BD44A2" w14:textId="77777777" w:rsidTr="004636AB">
        <w:tc>
          <w:tcPr>
            <w:tcW w:w="689" w:type="dxa"/>
            <w:shd w:val="clear" w:color="auto" w:fill="auto"/>
          </w:tcPr>
          <w:p w14:paraId="7EADCDAA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6CB7FC19" w14:textId="77777777" w:rsidR="00A17BDE" w:rsidRPr="005C6649" w:rsidRDefault="00A17BDE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694F4956" w14:textId="77777777" w:rsidR="00A17BDE" w:rsidRPr="005C6649" w:rsidRDefault="00A17BDE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Показатели (индикаторы) Программы и подпрограмм исполнены на 100% </w:t>
            </w:r>
          </w:p>
        </w:tc>
      </w:tr>
      <w:tr w:rsidR="00A17BDE" w:rsidRPr="005C6649" w14:paraId="77ED2F41" w14:textId="77777777" w:rsidTr="004636AB">
        <w:tc>
          <w:tcPr>
            <w:tcW w:w="689" w:type="dxa"/>
            <w:shd w:val="clear" w:color="auto" w:fill="auto"/>
          </w:tcPr>
          <w:p w14:paraId="74FEACE7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693C00A4" w14:textId="77777777" w:rsidR="00A17BDE" w:rsidRPr="005C6649" w:rsidRDefault="00A17BDE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3DF194FB" w14:textId="77777777" w:rsidR="00A17BDE" w:rsidRPr="005C6649" w:rsidRDefault="00A17BDE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100% исполнено выделенное финансирование на реализацию мероприятий Программы на муниципальном уровне.</w:t>
            </w:r>
          </w:p>
        </w:tc>
      </w:tr>
      <w:tr w:rsidR="00A17BDE" w:rsidRPr="005C6649" w14:paraId="48353A94" w14:textId="77777777" w:rsidTr="004636AB">
        <w:tc>
          <w:tcPr>
            <w:tcW w:w="689" w:type="dxa"/>
            <w:shd w:val="clear" w:color="auto" w:fill="auto"/>
            <w:vAlign w:val="center"/>
          </w:tcPr>
          <w:p w14:paraId="613ADB27" w14:textId="77777777" w:rsidR="00A17BDE" w:rsidRPr="005C6649" w:rsidRDefault="00A17BDE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lastRenderedPageBreak/>
              <w:t>4.1.2.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9F661D4" w14:textId="77777777" w:rsidR="00A17BDE" w:rsidRPr="005C6649" w:rsidRDefault="00A17BDE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 Осуществление государственного полномочия Республики Коми по предоставлению мер социальной поддержки в форме выплаты 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типа.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C13C2C0" w14:textId="77777777" w:rsidR="00A17BDE" w:rsidRPr="005C6649" w:rsidRDefault="00A17BDE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D233D8E" w14:textId="52027A4E" w:rsidR="00A17BDE" w:rsidRPr="005C6649" w:rsidRDefault="00A17BDE" w:rsidP="00842492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842492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5BFD4986" w14:textId="55553DD4" w:rsidR="00A17BDE" w:rsidRPr="005C6649" w:rsidRDefault="00842492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1EFA8AD3" w14:textId="0DA14DA5" w:rsidR="00A17BDE" w:rsidRPr="005C6649" w:rsidRDefault="0084249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4940,00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0CAC7EC5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0,00 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5088154C" w14:textId="41E92DFA" w:rsidR="00A17BDE" w:rsidRPr="005C6649" w:rsidRDefault="0084249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4940,00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FA5D443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67CCC509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5AFDB0A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672D045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DACC566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181DCE32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A7C1C9F" w14:textId="77777777" w:rsidR="00A17BDE" w:rsidRPr="005C6649" w:rsidRDefault="00A17BDE" w:rsidP="00F9220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Исполнение выделенного финансирования на реализацию мероприятий Программы на муниципальном уровне. (процентов)</w:t>
            </w:r>
          </w:p>
          <w:p w14:paraId="1662CC0B" w14:textId="77777777" w:rsidR="00A17BDE" w:rsidRPr="005C6649" w:rsidRDefault="00A17BDE" w:rsidP="00F92202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673A7206" w14:textId="13AFBAFE" w:rsidR="00A17BDE" w:rsidRPr="005C6649" w:rsidRDefault="00C77A35" w:rsidP="00F92202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98</w:t>
            </w:r>
          </w:p>
        </w:tc>
      </w:tr>
      <w:tr w:rsidR="00A17BDE" w:rsidRPr="005C6649" w14:paraId="15346B37" w14:textId="77777777" w:rsidTr="004636AB">
        <w:tc>
          <w:tcPr>
            <w:tcW w:w="689" w:type="dxa"/>
            <w:shd w:val="clear" w:color="auto" w:fill="auto"/>
            <w:vAlign w:val="center"/>
          </w:tcPr>
          <w:p w14:paraId="3D1516E8" w14:textId="77777777" w:rsidR="00A17BDE" w:rsidRPr="005C6649" w:rsidRDefault="00A17BDE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4.1.2.1.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D1CA5A2" w14:textId="77777777" w:rsidR="00A17BDE" w:rsidRPr="005C6649" w:rsidRDefault="00A17BDE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Приобретение необходимой продукции для обработки документации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7F0B3281" w14:textId="77777777" w:rsidR="00A17BDE" w:rsidRPr="005C6649" w:rsidRDefault="00A17BDE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B9D8C67" w14:textId="6ABAB98F" w:rsidR="00A17BDE" w:rsidRPr="005C6649" w:rsidRDefault="00A17BDE" w:rsidP="0084249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 w:rsidR="00842492">
              <w:rPr>
                <w:szCs w:val="24"/>
              </w:rPr>
              <w:t>25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162029E8" w14:textId="3D6FCB00" w:rsidR="00A17BDE" w:rsidRPr="005C6649" w:rsidRDefault="00842492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6AF45EB4" w14:textId="11BEC143" w:rsidR="00A17BDE" w:rsidRPr="005C6649" w:rsidRDefault="0084249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4940,00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3BE20CC9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0,00 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6A115C59" w14:textId="17F5709D" w:rsidR="00A17BDE" w:rsidRPr="005C6649" w:rsidRDefault="0084249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4940,00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710C0A9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18BBF6AD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DF3182C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1F33B34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B333766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16E10120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0F4DD86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5CE340A9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A17BDE" w:rsidRPr="005C6649" w14:paraId="3A9DE9B8" w14:textId="77777777" w:rsidTr="004636AB">
        <w:tc>
          <w:tcPr>
            <w:tcW w:w="689" w:type="dxa"/>
            <w:shd w:val="clear" w:color="auto" w:fill="auto"/>
          </w:tcPr>
          <w:p w14:paraId="1701CBF7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3AFA71F0" w14:textId="77777777" w:rsidR="00A17BDE" w:rsidRPr="005C6649" w:rsidRDefault="00A17BDE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34F1C84C" w14:textId="77777777" w:rsidR="00A17BDE" w:rsidRPr="005C6649" w:rsidRDefault="00A17BDE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Показатели (индикаторы) Программы и подпрограмм исполнены на 100% </w:t>
            </w:r>
          </w:p>
        </w:tc>
      </w:tr>
      <w:tr w:rsidR="00A17BDE" w:rsidRPr="005C6649" w14:paraId="2C3DDAB2" w14:textId="77777777" w:rsidTr="004636AB">
        <w:tc>
          <w:tcPr>
            <w:tcW w:w="689" w:type="dxa"/>
            <w:shd w:val="clear" w:color="auto" w:fill="auto"/>
          </w:tcPr>
          <w:p w14:paraId="571C1714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6BAE2EEF" w14:textId="77777777" w:rsidR="00A17BDE" w:rsidRPr="005C6649" w:rsidRDefault="00A17BDE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144B6A68" w14:textId="77777777" w:rsidR="00A17BDE" w:rsidRPr="005C6649" w:rsidRDefault="00A17BDE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100% исполнено выделенное финансирование на реализацию мероприятий Программы на муниципальном уровне.</w:t>
            </w:r>
          </w:p>
        </w:tc>
      </w:tr>
      <w:tr w:rsidR="00A17BDE" w:rsidRPr="005C6649" w14:paraId="2D71192C" w14:textId="77777777" w:rsidTr="00CB6077">
        <w:tc>
          <w:tcPr>
            <w:tcW w:w="689" w:type="dxa"/>
            <w:shd w:val="clear" w:color="auto" w:fill="auto"/>
            <w:vAlign w:val="center"/>
          </w:tcPr>
          <w:p w14:paraId="5BFB9A02" w14:textId="77777777" w:rsidR="00A17BDE" w:rsidRPr="005C6649" w:rsidRDefault="00A17BDE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4.1.3.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E50132B" w14:textId="77777777" w:rsidR="00A17BDE" w:rsidRPr="005C6649" w:rsidRDefault="00A17BDE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 xml:space="preserve">Основное мероприятие Укрепление материально-технической базы и создание безопасных условий в муниципальных образовательных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0FC4DA9" w14:textId="77777777" w:rsidR="00A17BDE" w:rsidRPr="005C6649" w:rsidRDefault="00A17BDE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A3C1B98" w14:textId="6CD163AC" w:rsidR="00A17BDE" w:rsidRPr="005C6649" w:rsidRDefault="00A17BDE" w:rsidP="0084249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42492">
              <w:rPr>
                <w:szCs w:val="24"/>
              </w:rPr>
              <w:t>5</w:t>
            </w:r>
          </w:p>
        </w:tc>
        <w:tc>
          <w:tcPr>
            <w:tcW w:w="684" w:type="dxa"/>
            <w:gridSpan w:val="3"/>
            <w:shd w:val="clear" w:color="auto" w:fill="auto"/>
          </w:tcPr>
          <w:p w14:paraId="5EFB6FD5" w14:textId="198CC3D0" w:rsidR="00A17BDE" w:rsidRPr="005C6649" w:rsidRDefault="00842492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125" w:type="dxa"/>
            <w:gridSpan w:val="3"/>
            <w:shd w:val="clear" w:color="auto" w:fill="auto"/>
          </w:tcPr>
          <w:p w14:paraId="6EFE2182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26585DFB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271A3370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33340D94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91" w:type="dxa"/>
            <w:gridSpan w:val="3"/>
            <w:shd w:val="clear" w:color="auto" w:fill="auto"/>
          </w:tcPr>
          <w:p w14:paraId="6EF9C1F3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E9289A6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56B7A79B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EA5BA5A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16EAEEC2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DD636B5" w14:textId="77777777" w:rsidR="00A17BDE" w:rsidRPr="005C6649" w:rsidRDefault="00A17BDE" w:rsidP="00A77769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Исполнение выделенного финансирования на реализацию мероприятий Программы на муниципальном уровне. (процентов)</w:t>
            </w:r>
          </w:p>
          <w:p w14:paraId="2DFD9A5E" w14:textId="77777777" w:rsidR="00A17BDE" w:rsidRPr="005C6649" w:rsidRDefault="00A17BDE" w:rsidP="00A77769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7517CF1A" w14:textId="7EE8609F" w:rsidR="00A17BDE" w:rsidRPr="005C6649" w:rsidRDefault="00C77A35" w:rsidP="00A77769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98</w:t>
            </w:r>
          </w:p>
        </w:tc>
      </w:tr>
      <w:tr w:rsidR="00A17BDE" w:rsidRPr="005C6649" w14:paraId="5FEC6EBD" w14:textId="77777777" w:rsidTr="00CB6077">
        <w:tc>
          <w:tcPr>
            <w:tcW w:w="689" w:type="dxa"/>
            <w:shd w:val="clear" w:color="auto" w:fill="auto"/>
            <w:vAlign w:val="center"/>
          </w:tcPr>
          <w:p w14:paraId="66DF8938" w14:textId="77777777" w:rsidR="00A17BDE" w:rsidRPr="005C6649" w:rsidRDefault="00A17BDE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4.1.3.1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8A01A30" w14:textId="77777777" w:rsidR="00A17BDE" w:rsidRPr="005C6649" w:rsidRDefault="00A17BDE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Приобретение мебели, инвентаря для учреждений дошкольного образования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21196C0C" w14:textId="77777777" w:rsidR="00A17BDE" w:rsidRPr="005C6649" w:rsidRDefault="00A17BDE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752BC35" w14:textId="777A3972" w:rsidR="00A17BDE" w:rsidRPr="005C6649" w:rsidRDefault="00842492" w:rsidP="002B6425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684" w:type="dxa"/>
            <w:gridSpan w:val="3"/>
            <w:shd w:val="clear" w:color="auto" w:fill="auto"/>
          </w:tcPr>
          <w:p w14:paraId="6C0B31C4" w14:textId="7D478C36" w:rsidR="00A17BDE" w:rsidRPr="005C6649" w:rsidRDefault="00842492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125" w:type="dxa"/>
            <w:gridSpan w:val="3"/>
            <w:shd w:val="clear" w:color="auto" w:fill="auto"/>
          </w:tcPr>
          <w:p w14:paraId="0481175B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6769A7F1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5B5CB6FE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0EE52470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91" w:type="dxa"/>
            <w:gridSpan w:val="3"/>
            <w:shd w:val="clear" w:color="auto" w:fill="auto"/>
          </w:tcPr>
          <w:p w14:paraId="07B3A153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140AF51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99278CF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3319ADC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10E8E90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67FFD56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726A09D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A17BDE" w:rsidRPr="005C6649" w14:paraId="26326D48" w14:textId="77777777" w:rsidTr="00CB6077">
        <w:tc>
          <w:tcPr>
            <w:tcW w:w="689" w:type="dxa"/>
            <w:shd w:val="clear" w:color="auto" w:fill="auto"/>
            <w:vAlign w:val="center"/>
          </w:tcPr>
          <w:p w14:paraId="0C614259" w14:textId="77777777" w:rsidR="00A17BDE" w:rsidRPr="005C6649" w:rsidRDefault="00A17BDE" w:rsidP="003B1D4C">
            <w:pPr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4.1.3.2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A3B0336" w14:textId="77777777" w:rsidR="00A17BDE" w:rsidRPr="00DA3E97" w:rsidRDefault="00A17BDE" w:rsidP="00DB7C6E">
            <w:pPr>
              <w:outlineLvl w:val="0"/>
              <w:rPr>
                <w:color w:val="000000"/>
                <w:szCs w:val="24"/>
              </w:rPr>
            </w:pPr>
            <w:r w:rsidRPr="00DA3E97">
              <w:rPr>
                <w:color w:val="000000"/>
                <w:szCs w:val="24"/>
              </w:rPr>
              <w:t>Приобретение комплектов (для улицы) государственных символов  России и Республики Коми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14F6EEE9" w14:textId="77777777" w:rsidR="00A17BDE" w:rsidRPr="005C6649" w:rsidRDefault="00A17BDE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Троицко – Печорский</w:t>
            </w:r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0380E46" w14:textId="33CED362" w:rsidR="00A17BDE" w:rsidRPr="005C6649" w:rsidRDefault="00A17BDE" w:rsidP="0084249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 w:rsidR="00842492">
              <w:rPr>
                <w:szCs w:val="24"/>
              </w:rPr>
              <w:t>25</w:t>
            </w:r>
          </w:p>
        </w:tc>
        <w:tc>
          <w:tcPr>
            <w:tcW w:w="684" w:type="dxa"/>
            <w:gridSpan w:val="3"/>
            <w:shd w:val="clear" w:color="auto" w:fill="auto"/>
          </w:tcPr>
          <w:p w14:paraId="61888505" w14:textId="5593DCC0" w:rsidR="00A17BDE" w:rsidRPr="005C6649" w:rsidRDefault="00842492" w:rsidP="004636AB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125" w:type="dxa"/>
            <w:gridSpan w:val="3"/>
            <w:shd w:val="clear" w:color="auto" w:fill="auto"/>
          </w:tcPr>
          <w:p w14:paraId="4D63F8BE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0F4A6865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3493963A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1CF6F701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91" w:type="dxa"/>
            <w:gridSpan w:val="3"/>
            <w:shd w:val="clear" w:color="auto" w:fill="auto"/>
          </w:tcPr>
          <w:p w14:paraId="496EA33A" w14:textId="77777777" w:rsidR="00A17BDE" w:rsidRPr="005C6649" w:rsidRDefault="00A17BDE" w:rsidP="004636A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478B4F3" w14:textId="77777777" w:rsidR="00A17BDE" w:rsidRPr="005C6649" w:rsidRDefault="00A17BDE" w:rsidP="004636A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5C28FB1" w14:textId="77777777" w:rsidR="00A17BDE" w:rsidRPr="005C6649" w:rsidRDefault="00A17BDE" w:rsidP="004636A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40F42BB" w14:textId="77777777" w:rsidR="00A17BDE" w:rsidRPr="005C6649" w:rsidRDefault="00A17BDE" w:rsidP="004636A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87FDA13" w14:textId="77777777" w:rsidR="00A17BDE" w:rsidRPr="005C6649" w:rsidRDefault="00A17BDE" w:rsidP="004636A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1BDDD216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27D15EE6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A17BDE" w:rsidRPr="005C6649" w14:paraId="35E59828" w14:textId="77777777" w:rsidTr="004636AB">
        <w:tc>
          <w:tcPr>
            <w:tcW w:w="689" w:type="dxa"/>
            <w:shd w:val="clear" w:color="auto" w:fill="auto"/>
          </w:tcPr>
          <w:p w14:paraId="779720D2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BD304EF" w14:textId="77777777" w:rsidR="00A17BDE" w:rsidRPr="005C6649" w:rsidRDefault="00A17BDE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69712D59" w14:textId="77777777" w:rsidR="00A17BDE" w:rsidRPr="005C6649" w:rsidRDefault="00A17BDE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100% исполнено выделенное финансирование на реализацию мероприятий Программы на муниципальном уровне.</w:t>
            </w:r>
          </w:p>
        </w:tc>
      </w:tr>
      <w:tr w:rsidR="00A17BDE" w:rsidRPr="005C6649" w14:paraId="5BE46E23" w14:textId="77777777" w:rsidTr="004636AB">
        <w:tc>
          <w:tcPr>
            <w:tcW w:w="689" w:type="dxa"/>
            <w:shd w:val="clear" w:color="auto" w:fill="auto"/>
          </w:tcPr>
          <w:p w14:paraId="440B14CB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7829768D" w14:textId="77777777" w:rsidR="00A17BDE" w:rsidRPr="005C6649" w:rsidRDefault="00A17BDE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Итого по подпрограмме 4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9B5F203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0412416C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4B648807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6AC34C6E" w14:textId="3C613298" w:rsidR="00A17BDE" w:rsidRPr="005C6649" w:rsidRDefault="003B60C4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31725477,09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61581AA2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0C02B0AA" w14:textId="37137B52" w:rsidR="00A17BDE" w:rsidRPr="005C6649" w:rsidRDefault="00842492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1282484,21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E402E3E" w14:textId="3A180500" w:rsidR="00A17BDE" w:rsidRPr="005C6649" w:rsidRDefault="003B60C4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30442992,88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5F3ADB1C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FF4B229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963CBCD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48E4985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1A74930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9AF7010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2A6ABD14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A17BDE" w:rsidRPr="00117813" w14:paraId="3E341FF6" w14:textId="77777777" w:rsidTr="00A37ECD">
        <w:trPr>
          <w:trHeight w:val="411"/>
        </w:trPr>
        <w:tc>
          <w:tcPr>
            <w:tcW w:w="689" w:type="dxa"/>
            <w:shd w:val="clear" w:color="auto" w:fill="auto"/>
          </w:tcPr>
          <w:p w14:paraId="656209F2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7D24672C" w14:textId="77777777" w:rsidR="00A17BDE" w:rsidRPr="005C6649" w:rsidRDefault="00A17BDE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Всего по программе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7896F027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5187FB08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68B64D47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34BF81CC" w14:textId="692ADC54" w:rsidR="00A17BDE" w:rsidRPr="005C6649" w:rsidRDefault="003B60C4" w:rsidP="00DA3E97">
            <w:pPr>
              <w:tabs>
                <w:tab w:val="left" w:pos="1985"/>
                <w:tab w:val="left" w:pos="8080"/>
              </w:tabs>
              <w:suppressAutoHyphens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444099536,57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31E34341" w14:textId="7C314A53" w:rsidR="00A17BDE" w:rsidRPr="005C6649" w:rsidRDefault="00842492" w:rsidP="00B7188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32037662,77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7697EDC6" w14:textId="19496FD9" w:rsidR="00A17BDE" w:rsidRPr="005C6649" w:rsidRDefault="003B60C4" w:rsidP="00B7188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285224334,22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D89CAFA" w14:textId="15A48E07" w:rsidR="00A17BDE" w:rsidRPr="005C6649" w:rsidRDefault="003B60C4" w:rsidP="00DA3E97">
            <w:pPr>
              <w:tabs>
                <w:tab w:val="left" w:pos="1985"/>
                <w:tab w:val="left" w:pos="8080"/>
              </w:tabs>
              <w:suppressAutoHyphens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126837539,58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6A3CB102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55F91EA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E6D7EF9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39ACDC71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791A78E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69D5B785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46EE475A" w14:textId="77777777" w:rsidR="00A17BDE" w:rsidRPr="00117813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A17BDE" w:rsidRPr="00117813" w14:paraId="6D86BFAF" w14:textId="77777777" w:rsidTr="004636AB">
        <w:tc>
          <w:tcPr>
            <w:tcW w:w="689" w:type="dxa"/>
            <w:shd w:val="clear" w:color="auto" w:fill="auto"/>
          </w:tcPr>
          <w:p w14:paraId="70BAF928" w14:textId="77777777" w:rsidR="00A17BDE" w:rsidRPr="00117813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4FF556BC" w14:textId="77777777" w:rsidR="00A17BDE" w:rsidRPr="00117813" w:rsidRDefault="00A17BDE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</w:p>
        </w:tc>
        <w:tc>
          <w:tcPr>
            <w:tcW w:w="2046" w:type="dxa"/>
            <w:gridSpan w:val="3"/>
            <w:shd w:val="clear" w:color="auto" w:fill="auto"/>
          </w:tcPr>
          <w:p w14:paraId="120D5705" w14:textId="77777777" w:rsidR="00A17BDE" w:rsidRPr="00117813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4D023CC" w14:textId="77777777" w:rsidR="00A17BDE" w:rsidRPr="00117813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726" w:type="dxa"/>
            <w:gridSpan w:val="4"/>
            <w:shd w:val="clear" w:color="auto" w:fill="auto"/>
          </w:tcPr>
          <w:p w14:paraId="5FFA1FCD" w14:textId="77777777" w:rsidR="00A17BDE" w:rsidRPr="00117813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auto"/>
          </w:tcPr>
          <w:p w14:paraId="19A2DB62" w14:textId="77777777" w:rsidR="00A17BDE" w:rsidRPr="00117813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14:paraId="17C70543" w14:textId="77777777" w:rsidR="00A17BDE" w:rsidRPr="00117813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992" w:type="dxa"/>
            <w:gridSpan w:val="5"/>
            <w:shd w:val="clear" w:color="auto" w:fill="auto"/>
          </w:tcPr>
          <w:p w14:paraId="492199D4" w14:textId="77777777" w:rsidR="00A17BDE" w:rsidRPr="00117813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14:paraId="29174697" w14:textId="77777777" w:rsidR="00A17BDE" w:rsidRPr="00117813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14:paraId="7CFBC9E5" w14:textId="77777777" w:rsidR="00A17BDE" w:rsidRPr="00117813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627D5B7D" w14:textId="77777777" w:rsidR="00A17BDE" w:rsidRPr="00117813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14:paraId="7E2BA9A4" w14:textId="77777777" w:rsidR="00A17BDE" w:rsidRPr="00117813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6C17F39C" w14:textId="77777777" w:rsidR="00A17BDE" w:rsidRPr="00117813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14:paraId="6DE98B66" w14:textId="77777777" w:rsidR="00A17BDE" w:rsidRPr="00117813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3" w:type="dxa"/>
            <w:gridSpan w:val="3"/>
            <w:shd w:val="clear" w:color="auto" w:fill="auto"/>
          </w:tcPr>
          <w:p w14:paraId="3395BF44" w14:textId="77777777" w:rsidR="00A17BDE" w:rsidRPr="00117813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12D76D3F" w14:textId="77777777" w:rsidR="00A17BDE" w:rsidRPr="00117813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</w:tbl>
    <w:p w14:paraId="65748672" w14:textId="77777777" w:rsidR="00427ACB" w:rsidRDefault="00427ACB" w:rsidP="00A83584">
      <w:pPr>
        <w:widowControl w:val="0"/>
        <w:autoSpaceDE w:val="0"/>
        <w:autoSpaceDN w:val="0"/>
        <w:jc w:val="both"/>
        <w:rPr>
          <w:sz w:val="24"/>
          <w:szCs w:val="24"/>
        </w:rPr>
      </w:pPr>
    </w:p>
    <w:sectPr w:rsidR="00427ACB" w:rsidSect="00A82EC5">
      <w:pgSz w:w="16838" w:h="11906" w:orient="landscape"/>
      <w:pgMar w:top="1134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0FD9D" w14:textId="77777777" w:rsidR="004A17BB" w:rsidRDefault="004A17BB" w:rsidP="00215C87">
      <w:r>
        <w:separator/>
      </w:r>
    </w:p>
  </w:endnote>
  <w:endnote w:type="continuationSeparator" w:id="0">
    <w:p w14:paraId="719E0409" w14:textId="77777777" w:rsidR="004A17BB" w:rsidRDefault="004A17BB" w:rsidP="0021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2CA29" w14:textId="77777777" w:rsidR="004A17BB" w:rsidRDefault="004A17BB" w:rsidP="00215C87">
      <w:r>
        <w:separator/>
      </w:r>
    </w:p>
  </w:footnote>
  <w:footnote w:type="continuationSeparator" w:id="0">
    <w:p w14:paraId="725C5C4D" w14:textId="77777777" w:rsidR="004A17BB" w:rsidRDefault="004A17BB" w:rsidP="00215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80E46"/>
    <w:multiLevelType w:val="hybridMultilevel"/>
    <w:tmpl w:val="EB8E6272"/>
    <w:lvl w:ilvl="0" w:tplc="48E029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78"/>
    <w:rsid w:val="00002BB2"/>
    <w:rsid w:val="000126C6"/>
    <w:rsid w:val="0001484F"/>
    <w:rsid w:val="00015337"/>
    <w:rsid w:val="0001544A"/>
    <w:rsid w:val="000165F7"/>
    <w:rsid w:val="00031A6B"/>
    <w:rsid w:val="0003348D"/>
    <w:rsid w:val="0004092D"/>
    <w:rsid w:val="00040CE6"/>
    <w:rsid w:val="00041032"/>
    <w:rsid w:val="0005216A"/>
    <w:rsid w:val="00054588"/>
    <w:rsid w:val="00066AA5"/>
    <w:rsid w:val="00070459"/>
    <w:rsid w:val="00076218"/>
    <w:rsid w:val="00077055"/>
    <w:rsid w:val="000809FA"/>
    <w:rsid w:val="00090AB8"/>
    <w:rsid w:val="00092634"/>
    <w:rsid w:val="00095AEE"/>
    <w:rsid w:val="000A33D6"/>
    <w:rsid w:val="000B010F"/>
    <w:rsid w:val="000B2209"/>
    <w:rsid w:val="000B7BEC"/>
    <w:rsid w:val="000C1DC3"/>
    <w:rsid w:val="000D0FF5"/>
    <w:rsid w:val="000D43E0"/>
    <w:rsid w:val="000D5E7F"/>
    <w:rsid w:val="000D7050"/>
    <w:rsid w:val="000E5E50"/>
    <w:rsid w:val="00101402"/>
    <w:rsid w:val="00110EEB"/>
    <w:rsid w:val="00112FC8"/>
    <w:rsid w:val="00117813"/>
    <w:rsid w:val="00145A9A"/>
    <w:rsid w:val="00155F2E"/>
    <w:rsid w:val="0015787E"/>
    <w:rsid w:val="00165FEB"/>
    <w:rsid w:val="001660CC"/>
    <w:rsid w:val="00166AAE"/>
    <w:rsid w:val="00171847"/>
    <w:rsid w:val="0017318A"/>
    <w:rsid w:val="00173B00"/>
    <w:rsid w:val="001865AC"/>
    <w:rsid w:val="00193417"/>
    <w:rsid w:val="00196BA5"/>
    <w:rsid w:val="001B4326"/>
    <w:rsid w:val="001B69FA"/>
    <w:rsid w:val="001B6E52"/>
    <w:rsid w:val="001C50C1"/>
    <w:rsid w:val="001C7D0D"/>
    <w:rsid w:val="001D1F40"/>
    <w:rsid w:val="001D259C"/>
    <w:rsid w:val="001D3A95"/>
    <w:rsid w:val="001D67C0"/>
    <w:rsid w:val="001F1CBF"/>
    <w:rsid w:val="001F2EFC"/>
    <w:rsid w:val="00200686"/>
    <w:rsid w:val="0020798F"/>
    <w:rsid w:val="00213F15"/>
    <w:rsid w:val="00215C87"/>
    <w:rsid w:val="00222BD3"/>
    <w:rsid w:val="002320E0"/>
    <w:rsid w:val="0023233A"/>
    <w:rsid w:val="002332D0"/>
    <w:rsid w:val="00256BD2"/>
    <w:rsid w:val="00262160"/>
    <w:rsid w:val="00266AC6"/>
    <w:rsid w:val="00277B17"/>
    <w:rsid w:val="00277E75"/>
    <w:rsid w:val="00295A1B"/>
    <w:rsid w:val="00296D86"/>
    <w:rsid w:val="002A4D81"/>
    <w:rsid w:val="002A5A53"/>
    <w:rsid w:val="002A5E5B"/>
    <w:rsid w:val="002A69C8"/>
    <w:rsid w:val="002A6B91"/>
    <w:rsid w:val="002A73E5"/>
    <w:rsid w:val="002B6425"/>
    <w:rsid w:val="002E38FF"/>
    <w:rsid w:val="002E71C3"/>
    <w:rsid w:val="002F01E2"/>
    <w:rsid w:val="002F2CC0"/>
    <w:rsid w:val="0030347E"/>
    <w:rsid w:val="0031590C"/>
    <w:rsid w:val="00315ACD"/>
    <w:rsid w:val="00324362"/>
    <w:rsid w:val="00326264"/>
    <w:rsid w:val="00334805"/>
    <w:rsid w:val="003352C3"/>
    <w:rsid w:val="003471C1"/>
    <w:rsid w:val="00353B25"/>
    <w:rsid w:val="0036195E"/>
    <w:rsid w:val="00370487"/>
    <w:rsid w:val="00372B29"/>
    <w:rsid w:val="00375A0D"/>
    <w:rsid w:val="003955C1"/>
    <w:rsid w:val="003A271D"/>
    <w:rsid w:val="003A3D8C"/>
    <w:rsid w:val="003B1D4C"/>
    <w:rsid w:val="003B60C4"/>
    <w:rsid w:val="003B68DB"/>
    <w:rsid w:val="003C6D2E"/>
    <w:rsid w:val="003E2EC9"/>
    <w:rsid w:val="003E4253"/>
    <w:rsid w:val="003E7FC1"/>
    <w:rsid w:val="003F1805"/>
    <w:rsid w:val="00401C15"/>
    <w:rsid w:val="00407C1D"/>
    <w:rsid w:val="00411B2A"/>
    <w:rsid w:val="00423375"/>
    <w:rsid w:val="0042526E"/>
    <w:rsid w:val="00427ACB"/>
    <w:rsid w:val="00430C12"/>
    <w:rsid w:val="00440959"/>
    <w:rsid w:val="00452F78"/>
    <w:rsid w:val="004636AB"/>
    <w:rsid w:val="004638F1"/>
    <w:rsid w:val="0046575A"/>
    <w:rsid w:val="00497D9B"/>
    <w:rsid w:val="004A17BB"/>
    <w:rsid w:val="004A5161"/>
    <w:rsid w:val="004A5FA3"/>
    <w:rsid w:val="004C1871"/>
    <w:rsid w:val="004C5FB9"/>
    <w:rsid w:val="004D1B00"/>
    <w:rsid w:val="004D7A04"/>
    <w:rsid w:val="004E4BE3"/>
    <w:rsid w:val="004F35D0"/>
    <w:rsid w:val="004F5E6E"/>
    <w:rsid w:val="00502127"/>
    <w:rsid w:val="00502A89"/>
    <w:rsid w:val="00503DF0"/>
    <w:rsid w:val="0051326E"/>
    <w:rsid w:val="0051770C"/>
    <w:rsid w:val="005227A5"/>
    <w:rsid w:val="00524287"/>
    <w:rsid w:val="005277D6"/>
    <w:rsid w:val="00527B80"/>
    <w:rsid w:val="00527CDA"/>
    <w:rsid w:val="005330B0"/>
    <w:rsid w:val="00540075"/>
    <w:rsid w:val="005509A4"/>
    <w:rsid w:val="00557368"/>
    <w:rsid w:val="005667C7"/>
    <w:rsid w:val="00567028"/>
    <w:rsid w:val="0057154B"/>
    <w:rsid w:val="00574B50"/>
    <w:rsid w:val="0057579F"/>
    <w:rsid w:val="0057596C"/>
    <w:rsid w:val="00587B01"/>
    <w:rsid w:val="00590710"/>
    <w:rsid w:val="005912C4"/>
    <w:rsid w:val="0059670B"/>
    <w:rsid w:val="005B12D3"/>
    <w:rsid w:val="005C0F98"/>
    <w:rsid w:val="005C182E"/>
    <w:rsid w:val="005C6649"/>
    <w:rsid w:val="005D4317"/>
    <w:rsid w:val="005E6DFB"/>
    <w:rsid w:val="005F271A"/>
    <w:rsid w:val="005F3C5A"/>
    <w:rsid w:val="005F4F17"/>
    <w:rsid w:val="00622B78"/>
    <w:rsid w:val="0062340B"/>
    <w:rsid w:val="00634209"/>
    <w:rsid w:val="00636BAD"/>
    <w:rsid w:val="00651D73"/>
    <w:rsid w:val="00666005"/>
    <w:rsid w:val="0067133E"/>
    <w:rsid w:val="0067174B"/>
    <w:rsid w:val="00680019"/>
    <w:rsid w:val="00682FF2"/>
    <w:rsid w:val="006830BD"/>
    <w:rsid w:val="00684BF7"/>
    <w:rsid w:val="00694020"/>
    <w:rsid w:val="006B5392"/>
    <w:rsid w:val="006C6B4E"/>
    <w:rsid w:val="00704A42"/>
    <w:rsid w:val="007055F7"/>
    <w:rsid w:val="007057D6"/>
    <w:rsid w:val="00714929"/>
    <w:rsid w:val="00714E14"/>
    <w:rsid w:val="007238F8"/>
    <w:rsid w:val="00724E72"/>
    <w:rsid w:val="00736AF5"/>
    <w:rsid w:val="0075518D"/>
    <w:rsid w:val="00765F16"/>
    <w:rsid w:val="007755A5"/>
    <w:rsid w:val="00784DF5"/>
    <w:rsid w:val="007854EB"/>
    <w:rsid w:val="007861BD"/>
    <w:rsid w:val="007867ED"/>
    <w:rsid w:val="00787368"/>
    <w:rsid w:val="00794A97"/>
    <w:rsid w:val="007A39C9"/>
    <w:rsid w:val="007B250C"/>
    <w:rsid w:val="007C5269"/>
    <w:rsid w:val="007D0F40"/>
    <w:rsid w:val="007D5A37"/>
    <w:rsid w:val="007D6E66"/>
    <w:rsid w:val="007E0093"/>
    <w:rsid w:val="007F0E91"/>
    <w:rsid w:val="007F4B61"/>
    <w:rsid w:val="00801B36"/>
    <w:rsid w:val="00802070"/>
    <w:rsid w:val="00811350"/>
    <w:rsid w:val="00814DEB"/>
    <w:rsid w:val="008320ED"/>
    <w:rsid w:val="008352E5"/>
    <w:rsid w:val="008355AF"/>
    <w:rsid w:val="00837E8B"/>
    <w:rsid w:val="00842492"/>
    <w:rsid w:val="00843DE7"/>
    <w:rsid w:val="0084414C"/>
    <w:rsid w:val="00846600"/>
    <w:rsid w:val="008477C9"/>
    <w:rsid w:val="008477EA"/>
    <w:rsid w:val="0086183C"/>
    <w:rsid w:val="008675DC"/>
    <w:rsid w:val="0087179B"/>
    <w:rsid w:val="008829A5"/>
    <w:rsid w:val="008863B2"/>
    <w:rsid w:val="008916CE"/>
    <w:rsid w:val="00894CF5"/>
    <w:rsid w:val="008958BA"/>
    <w:rsid w:val="008A2D2B"/>
    <w:rsid w:val="008B03C7"/>
    <w:rsid w:val="008D601C"/>
    <w:rsid w:val="008D682E"/>
    <w:rsid w:val="008E239D"/>
    <w:rsid w:val="008E2681"/>
    <w:rsid w:val="008F269A"/>
    <w:rsid w:val="008F421D"/>
    <w:rsid w:val="00911147"/>
    <w:rsid w:val="0091265C"/>
    <w:rsid w:val="009204F5"/>
    <w:rsid w:val="009419D8"/>
    <w:rsid w:val="00947A7A"/>
    <w:rsid w:val="00956381"/>
    <w:rsid w:val="009577D0"/>
    <w:rsid w:val="00961650"/>
    <w:rsid w:val="00972E98"/>
    <w:rsid w:val="00974AD4"/>
    <w:rsid w:val="009759B3"/>
    <w:rsid w:val="009837AF"/>
    <w:rsid w:val="00984AC7"/>
    <w:rsid w:val="00996397"/>
    <w:rsid w:val="0099734E"/>
    <w:rsid w:val="009A29DB"/>
    <w:rsid w:val="009B0BD7"/>
    <w:rsid w:val="009B39A6"/>
    <w:rsid w:val="009B4835"/>
    <w:rsid w:val="009C19E4"/>
    <w:rsid w:val="009C5600"/>
    <w:rsid w:val="009D37E6"/>
    <w:rsid w:val="009E2CEC"/>
    <w:rsid w:val="009E3870"/>
    <w:rsid w:val="009E41E0"/>
    <w:rsid w:val="009E53BE"/>
    <w:rsid w:val="009E6F31"/>
    <w:rsid w:val="00A17BDE"/>
    <w:rsid w:val="00A2019D"/>
    <w:rsid w:val="00A216A9"/>
    <w:rsid w:val="00A35CBC"/>
    <w:rsid w:val="00A37ECD"/>
    <w:rsid w:val="00A44156"/>
    <w:rsid w:val="00A46A2F"/>
    <w:rsid w:val="00A535AB"/>
    <w:rsid w:val="00A537C7"/>
    <w:rsid w:val="00A549DB"/>
    <w:rsid w:val="00A55F4A"/>
    <w:rsid w:val="00A64CE7"/>
    <w:rsid w:val="00A668A7"/>
    <w:rsid w:val="00A70AB6"/>
    <w:rsid w:val="00A77769"/>
    <w:rsid w:val="00A8088E"/>
    <w:rsid w:val="00A82EC5"/>
    <w:rsid w:val="00A83584"/>
    <w:rsid w:val="00A91027"/>
    <w:rsid w:val="00A93F16"/>
    <w:rsid w:val="00A96998"/>
    <w:rsid w:val="00AA143D"/>
    <w:rsid w:val="00AB0DFD"/>
    <w:rsid w:val="00AB1115"/>
    <w:rsid w:val="00AB5C03"/>
    <w:rsid w:val="00AD0CCC"/>
    <w:rsid w:val="00AD48A1"/>
    <w:rsid w:val="00AD48DF"/>
    <w:rsid w:val="00AD5338"/>
    <w:rsid w:val="00AE58F8"/>
    <w:rsid w:val="00AF1EED"/>
    <w:rsid w:val="00B03B51"/>
    <w:rsid w:val="00B150FA"/>
    <w:rsid w:val="00B16556"/>
    <w:rsid w:val="00B17740"/>
    <w:rsid w:val="00B17FC6"/>
    <w:rsid w:val="00B2138D"/>
    <w:rsid w:val="00B22A67"/>
    <w:rsid w:val="00B23909"/>
    <w:rsid w:val="00B262D4"/>
    <w:rsid w:val="00B3034A"/>
    <w:rsid w:val="00B305F4"/>
    <w:rsid w:val="00B30EF9"/>
    <w:rsid w:val="00B30FD4"/>
    <w:rsid w:val="00B31C0C"/>
    <w:rsid w:val="00B31D97"/>
    <w:rsid w:val="00B404B9"/>
    <w:rsid w:val="00B40B00"/>
    <w:rsid w:val="00B561D0"/>
    <w:rsid w:val="00B62E8E"/>
    <w:rsid w:val="00B64857"/>
    <w:rsid w:val="00B67642"/>
    <w:rsid w:val="00B7188C"/>
    <w:rsid w:val="00B768A1"/>
    <w:rsid w:val="00B81B51"/>
    <w:rsid w:val="00B82972"/>
    <w:rsid w:val="00B90A1D"/>
    <w:rsid w:val="00BA1399"/>
    <w:rsid w:val="00BC4EDF"/>
    <w:rsid w:val="00BD46AF"/>
    <w:rsid w:val="00BE3A51"/>
    <w:rsid w:val="00BE49EB"/>
    <w:rsid w:val="00BE5126"/>
    <w:rsid w:val="00BE5E36"/>
    <w:rsid w:val="00C03E32"/>
    <w:rsid w:val="00C27372"/>
    <w:rsid w:val="00C31770"/>
    <w:rsid w:val="00C33301"/>
    <w:rsid w:val="00C34168"/>
    <w:rsid w:val="00C34C83"/>
    <w:rsid w:val="00C36F7E"/>
    <w:rsid w:val="00C4035E"/>
    <w:rsid w:val="00C41B63"/>
    <w:rsid w:val="00C51A13"/>
    <w:rsid w:val="00C564D4"/>
    <w:rsid w:val="00C66080"/>
    <w:rsid w:val="00C67EC5"/>
    <w:rsid w:val="00C71401"/>
    <w:rsid w:val="00C74210"/>
    <w:rsid w:val="00C77A35"/>
    <w:rsid w:val="00C80453"/>
    <w:rsid w:val="00C84B9D"/>
    <w:rsid w:val="00C91549"/>
    <w:rsid w:val="00C9213E"/>
    <w:rsid w:val="00CA727C"/>
    <w:rsid w:val="00CA79CE"/>
    <w:rsid w:val="00CB0184"/>
    <w:rsid w:val="00CB47C2"/>
    <w:rsid w:val="00CB6077"/>
    <w:rsid w:val="00CB765B"/>
    <w:rsid w:val="00CC42A5"/>
    <w:rsid w:val="00CD1F1B"/>
    <w:rsid w:val="00CD6716"/>
    <w:rsid w:val="00CF243E"/>
    <w:rsid w:val="00CF7FEF"/>
    <w:rsid w:val="00D11D1E"/>
    <w:rsid w:val="00D21837"/>
    <w:rsid w:val="00D2647F"/>
    <w:rsid w:val="00D30C8C"/>
    <w:rsid w:val="00D31544"/>
    <w:rsid w:val="00D42CE0"/>
    <w:rsid w:val="00D447BF"/>
    <w:rsid w:val="00D4580C"/>
    <w:rsid w:val="00D53CF9"/>
    <w:rsid w:val="00D65EC0"/>
    <w:rsid w:val="00D706D3"/>
    <w:rsid w:val="00D869A4"/>
    <w:rsid w:val="00D94FD0"/>
    <w:rsid w:val="00DA3E97"/>
    <w:rsid w:val="00DB22C3"/>
    <w:rsid w:val="00DB7C6E"/>
    <w:rsid w:val="00DC31BE"/>
    <w:rsid w:val="00DC737E"/>
    <w:rsid w:val="00DC777D"/>
    <w:rsid w:val="00DD36BF"/>
    <w:rsid w:val="00DD63B2"/>
    <w:rsid w:val="00DE3DC3"/>
    <w:rsid w:val="00DF2D17"/>
    <w:rsid w:val="00DF4BE4"/>
    <w:rsid w:val="00E1340E"/>
    <w:rsid w:val="00E30BC4"/>
    <w:rsid w:val="00E4021D"/>
    <w:rsid w:val="00E438F0"/>
    <w:rsid w:val="00E44AD3"/>
    <w:rsid w:val="00E4735E"/>
    <w:rsid w:val="00E575F2"/>
    <w:rsid w:val="00E6187C"/>
    <w:rsid w:val="00E6261A"/>
    <w:rsid w:val="00E644C9"/>
    <w:rsid w:val="00E6558B"/>
    <w:rsid w:val="00E65C72"/>
    <w:rsid w:val="00E66656"/>
    <w:rsid w:val="00E75C95"/>
    <w:rsid w:val="00E75DC0"/>
    <w:rsid w:val="00E76EB5"/>
    <w:rsid w:val="00E76EDE"/>
    <w:rsid w:val="00E81574"/>
    <w:rsid w:val="00E96FCC"/>
    <w:rsid w:val="00EA34F9"/>
    <w:rsid w:val="00EA7759"/>
    <w:rsid w:val="00EB2AEF"/>
    <w:rsid w:val="00EC0D48"/>
    <w:rsid w:val="00EC193A"/>
    <w:rsid w:val="00EC4872"/>
    <w:rsid w:val="00EC6F49"/>
    <w:rsid w:val="00ED1D73"/>
    <w:rsid w:val="00ED22A7"/>
    <w:rsid w:val="00ED2BE3"/>
    <w:rsid w:val="00ED3E27"/>
    <w:rsid w:val="00ED4BA1"/>
    <w:rsid w:val="00ED6170"/>
    <w:rsid w:val="00EE6357"/>
    <w:rsid w:val="00EF6BA8"/>
    <w:rsid w:val="00F02409"/>
    <w:rsid w:val="00F11463"/>
    <w:rsid w:val="00F121A4"/>
    <w:rsid w:val="00F14575"/>
    <w:rsid w:val="00F25A60"/>
    <w:rsid w:val="00F37E75"/>
    <w:rsid w:val="00F440A9"/>
    <w:rsid w:val="00F45758"/>
    <w:rsid w:val="00F53450"/>
    <w:rsid w:val="00F605A6"/>
    <w:rsid w:val="00F64357"/>
    <w:rsid w:val="00F657FC"/>
    <w:rsid w:val="00F70C65"/>
    <w:rsid w:val="00F763A1"/>
    <w:rsid w:val="00F811BE"/>
    <w:rsid w:val="00F91DB5"/>
    <w:rsid w:val="00F92202"/>
    <w:rsid w:val="00F93791"/>
    <w:rsid w:val="00F942BF"/>
    <w:rsid w:val="00F96767"/>
    <w:rsid w:val="00FA72FE"/>
    <w:rsid w:val="00FB0199"/>
    <w:rsid w:val="00FB6336"/>
    <w:rsid w:val="00FC23CC"/>
    <w:rsid w:val="00FC5436"/>
    <w:rsid w:val="00FD167F"/>
    <w:rsid w:val="00FD25DD"/>
    <w:rsid w:val="00FE1EB4"/>
    <w:rsid w:val="00FE2224"/>
    <w:rsid w:val="00FE23B0"/>
    <w:rsid w:val="00FE2EED"/>
    <w:rsid w:val="00FE2FE3"/>
    <w:rsid w:val="00FE33B2"/>
    <w:rsid w:val="00FE3807"/>
    <w:rsid w:val="00FF0CDE"/>
    <w:rsid w:val="00FF1052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C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AD4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48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15C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5C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15C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5C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B150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150FA"/>
  </w:style>
  <w:style w:type="character" w:customStyle="1" w:styleId="ab">
    <w:name w:val="Текст примечания Знак"/>
    <w:basedOn w:val="a0"/>
    <w:link w:val="aa"/>
    <w:uiPriority w:val="99"/>
    <w:semiHidden/>
    <w:rsid w:val="00B150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150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150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AD4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48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15C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5C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15C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5C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B150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150FA"/>
  </w:style>
  <w:style w:type="character" w:customStyle="1" w:styleId="ab">
    <w:name w:val="Текст примечания Знак"/>
    <w:basedOn w:val="a0"/>
    <w:link w:val="aa"/>
    <w:uiPriority w:val="99"/>
    <w:semiHidden/>
    <w:rsid w:val="00B150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150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150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3F602-E552-4960-B741-B9F2BB8B1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2796</TotalTime>
  <Pages>1</Pages>
  <Words>6094</Words>
  <Characters>34736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Пользователь Windows</cp:lastModifiedBy>
  <cp:revision>343</cp:revision>
  <cp:lastPrinted>2025-04-07T12:24:00Z</cp:lastPrinted>
  <dcterms:created xsi:type="dcterms:W3CDTF">2017-01-10T12:47:00Z</dcterms:created>
  <dcterms:modified xsi:type="dcterms:W3CDTF">2025-04-07T12:24:00Z</dcterms:modified>
</cp:coreProperties>
</file>