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5C0F98" w:rsidRPr="005C0F98" w14:paraId="7DE19E8D" w14:textId="77777777" w:rsidTr="00801B36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DF013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«МЫЛД</w:t>
            </w:r>
            <w:r w:rsidRPr="005C0F98">
              <w:rPr>
                <w:b/>
                <w:sz w:val="24"/>
                <w:szCs w:val="24"/>
                <w:lang w:val="en-US"/>
              </w:rPr>
              <w:t>İ</w:t>
            </w:r>
            <w:r w:rsidRPr="005C0F98">
              <w:rPr>
                <w:b/>
                <w:sz w:val="24"/>
                <w:szCs w:val="24"/>
              </w:rPr>
              <w:t>Н»</w:t>
            </w:r>
          </w:p>
          <w:p w14:paraId="498014DE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МУНИЦИПАЛЬНÖЙ</w:t>
            </w:r>
          </w:p>
          <w:p w14:paraId="51AD6E2D" w14:textId="77777777" w:rsidR="005C0F98" w:rsidRPr="005C0F98" w:rsidRDefault="005C0F98" w:rsidP="005C0F98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РАЙОНСА</w:t>
            </w:r>
          </w:p>
          <w:p w14:paraId="056892E9" w14:textId="77777777" w:rsidR="005C0F98" w:rsidRPr="005C0F98" w:rsidRDefault="005C0F98" w:rsidP="005C0F98">
            <w:pPr>
              <w:ind w:left="-108"/>
              <w:jc w:val="center"/>
              <w:rPr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8B0F7" w14:textId="77777777" w:rsidR="005C0F98" w:rsidRPr="005C0F98" w:rsidRDefault="005C0F98" w:rsidP="005C0F98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sz w:val="24"/>
                <w:szCs w:val="24"/>
              </w:rPr>
              <w:object w:dxaOrig="1320" w:dyaOrig="1155" w14:anchorId="302E49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794311385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9AFAC" w14:textId="77777777" w:rsidR="005C0F98" w:rsidRPr="005C0F98" w:rsidRDefault="005C0F98" w:rsidP="005C0F9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АДМИНИСТРАЦИЯ</w:t>
            </w:r>
          </w:p>
          <w:p w14:paraId="61A53F4F" w14:textId="77777777" w:rsidR="005C0F98" w:rsidRPr="005C0F98" w:rsidRDefault="005C0F98" w:rsidP="005C0F9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МУНИЦИПАЛЬНОГО</w:t>
            </w:r>
            <w:r w:rsidRPr="005C0F98">
              <w:rPr>
                <w:b/>
                <w:sz w:val="24"/>
                <w:szCs w:val="24"/>
              </w:rPr>
              <w:br/>
              <w:t>РАЙОНА</w:t>
            </w:r>
          </w:p>
          <w:p w14:paraId="1B7AB436" w14:textId="77777777" w:rsidR="005C0F98" w:rsidRPr="005C0F98" w:rsidRDefault="005C0F98" w:rsidP="005C0F98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«ТРОИЦКО-ПЕЧОРСКИЙ</w:t>
            </w:r>
            <w:r w:rsidRPr="005C0F98">
              <w:rPr>
                <w:sz w:val="24"/>
                <w:szCs w:val="24"/>
              </w:rPr>
              <w:t>»</w:t>
            </w:r>
          </w:p>
          <w:p w14:paraId="4D602E6B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8C85B3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14:paraId="50F2153E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14:paraId="7225D6F8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4"/>
          <w:szCs w:val="24"/>
        </w:rPr>
      </w:pPr>
      <w:r w:rsidRPr="005C0F98">
        <w:rPr>
          <w:b/>
          <w:sz w:val="28"/>
          <w:szCs w:val="24"/>
        </w:rPr>
        <w:t>П О С Т А Н О В Л Е Н И Е</w:t>
      </w:r>
    </w:p>
    <w:p w14:paraId="30B4D411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  <w:r w:rsidRPr="005C0F98">
        <w:rPr>
          <w:b/>
          <w:sz w:val="28"/>
          <w:szCs w:val="24"/>
        </w:rPr>
        <w:t>Ш У Ö М</w:t>
      </w:r>
    </w:p>
    <w:p w14:paraId="24386047" w14:textId="77777777" w:rsidR="005C0F98" w:rsidRPr="005C0F98" w:rsidRDefault="005C0F98" w:rsidP="005C0F98">
      <w:pPr>
        <w:keepNext/>
        <w:tabs>
          <w:tab w:val="left" w:pos="3828"/>
        </w:tabs>
        <w:outlineLvl w:val="2"/>
        <w:rPr>
          <w:b/>
          <w:sz w:val="24"/>
          <w:szCs w:val="24"/>
        </w:rPr>
      </w:pPr>
    </w:p>
    <w:p w14:paraId="21D23DF1" w14:textId="77777777" w:rsidR="005C0F98" w:rsidRPr="005C0F98" w:rsidRDefault="005C0F98" w:rsidP="005C0F98">
      <w:pPr>
        <w:keepNext/>
        <w:jc w:val="center"/>
        <w:outlineLvl w:val="3"/>
        <w:rPr>
          <w:sz w:val="24"/>
          <w:szCs w:val="24"/>
        </w:rPr>
      </w:pPr>
      <w:r w:rsidRPr="005C0F98">
        <w:rPr>
          <w:sz w:val="24"/>
          <w:szCs w:val="24"/>
        </w:rPr>
        <w:t>Республика Коми, пгт. Троицко-Печорск</w:t>
      </w:r>
    </w:p>
    <w:p w14:paraId="199EF83B" w14:textId="77777777" w:rsidR="005C0F98" w:rsidRPr="005C0F98" w:rsidRDefault="005C0F98" w:rsidP="005C0F98">
      <w:pPr>
        <w:keepNext/>
        <w:jc w:val="center"/>
        <w:outlineLvl w:val="3"/>
        <w:rPr>
          <w:sz w:val="24"/>
          <w:szCs w:val="24"/>
        </w:rPr>
      </w:pPr>
    </w:p>
    <w:p w14:paraId="02A5B353" w14:textId="3BE823D1" w:rsidR="005C0F98" w:rsidRPr="005C0F98" w:rsidRDefault="005C0F98" w:rsidP="005C0F98">
      <w:pPr>
        <w:keepNext/>
        <w:outlineLvl w:val="3"/>
        <w:rPr>
          <w:sz w:val="24"/>
          <w:szCs w:val="24"/>
        </w:rPr>
      </w:pPr>
      <w:r w:rsidRPr="005C0F98">
        <w:rPr>
          <w:sz w:val="24"/>
          <w:szCs w:val="24"/>
        </w:rPr>
        <w:t xml:space="preserve">От </w:t>
      </w:r>
      <w:r w:rsidR="00EA7759">
        <w:rPr>
          <w:sz w:val="24"/>
          <w:szCs w:val="24"/>
        </w:rPr>
        <w:t>28</w:t>
      </w:r>
      <w:r w:rsidRPr="005C0F98">
        <w:rPr>
          <w:sz w:val="24"/>
          <w:szCs w:val="24"/>
        </w:rPr>
        <w:t xml:space="preserve"> </w:t>
      </w:r>
      <w:r w:rsidR="00801B36">
        <w:rPr>
          <w:sz w:val="24"/>
          <w:szCs w:val="24"/>
        </w:rPr>
        <w:t>ноября</w:t>
      </w:r>
      <w:r w:rsidRPr="005C0F98">
        <w:rPr>
          <w:sz w:val="24"/>
          <w:szCs w:val="24"/>
        </w:rPr>
        <w:t xml:space="preserve"> 2024 г.                                                                                                     № 1</w:t>
      </w:r>
      <w:r w:rsidR="00801B36">
        <w:rPr>
          <w:sz w:val="24"/>
          <w:szCs w:val="24"/>
        </w:rPr>
        <w:t>1</w:t>
      </w:r>
      <w:r w:rsidRPr="005C0F98">
        <w:rPr>
          <w:sz w:val="24"/>
          <w:szCs w:val="24"/>
        </w:rPr>
        <w:t>/</w:t>
      </w:r>
      <w:r w:rsidR="00EA7759">
        <w:rPr>
          <w:sz w:val="24"/>
          <w:szCs w:val="24"/>
        </w:rPr>
        <w:t>1252</w:t>
      </w:r>
    </w:p>
    <w:p w14:paraId="29DD19FF" w14:textId="77777777" w:rsidR="005C0F98" w:rsidRPr="005C0F98" w:rsidRDefault="005C0F98" w:rsidP="005C0F98">
      <w:pPr>
        <w:rPr>
          <w:b/>
          <w:color w:val="FF0000"/>
          <w:sz w:val="24"/>
          <w:szCs w:val="24"/>
        </w:rPr>
      </w:pPr>
    </w:p>
    <w:p w14:paraId="223B10E0" w14:textId="77777777" w:rsidR="005C0F98" w:rsidRPr="005C0F98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>Об утверждении Комплексного плана действий по реализации муниципальной программы муниципального района «Троицко-Печорский» «Развитие образования» на 2024 год</w:t>
      </w:r>
    </w:p>
    <w:p w14:paraId="4F03258F" w14:textId="77777777" w:rsidR="005C0F98" w:rsidRPr="005C0F98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 xml:space="preserve">        </w:t>
      </w:r>
    </w:p>
    <w:p w14:paraId="46C4C407" w14:textId="775F4FDD" w:rsidR="005C0F98" w:rsidRPr="005C0F98" w:rsidRDefault="005C0F98" w:rsidP="005C0F98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C0F98">
        <w:rPr>
          <w:rFonts w:eastAsia="Calibri"/>
          <w:sz w:val="24"/>
          <w:szCs w:val="24"/>
        </w:rPr>
        <w:t xml:space="preserve">В соответствии с Бюджетным кодексом Российской Федерации администрация муниципального района «Троицко-Печорский», во исполнение решения Совета муниципального района «Троицко-Печорский» от </w:t>
      </w:r>
      <w:r w:rsidR="00801B36">
        <w:rPr>
          <w:rFonts w:eastAsia="Calibri"/>
          <w:sz w:val="24"/>
          <w:szCs w:val="24"/>
        </w:rPr>
        <w:t>1</w:t>
      </w:r>
      <w:r w:rsidRPr="005C0F98">
        <w:rPr>
          <w:rFonts w:eastAsia="Calibri"/>
          <w:sz w:val="24"/>
          <w:szCs w:val="24"/>
        </w:rPr>
        <w:t xml:space="preserve"> </w:t>
      </w:r>
      <w:r w:rsidR="00801B36">
        <w:rPr>
          <w:rFonts w:eastAsia="Calibri"/>
          <w:sz w:val="24"/>
          <w:szCs w:val="24"/>
        </w:rPr>
        <w:t>ноября 2024 г. № 40</w:t>
      </w:r>
      <w:r w:rsidRPr="005C0F98">
        <w:rPr>
          <w:rFonts w:eastAsia="Calibri"/>
          <w:sz w:val="24"/>
          <w:szCs w:val="24"/>
        </w:rPr>
        <w:t>/22</w:t>
      </w:r>
      <w:r w:rsidR="00801B36">
        <w:rPr>
          <w:rFonts w:eastAsia="Calibri"/>
          <w:sz w:val="24"/>
          <w:szCs w:val="24"/>
        </w:rPr>
        <w:t>5</w:t>
      </w:r>
      <w:r w:rsidRPr="005C0F98">
        <w:rPr>
          <w:rFonts w:eastAsia="Calibri"/>
          <w:sz w:val="24"/>
          <w:szCs w:val="24"/>
        </w:rPr>
        <w:t xml:space="preserve"> «О внесении изменения в решения Совета муниципального района «Троицко-Печорский» от 19 декабря 2023 г. №31/190 «О бюджете муниципального района «Троицко-Печорский» на 2024 год и плановый период 2025 и 2026 годов» администрация муниципального района «Троицко-Печорский»</w:t>
      </w:r>
      <w:proofErr w:type="gramEnd"/>
    </w:p>
    <w:p w14:paraId="05A11BA9" w14:textId="77777777" w:rsidR="005C0F98" w:rsidRPr="005C0F98" w:rsidRDefault="005C0F98" w:rsidP="005C0F98">
      <w:pPr>
        <w:ind w:right="-5" w:firstLine="708"/>
        <w:jc w:val="both"/>
        <w:rPr>
          <w:rFonts w:eastAsia="Calibri"/>
          <w:sz w:val="24"/>
          <w:szCs w:val="24"/>
        </w:rPr>
      </w:pPr>
    </w:p>
    <w:p w14:paraId="10AED114" w14:textId="77777777" w:rsidR="005C0F98" w:rsidRPr="005C0F98" w:rsidRDefault="005C0F98" w:rsidP="005C0F98">
      <w:pPr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ПОСТАНОВЛЯЕТ:</w:t>
      </w:r>
    </w:p>
    <w:p w14:paraId="1D97A5F6" w14:textId="77777777" w:rsidR="005C0F98" w:rsidRPr="005C0F98" w:rsidRDefault="005C0F98" w:rsidP="005C0F98">
      <w:pPr>
        <w:ind w:left="435"/>
        <w:jc w:val="both"/>
        <w:rPr>
          <w:sz w:val="24"/>
          <w:szCs w:val="24"/>
        </w:rPr>
      </w:pPr>
    </w:p>
    <w:p w14:paraId="5DC6A2F6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1.</w:t>
      </w:r>
      <w:r w:rsidRPr="005C0F98">
        <w:t xml:space="preserve"> </w:t>
      </w:r>
      <w:r w:rsidRPr="005C0F98">
        <w:rPr>
          <w:sz w:val="24"/>
          <w:szCs w:val="24"/>
        </w:rPr>
        <w:t>Утвердить Комплексный план действий по реализации муниципальной программы муниципального района «Троицко-Печорский» «Развитие образования» на 2024 год согласно приложению.</w:t>
      </w:r>
    </w:p>
    <w:p w14:paraId="286693FB" w14:textId="10AA0397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 xml:space="preserve">2. Признать утратившим силу постановление администрации муниципального района «Троицко–Печорский» от </w:t>
      </w:r>
      <w:r w:rsidR="00801B36">
        <w:rPr>
          <w:sz w:val="24"/>
          <w:szCs w:val="24"/>
        </w:rPr>
        <w:t>29</w:t>
      </w:r>
      <w:r w:rsidRPr="005C0F98">
        <w:rPr>
          <w:sz w:val="24"/>
          <w:szCs w:val="24"/>
        </w:rPr>
        <w:t xml:space="preserve"> </w:t>
      </w:r>
      <w:r w:rsidR="00801B36">
        <w:rPr>
          <w:sz w:val="24"/>
          <w:szCs w:val="24"/>
        </w:rPr>
        <w:t>октября</w:t>
      </w:r>
      <w:r w:rsidRPr="005C0F98">
        <w:rPr>
          <w:sz w:val="24"/>
          <w:szCs w:val="24"/>
        </w:rPr>
        <w:t xml:space="preserve"> 2024 г. № </w:t>
      </w:r>
      <w:r w:rsidR="00801B36">
        <w:rPr>
          <w:sz w:val="24"/>
          <w:szCs w:val="24"/>
        </w:rPr>
        <w:t>10/1125</w:t>
      </w:r>
      <w:r w:rsidRPr="005C0F98">
        <w:rPr>
          <w:sz w:val="24"/>
          <w:szCs w:val="24"/>
        </w:rPr>
        <w:t xml:space="preserve"> «Об утверждении Комплексного плана действий по реализации муниципальной программы муниципального района «Троицко-Печорский» «Развитие образования» на 2024 год»        </w:t>
      </w:r>
    </w:p>
    <w:p w14:paraId="0247CB25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3. Постановление вступает в силу со дня его официального опубликования (обнародования).</w:t>
      </w:r>
    </w:p>
    <w:p w14:paraId="1748FE72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4. Контроль за исполнением настоящего постановления возложить на заместителя руководителя администрации муниципального района «Троицко-Печорский» Самодурову И.Я.</w:t>
      </w:r>
    </w:p>
    <w:p w14:paraId="66561123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</w:p>
    <w:p w14:paraId="0EDC65A0" w14:textId="77777777" w:rsidR="005C0F98" w:rsidRPr="005C0F98" w:rsidRDefault="005C0F98" w:rsidP="005C0F98">
      <w:pPr>
        <w:rPr>
          <w:sz w:val="24"/>
          <w:szCs w:val="24"/>
        </w:rPr>
      </w:pPr>
    </w:p>
    <w:p w14:paraId="56607E92" w14:textId="77777777" w:rsidR="00EA7759" w:rsidRPr="00EA7759" w:rsidRDefault="00EA7759" w:rsidP="00EA7759">
      <w:pPr>
        <w:rPr>
          <w:rFonts w:eastAsia="Calibri"/>
          <w:sz w:val="24"/>
          <w:szCs w:val="24"/>
          <w:lang w:eastAsia="en-US"/>
        </w:rPr>
      </w:pPr>
      <w:proofErr w:type="spellStart"/>
      <w:r w:rsidRPr="00EA7759">
        <w:rPr>
          <w:rFonts w:eastAsia="Calibri"/>
          <w:sz w:val="24"/>
          <w:szCs w:val="24"/>
          <w:lang w:eastAsia="en-US"/>
        </w:rPr>
        <w:t>И.о</w:t>
      </w:r>
      <w:proofErr w:type="spellEnd"/>
      <w:r w:rsidRPr="00EA7759">
        <w:rPr>
          <w:rFonts w:eastAsia="Calibri"/>
          <w:sz w:val="24"/>
          <w:szCs w:val="24"/>
          <w:lang w:eastAsia="en-US"/>
        </w:rPr>
        <w:t xml:space="preserve"> руководителя администрации</w:t>
      </w:r>
    </w:p>
    <w:p w14:paraId="4EE47A23" w14:textId="6E694201" w:rsidR="00EA7759" w:rsidRPr="00EA7759" w:rsidRDefault="00EA7759" w:rsidP="00EA7759">
      <w:pPr>
        <w:rPr>
          <w:rFonts w:eastAsia="Calibri"/>
          <w:sz w:val="24"/>
          <w:szCs w:val="24"/>
          <w:lang w:eastAsia="en-US"/>
        </w:rPr>
      </w:pPr>
      <w:r w:rsidRPr="00EA7759">
        <w:rPr>
          <w:rFonts w:eastAsia="Calibri"/>
          <w:sz w:val="24"/>
          <w:szCs w:val="24"/>
          <w:lang w:eastAsia="en-US"/>
        </w:rPr>
        <w:t>муни</w:t>
      </w:r>
      <w:bookmarkStart w:id="0" w:name="_GoBack"/>
      <w:bookmarkEnd w:id="0"/>
      <w:r w:rsidRPr="00EA7759">
        <w:rPr>
          <w:rFonts w:eastAsia="Calibri"/>
          <w:sz w:val="24"/>
          <w:szCs w:val="24"/>
          <w:lang w:eastAsia="en-US"/>
        </w:rPr>
        <w:t xml:space="preserve">ципального района «Троицко-Печорский»                     </w:t>
      </w:r>
      <w:r>
        <w:rPr>
          <w:rFonts w:eastAsia="Calibri"/>
          <w:sz w:val="24"/>
          <w:szCs w:val="24"/>
          <w:lang w:eastAsia="en-US"/>
        </w:rPr>
        <w:t xml:space="preserve">      </w:t>
      </w:r>
      <w:r w:rsidRPr="00EA7759">
        <w:rPr>
          <w:rFonts w:eastAsia="Calibri"/>
          <w:sz w:val="24"/>
          <w:szCs w:val="24"/>
          <w:lang w:eastAsia="en-US"/>
        </w:rPr>
        <w:t xml:space="preserve">                   </w:t>
      </w:r>
      <w:proofErr w:type="spellStart"/>
      <w:r w:rsidRPr="00EA7759">
        <w:rPr>
          <w:rFonts w:eastAsia="Calibri"/>
          <w:sz w:val="24"/>
          <w:szCs w:val="24"/>
          <w:lang w:eastAsia="en-US"/>
        </w:rPr>
        <w:t>И.Я.Самодурова</w:t>
      </w:r>
      <w:proofErr w:type="spellEnd"/>
    </w:p>
    <w:p w14:paraId="36719E29" w14:textId="77777777" w:rsidR="005C0F98" w:rsidRPr="005C0F98" w:rsidRDefault="005C0F98" w:rsidP="005C0F98">
      <w:pPr>
        <w:rPr>
          <w:sz w:val="24"/>
          <w:szCs w:val="24"/>
        </w:rPr>
        <w:sectPr w:rsidR="005C0F98" w:rsidRPr="005C0F98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14:paraId="3FCD4B8F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5C0F98">
        <w:rPr>
          <w:sz w:val="24"/>
          <w:szCs w:val="24"/>
        </w:rPr>
        <w:lastRenderedPageBreak/>
        <w:t>УТВЕРЖДЕН</w:t>
      </w:r>
      <w:r w:rsidRPr="005C0F98">
        <w:rPr>
          <w:rFonts w:ascii="Arial" w:hAnsi="Arial" w:cs="Arial"/>
          <w:sz w:val="24"/>
          <w:szCs w:val="24"/>
        </w:rPr>
        <w:t xml:space="preserve"> </w:t>
      </w:r>
    </w:p>
    <w:p w14:paraId="41D87D6C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постановлением</w:t>
      </w:r>
    </w:p>
    <w:p w14:paraId="29507539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администрации муниципального района</w:t>
      </w:r>
    </w:p>
    <w:p w14:paraId="0EADCF25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«Троицко-Печорский»</w:t>
      </w:r>
    </w:p>
    <w:p w14:paraId="3CF08433" w14:textId="31FC888B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 xml:space="preserve">От </w:t>
      </w:r>
      <w:r w:rsidR="00EA7759">
        <w:rPr>
          <w:sz w:val="24"/>
          <w:szCs w:val="24"/>
        </w:rPr>
        <w:t xml:space="preserve">28 </w:t>
      </w:r>
      <w:r w:rsidR="00801B36">
        <w:rPr>
          <w:sz w:val="24"/>
          <w:szCs w:val="24"/>
        </w:rPr>
        <w:t>ноября</w:t>
      </w:r>
      <w:r w:rsidRPr="005C0F98">
        <w:rPr>
          <w:sz w:val="24"/>
          <w:szCs w:val="24"/>
        </w:rPr>
        <w:t xml:space="preserve"> 2024 г. № 1</w:t>
      </w:r>
      <w:r w:rsidR="00801B36">
        <w:rPr>
          <w:sz w:val="24"/>
          <w:szCs w:val="24"/>
        </w:rPr>
        <w:t>1</w:t>
      </w:r>
      <w:r w:rsidRPr="005C0F98">
        <w:rPr>
          <w:sz w:val="24"/>
          <w:szCs w:val="24"/>
        </w:rPr>
        <w:t>/</w:t>
      </w:r>
      <w:r w:rsidR="00EA7759">
        <w:rPr>
          <w:sz w:val="24"/>
          <w:szCs w:val="24"/>
        </w:rPr>
        <w:t>1252</w:t>
      </w:r>
      <w:r w:rsidRPr="005C0F98">
        <w:rPr>
          <w:sz w:val="24"/>
          <w:szCs w:val="24"/>
        </w:rPr>
        <w:t xml:space="preserve">  </w:t>
      </w:r>
    </w:p>
    <w:p w14:paraId="720C767C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5C0F98">
        <w:rPr>
          <w:sz w:val="24"/>
          <w:szCs w:val="24"/>
        </w:rPr>
        <w:t>(приложение)</w:t>
      </w:r>
    </w:p>
    <w:p w14:paraId="632A6AB5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 xml:space="preserve">Комплексный план действий </w:t>
      </w:r>
    </w:p>
    <w:p w14:paraId="6D4C7EBD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по реализации муниципальной программы муниципального района  «Троицко-Печорский»</w:t>
      </w:r>
    </w:p>
    <w:p w14:paraId="2AA70276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«Развитие образования» на 2024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394"/>
        <w:gridCol w:w="1950"/>
        <w:gridCol w:w="24"/>
        <w:gridCol w:w="72"/>
        <w:gridCol w:w="708"/>
        <w:gridCol w:w="12"/>
        <w:gridCol w:w="58"/>
        <w:gridCol w:w="472"/>
        <w:gridCol w:w="142"/>
        <w:gridCol w:w="42"/>
        <w:gridCol w:w="6"/>
        <w:gridCol w:w="1077"/>
        <w:gridCol w:w="1011"/>
        <w:gridCol w:w="6"/>
        <w:gridCol w:w="164"/>
        <w:gridCol w:w="671"/>
        <w:gridCol w:w="140"/>
        <w:gridCol w:w="11"/>
        <w:gridCol w:w="6"/>
        <w:gridCol w:w="977"/>
        <w:gridCol w:w="23"/>
        <w:gridCol w:w="555"/>
        <w:gridCol w:w="13"/>
        <w:gridCol w:w="412"/>
        <w:gridCol w:w="13"/>
        <w:gridCol w:w="422"/>
        <w:gridCol w:w="13"/>
        <w:gridCol w:w="407"/>
        <w:gridCol w:w="19"/>
        <w:gridCol w:w="417"/>
        <w:gridCol w:w="13"/>
        <w:gridCol w:w="2059"/>
        <w:gridCol w:w="321"/>
        <w:gridCol w:w="13"/>
        <w:gridCol w:w="102"/>
        <w:gridCol w:w="443"/>
      </w:tblGrid>
      <w:tr w:rsidR="0086183C" w:rsidRPr="005C6649" w14:paraId="49EAAC11" w14:textId="77777777" w:rsidTr="004636AB">
        <w:tc>
          <w:tcPr>
            <w:tcW w:w="689" w:type="dxa"/>
            <w:vMerge w:val="restart"/>
            <w:shd w:val="clear" w:color="auto" w:fill="auto"/>
          </w:tcPr>
          <w:p w14:paraId="6C51964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№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10FF66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</w:tcPr>
          <w:p w14:paraId="310B4F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9E971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начала реализации</w:t>
            </w:r>
          </w:p>
        </w:tc>
        <w:tc>
          <w:tcPr>
            <w:tcW w:w="726" w:type="dxa"/>
            <w:gridSpan w:val="5"/>
            <w:vMerge w:val="restart"/>
            <w:shd w:val="clear" w:color="auto" w:fill="auto"/>
          </w:tcPr>
          <w:p w14:paraId="2BA1E0C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60" w:type="dxa"/>
            <w:gridSpan w:val="13"/>
            <w:shd w:val="clear" w:color="auto" w:fill="auto"/>
          </w:tcPr>
          <w:p w14:paraId="7C39E85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1716" w:type="dxa"/>
            <w:gridSpan w:val="8"/>
            <w:vMerge w:val="restart"/>
            <w:shd w:val="clear" w:color="auto" w:fill="auto"/>
          </w:tcPr>
          <w:p w14:paraId="549369E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938" w:type="dxa"/>
            <w:gridSpan w:val="5"/>
            <w:vMerge w:val="restart"/>
            <w:shd w:val="clear" w:color="auto" w:fill="auto"/>
          </w:tcPr>
          <w:p w14:paraId="3653DA4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Целевой индикатор (показатель) &lt;1&gt;</w:t>
            </w:r>
          </w:p>
        </w:tc>
      </w:tr>
      <w:tr w:rsidR="0086183C" w:rsidRPr="005C6649" w14:paraId="78216FF8" w14:textId="77777777" w:rsidTr="004636AB">
        <w:tc>
          <w:tcPr>
            <w:tcW w:w="689" w:type="dxa"/>
            <w:vMerge/>
            <w:shd w:val="clear" w:color="auto" w:fill="auto"/>
          </w:tcPr>
          <w:p w14:paraId="4AD7D7D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557F96B6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1AC5B4E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B92A1A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14:paraId="339105C8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14:paraId="5D97976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Всего:</w:t>
            </w:r>
          </w:p>
        </w:tc>
        <w:tc>
          <w:tcPr>
            <w:tcW w:w="3577" w:type="dxa"/>
            <w:gridSpan w:val="11"/>
            <w:shd w:val="clear" w:color="auto" w:fill="auto"/>
          </w:tcPr>
          <w:p w14:paraId="1B9945A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 том числе за счет средств</w:t>
            </w:r>
          </w:p>
        </w:tc>
        <w:tc>
          <w:tcPr>
            <w:tcW w:w="1716" w:type="dxa"/>
            <w:gridSpan w:val="8"/>
            <w:vMerge/>
            <w:shd w:val="clear" w:color="auto" w:fill="auto"/>
          </w:tcPr>
          <w:p w14:paraId="62111631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38" w:type="dxa"/>
            <w:gridSpan w:val="5"/>
            <w:vMerge/>
            <w:shd w:val="clear" w:color="auto" w:fill="auto"/>
          </w:tcPr>
          <w:p w14:paraId="448D346F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6183C" w:rsidRPr="005C6649" w14:paraId="40D4F678" w14:textId="77777777" w:rsidTr="004636AB">
        <w:tc>
          <w:tcPr>
            <w:tcW w:w="689" w:type="dxa"/>
            <w:vMerge/>
            <w:shd w:val="clear" w:color="auto" w:fill="auto"/>
          </w:tcPr>
          <w:p w14:paraId="35D181A5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416756DB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347BE71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5CA3BD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14:paraId="4D024959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14:paraId="6BC4C44E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76ABD08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Федерального бюджета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86BD65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Республиканского бюджета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C0A6E7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Местного бюджета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73DBC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333B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C468F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FAE7D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9D6B2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525035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Наименование, единица измерения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7FE4620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Значение</w:t>
            </w:r>
          </w:p>
        </w:tc>
      </w:tr>
      <w:tr w:rsidR="0086183C" w:rsidRPr="005C6649" w14:paraId="6ED152F2" w14:textId="77777777" w:rsidTr="004636AB">
        <w:tc>
          <w:tcPr>
            <w:tcW w:w="689" w:type="dxa"/>
            <w:shd w:val="clear" w:color="auto" w:fill="auto"/>
          </w:tcPr>
          <w:p w14:paraId="45001FF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14:paraId="30D69C9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43567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658800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C35396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0E7231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E3A15E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7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568068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2CE6D4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4427A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61A40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DDEE7E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B74563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1BB9F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7BA37F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15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E019C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16</w:t>
            </w:r>
          </w:p>
        </w:tc>
      </w:tr>
      <w:tr w:rsidR="00427ACB" w:rsidRPr="005C6649" w14:paraId="7AD5A86D" w14:textId="77777777" w:rsidTr="004636AB">
        <w:tc>
          <w:tcPr>
            <w:tcW w:w="689" w:type="dxa"/>
            <w:shd w:val="clear" w:color="auto" w:fill="auto"/>
          </w:tcPr>
          <w:p w14:paraId="6F67FDA1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14:paraId="037A031A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1.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Развитие системы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427ACB" w:rsidRPr="005C6649" w14:paraId="738476BF" w14:textId="77777777" w:rsidTr="004636AB">
        <w:tc>
          <w:tcPr>
            <w:tcW w:w="689" w:type="dxa"/>
            <w:shd w:val="clear" w:color="auto" w:fill="auto"/>
          </w:tcPr>
          <w:p w14:paraId="71AB4F56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14:paraId="540F8C41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1.1. 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доступности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86183C" w:rsidRPr="005C6649" w14:paraId="2DCA5F63" w14:textId="77777777" w:rsidTr="004636AB">
        <w:tc>
          <w:tcPr>
            <w:tcW w:w="689" w:type="dxa"/>
            <w:shd w:val="clear" w:color="auto" w:fill="auto"/>
          </w:tcPr>
          <w:p w14:paraId="3BCC751F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</w:t>
            </w:r>
          </w:p>
        </w:tc>
        <w:tc>
          <w:tcPr>
            <w:tcW w:w="2394" w:type="dxa"/>
            <w:shd w:val="clear" w:color="auto" w:fill="auto"/>
          </w:tcPr>
          <w:p w14:paraId="2DB60A4B" w14:textId="77777777" w:rsidR="00984AC7" w:rsidRPr="005C6649" w:rsidRDefault="00984AC7" w:rsidP="00B31C0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Оказание</w:t>
            </w:r>
            <w:r w:rsidR="00B31C0C" w:rsidRPr="005C6649">
              <w:rPr>
                <w:b/>
                <w:szCs w:val="24"/>
              </w:rPr>
              <w:t xml:space="preserve"> </w:t>
            </w:r>
            <w:r w:rsidRPr="005C6649">
              <w:rPr>
                <w:b/>
                <w:szCs w:val="24"/>
              </w:rPr>
              <w:t xml:space="preserve">муниципальных услуг организациями 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BB5A588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9C146B" w14:textId="77777777" w:rsidR="00984AC7" w:rsidRPr="005C6649" w:rsidRDefault="00984AC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8C827AE" w14:textId="77777777" w:rsidR="00984AC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1A7441C" w14:textId="12AF829E" w:rsidR="00984AC7" w:rsidRPr="005C6649" w:rsidRDefault="00801B36" w:rsidP="00E6187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59863736,90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8ECB06C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B391FAA" w14:textId="5D0D4107" w:rsidR="00984AC7" w:rsidRPr="005C6649" w:rsidRDefault="00ED617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52218613,91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807D1F" w14:textId="2E5B75C2" w:rsidR="00984AC7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7655280,66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14CE939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9C1D2D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6182FA6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E8C727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2CE075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5ABD8AD" w14:textId="77777777" w:rsidR="00984AC7" w:rsidRPr="005C6649" w:rsidRDefault="00F37E75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37E75">
              <w:rPr>
                <w:szCs w:val="24"/>
              </w:rPr>
              <w:t>Доля детей в возрасте 1 – 6 лет, 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  <w:r w:rsidR="00503DF0" w:rsidRPr="005C6649">
              <w:rPr>
                <w:szCs w:val="24"/>
              </w:rPr>
              <w:t xml:space="preserve"> </w:t>
            </w:r>
            <w:r w:rsidR="00503DF0" w:rsidRPr="005C6649">
              <w:rPr>
                <w:szCs w:val="24"/>
              </w:rPr>
              <w:lastRenderedPageBreak/>
              <w:t>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CA4151A" w14:textId="77777777" w:rsidR="00984AC7" w:rsidRPr="005C6649" w:rsidRDefault="009759B3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68,5</w:t>
            </w:r>
          </w:p>
        </w:tc>
      </w:tr>
      <w:tr w:rsidR="002F2CC0" w:rsidRPr="005C6649" w14:paraId="627AD95F" w14:textId="77777777" w:rsidTr="004636AB">
        <w:tc>
          <w:tcPr>
            <w:tcW w:w="689" w:type="dxa"/>
            <w:shd w:val="clear" w:color="auto" w:fill="auto"/>
          </w:tcPr>
          <w:p w14:paraId="47BA23B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1.1.1.1</w:t>
            </w:r>
          </w:p>
        </w:tc>
        <w:tc>
          <w:tcPr>
            <w:tcW w:w="2394" w:type="dxa"/>
            <w:shd w:val="clear" w:color="auto" w:fill="auto"/>
          </w:tcPr>
          <w:p w14:paraId="4AFA1480" w14:textId="77777777" w:rsidR="002F2CC0" w:rsidRPr="005C6649" w:rsidRDefault="002F2CC0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ДОО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F16297" w14:textId="77777777" w:rsidR="002F2CC0" w:rsidRPr="005C6649" w:rsidRDefault="002F2CC0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56030DF" w14:textId="77777777" w:rsidR="002F2CC0" w:rsidRPr="005C6649" w:rsidRDefault="002F2CC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63F91C8" w14:textId="77777777" w:rsidR="002F2CC0" w:rsidRPr="005C6649" w:rsidRDefault="002F2CC0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7F7D2AA" w14:textId="76F70F59" w:rsidR="002F2CC0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5074918,08</w:t>
            </w:r>
          </w:p>
          <w:p w14:paraId="7FC89D63" w14:textId="58E6592C" w:rsidR="00CB765B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E4AE95B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E734C8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2E0A5A4" w14:textId="59091B2C" w:rsidR="002F2CC0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5074918,08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F3F34E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6DD8831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BE9D89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AAE738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92C51A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6A06616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2794C8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5EB6B872" w14:textId="77777777" w:rsidTr="004636AB">
        <w:tc>
          <w:tcPr>
            <w:tcW w:w="689" w:type="dxa"/>
            <w:shd w:val="clear" w:color="auto" w:fill="auto"/>
          </w:tcPr>
          <w:p w14:paraId="1DF20009" w14:textId="195989E5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1.1.1.2</w:t>
            </w:r>
          </w:p>
        </w:tc>
        <w:tc>
          <w:tcPr>
            <w:tcW w:w="2394" w:type="dxa"/>
            <w:shd w:val="clear" w:color="auto" w:fill="auto"/>
          </w:tcPr>
          <w:p w14:paraId="67F809AC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197F25D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D399C53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2EDB05" w14:textId="77777777" w:rsidR="00D2183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951181" w14:textId="57FF4025" w:rsidR="00D21837" w:rsidRPr="005C6649" w:rsidRDefault="00ED6170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46800000,00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7CD4EA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A4FB090" w14:textId="76C39D6F" w:rsidR="00D21837" w:rsidRPr="005C6649" w:rsidRDefault="00ED6170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46800000,00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35783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5222E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121652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EEFAD1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18F228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D0E8DEC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26762B6" w14:textId="77777777" w:rsid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дошкольных образовательных орга</w:t>
            </w:r>
            <w:r>
              <w:rPr>
                <w:szCs w:val="24"/>
              </w:rPr>
              <w:t>низаций в муниципальном районе.</w:t>
            </w:r>
          </w:p>
          <w:p w14:paraId="6342C0FF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организаций в Республике Коми.</w:t>
            </w:r>
          </w:p>
          <w:p w14:paraId="12F2F186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D2850F6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38E449CF" w14:textId="77777777" w:rsidTr="004636AB">
        <w:tc>
          <w:tcPr>
            <w:tcW w:w="689" w:type="dxa"/>
            <w:shd w:val="clear" w:color="auto" w:fill="auto"/>
          </w:tcPr>
          <w:p w14:paraId="22CEC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1.1.1.3.</w:t>
            </w:r>
          </w:p>
        </w:tc>
        <w:tc>
          <w:tcPr>
            <w:tcW w:w="2394" w:type="dxa"/>
            <w:shd w:val="clear" w:color="auto" w:fill="auto"/>
          </w:tcPr>
          <w:p w14:paraId="71C49A06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55CFB1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D0D8859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B34B05F" w14:textId="77777777"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F5F17E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E241E2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A6A5D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63464B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307E0B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4EDCD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F63AE15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E1A48F3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16D6CB7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1DF08B8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025E58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818AC74" w14:textId="77777777" w:rsidTr="004636AB">
        <w:tc>
          <w:tcPr>
            <w:tcW w:w="689" w:type="dxa"/>
            <w:shd w:val="clear" w:color="auto" w:fill="auto"/>
          </w:tcPr>
          <w:p w14:paraId="28F06025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1.1.1.4.</w:t>
            </w:r>
          </w:p>
        </w:tc>
        <w:tc>
          <w:tcPr>
            <w:tcW w:w="2394" w:type="dxa"/>
            <w:shd w:val="clear" w:color="auto" w:fill="auto"/>
          </w:tcPr>
          <w:p w14:paraId="28A52C08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96F869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C4B541" w14:textId="77777777"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26A41AC" w14:textId="77777777"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1665321" w14:textId="1AA1AA1F" w:rsidR="00D21837" w:rsidRPr="005C6649" w:rsidRDefault="00CB765B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7988818,82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D8FE530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58583A" w14:textId="63BDAC9E" w:rsidR="00D21837" w:rsidRPr="005C6649" w:rsidRDefault="00ED617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5418613,91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C3D713B" w14:textId="1BFF6175" w:rsidR="00D21837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2580362,58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2C2D94D7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B3BC9E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57E24C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B9162D6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8994CB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01DFCB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9742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2138D" w:rsidRPr="005C6649" w14:paraId="7788BD79" w14:textId="77777777" w:rsidTr="004636AB">
        <w:tc>
          <w:tcPr>
            <w:tcW w:w="689" w:type="dxa"/>
            <w:shd w:val="clear" w:color="auto" w:fill="auto"/>
          </w:tcPr>
          <w:p w14:paraId="559CB8A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C8B0" w14:textId="77777777" w:rsidR="00984AC7" w:rsidRPr="005C6649" w:rsidRDefault="00984AC7" w:rsidP="00353B2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4D7408F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 образовательных организаций дошкольного образования реализованы ООП</w:t>
            </w:r>
            <w:r w:rsidR="00117813"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ДО в соответствии с ФГОС</w:t>
            </w:r>
          </w:p>
        </w:tc>
      </w:tr>
      <w:tr w:rsidR="00B2138D" w:rsidRPr="005C6649" w14:paraId="7A6D50D2" w14:textId="77777777" w:rsidTr="004636AB">
        <w:tc>
          <w:tcPr>
            <w:tcW w:w="689" w:type="dxa"/>
            <w:shd w:val="clear" w:color="auto" w:fill="auto"/>
          </w:tcPr>
          <w:p w14:paraId="53D9D1AD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A76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515D114B" w14:textId="77777777" w:rsidR="00984AC7" w:rsidRPr="005C6649" w:rsidRDefault="00984AC7" w:rsidP="00984AC7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B2138D" w:rsidRPr="005C6649" w14:paraId="0E7CC364" w14:textId="77777777" w:rsidTr="004636AB">
        <w:tc>
          <w:tcPr>
            <w:tcW w:w="689" w:type="dxa"/>
            <w:shd w:val="clear" w:color="auto" w:fill="auto"/>
          </w:tcPr>
          <w:p w14:paraId="4EC27BAE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9190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6E50027F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E644C9" w:rsidRPr="005C6649" w14:paraId="24D81019" w14:textId="77777777" w:rsidTr="004636AB">
        <w:tc>
          <w:tcPr>
            <w:tcW w:w="689" w:type="dxa"/>
            <w:shd w:val="clear" w:color="auto" w:fill="auto"/>
          </w:tcPr>
          <w:p w14:paraId="6360938A" w14:textId="77777777" w:rsidR="00E644C9" w:rsidRPr="005C6649" w:rsidRDefault="00E644C9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0887" w14:textId="77777777" w:rsidR="00E644C9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7498CC07" w14:textId="77777777" w:rsidR="00E644C9" w:rsidRPr="005C6649" w:rsidRDefault="00C4035E" w:rsidP="001D1F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</w:t>
            </w:r>
            <w:r w:rsidR="001D1F40">
              <w:rPr>
                <w:rFonts w:eastAsia="Arial Unicode MS"/>
                <w:color w:val="000000"/>
              </w:rPr>
              <w:t>до</w:t>
            </w:r>
            <w:r w:rsidR="00E644C9" w:rsidRPr="005C6649">
              <w:rPr>
                <w:rFonts w:eastAsia="Arial Unicode MS"/>
                <w:color w:val="000000"/>
                <w:lang w:val="ru"/>
              </w:rPr>
              <w:t xml:space="preserve">ля детей в возрасте 1 – 6 лет, </w:t>
            </w:r>
            <w:r w:rsidR="00F37E75" w:rsidRPr="00F37E75">
              <w:rPr>
                <w:rFonts w:eastAsia="Arial Unicode MS"/>
                <w:color w:val="000000"/>
              </w:rPr>
              <w:t>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</w:p>
        </w:tc>
      </w:tr>
      <w:tr w:rsidR="00B7188C" w:rsidRPr="005C6649" w14:paraId="0E7643A4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43C3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78D" w14:textId="77777777" w:rsidR="00B7188C" w:rsidRPr="005C6649" w:rsidRDefault="00B7188C" w:rsidP="00DE3DC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1722006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B7188C" w:rsidRPr="005C6649" w14:paraId="0E8092E9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A45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C5E5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9C2BAAF" w14:textId="77777777" w:rsidR="00B7188C" w:rsidRPr="005C6649" w:rsidRDefault="00B7188C" w:rsidP="00DE3DC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>педагогических работников дошкольных образовательных организаций в муниципальном районе</w:t>
            </w:r>
          </w:p>
        </w:tc>
      </w:tr>
      <w:tr w:rsidR="00D21837" w:rsidRPr="005C6649" w14:paraId="1C8AE6F9" w14:textId="77777777" w:rsidTr="004636AB">
        <w:tc>
          <w:tcPr>
            <w:tcW w:w="689" w:type="dxa"/>
            <w:shd w:val="clear" w:color="auto" w:fill="auto"/>
          </w:tcPr>
          <w:p w14:paraId="7590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</w:t>
            </w:r>
          </w:p>
        </w:tc>
        <w:tc>
          <w:tcPr>
            <w:tcW w:w="2394" w:type="dxa"/>
            <w:shd w:val="clear" w:color="auto" w:fill="auto"/>
          </w:tcPr>
          <w:p w14:paraId="491B841B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</w:t>
            </w:r>
          </w:p>
          <w:p w14:paraId="3FA7E4BD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b/>
                <w:szCs w:val="24"/>
              </w:rPr>
              <w:t>Оказание муниципальных услуг общеобразовательными организациями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FEF3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DD360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A6E89DA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AB4BD6" w14:textId="585D77DA" w:rsidR="00D21837" w:rsidRDefault="00CB765B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277820894,07</w:t>
            </w:r>
          </w:p>
          <w:p w14:paraId="7F8909D6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74B4051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CEF3AB8" w14:textId="05121E11" w:rsidR="00D21837" w:rsidRDefault="00ED6170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222090358,88</w:t>
            </w:r>
          </w:p>
          <w:p w14:paraId="70AC6FC5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248CAFC" w14:textId="6A9B0805" w:rsidR="00D21837" w:rsidRDefault="00CB765B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55730535,19</w:t>
            </w:r>
          </w:p>
          <w:p w14:paraId="5D9FE71C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5A71F48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0BF24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FD60E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040FF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E569F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1F37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8E922E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56D7537A" w14:textId="77777777" w:rsidTr="004636AB">
        <w:tc>
          <w:tcPr>
            <w:tcW w:w="689" w:type="dxa"/>
            <w:shd w:val="clear" w:color="auto" w:fill="auto"/>
          </w:tcPr>
          <w:p w14:paraId="17CBA67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1.1.2.1</w:t>
            </w:r>
          </w:p>
        </w:tc>
        <w:tc>
          <w:tcPr>
            <w:tcW w:w="2394" w:type="dxa"/>
            <w:shd w:val="clear" w:color="auto" w:fill="auto"/>
          </w:tcPr>
          <w:p w14:paraId="7ABDEC0F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Исполнение 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15E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AD4A4E6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C6FEC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F299986" w14:textId="4055A7C5" w:rsidR="00D21837" w:rsidRPr="00D30C8C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41791963,14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9F3731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B93D35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1E6B3F" w14:textId="1C73A5F7" w:rsidR="00D21837" w:rsidRPr="00D30C8C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41791963,14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70518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94F37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4D26A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CF8E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97142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ED34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FE10C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2516C96" w14:textId="77777777" w:rsidTr="004636AB">
        <w:tc>
          <w:tcPr>
            <w:tcW w:w="689" w:type="dxa"/>
            <w:shd w:val="clear" w:color="auto" w:fill="auto"/>
            <w:vAlign w:val="center"/>
          </w:tcPr>
          <w:p w14:paraId="1DAA4258" w14:textId="77777777" w:rsidR="00D21837" w:rsidRPr="005C6649" w:rsidRDefault="00D21837" w:rsidP="003B1D4C">
            <w:pPr>
              <w:outlineLvl w:val="0"/>
              <w:rPr>
                <w:szCs w:val="24"/>
              </w:rPr>
            </w:pPr>
            <w:r w:rsidRPr="005C6649">
              <w:rPr>
                <w:szCs w:val="24"/>
              </w:rPr>
              <w:t>1.1.2.2.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BFE75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81A9F05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0532EF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23CF99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840037A" w14:textId="306D251B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189515500,00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D23D8F" w14:textId="282D05C3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908BFD" w14:textId="38485CDD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189515500,00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5738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F106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0F9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30C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83597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AF0A4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D1F711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общеобразовательных организаций в муниципальном районе.</w:t>
            </w:r>
          </w:p>
          <w:p w14:paraId="6DFFFC13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</w:t>
            </w:r>
            <w:r w:rsidRPr="00B7188C">
              <w:rPr>
                <w:szCs w:val="24"/>
              </w:rPr>
              <w:lastRenderedPageBreak/>
              <w:t>управленческого и вспомогательного персонала в общем фонде оплаты труда муниципальных общеобразовательных организаций в Республике Коми.</w:t>
            </w:r>
          </w:p>
          <w:p w14:paraId="107647E3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4B080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ACF7CCD" w14:textId="77777777" w:rsidTr="004636AB">
        <w:tc>
          <w:tcPr>
            <w:tcW w:w="689" w:type="dxa"/>
            <w:shd w:val="clear" w:color="auto" w:fill="auto"/>
            <w:vAlign w:val="center"/>
          </w:tcPr>
          <w:p w14:paraId="28BF87F1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1.1.2.3.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CEED09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B684CDB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B595E8D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E8D1DC4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6BBBA2D" w14:textId="0AC1BA4C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5182929,29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AE21F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FD597FE" w14:textId="44E3DFF3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5131100,00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034B887" w14:textId="7E124D49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514829,29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0197D0F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8373C0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3A0629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971F9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46D19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2886AD9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1BF81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40FBF2D" w14:textId="77777777" w:rsidTr="004636AB">
        <w:tc>
          <w:tcPr>
            <w:tcW w:w="689" w:type="dxa"/>
            <w:shd w:val="clear" w:color="auto" w:fill="auto"/>
            <w:vAlign w:val="center"/>
          </w:tcPr>
          <w:p w14:paraId="44F38F8D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1.1.2.4.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D6EE3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7D6D3A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D41B38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825025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ED6C87F" w14:textId="1A169A87" w:rsidR="00D21837" w:rsidRPr="005C6649" w:rsidRDefault="00CB765B" w:rsidP="003034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41330501,64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0D69F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4B6C81D" w14:textId="0FABBFB1" w:rsidR="00D21837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27443758,88</w:t>
            </w:r>
          </w:p>
          <w:p w14:paraId="5327FE90" w14:textId="77777777" w:rsidR="00B768A1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405DC815" w14:textId="69FBEA13" w:rsidR="00D21837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13886742,76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8D1AB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EAAD1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A308E4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CFDBB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82BE6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2BF9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D01AB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160D8583" w14:textId="77777777" w:rsidTr="004636AB">
        <w:tc>
          <w:tcPr>
            <w:tcW w:w="689" w:type="dxa"/>
            <w:shd w:val="clear" w:color="auto" w:fill="auto"/>
          </w:tcPr>
          <w:p w14:paraId="0B25EA2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895AF77" w14:textId="77777777" w:rsidR="003B68DB" w:rsidRPr="005C6649" w:rsidRDefault="003B68DB" w:rsidP="009759B3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</w:t>
            </w:r>
            <w:r w:rsidR="00D53CF9" w:rsidRPr="005C6649">
              <w:rPr>
                <w:szCs w:val="24"/>
              </w:rPr>
              <w:t>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31795062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общеобразовательных организациях реализованы ООП в соответствии с ФГОС НОО, ООО, СОО</w:t>
            </w:r>
          </w:p>
        </w:tc>
      </w:tr>
      <w:tr w:rsidR="003B68DB" w:rsidRPr="005C6649" w14:paraId="35AB42CD" w14:textId="77777777" w:rsidTr="004636AB">
        <w:tc>
          <w:tcPr>
            <w:tcW w:w="689" w:type="dxa"/>
            <w:shd w:val="clear" w:color="auto" w:fill="auto"/>
          </w:tcPr>
          <w:p w14:paraId="1FC7B820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BEF6CAE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3B292CDF" w14:textId="77777777" w:rsidR="003B68DB" w:rsidRPr="005C6649" w:rsidRDefault="00D53CF9" w:rsidP="0015787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удовлетворённых  родителей (законных представителей) качеством общего образования </w:t>
            </w:r>
          </w:p>
        </w:tc>
      </w:tr>
      <w:tr w:rsidR="003B68DB" w:rsidRPr="005C6649" w14:paraId="7CD1D644" w14:textId="77777777" w:rsidTr="004636AB">
        <w:tc>
          <w:tcPr>
            <w:tcW w:w="689" w:type="dxa"/>
            <w:shd w:val="clear" w:color="auto" w:fill="auto"/>
          </w:tcPr>
          <w:p w14:paraId="062E7982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FF82B32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2E9DF522" w14:textId="77777777" w:rsidR="003B68DB" w:rsidRPr="005C6649" w:rsidRDefault="003B68DB" w:rsidP="009759B3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3B68DB" w:rsidRPr="005C6649" w14:paraId="18AFD46C" w14:textId="77777777" w:rsidTr="004636AB">
        <w:tc>
          <w:tcPr>
            <w:tcW w:w="689" w:type="dxa"/>
            <w:shd w:val="clear" w:color="auto" w:fill="auto"/>
          </w:tcPr>
          <w:p w14:paraId="1915E265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79B018C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1097554B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B7188C" w:rsidRPr="005C6649" w14:paraId="5F7E3F04" w14:textId="77777777" w:rsidTr="00DE3DC3">
        <w:tc>
          <w:tcPr>
            <w:tcW w:w="689" w:type="dxa"/>
            <w:shd w:val="clear" w:color="auto" w:fill="auto"/>
          </w:tcPr>
          <w:p w14:paraId="2C74F33A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A3B032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BAB2384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 xml:space="preserve">педагогических </w:t>
            </w:r>
            <w:r w:rsidRPr="00B7188C">
              <w:rPr>
                <w:szCs w:val="24"/>
              </w:rPr>
              <w:t>работников общеобразовательных организаций в муниципальном районе.</w:t>
            </w:r>
          </w:p>
        </w:tc>
      </w:tr>
      <w:tr w:rsidR="00D21837" w:rsidRPr="005C6649" w14:paraId="13EA69EE" w14:textId="77777777" w:rsidTr="004636AB">
        <w:tc>
          <w:tcPr>
            <w:tcW w:w="689" w:type="dxa"/>
            <w:shd w:val="clear" w:color="auto" w:fill="auto"/>
          </w:tcPr>
          <w:p w14:paraId="094461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1.1.3</w:t>
            </w:r>
          </w:p>
        </w:tc>
        <w:tc>
          <w:tcPr>
            <w:tcW w:w="2394" w:type="dxa"/>
            <w:shd w:val="clear" w:color="auto" w:fill="auto"/>
          </w:tcPr>
          <w:p w14:paraId="1F6CD8E0" w14:textId="77777777" w:rsidR="00D21837" w:rsidRPr="005C6649" w:rsidRDefault="00D21837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 Реализация  мер по привлечению специалистов для работы в учреждениях, финансируемых из бюджета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Троицко – Печорский</w:t>
            </w:r>
            <w:r w:rsidR="00B150FA">
              <w:rPr>
                <w:b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DC8C9D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AF3127F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195520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8E36EF0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35AB">
              <w:rPr>
                <w:szCs w:val="24"/>
              </w:rPr>
              <w:t>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823BD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2A19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267442" w14:textId="77777777" w:rsidR="00D21837" w:rsidRPr="005C6649" w:rsidRDefault="008E2681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837">
              <w:rPr>
                <w:szCs w:val="24"/>
              </w:rPr>
              <w:t> 000 000,00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E46CCF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32C48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AB2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5ED45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03E0B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D1D78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D453AB7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40C7FA14" w14:textId="77777777" w:rsidTr="004636AB">
        <w:tc>
          <w:tcPr>
            <w:tcW w:w="689" w:type="dxa"/>
            <w:shd w:val="clear" w:color="auto" w:fill="auto"/>
          </w:tcPr>
          <w:p w14:paraId="22EE95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1.1.3.1</w:t>
            </w:r>
          </w:p>
        </w:tc>
        <w:tc>
          <w:tcPr>
            <w:tcW w:w="2394" w:type="dxa"/>
            <w:shd w:val="clear" w:color="auto" w:fill="auto"/>
          </w:tcPr>
          <w:p w14:paraId="35DF634E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Обеспечение выплаты материальной поддержки молодым специалистам - педагогам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5F178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BADBBC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3090AA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CEB325D" w14:textId="77777777"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5F7F75E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D9CC55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280A407" w14:textId="77777777"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C21A7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31A4E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590D13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B62E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B1DF01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6908CA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271BF6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8A6EB1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A52F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E6B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26B6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Выплачена материальная поддержка молодым специалистам</w:t>
            </w:r>
          </w:p>
        </w:tc>
      </w:tr>
      <w:tr w:rsidR="00D53CF9" w:rsidRPr="005C6649" w14:paraId="0F9A2EB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6698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8B64" w14:textId="77777777" w:rsidR="00D53CF9" w:rsidRPr="005C6649" w:rsidRDefault="00D53CF9"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61AF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7F30072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3E61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F4D" w14:textId="77777777" w:rsidR="00D53CF9" w:rsidRPr="005C6649" w:rsidRDefault="00D53CF9"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26D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C1919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A3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D17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мероприятие. Организация и проведении государственной итоговой аттестации обучающихся, освоивших образовательные программы основного общего и среднего общего образования на территории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Троицко – Печорский</w:t>
            </w:r>
            <w:r w:rsidR="00B150FA"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 xml:space="preserve">.    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DDB84C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81B602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0306456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98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D1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B0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5488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  <w:p w14:paraId="4152BB93" w14:textId="77777777" w:rsidR="00D21837" w:rsidRPr="005C6649" w:rsidRDefault="00D21837" w:rsidP="003B1D4C">
            <w:pPr>
              <w:rPr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BE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3B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D5E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A6B91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A877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DD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11 классов, получивших аттестат о среднем общем образовании, от общего числа выпускников 11 классов (процентов)</w:t>
            </w:r>
          </w:p>
          <w:p w14:paraId="173E3558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489136F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9  классов, получивших аттестат об основном  общем образовании, от общего числа выпускников 9  классов (процентов)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FB2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  <w:p w14:paraId="48B07F6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61363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20ECB9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4A4F8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7DB9D8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7F3730C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03569830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D21837" w:rsidRPr="005C6649" w14:paraId="57EF93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3D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76F9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Организационное сопровождение организации итоговой аттестации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A33141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9568FA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2E91D6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F4EC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D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7B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6FFF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3C8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54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A28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FC939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1B803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277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F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582098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E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3F8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6B6802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 выпускников 11  классов, получивших аттес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тат о среднем общем образовании</w:t>
            </w:r>
          </w:p>
        </w:tc>
      </w:tr>
      <w:tr w:rsidR="003B68DB" w:rsidRPr="005C6649" w14:paraId="6E7F973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D3DD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B23A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3325F51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выпускников 9  классов, получивших аттестат об основном  общем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образовании</w:t>
            </w:r>
          </w:p>
        </w:tc>
      </w:tr>
      <w:tr w:rsidR="003B68DB" w:rsidRPr="005C6649" w14:paraId="626D04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1AE1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BE8C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1.2. Обеспечение  качества дошкольного и общего образования.</w:t>
            </w:r>
          </w:p>
        </w:tc>
      </w:tr>
      <w:tr w:rsidR="00D21837" w:rsidRPr="005C6649" w14:paraId="5E50EE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8B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C4E6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Организация досуговой деятельности  с обучающимися и воспитанниками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FA6986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532648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946EA67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521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88E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1D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A637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460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E731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06E27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DF72B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34138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28A0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9925843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14:paraId="4A7F1B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6337" w14:textId="77777777" w:rsidR="00D21837" w:rsidRPr="005C6649" w:rsidRDefault="00D21837" w:rsidP="00A535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  <w:r w:rsidR="00FF1052">
              <w:rPr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2A5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Организация и проведение  районных конкурсов, обеспечение участия в  республиканских очных и заочных мероприятиях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686F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319522E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D72900C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CDF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39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62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59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78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9D4DA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0B947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FEA3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E1391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580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C99FCA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26D7FD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8950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76CF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06FDE9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EBBC071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3D28A9D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81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F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3CB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65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231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F2A9C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6921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328819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FF99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FB7614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91CD6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6F9FF7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053F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121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906C7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430C050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D4EA88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6F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7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98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C6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66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F75E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01149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7FE00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AC2AA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1ED8F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F76E79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6F14999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B368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92CC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E2B52CE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bCs/>
                <w:color w:val="000000"/>
                <w:szCs w:val="24"/>
              </w:rPr>
              <w:t>обучающихся от 14 лет, охваченных мероприятиями, направленными на противодействие терроризму и экстремизму в молодежной среде</w:t>
            </w:r>
          </w:p>
        </w:tc>
      </w:tr>
      <w:tr w:rsidR="00D53CF9" w:rsidRPr="005C6649" w14:paraId="610807D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90F3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723F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979CF06" w14:textId="77777777" w:rsidR="00D53CF9" w:rsidRPr="005C6649" w:rsidRDefault="00D53CF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обучающихся 5-18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 xml:space="preserve">, в том числе детей </w:t>
            </w:r>
            <w:r w:rsidRPr="005C6649">
              <w:rPr>
                <w:rFonts w:eastAsia="Arial Unicode MS"/>
                <w:color w:val="000000"/>
                <w:lang w:val="ru"/>
              </w:rPr>
              <w:t>с ОВЗ.</w:t>
            </w:r>
          </w:p>
        </w:tc>
      </w:tr>
      <w:tr w:rsidR="00D53CF9" w:rsidRPr="005C6649" w14:paraId="1862995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F48A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A68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0F2EFB12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35B55E5E" w14:textId="77777777" w:rsidTr="004636AB">
        <w:trPr>
          <w:trHeight w:val="4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4A0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7EAD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161B7071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72BE059" w14:textId="77777777" w:rsidTr="004636AB">
        <w:trPr>
          <w:trHeight w:val="10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0D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AB5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Социальная поддержка отдельных категорий обучающихся (воспитанников) образовательных организаций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CC6DE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454CE65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47EC63F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124A" w14:textId="77777777"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6B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370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F36" w14:textId="77777777"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E04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A0FE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144A32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34B51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14E3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259B7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6E5C10D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14:paraId="7A4A98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7AE4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E6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86C2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0DF72E1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746C9D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50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B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BE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A18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3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43B734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7C2B7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00A6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015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580C9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8B386E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9040D9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888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5F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704EAC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AFE3A2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0BC83AF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B582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E3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B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2791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8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6F16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C526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25D97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77A7E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714A3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3A19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324C38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9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1.2.2.3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189D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86183C">
              <w:rPr>
                <w:bCs/>
                <w:color w:val="000000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002362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FE5087C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3083301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77" w:type="dxa"/>
            <w:shd w:val="clear" w:color="auto" w:fill="auto"/>
          </w:tcPr>
          <w:p w14:paraId="33D81721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3FC18B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94DFCF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06" w:type="dxa"/>
            <w:gridSpan w:val="3"/>
            <w:shd w:val="clear" w:color="auto" w:fill="auto"/>
          </w:tcPr>
          <w:p w14:paraId="3FEFC9E2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555" w:type="dxa"/>
            <w:shd w:val="clear" w:color="auto" w:fill="auto"/>
          </w:tcPr>
          <w:p w14:paraId="6D20B7B1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B340447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94DEC0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2B32461D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42B8A29F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14:paraId="404390A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14:paraId="7B11C0F7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</w:tr>
      <w:tr w:rsidR="00054588" w:rsidRPr="005C6649" w14:paraId="1D48434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1A4A" w14:textId="77777777" w:rsidR="00054588" w:rsidRPr="005C6649" w:rsidRDefault="0005458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4E4" w14:textId="77777777" w:rsidR="00054588" w:rsidRPr="005C6649" w:rsidRDefault="00F9676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D06E9E8" w14:textId="77777777" w:rsidR="00054588" w:rsidRPr="005C6649" w:rsidRDefault="0005458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Предоставлены 100% семей, имеющих детей - инвалидов дошкольного возраста,  льготы по выплате, взимаемой за присмотр и уход за детьми</w:t>
            </w:r>
          </w:p>
        </w:tc>
      </w:tr>
      <w:tr w:rsidR="00F96767" w:rsidRPr="005C6649" w14:paraId="03F922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DAC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F6FF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2A2C63B0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F96767" w:rsidRPr="005C6649" w14:paraId="6106316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C69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96C9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30D4712A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>Увеличилась доля удовлетворённых  родителей (законных представителей) качеством общего образо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вания от общего числа родителей</w:t>
            </w:r>
          </w:p>
        </w:tc>
      </w:tr>
      <w:tr w:rsidR="00D21837" w:rsidRPr="005C6649" w14:paraId="3379BC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BE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E7D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Поддержка одаренных и талантливых детей и молодежи на территории МР </w:t>
            </w:r>
            <w:r w:rsidR="00B150FA">
              <w:rPr>
                <w:b/>
                <w:bCs/>
                <w:color w:val="000000"/>
                <w:szCs w:val="24"/>
              </w:rPr>
              <w:t>«</w:t>
            </w:r>
            <w:r w:rsidRPr="005C6649">
              <w:rPr>
                <w:b/>
                <w:bCs/>
                <w:color w:val="000000"/>
                <w:szCs w:val="24"/>
              </w:rPr>
              <w:t>Троицко-Печорский</w:t>
            </w:r>
            <w:r w:rsidR="00B150FA">
              <w:rPr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B5BEC4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083B1CA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7485825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3B0A" w14:textId="77777777" w:rsidR="00D21837" w:rsidRPr="005C6649" w:rsidRDefault="008E2681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BF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EA5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2157" w14:textId="77777777" w:rsidR="00D21837" w:rsidRPr="005C6649" w:rsidRDefault="008E2681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F6D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5B7C06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5D9D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75A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D5F5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289B9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3E5018F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14:paraId="0CD6A15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81B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4E5C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Премия, стипендия  </w:t>
            </w:r>
            <w:r w:rsidRPr="005C6649">
              <w:rPr>
                <w:szCs w:val="24"/>
              </w:rPr>
              <w:t xml:space="preserve">Главы муниципального района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color w:val="000000"/>
                <w:szCs w:val="24"/>
              </w:rPr>
              <w:t>талантливой молодёжи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873EE5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8AA3E4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BBE5572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B44E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EF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C3B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93E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AE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9DE0F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CB9EE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9AADA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7039A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3AF1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06279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7771F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2C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46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участия обучающихся в Новогодних ёлках муниципального, республиканского, всероссийского уровней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46CE0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FEB84F9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9594590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797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112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C7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C44D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B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8051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FC3D18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48FD3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926C5B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F7B4F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8B8E0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271418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B202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A3E" w14:textId="77777777"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F7282E3" w14:textId="77777777" w:rsidR="00BD46AF" w:rsidRPr="005C6649" w:rsidRDefault="0067174B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Увеличилась д</w:t>
            </w:r>
            <w:r w:rsidR="00FF0CDE" w:rsidRPr="005C6649">
              <w:rPr>
                <w:bCs/>
                <w:color w:val="000000"/>
                <w:szCs w:val="24"/>
              </w:rPr>
              <w:t>оля обучающихся  5</w:t>
            </w:r>
            <w:r w:rsidR="00BD46AF" w:rsidRPr="005C6649">
              <w:rPr>
                <w:bCs/>
                <w:color w:val="000000"/>
                <w:szCs w:val="24"/>
              </w:rPr>
              <w:t xml:space="preserve">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bCs/>
                <w:color w:val="000000"/>
                <w:szCs w:val="24"/>
              </w:rPr>
              <w:t>в том числе детей</w:t>
            </w:r>
            <w:r w:rsidR="00FF0CDE" w:rsidRPr="005C6649">
              <w:rPr>
                <w:bCs/>
                <w:color w:val="000000"/>
                <w:szCs w:val="24"/>
              </w:rPr>
              <w:t xml:space="preserve"> с ОВЗ</w:t>
            </w:r>
            <w:r w:rsidR="00BD46AF" w:rsidRPr="005C6649">
              <w:rPr>
                <w:bCs/>
                <w:color w:val="000000"/>
                <w:szCs w:val="24"/>
              </w:rPr>
              <w:t>.</w:t>
            </w:r>
          </w:p>
        </w:tc>
      </w:tr>
      <w:tr w:rsidR="00D21837" w:rsidRPr="005C6649" w14:paraId="644997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3A0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81F" w14:textId="77777777" w:rsidR="00D21837" w:rsidRPr="005C6649" w:rsidRDefault="00D21837" w:rsidP="00FF6194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Укрепление материально-технической базы и создание безопасных условий в </w:t>
            </w:r>
            <w:r>
              <w:rPr>
                <w:b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CD8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E43886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FD3D439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402A" w14:textId="0EF21663" w:rsidR="00D21837" w:rsidRPr="005C6649" w:rsidRDefault="00CB765B" w:rsidP="005D431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10622550,85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3A3D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BBA" w14:textId="159B62A6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C90B" w14:textId="699527CC" w:rsidR="00D21837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5388650,85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89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C9B0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5736AB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D2BF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0119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30B6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BE4D199" w14:textId="77777777"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70</w:t>
            </w:r>
          </w:p>
        </w:tc>
      </w:tr>
      <w:tr w:rsidR="00D21837" w:rsidRPr="005C6649" w14:paraId="5BFC4F8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64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EF7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B6745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98FC9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92DE09E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FBFF" w14:textId="1A546ABC" w:rsidR="00D21837" w:rsidRPr="00FE3807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D1B00">
              <w:rPr>
                <w:szCs w:val="24"/>
              </w:rPr>
              <w:t>995995,29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D02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B87B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3D97" w14:textId="2064468F" w:rsidR="00D21837" w:rsidRPr="00FE3807" w:rsidRDefault="00E6187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D1B00">
              <w:rPr>
                <w:szCs w:val="24"/>
              </w:rPr>
              <w:t>995995,29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27619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D866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7E6EB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0E008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AF4B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8ECB5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42E62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8A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F5C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</w:t>
            </w:r>
            <w:r>
              <w:rPr>
                <w:color w:val="000000"/>
                <w:szCs w:val="24"/>
              </w:rPr>
              <w:t>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0FE3D74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4886D9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0E15422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761E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3037666,67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279A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1C75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25C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303766,67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AC56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FE19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23A2E0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2C518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3F8B7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D5562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5605E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13211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602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3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C23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 Реализация народных проектов в сфере образования, прошедших отбор в рамках проекта 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 w:rsidR="00B150FA"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5AE1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8D2722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82335EB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47DF" w14:textId="5FD42C6E" w:rsidR="00D21837" w:rsidRPr="00FE3807" w:rsidRDefault="00CB765B" w:rsidP="00D30C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888 888,89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523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E25C" w14:textId="77777777" w:rsidR="00D21837" w:rsidRPr="00FE3807" w:rsidRDefault="004D1B0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800000,00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CAAB" w14:textId="40DC55CB" w:rsidR="00D21837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88888,89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D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93A7F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A03A1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2E0C85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278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8806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74F6E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E7718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3C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4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920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FF6194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1C2A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9AA3F38" w14:textId="77777777"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348253A" w14:textId="77777777"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12C4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A3DF" w14:textId="77777777" w:rsidR="00D21837" w:rsidRPr="00FE3807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8479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C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4E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9FFE2E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4E6E11B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56C41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3AC924D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E754A73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4B5D34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0DECBDC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B8CD" w14:textId="12882ACC" w:rsidR="00ED6170" w:rsidRPr="005C6649" w:rsidRDefault="00ED6170" w:rsidP="00ED6170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5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5B54" w14:textId="05030B7D" w:rsidR="00ED6170" w:rsidRPr="00FF6194" w:rsidRDefault="00502A89" w:rsidP="00502A89">
            <w:pPr>
              <w:outlineLvl w:val="0"/>
              <w:rPr>
                <w:color w:val="000000"/>
                <w:szCs w:val="24"/>
              </w:rPr>
            </w:pPr>
            <w:r w:rsidRPr="00502A89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BD6A9A" w14:textId="3D1AAAB0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1AF5B8E" w14:textId="4312F0B0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F58269B" w14:textId="48A8661B" w:rsidR="00ED6170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0835" w14:textId="00AB7E78" w:rsidR="00ED6170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DBDB" w14:textId="6B26407A" w:rsidR="00ED6170" w:rsidRPr="00FE3807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2B1E" w14:textId="25150528" w:rsidR="00ED6170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1700000,00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C71D" w14:textId="33F88228" w:rsidR="00ED6170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5345" w14:textId="5FA617B0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B8263A" w14:textId="01E7AF01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49F66B4" w14:textId="30317AB4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233B386" w14:textId="753D0DDA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AF4FE" w14:textId="42495975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5A1E6" w14:textId="77777777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F09E11" w14:textId="77777777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5D5178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0F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F59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738C02B9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ОО  приняты к новому учебному году</w:t>
            </w:r>
          </w:p>
        </w:tc>
      </w:tr>
      <w:tr w:rsidR="00ED6170" w:rsidRPr="005C6649" w14:paraId="6229FA74" w14:textId="77777777" w:rsidTr="004636AB">
        <w:trPr>
          <w:trHeight w:val="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8BD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8389" w14:textId="77777777" w:rsidR="00ED6170" w:rsidRPr="005C6649" w:rsidRDefault="00ED6170"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B9DDCBD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 муниципальных общеобразовательных организаций, соответствующих современным требованиям</w:t>
            </w:r>
          </w:p>
        </w:tc>
      </w:tr>
      <w:tr w:rsidR="00ED6170" w:rsidRPr="005C6649" w14:paraId="229C74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C0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B39" w14:textId="77777777" w:rsidR="00ED6170" w:rsidRPr="005C6649" w:rsidRDefault="00ED6170" w:rsidP="009577D0">
            <w:r w:rsidRPr="005C6649">
              <w:rPr>
                <w:bCs/>
                <w:color w:val="000000"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B1A14C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за 2022-2030 г.г. </w:t>
            </w:r>
          </w:p>
        </w:tc>
      </w:tr>
      <w:tr w:rsidR="00ED6170" w:rsidRPr="005C6649" w14:paraId="0A2C380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D60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6ECE" w14:textId="77777777" w:rsidR="00ED6170" w:rsidRPr="005C6649" w:rsidRDefault="00ED6170"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1165D1BF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муниципальных образовательных организаций, на которых проведены капитальные и/или текущих ремонты, </w:t>
            </w:r>
            <w:r w:rsidRPr="005C6649">
              <w:rPr>
                <w:bCs/>
                <w:color w:val="000000"/>
                <w:szCs w:val="24"/>
              </w:rPr>
              <w:lastRenderedPageBreak/>
              <w:t>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</w:tr>
      <w:tr w:rsidR="00ED6170" w:rsidRPr="005C6649" w14:paraId="264E076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008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6BE0" w14:textId="77777777" w:rsidR="00ED6170" w:rsidRPr="00FF6194" w:rsidRDefault="00ED6170">
            <w:r w:rsidRPr="00FF6194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FC93DA0" w14:textId="77777777" w:rsidR="00ED6170" w:rsidRPr="00FF6194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>
              <w:rPr>
                <w:bCs/>
                <w:color w:val="000000"/>
                <w:szCs w:val="24"/>
              </w:rPr>
              <w:t>«</w:t>
            </w:r>
            <w:r w:rsidRPr="00FF6194">
              <w:rPr>
                <w:bCs/>
                <w:color w:val="000000"/>
                <w:szCs w:val="24"/>
              </w:rPr>
              <w:t>Народный бюджет в школе</w:t>
            </w:r>
            <w:r>
              <w:rPr>
                <w:bCs/>
                <w:color w:val="000000"/>
                <w:szCs w:val="24"/>
              </w:rPr>
              <w:t>»</w:t>
            </w:r>
            <w:r w:rsidRPr="00FF6194">
              <w:rPr>
                <w:bCs/>
                <w:color w:val="000000"/>
                <w:szCs w:val="24"/>
              </w:rPr>
              <w:t xml:space="preserve"> в сфере образования  не менее двух</w:t>
            </w:r>
          </w:p>
        </w:tc>
      </w:tr>
      <w:tr w:rsidR="00ED6170" w:rsidRPr="005C6649" w14:paraId="227C25B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F6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49B" w14:textId="77777777" w:rsidR="00ED6170" w:rsidRPr="00FF6194" w:rsidRDefault="00ED6170">
            <w:r w:rsidRPr="00FF6194">
              <w:rPr>
                <w:bCs/>
                <w:color w:val="000000"/>
                <w:szCs w:val="24"/>
              </w:rPr>
              <w:t>Контрольное событие № 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158B09B" w14:textId="77777777" w:rsidR="00ED6170" w:rsidRPr="00FF6194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>
              <w:rPr>
                <w:bCs/>
                <w:color w:val="000000"/>
                <w:szCs w:val="24"/>
              </w:rPr>
              <w:t>«</w:t>
            </w:r>
            <w:r w:rsidRPr="00FF6194">
              <w:rPr>
                <w:bCs/>
                <w:color w:val="000000"/>
                <w:szCs w:val="24"/>
              </w:rPr>
              <w:t>Народный бюджет</w:t>
            </w:r>
            <w:r>
              <w:rPr>
                <w:bCs/>
                <w:color w:val="000000"/>
                <w:szCs w:val="24"/>
              </w:rPr>
              <w:t>»</w:t>
            </w:r>
            <w:r w:rsidRPr="00FF6194">
              <w:rPr>
                <w:bCs/>
                <w:color w:val="000000"/>
                <w:szCs w:val="24"/>
              </w:rPr>
              <w:t xml:space="preserve"> в сфере образования   не менее одного</w:t>
            </w:r>
          </w:p>
        </w:tc>
      </w:tr>
      <w:tr w:rsidR="00502A89" w:rsidRPr="005C6649" w14:paraId="48F4172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97C4" w14:textId="77777777" w:rsidR="00502A89" w:rsidRPr="005C6649" w:rsidRDefault="00502A8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F6D3" w14:textId="30CC3115" w:rsidR="00502A89" w:rsidRPr="00FF6194" w:rsidRDefault="00502A89">
            <w:pPr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610AE1C" w14:textId="3C106FDD" w:rsidR="00502A89" w:rsidRPr="00FF6194" w:rsidRDefault="00EC4872" w:rsidP="00EC487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Количество р</w:t>
            </w:r>
            <w:r w:rsidRPr="00EC4872">
              <w:rPr>
                <w:bCs/>
                <w:color w:val="000000"/>
                <w:szCs w:val="24"/>
              </w:rPr>
              <w:t>еализова</w:t>
            </w:r>
            <w:r>
              <w:rPr>
                <w:bCs/>
                <w:color w:val="000000"/>
                <w:szCs w:val="24"/>
              </w:rPr>
              <w:t>н</w:t>
            </w:r>
            <w:r w:rsidRPr="00EC4872">
              <w:rPr>
                <w:bCs/>
                <w:color w:val="000000"/>
                <w:szCs w:val="24"/>
              </w:rPr>
              <w:t>ны</w:t>
            </w:r>
            <w:r>
              <w:rPr>
                <w:bCs/>
                <w:color w:val="000000"/>
                <w:szCs w:val="24"/>
              </w:rPr>
              <w:t>х</w:t>
            </w:r>
            <w:r w:rsidRPr="00EC4872">
              <w:rPr>
                <w:bCs/>
                <w:color w:val="000000"/>
                <w:szCs w:val="24"/>
              </w:rPr>
              <w:t xml:space="preserve"> мероприяти</w:t>
            </w:r>
            <w:r>
              <w:rPr>
                <w:bCs/>
                <w:color w:val="000000"/>
                <w:szCs w:val="24"/>
              </w:rPr>
              <w:t>й</w:t>
            </w:r>
            <w:r w:rsidRPr="00EC4872">
              <w:rPr>
                <w:bCs/>
                <w:color w:val="000000"/>
                <w:szCs w:val="24"/>
              </w:rPr>
              <w:t>, возникшие при выполнении полномочий по решению вопросов местного значения, направленные на исполнение наказов избирателей</w:t>
            </w:r>
          </w:p>
        </w:tc>
      </w:tr>
      <w:tr w:rsidR="00ED6170" w:rsidRPr="005C6649" w14:paraId="2DB565A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BD8B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BB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EB55B2E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77E107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800CA46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954E" w14:textId="65F98421" w:rsidR="00ED6170" w:rsidRPr="005C6649" w:rsidRDefault="00EC48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1569200,00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9BD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988" w14:textId="588F34C6" w:rsidR="00ED6170" w:rsidRPr="005C6649" w:rsidRDefault="00EC48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1569200,00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60B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61C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B11CA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DA6360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7452E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59C90D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6DD27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дошкольного образования от общего числа родителей, дети которых посещают ОО в соответствующем году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30D05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ED6170" w:rsidRPr="005C6649" w14:paraId="66FA544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5E2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F80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 – Печорский</w:t>
            </w:r>
            <w:r>
              <w:rPr>
                <w:color w:val="000000"/>
                <w:szCs w:val="24"/>
              </w:rPr>
              <w:t>»</w:t>
            </w:r>
            <w:r w:rsidRPr="005C6649">
              <w:rPr>
                <w:color w:val="000000"/>
                <w:szCs w:val="24"/>
              </w:rPr>
              <w:t>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D05E785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8FA0E0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F1B76C2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D1F5" w14:textId="56A48272" w:rsidR="00ED6170" w:rsidRPr="005C6649" w:rsidRDefault="00EC4872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1569200,00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9E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6452" w14:textId="60692AB7" w:rsidR="00ED6170" w:rsidRPr="005C6649" w:rsidRDefault="00EC48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1569200,00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6BD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E17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12667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129E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FE1AB3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71E8B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FAAEC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107F8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0CCB13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3FE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025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9D58E9C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ED6170" w:rsidRPr="005C6649" w14:paraId="56AF96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795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46F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A71B167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ED6170" w:rsidRPr="005C6649" w14:paraId="074EE80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364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lastRenderedPageBreak/>
              <w:t>1.2.6.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47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BFD5B4C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A43752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3EB0DEC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D4FF" w14:textId="3693FD85" w:rsidR="00ED6170" w:rsidRPr="005C6649" w:rsidRDefault="008863B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4508900,00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38A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BFAE" w14:textId="307E3609" w:rsidR="00ED6170" w:rsidRPr="005C6649" w:rsidRDefault="008863B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4508900,00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3BA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F79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A1C7DD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13BCB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A3B0FF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DF867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837568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DFE7EA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ED6170" w:rsidRPr="005C6649" w14:paraId="7DE023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FF5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1.2.6.1.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2BC8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116236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F18131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EF60AE4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C1B8" w14:textId="1388CA74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4508900,00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11C" w14:textId="77777777" w:rsidR="00ED6170" w:rsidRPr="005C6649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FAAB" w14:textId="773428FF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4508900,00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E2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E18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E62E8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F9436C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406578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259550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81FA5D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129063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3286DB9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55AD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9E65" w14:textId="77777777" w:rsidR="00ED6170" w:rsidRPr="005C6649" w:rsidRDefault="00ED6170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CDA6CA6" w14:textId="77777777" w:rsidR="00ED6170" w:rsidRPr="005C6649" w:rsidRDefault="00ED6170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ED6170" w:rsidRPr="005C6649" w14:paraId="5245352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28E4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3A2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0150A9E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ED6170" w:rsidRPr="005C6649" w14:paraId="3A68483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645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B62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F6B8208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ED6170" w:rsidRPr="005C6649" w14:paraId="1CA4107B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5C79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1A7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Мероприятия по организации питания обучающихся 1 – 4 классов в муниципальных образовательных организаций в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Республике Коми, реализующих образовательную программу начального общего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DF1962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DDBD02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84" w:type="dxa"/>
            <w:gridSpan w:val="4"/>
            <w:shd w:val="clear" w:color="auto" w:fill="auto"/>
          </w:tcPr>
          <w:p w14:paraId="40A8F208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03DC" w14:textId="0541DA1F" w:rsidR="00ED6170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5240909,10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D86E" w14:textId="7121365C" w:rsidR="00ED6170" w:rsidRPr="005C6649" w:rsidRDefault="008863B2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3735720,00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AEB4" w14:textId="0D850F72" w:rsidR="00ED6170" w:rsidRPr="005C6649" w:rsidRDefault="008863B2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1452780,00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18D1" w14:textId="6ACFC7F0" w:rsidR="00ED6170" w:rsidRPr="005C6649" w:rsidRDefault="00CB765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52409,10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D33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93647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181ABE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6AD919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B8312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42FF2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</w:t>
            </w:r>
            <w:r w:rsidRPr="005C6649">
              <w:rPr>
                <w:szCs w:val="24"/>
              </w:rPr>
              <w:lastRenderedPageBreak/>
              <w:t>общему количеству обучающихся, получающих начальное общее образование в образовательных организациях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42A44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100</w:t>
            </w:r>
          </w:p>
        </w:tc>
      </w:tr>
      <w:tr w:rsidR="00ED6170" w:rsidRPr="005C6649" w14:paraId="1550A841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15E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1.2.7.1.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6651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color w:val="000000"/>
                <w:szCs w:val="24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9FEBD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6289790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684" w:type="dxa"/>
            <w:gridSpan w:val="4"/>
            <w:shd w:val="clear" w:color="auto" w:fill="auto"/>
          </w:tcPr>
          <w:p w14:paraId="1E4B4914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4EF8" w14:textId="7B2538F0" w:rsidR="00ED6170" w:rsidRPr="005C6649" w:rsidRDefault="00CB765B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5240909,10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D9B" w14:textId="2CD3936D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3735720,00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D128" w14:textId="5AD029F2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1452780,00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E12A" w14:textId="33799D24" w:rsidR="00ED6170" w:rsidRPr="005C6649" w:rsidRDefault="00CB765B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52409,10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0F3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6CB1CF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3698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95320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CADB87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F89CF5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4E44C5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4CF40D0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D8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165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F28027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 обучающихся 1-4 классов охвачены питанием</w:t>
            </w:r>
          </w:p>
        </w:tc>
      </w:tr>
      <w:tr w:rsidR="00ED6170" w:rsidRPr="005C6649" w14:paraId="64440FC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0E3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EC7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317D49B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  <w:lang w:val="ru"/>
              </w:rPr>
              <w:t>Увеличилась доля удовлетворённых  родителей (законных представителей) качеством дошкольного образования</w:t>
            </w:r>
          </w:p>
        </w:tc>
      </w:tr>
      <w:tr w:rsidR="00ED6170" w:rsidRPr="005C6649" w14:paraId="3C4E4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9F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B3CF4" w14:textId="77777777" w:rsidR="00ED6170" w:rsidRPr="005C6649" w:rsidRDefault="00ED6170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1.3. Развитие кадровых ресурсов.</w:t>
            </w:r>
          </w:p>
        </w:tc>
      </w:tr>
      <w:tr w:rsidR="00ED6170" w:rsidRPr="005C6649" w14:paraId="191C02D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665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2A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Развитие профессионального мастерства педагогов 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C232A8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1E3B22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7CF7AF7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9F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53B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F6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A59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1CF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F5454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6ECA8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5D20F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DC6A83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2FB22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15D14A4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</w:t>
            </w:r>
          </w:p>
        </w:tc>
      </w:tr>
      <w:tr w:rsidR="00ED6170" w:rsidRPr="005C6649" w14:paraId="15E71C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41DA" w14:textId="77777777" w:rsidR="00ED6170" w:rsidRPr="005C6649" w:rsidRDefault="00ED6170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2EE" w14:textId="77777777" w:rsidR="00ED6170" w:rsidRPr="005C6649" w:rsidRDefault="00ED6170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развития профессионального мастерства педагогов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0350364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CCFE1C6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E156FF3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A36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965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2F7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007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B8B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92CC06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4DF438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2D9C4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4D0552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5EEC4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F9BC52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449EBC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77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4551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14:paraId="2D5D030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 Педагоги образовательных организациях приняли участие в муниципальных, республиканских мероприятиях по представлению и обобщению педагогического опыта работы.</w:t>
            </w:r>
          </w:p>
        </w:tc>
      </w:tr>
      <w:tr w:rsidR="00ED6170" w:rsidRPr="005C6649" w14:paraId="1E89FAD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E8A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A483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Pr="0005216A">
              <w:rPr>
                <w:b/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4C1ED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48FCFF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41E8E05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15F5" w14:textId="5C741036" w:rsidR="00ED6170" w:rsidRPr="005C6649" w:rsidRDefault="008863B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22665800,00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1E0F" w14:textId="451CEF6B" w:rsidR="00ED6170" w:rsidRPr="005C6649" w:rsidRDefault="008863B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22665800,00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F4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F45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F4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52CEA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CDBAA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B7F3D9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69986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D0962A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C1A0DA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</w:t>
            </w:r>
          </w:p>
        </w:tc>
      </w:tr>
      <w:tr w:rsidR="00ED6170" w:rsidRPr="005C6649" w14:paraId="4378565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B3D0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985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963DA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C9184D" w14:textId="77777777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6B5FE84" w14:textId="77777777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DECD" w14:textId="2CC1F6CB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22665800,00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37F0" w14:textId="467D601E" w:rsidR="00ED6170" w:rsidRPr="005C6649" w:rsidRDefault="008863B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22665800,00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C76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23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442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93432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84888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6C74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C81B5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DCE31C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A57558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5829A3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C9E9" w14:textId="5E6266C6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9D1" w14:textId="50DF4524" w:rsidR="00ED6170" w:rsidRPr="00E6187C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E6187C">
              <w:rPr>
                <w:b/>
                <w:bCs/>
                <w:color w:val="000000"/>
                <w:szCs w:val="24"/>
              </w:rPr>
              <w:t xml:space="preserve">Основное мероприятие </w:t>
            </w:r>
            <w:r w:rsidRPr="00E6187C">
              <w:rPr>
                <w:b/>
                <w:bCs/>
                <w:color w:val="000000"/>
                <w:szCs w:val="24"/>
              </w:rPr>
              <w:lastRenderedPageBreak/>
              <w:t>Предоставление мер социальной поддержки гражданам, заключившим договор о целевом обучении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E30F99" w14:textId="6695E941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</w:t>
            </w:r>
            <w:r w:rsidRPr="005C6649">
              <w:rPr>
                <w:szCs w:val="24"/>
              </w:rPr>
              <w:lastRenderedPageBreak/>
              <w:t xml:space="preserve">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2DA5745" w14:textId="2022533C" w:rsidR="00ED6170" w:rsidRPr="005C6649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D52C11E" w14:textId="5FDFD87F" w:rsidR="00ED6170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6793" w14:textId="45BA8FF4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DC7" w14:textId="21315E88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9EE" w14:textId="7E04478B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F9F7" w14:textId="012DE676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7855" w14:textId="58EEEB9F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743B87" w14:textId="6C40CD8E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01CA466" w14:textId="0D1AA930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DBCEB9" w14:textId="52D95FCB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C9657D0" w14:textId="783CC1EA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EB3A0C7" w14:textId="74C2EFF9" w:rsidR="00ED6170" w:rsidRPr="00E6187C" w:rsidRDefault="00ED6170" w:rsidP="003B1D4C">
            <w:pPr>
              <w:widowControl w:val="0"/>
              <w:autoSpaceDE w:val="0"/>
              <w:autoSpaceDN w:val="0"/>
            </w:pPr>
            <w:r w:rsidRPr="00E6187C">
              <w:rPr>
                <w:bCs/>
                <w:lang w:eastAsia="ar-SA"/>
              </w:rPr>
              <w:t xml:space="preserve">Доля выпускников 11 </w:t>
            </w:r>
            <w:r w:rsidRPr="00E6187C">
              <w:rPr>
                <w:bCs/>
                <w:lang w:eastAsia="ar-SA"/>
              </w:rPr>
              <w:lastRenderedPageBreak/>
              <w:t>класса, с которым заключен договор о целевом обучении за отчётный год, от общего количества выпускников 11 класса текущего года.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C2BC07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17FD151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E473" w14:textId="631E0BF5" w:rsidR="00ED6170" w:rsidRDefault="00ED6170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1.3.3.1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049" w14:textId="2971CB3B" w:rsidR="00ED6170" w:rsidRPr="00E6187C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E6187C">
              <w:rPr>
                <w:bCs/>
                <w:color w:val="000000"/>
                <w:szCs w:val="24"/>
              </w:rPr>
              <w:t>Создание условий для обновления кадрового состава педагогических работников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341F88F" w14:textId="2E50F502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4E97033" w14:textId="75DC7E74" w:rsidR="00ED6170" w:rsidRDefault="00ED617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821DBC" w14:textId="26EC147D" w:rsidR="00ED6170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7A87" w14:textId="49DACC10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86F4" w14:textId="69D354AE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066D" w14:textId="6B64935D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3786" w14:textId="0C76562B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44 409,96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E4CC" w14:textId="32D45B01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B0D4D22" w14:textId="17B415B9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550844" w14:textId="72B2244F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2AD64B" w14:textId="3727DD31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6BE0ED" w14:textId="0F5D6942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A0AA3C" w14:textId="77777777" w:rsidR="00ED6170" w:rsidRPr="00E6187C" w:rsidRDefault="00ED6170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AAF73D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591967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191E" w14:textId="3EB0A9F2" w:rsidR="00BA139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6A38" w14:textId="376A1BCC" w:rsidR="00BA1399" w:rsidRPr="00BA139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BA1399">
              <w:rPr>
                <w:b/>
                <w:bCs/>
                <w:color w:val="000000"/>
                <w:szCs w:val="24"/>
              </w:rPr>
              <w:t>Основное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7F2A36A" w14:textId="53751100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73CE69" w14:textId="4D1A0A96" w:rsidR="00BA139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FC24EC3" w14:textId="7B14F14F" w:rsidR="00BA139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66A8" w14:textId="1BBB16A8" w:rsidR="00BA1399" w:rsidRDefault="00BA1399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328300,00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2760" w14:textId="5C07409C" w:rsidR="00BA1399" w:rsidRDefault="00B829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328300,00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80BD" w14:textId="37C4D800" w:rsidR="00BA1399" w:rsidRDefault="00B829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BDF6" w14:textId="65E6172A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3E09" w14:textId="363FA50F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BDDDE6" w14:textId="42AC03C5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6F69959" w14:textId="5C1975CE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D65A82D" w14:textId="57C9467D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F18CB5" w14:textId="5FA1FD6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0AFC4BC" w14:textId="20A17773" w:rsidR="00BA1399" w:rsidRPr="00E6187C" w:rsidRDefault="00BA1399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  <w:r w:rsidRPr="00BA1399">
              <w:rPr>
                <w:bCs/>
                <w:lang w:eastAsia="ar-SA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21B36F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59087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EA1" w14:textId="262A675E" w:rsidR="00BA139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35FE" w14:textId="43CC5525" w:rsidR="00BA1399" w:rsidRPr="00BA139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BA1399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6D5FA09" w14:textId="44029058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9E5FDEA" w14:textId="3168535D" w:rsidR="00BA139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74AE143" w14:textId="0A52F6FF" w:rsidR="00BA139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865B" w14:textId="2BDA50CE" w:rsidR="00BA1399" w:rsidRDefault="00BA1399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328300,00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21AE" w14:textId="18929F21" w:rsidR="00BA1399" w:rsidRDefault="00B829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328300,00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FB22" w14:textId="3D6D0D89" w:rsidR="00BA1399" w:rsidRDefault="00B829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28E9" w14:textId="0442A3C4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3928" w14:textId="0B91500D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9816416" w14:textId="60B8BEE3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E96E72" w14:textId="2A800533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3EC5B6" w14:textId="0C543D3D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C3396BB" w14:textId="16BDFA1F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22A65F1" w14:textId="10EB37AC" w:rsidR="00BA1399" w:rsidRPr="00BA1399" w:rsidRDefault="00BA1399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95988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1EA3E1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41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D418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bottom"/>
          </w:tcPr>
          <w:p w14:paraId="7B419952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Выплачено денежное вознаграждение классным руководителям общеобразовательных организаций</w:t>
            </w:r>
          </w:p>
        </w:tc>
      </w:tr>
      <w:tr w:rsidR="00BA1399" w:rsidRPr="005C6649" w14:paraId="56FC71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9A8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EE8" w14:textId="685C7DE2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bottom"/>
          </w:tcPr>
          <w:p w14:paraId="1E810729" w14:textId="0C189663" w:rsidR="00BA1399" w:rsidRPr="005C6649" w:rsidRDefault="00BA1399" w:rsidP="00BA1399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Выплачено </w:t>
            </w:r>
            <w:r w:rsidRPr="00BA1399">
              <w:rPr>
                <w:bCs/>
                <w:lang w:eastAsia="ar-SA"/>
              </w:rPr>
              <w:t>ежемесячно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денежно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вознаграждени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советникам директоров по воспитанию и взаимодействию с детскими общественными объединениями</w:t>
            </w:r>
          </w:p>
        </w:tc>
      </w:tr>
      <w:tr w:rsidR="00BA1399" w:rsidRPr="005C6649" w14:paraId="78ECD17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239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6238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1.4.  Региональный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Современная школа</w:t>
            </w:r>
            <w:r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>.</w:t>
            </w:r>
          </w:p>
        </w:tc>
      </w:tr>
      <w:tr w:rsidR="00BA1399" w:rsidRPr="005C6649" w14:paraId="15CA191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063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lastRenderedPageBreak/>
              <w:t>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29F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9AFA44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57FFEDC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A611703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A6C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091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E86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C03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8B7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1C48B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81F8C2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1441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ADBA3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CD88B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</w:t>
            </w:r>
            <w:r w:rsidRPr="00682FF2">
              <w:rPr>
                <w:szCs w:val="24"/>
              </w:rPr>
              <w:t>общеобразовательных организаций, в которых создана материально – техническая база для</w:t>
            </w:r>
            <w:r w:rsidRPr="005C6649">
              <w:rPr>
                <w:szCs w:val="24"/>
              </w:rPr>
              <w:t xml:space="preserve">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Точка роста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>).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802281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33</w:t>
            </w:r>
          </w:p>
        </w:tc>
      </w:tr>
      <w:tr w:rsidR="00BA1399" w:rsidRPr="005C6649" w14:paraId="62DD9FB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2315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1.4.1.1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980C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A4DFC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A29797C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426599F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FED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6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9B4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EE7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53F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8F644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B05E19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AB23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8C756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801A1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F7627B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F75B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322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2011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2DB3B10" w14:textId="77777777" w:rsidR="00BA1399" w:rsidRPr="005C6649" w:rsidRDefault="00BA1399" w:rsidP="007E009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В  общеобразовательных организациях 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Точка роста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).</w:t>
            </w:r>
          </w:p>
        </w:tc>
      </w:tr>
      <w:tr w:rsidR="00BA1399" w:rsidRPr="005C6649" w14:paraId="53422B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F47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346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F358528" w14:textId="5946B4EF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</w:t>
            </w:r>
            <w:r w:rsidR="008352E5">
              <w:rPr>
                <w:bCs/>
                <w:color w:val="000000"/>
                <w:szCs w:val="24"/>
              </w:rPr>
              <w:t xml:space="preserve"> </w:t>
            </w:r>
            <w:r w:rsidRPr="005C6649">
              <w:rPr>
                <w:bCs/>
                <w:color w:val="000000"/>
                <w:szCs w:val="24"/>
              </w:rPr>
              <w:t>Обучающиеся охвачены 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BA1399" w:rsidRPr="005C6649" w14:paraId="1DA148F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F0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067F8" w14:textId="77777777" w:rsidR="00BA1399" w:rsidRPr="005F271A" w:rsidRDefault="00BA1399" w:rsidP="007F4B6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 xml:space="preserve">Задача 1.5.  </w:t>
            </w:r>
            <w:r>
              <w:rPr>
                <w:b/>
                <w:szCs w:val="24"/>
              </w:rPr>
              <w:t>«</w:t>
            </w:r>
            <w:r w:rsidRPr="005F271A">
              <w:rPr>
                <w:b/>
                <w:szCs w:val="24"/>
              </w:rPr>
              <w:t>Оптимизация образовательных организаций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BC4EDF" w14:paraId="0115C3E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3A10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862F6" w14:textId="77777777" w:rsidR="00BA1399" w:rsidRPr="005F271A" w:rsidRDefault="00BA1399" w:rsidP="007F4B61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по оптимизации 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94778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780BD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2AAB4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B7F4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E900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7153D" w14:textId="77777777" w:rsidR="00BA1399" w:rsidRPr="005F271A" w:rsidRDefault="00BA1399" w:rsidP="00DC73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6725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D61C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BDD0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9DC1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FB5C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D63C5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93331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DA23D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A1399" w:rsidRPr="005C6649" w14:paraId="7EF3C1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C55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C4A2E" w14:textId="77777777" w:rsidR="00BA1399" w:rsidRPr="005F271A" w:rsidRDefault="00BA1399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оптимизации образовательных </w:t>
            </w:r>
            <w:r w:rsidRPr="005F271A">
              <w:rPr>
                <w:szCs w:val="24"/>
              </w:rPr>
              <w:lastRenderedPageBreak/>
              <w:t>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688BA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r w:rsidRPr="005F271A">
              <w:rPr>
                <w:szCs w:val="24"/>
              </w:rPr>
              <w:lastRenderedPageBreak/>
              <w:t>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7FC05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C2B5A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7F156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261B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A509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183EB" w14:textId="77777777" w:rsidR="00BA1399" w:rsidRPr="005F271A" w:rsidRDefault="00BA1399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EC5E3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A3E2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F29D9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52ED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2D31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9AD51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AD5A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15A1F16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AD23" w14:textId="77777777" w:rsidR="00BA1399" w:rsidRPr="005F271A" w:rsidRDefault="00BA1399" w:rsidP="001934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>1.5.1.2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20961" w14:textId="77777777" w:rsidR="00BA1399" w:rsidRPr="005F271A" w:rsidRDefault="00BA1399" w:rsidP="005F271A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EBD21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A9498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383ED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90CD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E639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0006E" w14:textId="77777777" w:rsidR="00BA1399" w:rsidRPr="005F271A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D74F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D356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7363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7CEFE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CDF82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7542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4DC93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EBCE9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D089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4C65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619B" w14:textId="77777777" w:rsidR="00BA1399" w:rsidRPr="005F271A" w:rsidRDefault="00BA1399" w:rsidP="005F271A">
            <w:pPr>
              <w:outlineLvl w:val="0"/>
              <w:rPr>
                <w:bCs/>
                <w:color w:val="000000"/>
                <w:szCs w:val="24"/>
              </w:rPr>
            </w:pPr>
            <w:r w:rsidRPr="005F271A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69DF" w14:textId="77777777" w:rsidR="00BA1399" w:rsidRPr="005F271A" w:rsidRDefault="00BA1399" w:rsidP="007F4B61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Разработан план </w:t>
            </w:r>
            <w:r w:rsidRPr="005F271A">
              <w:rPr>
                <w:szCs w:val="24"/>
              </w:rPr>
              <w:t xml:space="preserve"> оптимизация в виде реорганизации или ликвидации в отношении образ</w:t>
            </w:r>
            <w:r>
              <w:rPr>
                <w:szCs w:val="24"/>
              </w:rPr>
              <w:t>овательных организаций</w:t>
            </w:r>
            <w:r w:rsidRPr="005F271A">
              <w:rPr>
                <w:szCs w:val="24"/>
              </w:rPr>
              <w:t>.</w:t>
            </w:r>
          </w:p>
        </w:tc>
      </w:tr>
      <w:tr w:rsidR="00BA1399" w:rsidRPr="005C6649" w14:paraId="7C6371CE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5DA9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8E12F" w14:textId="77777777" w:rsidR="00BA1399" w:rsidRPr="005F271A" w:rsidRDefault="00BA1399" w:rsidP="00C41B6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6</w:t>
            </w:r>
            <w:r w:rsidRPr="005F271A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>«Создание условий для развития патриотического воспитания граждан»</w:t>
            </w:r>
          </w:p>
        </w:tc>
      </w:tr>
      <w:tr w:rsidR="00BA1399" w:rsidRPr="00BC4EDF" w14:paraId="226FD1F5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2B6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8E1CB" w14:textId="77777777" w:rsidR="00BA1399" w:rsidRPr="005F271A" w:rsidRDefault="00BA1399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по региональному проекту « Патриотическое воспитание граждан Российской Федерации»</w:t>
            </w:r>
            <w:r w:rsidRPr="005F271A">
              <w:rPr>
                <w:b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B12FF" w14:textId="77777777" w:rsidR="00BA1399" w:rsidRPr="005F271A" w:rsidRDefault="00BA1399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489D7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8E8B5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414F0" w14:textId="362C9AF4" w:rsidR="00BA1399" w:rsidRPr="005F271A" w:rsidRDefault="00BA1399" w:rsidP="000D43E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2885064,00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402F7" w14:textId="2B13340F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2740810,80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2BE62" w14:textId="7890F3C0" w:rsidR="00BA1399" w:rsidRPr="005F271A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144253,20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E8ACC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F7BB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AF461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DE43D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9B814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796C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137E0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95A72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A1399" w:rsidRPr="005C6649" w14:paraId="55BCA8A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784D" w14:textId="77777777" w:rsidR="00BA1399" w:rsidRPr="005F271A" w:rsidRDefault="00BA1399" w:rsidP="009837A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1E2B6" w14:textId="77777777" w:rsidR="00BA1399" w:rsidRPr="005F271A" w:rsidRDefault="00BA1399" w:rsidP="009837AF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</w:t>
            </w:r>
            <w:r>
              <w:rPr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3378E" w14:textId="77777777" w:rsidR="00BA1399" w:rsidRPr="005F271A" w:rsidRDefault="00BA1399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741D0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4B2E3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F7EA4" w14:textId="25C0AA9A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2885064,00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A1AB2" w14:textId="7F8D38F8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2740810,80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CC38" w14:textId="20365ECE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144253,20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D6AF7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D71C6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2B649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7E3F0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04ABA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F818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A296F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В государственных и</w:t>
            </w:r>
          </w:p>
          <w:p w14:paraId="3CE46E8A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Муниципальных общеобразовательных</w:t>
            </w:r>
          </w:p>
          <w:p w14:paraId="227172CF" w14:textId="77777777" w:rsidR="00BA1399" w:rsidRPr="00A82EC5" w:rsidRDefault="00BA1399" w:rsidP="00A82EC5">
            <w:pPr>
              <w:autoSpaceDE w:val="0"/>
              <w:autoSpaceDN w:val="0"/>
              <w:adjustRightInd w:val="0"/>
            </w:pPr>
            <w:r w:rsidRPr="00A82EC5">
              <w:rPr>
                <w:rFonts w:eastAsiaTheme="minorHAnsi"/>
                <w:lang w:eastAsia="en-US"/>
              </w:rPr>
              <w:t>Организациях проведены мероприятия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 xml:space="preserve">обеспечению </w:t>
            </w:r>
            <w:r>
              <w:rPr>
                <w:rFonts w:eastAsiaTheme="minorHAnsi"/>
                <w:lang w:eastAsia="en-US"/>
              </w:rPr>
              <w:t>д</w:t>
            </w:r>
            <w:r w:rsidRPr="00A82EC5">
              <w:rPr>
                <w:rFonts w:eastAsiaTheme="minorHAnsi"/>
                <w:lang w:eastAsia="en-US"/>
              </w:rPr>
              <w:t>еятельности советников директора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по воспитанию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3E65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7A8BCE8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B40" w14:textId="77777777" w:rsidR="00BA1399" w:rsidRPr="00A82EC5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DFC01" w14:textId="77777777" w:rsidR="00BA1399" w:rsidRPr="00A82EC5" w:rsidRDefault="00BA1399" w:rsidP="00C41B63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7F77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BA1399" w:rsidRPr="005C6649" w14:paraId="32B0B8AF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B44A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45639" w14:textId="77777777" w:rsidR="00BA1399" w:rsidRPr="005C6649" w:rsidRDefault="00BA1399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C8C4B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EECF1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4AF46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4BC1D" w14:textId="2A43E5D9" w:rsidR="00BA1399" w:rsidRPr="005C6649" w:rsidRDefault="00040CE6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388902764,88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17A66" w14:textId="243F7AA6" w:rsidR="00BA1399" w:rsidRPr="005C6649" w:rsidRDefault="00B82972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29470630,80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1A167" w14:textId="659A2F2B" w:rsidR="00BA1399" w:rsidRPr="005C6649" w:rsidRDefault="00B82972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287218005,99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9BA1E" w14:textId="5BC586E7" w:rsidR="00BA1399" w:rsidRPr="005C6649" w:rsidRDefault="00040CE6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72224285,76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5F899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EEE69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CEA0B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B6ECD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6A143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56BAC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06146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5C6649" w14:paraId="697BB56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EDF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ACEC8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2.  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Дополнительное образование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5C6649" w14:paraId="0D2DA0F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4B9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1C0C9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2.1.  Обеспечение доступности дополнительного образования</w:t>
            </w:r>
          </w:p>
        </w:tc>
      </w:tr>
      <w:tr w:rsidR="00BA1399" w:rsidRPr="005C6649" w14:paraId="2653C1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ADA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A7D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Оказание муниципальных услуг организациями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B9C73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1C5F99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E8C4985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6476" w14:textId="547740F1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16561920,34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C12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0D04" w14:textId="1DFAD8BF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7417704,59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403A" w14:textId="5E42740C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89047215,75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A88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2B9A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47A1E0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DDE57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AB86BD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0E8CC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6649">
              <w:rPr>
                <w:szCs w:val="24"/>
              </w:rPr>
              <w:t xml:space="preserve"> </w:t>
            </w:r>
            <w:r w:rsidRPr="00F37E75">
              <w:rPr>
                <w:bCs/>
                <w:szCs w:val="24"/>
              </w:rPr>
              <w:t xml:space="preserve">Доля детей в возрасте 5 - 18 лет, получающих образование по дополнительным </w:t>
            </w:r>
            <w:r w:rsidRPr="00F37E75">
              <w:rPr>
                <w:bCs/>
                <w:szCs w:val="24"/>
              </w:rPr>
              <w:lastRenderedPageBreak/>
              <w:t>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  <w:r w:rsidRPr="00F37E75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3C389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73</w:t>
            </w:r>
          </w:p>
        </w:tc>
      </w:tr>
      <w:tr w:rsidR="00BA1399" w:rsidRPr="005C6649" w14:paraId="0A47F64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3B7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A3D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Исполнение муниципального задания организацией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A0A29F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8B55FF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76F063B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FA2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8261955,00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43A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079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0C3" w14:textId="77777777" w:rsidR="00BA1399" w:rsidRPr="005C6649" w:rsidRDefault="00BA1399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8261955,00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65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53E43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672D9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04D776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6EAEAC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3CF8B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71EF91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14D7CB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75F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661E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95C65FE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8C173A0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07D9D5C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C34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6197478,79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D07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00A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6135504,00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2F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61974,79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CD1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C8E0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452400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6EDBC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F150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19A0EDE" w14:textId="77777777" w:rsidR="00BA1399" w:rsidRPr="00B7188C" w:rsidRDefault="00BA1399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работы).</w:t>
            </w:r>
          </w:p>
          <w:p w14:paraId="4E39414D" w14:textId="77777777" w:rsidR="00BA1399" w:rsidRPr="00B7188C" w:rsidRDefault="00BA1399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детей.</w:t>
            </w:r>
          </w:p>
          <w:p w14:paraId="058AFAF9" w14:textId="77777777" w:rsidR="00BA1399" w:rsidRPr="005C6649" w:rsidRDefault="00BA1399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Доля выполненных мероприятий в общем количестве мероприятий, утвержденных Планом мероприятий по оптимизации бюджетных </w:t>
            </w:r>
            <w:r w:rsidRPr="00B7188C">
              <w:rPr>
                <w:szCs w:val="24"/>
              </w:rPr>
              <w:lastRenderedPageBreak/>
              <w:t>расходов в сфере образования (в части муниципальных учреждений дополнительного образования детей).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FCAC75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4AAD03A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4FD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9BB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DC12F0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CF7061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B17285B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1336" w14:textId="018810D3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1862486,55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C4A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F452" w14:textId="3B086898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1282200,59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AEC0" w14:textId="26861775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580285,96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E81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CBD39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C80E66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814C1A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553C1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F023B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E95FA3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B94EF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A25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109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427F2A7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100%  педагогических работников дополнительного образования, указанных в плане -графике, прошли повышение квалификации или профессиональную переподготовку</w:t>
            </w:r>
          </w:p>
        </w:tc>
      </w:tr>
      <w:tr w:rsidR="00BA1399" w:rsidRPr="005C6649" w14:paraId="458D1BA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F2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731E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 №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96A13FA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исполнено муниципальное задание МУДО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ЦВР</w:t>
            </w:r>
            <w:r>
              <w:rPr>
                <w:bCs/>
                <w:color w:val="000000"/>
                <w:szCs w:val="24"/>
              </w:rPr>
              <w:t>»</w:t>
            </w:r>
          </w:p>
        </w:tc>
      </w:tr>
      <w:tr w:rsidR="00BA1399" w:rsidRPr="005C6649" w14:paraId="2CA91A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106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5274" w14:textId="77777777" w:rsidR="00BA1399" w:rsidRPr="005C6649" w:rsidRDefault="00BA1399" w:rsidP="009759B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00392E12" w14:textId="77777777" w:rsidR="00BA1399" w:rsidRPr="005C6649" w:rsidRDefault="00BA1399" w:rsidP="00F37E75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Увеличится детей в возрасте 5 - 18 лет, </w:t>
            </w:r>
            <w:r w:rsidRPr="00F37E75">
              <w:rPr>
                <w:bCs/>
                <w:szCs w:val="24"/>
              </w:rPr>
              <w:t xml:space="preserve">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</w:tr>
      <w:tr w:rsidR="00BA1399" w:rsidRPr="005C6649" w14:paraId="4DEE9EF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93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F026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80CCBAD" w14:textId="77777777" w:rsidR="00BA1399" w:rsidRPr="005C6649" w:rsidRDefault="00BA1399" w:rsidP="0015787E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Увеличится доля  родителей, удовлетворенных качеством дополнительного образования</w:t>
            </w:r>
          </w:p>
        </w:tc>
      </w:tr>
      <w:tr w:rsidR="00BA1399" w:rsidRPr="005C6649" w14:paraId="7F94C6C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370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D936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7BCCEC5E" w14:textId="77777777" w:rsidR="00BA1399" w:rsidRPr="005C6649" w:rsidRDefault="00BA1399" w:rsidP="00567028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Выполнен показатель среднемесячной заработной платы педагогических работников муниципальных учреждений дополнительного образования</w:t>
            </w:r>
            <w:r>
              <w:rPr>
                <w:bCs/>
                <w:szCs w:val="24"/>
              </w:rPr>
              <w:t xml:space="preserve"> детей</w:t>
            </w:r>
            <w:r w:rsidRPr="005C6649">
              <w:rPr>
                <w:bCs/>
                <w:szCs w:val="24"/>
              </w:rPr>
              <w:t xml:space="preserve"> в муниципальном образовании за текущий год (центр внешкольной работы).</w:t>
            </w:r>
          </w:p>
        </w:tc>
      </w:tr>
      <w:tr w:rsidR="00BA1399" w:rsidRPr="005C6649" w14:paraId="22FAB1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C5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75452" w14:textId="77777777" w:rsidR="00BA1399" w:rsidRPr="005C6649" w:rsidRDefault="00BA1399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2.2.  Повышение качества дополнительного образования</w:t>
            </w:r>
          </w:p>
        </w:tc>
      </w:tr>
      <w:tr w:rsidR="00BA1399" w:rsidRPr="005C6649" w14:paraId="6887CE9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B72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7F0E91">
              <w:rPr>
                <w:b/>
                <w:bCs/>
                <w:color w:val="000000"/>
                <w:szCs w:val="24"/>
              </w:rPr>
              <w:t>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B24F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192358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11C31B0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1AB2F3C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0C33" w14:textId="77777777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572106F3" w14:textId="77777777" w:rsidR="00BA1399" w:rsidRPr="005F271A" w:rsidRDefault="00BA1399" w:rsidP="005F271A">
            <w:pPr>
              <w:rPr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D0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35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BDE" w14:textId="77777777" w:rsidR="00BA1399" w:rsidRPr="005C6649" w:rsidRDefault="00BA1399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986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F6561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51DD2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9D82A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4AADD1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F0CF0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6438D1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BA1399" w:rsidRPr="005C6649" w14:paraId="174EE1A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C01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396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Реализация народных проектов в сфере образования, прошедших отбор в рамках проекта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3A5676F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B7DF447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A11114C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71B8" w14:textId="77777777" w:rsidR="00BA1399" w:rsidRPr="005C6649" w:rsidRDefault="00BA1399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2E8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2790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8B84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1660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514F6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5FAC8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6ACB4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7043B0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859612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F0ADF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79A356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A659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2.2.1.2.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86A4" w14:textId="77777777" w:rsidR="00BA1399" w:rsidRPr="005C6649" w:rsidRDefault="00BA1399" w:rsidP="00FF6194">
            <w:pPr>
              <w:outlineLvl w:val="0"/>
              <w:rPr>
                <w:color w:val="000000"/>
                <w:szCs w:val="24"/>
              </w:rPr>
            </w:pPr>
            <w:r w:rsidRPr="005F271A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417010C" w14:textId="77777777" w:rsidR="00BA1399" w:rsidRPr="005C6649" w:rsidRDefault="00BA1399" w:rsidP="00FF6194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18FD712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63A84DF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37A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BF43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C46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896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868E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DCDD5D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3250238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DD2D21E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D3B671" w14:textId="77777777" w:rsidR="00BA1399" w:rsidRPr="005C6649" w:rsidRDefault="00BA1399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40AFC5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7EA59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48CC2D7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E1F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6A6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8DD9C90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ОО  принята к новому учебному году без замечаний</w:t>
            </w:r>
          </w:p>
        </w:tc>
      </w:tr>
      <w:tr w:rsidR="00BA1399" w:rsidRPr="005C6649" w14:paraId="5BF466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BA7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84A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BA60AAC" w14:textId="77777777" w:rsidR="00BA1399" w:rsidRPr="005C6649" w:rsidRDefault="00BA139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BA1399" w:rsidRPr="005C6649" w14:paraId="4DF306F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3D0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CDC6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5530BA8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Проведен  текущий (капитальный)  ремонт</w:t>
            </w:r>
          </w:p>
        </w:tc>
      </w:tr>
      <w:tr w:rsidR="00BA1399" w:rsidRPr="005C6649" w14:paraId="01E5714C" w14:textId="77777777" w:rsidTr="004636AB">
        <w:trPr>
          <w:trHeight w:val="3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2BB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0053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4C84400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F0E91">
              <w:rPr>
                <w:bCs/>
                <w:color w:val="000000"/>
                <w:szCs w:val="24"/>
              </w:rPr>
              <w:t xml:space="preserve">Количество реализуемых проектов </w:t>
            </w:r>
            <w:r>
              <w:rPr>
                <w:bCs/>
                <w:color w:val="000000"/>
                <w:szCs w:val="24"/>
              </w:rPr>
              <w:t>«</w:t>
            </w:r>
            <w:r w:rsidRPr="007F0E91">
              <w:rPr>
                <w:bCs/>
                <w:color w:val="000000"/>
                <w:szCs w:val="24"/>
              </w:rPr>
              <w:t>Народный бюджет в школе</w:t>
            </w:r>
            <w:r>
              <w:rPr>
                <w:bCs/>
                <w:color w:val="000000"/>
                <w:szCs w:val="24"/>
              </w:rPr>
              <w:t>»</w:t>
            </w:r>
            <w:r w:rsidRPr="007F0E91">
              <w:rPr>
                <w:bCs/>
                <w:color w:val="000000"/>
                <w:szCs w:val="24"/>
              </w:rPr>
              <w:t xml:space="preserve"> в сфере образования не менее одного</w:t>
            </w:r>
          </w:p>
        </w:tc>
      </w:tr>
      <w:tr w:rsidR="00BA1399" w:rsidRPr="005C6649" w14:paraId="444022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140D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D58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1AB28C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D408CEE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06B9221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5A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139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BF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D0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54F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FBC905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FB58C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88A13C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257D6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D48B68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</w:t>
            </w:r>
          </w:p>
          <w:p w14:paraId="598F384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66ED07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BA1399" w:rsidRPr="005C6649" w14:paraId="20A3D0F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589C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9C6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AAD992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698B4E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112244D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63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B6A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A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80A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444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FD27DA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B5C3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F7E719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D7A69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F8DD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190F21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CA2180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7C8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31D9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F3418A3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BA1399" w:rsidRPr="005C6649" w14:paraId="4472BA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C2B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E288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2F6B5A44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BA1399" w:rsidRPr="005C6649" w14:paraId="71B99DD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B50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51B6B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2.3.  Федеральный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Успех каждого ребёнка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5C6649" w14:paraId="14F81E4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F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202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7E3AC85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45E4355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3F49E5A0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B7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E2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CA4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8E1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EE8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F0A8E6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05EBD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535A2E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5B80F7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13689B1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Численность обучающихся, охваченных дополнительными общеобразовательными программами естественно-научной и технической направленностей. (тыс. человек)</w:t>
            </w:r>
          </w:p>
          <w:p w14:paraId="544D4B5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50A5D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 w:rsidR="00BA1399" w:rsidRPr="005C6649" w14:paraId="45D50F2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69C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B7B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DFE8FD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CF9FA72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D09944B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F9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7A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8FF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4A2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6AB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3009A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EF52A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440FE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92366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10514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30AF13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20924D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67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29B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D2F136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Обучающиеся охвачены дополнительными общеобразовательными программами естественно-научной и технической направленностей</w:t>
            </w:r>
          </w:p>
        </w:tc>
      </w:tr>
      <w:tr w:rsidR="00BA1399" w:rsidRPr="005C6649" w14:paraId="106836F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F8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45D1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516E52B8" w14:textId="77777777" w:rsidR="00BA1399" w:rsidRPr="005C6649" w:rsidRDefault="00BA1399" w:rsidP="00EE635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BA1399" w:rsidRPr="005C6649" w14:paraId="234CBA0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28B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56D7" w14:textId="77777777" w:rsidR="00BA1399" w:rsidRPr="005C6649" w:rsidRDefault="00BA1399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65D45D4" w14:textId="77777777" w:rsidR="00BA1399" w:rsidRPr="005C6649" w:rsidRDefault="00BA1399" w:rsidP="00EE635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Созданы новые места в  МУДО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ЦВР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пгт. Троицко - Печорск</w:t>
            </w:r>
          </w:p>
        </w:tc>
      </w:tr>
      <w:tr w:rsidR="00BA1399" w:rsidRPr="005C6649" w14:paraId="3F6EBCB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4A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C8FF4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B5E7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367A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D220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F39A4" w14:textId="59F38430" w:rsidR="00BA1399" w:rsidRPr="005C6649" w:rsidRDefault="00040CE6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16561920,34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30CF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61987" w14:textId="1D1B9BE6" w:rsidR="00BA1399" w:rsidRPr="005C6649" w:rsidRDefault="0067133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7657704,59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E4528" w14:textId="2FA0DB61" w:rsidR="00040CE6" w:rsidRPr="005C6649" w:rsidRDefault="00040CE6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8904215,75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FE5C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EB96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B10D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2B87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B805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6DAD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6A9D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5C6649" w14:paraId="1CCD1EE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1B56" w14:textId="75DCB88C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72D5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3.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Оздоровление, отдых детей и трудоустройство подростков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5C6649" w14:paraId="6F3E9B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53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CCBAD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3.1.Оздоровление, отдых детей и трудоустройство подростков</w:t>
            </w:r>
          </w:p>
        </w:tc>
      </w:tr>
      <w:tr w:rsidR="00BA1399" w:rsidRPr="005C6649" w14:paraId="15CD530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CFA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D251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мероприятие: Организация трудоустройства обучающихся.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AA962EB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F447DA8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219556EC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5AB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85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4F7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6E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429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2D319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BD43C4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81A5CF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6E624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3BC134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населения в возрасте от 14 до 18 лет, трудоустроенных в каникулярный период.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13B94E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51</w:t>
            </w:r>
          </w:p>
        </w:tc>
      </w:tr>
      <w:tr w:rsidR="00BA1399" w:rsidRPr="005C6649" w14:paraId="6EC44E2D" w14:textId="77777777" w:rsidTr="004636AB">
        <w:trPr>
          <w:trHeight w:val="8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914E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3.1.1.1.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1071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Организация работы по  оплате труда обучающихся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506DE3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44A3C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7EF0BACB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01E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E3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EE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90D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3F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36F77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BFA5E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4C98D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91193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8074D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10637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3ED837CE" w14:textId="77777777" w:rsidTr="004636AB">
        <w:trPr>
          <w:trHeight w:val="2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A0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912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1A7CBFD6" w14:textId="77777777" w:rsidR="00BA1399" w:rsidRPr="005C6649" w:rsidRDefault="00BA1399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Обучающиеся в возрасте от 14 до 18 лет трудоустроены  в каникулярный период.</w:t>
            </w:r>
          </w:p>
        </w:tc>
      </w:tr>
      <w:tr w:rsidR="00BA1399" w:rsidRPr="005C6649" w14:paraId="2CAAA92B" w14:textId="77777777" w:rsidTr="004636AB">
        <w:trPr>
          <w:trHeight w:val="3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31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219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3FAEEDE" w14:textId="77777777" w:rsidR="00BA1399" w:rsidRPr="005C6649" w:rsidRDefault="00BA1399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BA1399" w:rsidRPr="005C6649" w14:paraId="64DE0597" w14:textId="77777777" w:rsidTr="004636AB">
        <w:trPr>
          <w:trHeight w:val="2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AD6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95D7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6D14201" w14:textId="77777777" w:rsidR="00BA1399" w:rsidRPr="005C6649" w:rsidRDefault="00BA1399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Обучающиеся, состоящие на профилактических учетах, охвачены оздоровлением, трудом и отдыхом </w:t>
            </w:r>
          </w:p>
        </w:tc>
      </w:tr>
      <w:tr w:rsidR="00BA1399" w:rsidRPr="005C6649" w14:paraId="03111622" w14:textId="77777777" w:rsidTr="004636AB">
        <w:tc>
          <w:tcPr>
            <w:tcW w:w="689" w:type="dxa"/>
            <w:shd w:val="clear" w:color="auto" w:fill="auto"/>
            <w:vAlign w:val="center"/>
          </w:tcPr>
          <w:p w14:paraId="34895AE8" w14:textId="77777777" w:rsidR="00BA1399" w:rsidRPr="005C6649" w:rsidRDefault="00BA1399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3.1.2.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714316" w14:textId="77777777" w:rsidR="00BA1399" w:rsidRPr="005C6649" w:rsidRDefault="00BA1399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Основное мероприятие.                                                                                                       Мероприятие по проведению оздоровительной кампании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8275D6F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9385F3C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02AA80EE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220CEF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1053000,00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1FB02BB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8A5B2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AD8E10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D3DCA4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85952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B7DC1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18295C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9B7C03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55D32D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14:paraId="3C932CF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531658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50</w:t>
            </w:r>
          </w:p>
        </w:tc>
      </w:tr>
      <w:tr w:rsidR="00BA1399" w:rsidRPr="005C6649" w14:paraId="0DBE4098" w14:textId="77777777" w:rsidTr="004636AB">
        <w:tc>
          <w:tcPr>
            <w:tcW w:w="689" w:type="dxa"/>
            <w:shd w:val="clear" w:color="auto" w:fill="auto"/>
            <w:vAlign w:val="center"/>
          </w:tcPr>
          <w:p w14:paraId="418AD66A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5085F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Обеспечение оздоровления и отдыха  детей на территории муниципального района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Троицко-Печорский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A301CF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D3E71B" w14:textId="77777777" w:rsidR="00BA1399" w:rsidRPr="005C6649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55B334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0C894C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01752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4F9578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C9FAC8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320 000,00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A9E89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54CE25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9301C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FB7627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4A4EA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B7E5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FAF60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029DAB5E" w14:textId="77777777" w:rsidTr="004636AB">
        <w:tc>
          <w:tcPr>
            <w:tcW w:w="689" w:type="dxa"/>
            <w:shd w:val="clear" w:color="auto" w:fill="auto"/>
            <w:vAlign w:val="center"/>
          </w:tcPr>
          <w:p w14:paraId="56C0C1F6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DDE3CB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78AC07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26C54C0" w14:textId="77777777" w:rsidR="00BA1399" w:rsidRPr="005C6649" w:rsidRDefault="00BA1399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0FBF2CF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C9EDDB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733000,00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5ACB29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D4CF18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DB70C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293200,00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C81A7B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0B8D7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3DF4D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E7300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62963E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CEAE1C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E433A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060FE86" w14:textId="77777777" w:rsidTr="004636AB">
        <w:tc>
          <w:tcPr>
            <w:tcW w:w="689" w:type="dxa"/>
            <w:shd w:val="clear" w:color="auto" w:fill="auto"/>
          </w:tcPr>
          <w:p w14:paraId="75C3DCA2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5F4287D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2C23B12" w14:textId="77777777" w:rsidR="00BA1399" w:rsidRPr="005C6649" w:rsidRDefault="00BA1399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Дети школьного возраста охвачены оздоровлением и отдыхом </w:t>
            </w:r>
          </w:p>
        </w:tc>
      </w:tr>
      <w:tr w:rsidR="00BA1399" w:rsidRPr="005C6649" w14:paraId="1FA8E564" w14:textId="77777777" w:rsidTr="004636AB">
        <w:tc>
          <w:tcPr>
            <w:tcW w:w="689" w:type="dxa"/>
            <w:shd w:val="clear" w:color="auto" w:fill="auto"/>
          </w:tcPr>
          <w:p w14:paraId="0411447B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257CE872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3EE1503" w14:textId="77777777" w:rsidR="00BA1399" w:rsidRPr="005C6649" w:rsidRDefault="00BA1399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BA1399" w:rsidRPr="005C6649" w14:paraId="02196817" w14:textId="77777777" w:rsidTr="004636AB">
        <w:tc>
          <w:tcPr>
            <w:tcW w:w="689" w:type="dxa"/>
            <w:shd w:val="clear" w:color="auto" w:fill="auto"/>
          </w:tcPr>
          <w:p w14:paraId="2D74E3E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56EB34" w14:textId="77777777" w:rsidR="00BA1399" w:rsidRPr="005C6649" w:rsidRDefault="00BA1399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98A1A22" w14:textId="77777777" w:rsidR="00BA1399" w:rsidRPr="005C6649" w:rsidRDefault="00BA1399" w:rsidP="00FE2EE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детей в возрасте 7-18 лет, охваченных оздоровлением, трудом и отдыхом</w:t>
            </w:r>
          </w:p>
        </w:tc>
      </w:tr>
      <w:tr w:rsidR="00BA1399" w:rsidRPr="005C6649" w14:paraId="211D0930" w14:textId="77777777" w:rsidTr="004636AB">
        <w:tc>
          <w:tcPr>
            <w:tcW w:w="689" w:type="dxa"/>
            <w:shd w:val="clear" w:color="auto" w:fill="auto"/>
          </w:tcPr>
          <w:p w14:paraId="23BAF6C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698E6AA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42D5DA1B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Выполнен показатель по количеству  детей, находящихся в трудной жизненной ситуации, охваченных отдыхом в каникулярное время.</w:t>
            </w:r>
          </w:p>
        </w:tc>
      </w:tr>
      <w:tr w:rsidR="00BA1399" w:rsidRPr="005C6649" w14:paraId="25F4E442" w14:textId="77777777" w:rsidTr="004636AB">
        <w:tc>
          <w:tcPr>
            <w:tcW w:w="689" w:type="dxa"/>
            <w:shd w:val="clear" w:color="auto" w:fill="auto"/>
          </w:tcPr>
          <w:p w14:paraId="71F645E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FE5D751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3</w:t>
            </w:r>
          </w:p>
        </w:tc>
        <w:tc>
          <w:tcPr>
            <w:tcW w:w="1950" w:type="dxa"/>
            <w:shd w:val="clear" w:color="auto" w:fill="auto"/>
          </w:tcPr>
          <w:p w14:paraId="7F81EAB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16" w:type="dxa"/>
            <w:gridSpan w:val="4"/>
            <w:shd w:val="clear" w:color="auto" w:fill="auto"/>
          </w:tcPr>
          <w:p w14:paraId="3616090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14" w:type="dxa"/>
            <w:gridSpan w:val="4"/>
            <w:shd w:val="clear" w:color="auto" w:fill="auto"/>
          </w:tcPr>
          <w:p w14:paraId="066450E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180196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1681000,00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A5ACDA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4890153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439800,00</w:t>
            </w:r>
          </w:p>
        </w:tc>
        <w:tc>
          <w:tcPr>
            <w:tcW w:w="1017" w:type="dxa"/>
            <w:gridSpan w:val="4"/>
            <w:shd w:val="clear" w:color="auto" w:fill="auto"/>
          </w:tcPr>
          <w:p w14:paraId="5A8BF7B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1241200,00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6AAFB8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81226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D1246A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12E329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457994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FA125F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3B673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5C6649" w14:paraId="425AA627" w14:textId="77777777" w:rsidTr="004636AB">
        <w:tc>
          <w:tcPr>
            <w:tcW w:w="689" w:type="dxa"/>
            <w:shd w:val="clear" w:color="auto" w:fill="auto"/>
          </w:tcPr>
          <w:p w14:paraId="3EE581E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14:paraId="05B66C05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 xml:space="preserve">Подпрограмма 4.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реализации муниципальной программы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5C6649" w14:paraId="67580753" w14:textId="77777777" w:rsidTr="004636AB">
        <w:tc>
          <w:tcPr>
            <w:tcW w:w="689" w:type="dxa"/>
            <w:shd w:val="clear" w:color="auto" w:fill="auto"/>
          </w:tcPr>
          <w:p w14:paraId="2AA4F1B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14:paraId="14D9171A" w14:textId="77777777" w:rsidR="00BA1399" w:rsidRPr="005C6649" w:rsidRDefault="00BA1399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4.1.  Обеспечение деятельности подведомственных организаций.</w:t>
            </w:r>
          </w:p>
        </w:tc>
      </w:tr>
      <w:tr w:rsidR="00BA1399" w:rsidRPr="005C6649" w14:paraId="25DB2E1A" w14:textId="77777777" w:rsidTr="004636AB">
        <w:tc>
          <w:tcPr>
            <w:tcW w:w="689" w:type="dxa"/>
            <w:shd w:val="clear" w:color="auto" w:fill="auto"/>
            <w:vAlign w:val="center"/>
          </w:tcPr>
          <w:p w14:paraId="371DF4E9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496EDB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Обеспечение деятельности подведомственных учреждений.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32E83BB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804AF1" w14:textId="77777777" w:rsidR="00BA1399" w:rsidRPr="005C6649" w:rsidRDefault="00BA1399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C7C743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934194E" w14:textId="106ABE0B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29159431,02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EBB6F2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7A3C5EA" w14:textId="673BE846" w:rsidR="00BA1399" w:rsidRPr="005C6649" w:rsidRDefault="0067133E" w:rsidP="00F937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983547,62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0EC9C4B" w14:textId="07E21121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28175883,40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034AD8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F119E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7BD6A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CE600A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B3236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617351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Уровень ежегодного достижения показателей (индикаторов) Программы и подпрограмм. (процентов).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A91C90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BA1399" w:rsidRPr="005C6649" w14:paraId="11EA88C3" w14:textId="77777777" w:rsidTr="004636AB">
        <w:tc>
          <w:tcPr>
            <w:tcW w:w="689" w:type="dxa"/>
            <w:shd w:val="clear" w:color="auto" w:fill="auto"/>
            <w:vAlign w:val="center"/>
          </w:tcPr>
          <w:p w14:paraId="64845344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7B3DE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A02BDD4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3951F9" w14:textId="77777777" w:rsidR="00BA1399" w:rsidRPr="005C6649" w:rsidRDefault="00BA1399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00A7CC5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617E1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27748362,98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02E064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0B2A84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0EF9745" w14:textId="77777777" w:rsidR="00BA1399" w:rsidRPr="005C6649" w:rsidRDefault="00BA1399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27748362,98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28B113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0ABC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C6A8C4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E93F58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D3F1A4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8E0E94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62BC9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C89D498" w14:textId="77777777" w:rsidTr="004636AB">
        <w:tc>
          <w:tcPr>
            <w:tcW w:w="689" w:type="dxa"/>
            <w:shd w:val="clear" w:color="auto" w:fill="auto"/>
            <w:vAlign w:val="center"/>
          </w:tcPr>
          <w:p w14:paraId="6D8D5D61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444973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DC29A51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A6F197" w14:textId="77777777" w:rsidR="00BA1399" w:rsidRPr="005C6649" w:rsidRDefault="00BA1399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88EF15E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ECE6FE0" w14:textId="54207BC4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1411068,04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40A6BE3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7DC15A7" w14:textId="5D708645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983547,62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7810F" w14:textId="0B3BFEE5" w:rsidR="00BA1399" w:rsidRPr="005C6649" w:rsidRDefault="00040C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427520,42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95EEAA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5DBA9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CC71E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D3B4B9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D0C0F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188ACE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5D476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1BD44A2" w14:textId="77777777" w:rsidTr="004636AB">
        <w:tc>
          <w:tcPr>
            <w:tcW w:w="689" w:type="dxa"/>
            <w:shd w:val="clear" w:color="auto" w:fill="auto"/>
          </w:tcPr>
          <w:p w14:paraId="7EADCDA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CB7FC19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94F4956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BA1399" w:rsidRPr="005C6649" w14:paraId="77ED2F41" w14:textId="77777777" w:rsidTr="004636AB">
        <w:tc>
          <w:tcPr>
            <w:tcW w:w="689" w:type="dxa"/>
            <w:shd w:val="clear" w:color="auto" w:fill="auto"/>
          </w:tcPr>
          <w:p w14:paraId="74FEACE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93C00A4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DF194FB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BA1399" w:rsidRPr="005C6649" w14:paraId="48353A94" w14:textId="77777777" w:rsidTr="004636AB">
        <w:tc>
          <w:tcPr>
            <w:tcW w:w="689" w:type="dxa"/>
            <w:shd w:val="clear" w:color="auto" w:fill="auto"/>
            <w:vAlign w:val="center"/>
          </w:tcPr>
          <w:p w14:paraId="613ADB27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9F661D4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 компенсации педагогическим работникам муниципальных образовательных организаций в Республике Коми, работающим и проживающим в сельских населенных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C13C2C0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D233D8E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5BFD4986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FA8AD3" w14:textId="656BBD01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4754,00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CAC7EC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088154C" w14:textId="1051EF00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4754,00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FA5D44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7CCC50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AFDB0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72D04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ACC56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81DCE3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7C1C9F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уровне. (процентов)</w:t>
            </w:r>
          </w:p>
          <w:p w14:paraId="1662CC0B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3A7206" w14:textId="77777777" w:rsidR="00BA1399" w:rsidRPr="005C6649" w:rsidRDefault="00BA1399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BA1399" w:rsidRPr="005C6649" w14:paraId="15346B37" w14:textId="77777777" w:rsidTr="004636AB">
        <w:tc>
          <w:tcPr>
            <w:tcW w:w="689" w:type="dxa"/>
            <w:shd w:val="clear" w:color="auto" w:fill="auto"/>
            <w:vAlign w:val="center"/>
          </w:tcPr>
          <w:p w14:paraId="3D1516E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4.1.2.1.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D1CA5A2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Приобретение необходимой продукции для обработки документации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F0B3281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B9D8C67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162029E8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F45EB4" w14:textId="700488C4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4754,00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BE20CC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A115C59" w14:textId="05754AD8" w:rsidR="00BA1399" w:rsidRPr="005C6649" w:rsidRDefault="0067133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4754,00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710C0A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8BBF6A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DF3182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1F33B3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33376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1012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F4DD8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CE340A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3A9DE9B8" w14:textId="77777777" w:rsidTr="004636AB">
        <w:tc>
          <w:tcPr>
            <w:tcW w:w="689" w:type="dxa"/>
            <w:shd w:val="clear" w:color="auto" w:fill="auto"/>
          </w:tcPr>
          <w:p w14:paraId="1701CBF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AFA71F0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34F1C84C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BA1399" w:rsidRPr="005C6649" w14:paraId="2C3DDAB2" w14:textId="77777777" w:rsidTr="004636AB">
        <w:tc>
          <w:tcPr>
            <w:tcW w:w="689" w:type="dxa"/>
            <w:shd w:val="clear" w:color="auto" w:fill="auto"/>
          </w:tcPr>
          <w:p w14:paraId="571C171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BAE2EEF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144B6A68" w14:textId="77777777" w:rsidR="00BA1399" w:rsidRPr="005C6649" w:rsidRDefault="00BA1399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BA1399" w:rsidRPr="005C6649" w14:paraId="2D71192C" w14:textId="77777777" w:rsidTr="004636AB">
        <w:tc>
          <w:tcPr>
            <w:tcW w:w="689" w:type="dxa"/>
            <w:shd w:val="clear" w:color="auto" w:fill="auto"/>
            <w:vAlign w:val="center"/>
          </w:tcPr>
          <w:p w14:paraId="5BFB9A02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E50132B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 Укрепление материально-технической базы и создание безопасных условий в муниципальных образовательных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0FC4DA9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3C1B98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14:paraId="5EFB6FD5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14:paraId="6EFE218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6585DF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71A337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3340D9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6EF9C1F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9289A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B7A79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A5BA5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AEEC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DD636B5" w14:textId="77777777" w:rsidR="00BA1399" w:rsidRPr="005C6649" w:rsidRDefault="00BA1399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уровне. (процентов)</w:t>
            </w:r>
          </w:p>
          <w:p w14:paraId="2DFD9A5E" w14:textId="77777777" w:rsidR="00BA1399" w:rsidRPr="005C6649" w:rsidRDefault="00BA1399" w:rsidP="00A7776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517CF1A" w14:textId="77777777" w:rsidR="00BA1399" w:rsidRPr="005C6649" w:rsidRDefault="00BA1399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BA1399" w:rsidRPr="005C6649" w14:paraId="5FEC6EBD" w14:textId="77777777" w:rsidTr="004636AB">
        <w:tc>
          <w:tcPr>
            <w:tcW w:w="689" w:type="dxa"/>
            <w:shd w:val="clear" w:color="auto" w:fill="auto"/>
            <w:vAlign w:val="center"/>
          </w:tcPr>
          <w:p w14:paraId="66DF8938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A01A30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мебели, инвентаря для учреждений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1196C0C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52BC35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14:paraId="6C0B31C4" w14:textId="77777777" w:rsidR="00BA1399" w:rsidRPr="005C6649" w:rsidRDefault="00BA1399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14:paraId="0481175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769A7F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B5CB6F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EE5247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07B3A15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140AF5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9278C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319AD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0E8E9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7FFD5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726A09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6326D48" w14:textId="77777777" w:rsidTr="004636AB">
        <w:tc>
          <w:tcPr>
            <w:tcW w:w="689" w:type="dxa"/>
            <w:shd w:val="clear" w:color="auto" w:fill="auto"/>
            <w:vAlign w:val="center"/>
          </w:tcPr>
          <w:p w14:paraId="0C614259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4.1.3.2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3B0336" w14:textId="77777777" w:rsidR="00BA1399" w:rsidRPr="00DA3E97" w:rsidRDefault="00BA1399" w:rsidP="00DB7C6E">
            <w:pPr>
              <w:outlineLvl w:val="0"/>
              <w:rPr>
                <w:color w:val="000000"/>
                <w:szCs w:val="24"/>
              </w:rPr>
            </w:pPr>
            <w:r w:rsidRPr="00DA3E97">
              <w:rPr>
                <w:color w:val="000000"/>
                <w:szCs w:val="24"/>
              </w:rPr>
              <w:t>Приобретение комплектов (для улицы) государственных символов  России и Республики Коми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F6EEE9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0380E46" w14:textId="77777777" w:rsidR="00BA1399" w:rsidRPr="005C6649" w:rsidRDefault="00BA1399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14:paraId="61888505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14:paraId="4D63F8B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F4A686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493963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CF6F70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496EA33A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78B4F3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C28FB1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0F42BB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7FDA13" w14:textId="77777777" w:rsidR="00BA1399" w:rsidRPr="005C6649" w:rsidRDefault="00BA1399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BDDD2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D15EE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35E59828" w14:textId="77777777" w:rsidTr="004636AB">
        <w:tc>
          <w:tcPr>
            <w:tcW w:w="689" w:type="dxa"/>
            <w:shd w:val="clear" w:color="auto" w:fill="auto"/>
          </w:tcPr>
          <w:p w14:paraId="779720D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BD304EF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14:paraId="69712D59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BA1399" w:rsidRPr="005C6649" w14:paraId="5BE46E23" w14:textId="77777777" w:rsidTr="004636AB">
        <w:tc>
          <w:tcPr>
            <w:tcW w:w="689" w:type="dxa"/>
            <w:shd w:val="clear" w:color="auto" w:fill="auto"/>
          </w:tcPr>
          <w:p w14:paraId="440B14C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29768D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4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9B5F20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412416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4B64880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C34C6E" w14:textId="166D3D09" w:rsidR="00BA1399" w:rsidRPr="005C6649" w:rsidRDefault="00040CE6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29164185,02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1581AA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C02B0AA" w14:textId="0821B531" w:rsidR="00BA1399" w:rsidRPr="005C6649" w:rsidRDefault="0067133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988301,62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402E3E" w14:textId="4A526CA0" w:rsidR="00BA1399" w:rsidRPr="005C6649" w:rsidRDefault="00040CE6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28175883,40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F3ADB1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F4B22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63CBC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8E498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1A7493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AF701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6ABD1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117813" w14:paraId="3E341FF6" w14:textId="77777777" w:rsidTr="00A37ECD">
        <w:trPr>
          <w:trHeight w:val="411"/>
        </w:trPr>
        <w:tc>
          <w:tcPr>
            <w:tcW w:w="689" w:type="dxa"/>
            <w:shd w:val="clear" w:color="auto" w:fill="auto"/>
          </w:tcPr>
          <w:p w14:paraId="656209F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D24672C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Всего по программе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896F02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187FB0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14:paraId="68B64D4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4BF81CC" w14:textId="3A14A8D9" w:rsidR="00BA1399" w:rsidRPr="005C6649" w:rsidRDefault="00040CE6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436309870,24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1E34341" w14:textId="5AABA4E7" w:rsidR="00BA1399" w:rsidRPr="005C6649" w:rsidRDefault="00B82972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29470630,80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697EDC6" w14:textId="4D5132FB" w:rsidR="00BA1399" w:rsidRPr="005C6649" w:rsidRDefault="00B82972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296303812,20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D89CAFA" w14:textId="678DF4E6" w:rsidR="00BA1399" w:rsidRPr="005C6649" w:rsidRDefault="00040CE6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110545584,91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A3CB10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5F91E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6D7EF9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9ACDC7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791A78E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D5B78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6EE475A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BA1399" w:rsidRPr="00117813" w14:paraId="6D86BFAF" w14:textId="77777777" w:rsidTr="004636AB">
        <w:tc>
          <w:tcPr>
            <w:tcW w:w="689" w:type="dxa"/>
            <w:shd w:val="clear" w:color="auto" w:fill="auto"/>
          </w:tcPr>
          <w:p w14:paraId="70BAF928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FF556BC" w14:textId="77777777" w:rsidR="00BA1399" w:rsidRPr="00117813" w:rsidRDefault="00BA1399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14:paraId="120D5705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D023CC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26" w:type="dxa"/>
            <w:gridSpan w:val="5"/>
            <w:shd w:val="clear" w:color="auto" w:fill="auto"/>
          </w:tcPr>
          <w:p w14:paraId="5FFA1FCD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14:paraId="19A2DB62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17C70543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92199D4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9174697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CFBC9E5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27D5B7D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E2BA9A4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C17F39C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6DE98B66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3395BF44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2D76D3F" w14:textId="77777777" w:rsidR="00BA1399" w:rsidRPr="00117813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14:paraId="65748672" w14:textId="77777777" w:rsidR="00427ACB" w:rsidRDefault="00427ACB" w:rsidP="00A83584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A82EC5">
      <w:pgSz w:w="16838" w:h="11906" w:orient="landscape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A23A6" w14:textId="77777777" w:rsidR="001F2EFC" w:rsidRDefault="001F2EFC" w:rsidP="00215C87">
      <w:r>
        <w:separator/>
      </w:r>
    </w:p>
  </w:endnote>
  <w:endnote w:type="continuationSeparator" w:id="0">
    <w:p w14:paraId="54360DCE" w14:textId="77777777" w:rsidR="001F2EFC" w:rsidRDefault="001F2EFC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90CEC" w14:textId="77777777" w:rsidR="001F2EFC" w:rsidRDefault="001F2EFC" w:rsidP="00215C87">
      <w:r>
        <w:separator/>
      </w:r>
    </w:p>
  </w:footnote>
  <w:footnote w:type="continuationSeparator" w:id="0">
    <w:p w14:paraId="301D613D" w14:textId="77777777" w:rsidR="001F2EFC" w:rsidRDefault="001F2EFC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02BB2"/>
    <w:rsid w:val="000126C6"/>
    <w:rsid w:val="0001484F"/>
    <w:rsid w:val="00015337"/>
    <w:rsid w:val="0001544A"/>
    <w:rsid w:val="000165F7"/>
    <w:rsid w:val="00031A6B"/>
    <w:rsid w:val="0003348D"/>
    <w:rsid w:val="0004092D"/>
    <w:rsid w:val="00040CE6"/>
    <w:rsid w:val="00041032"/>
    <w:rsid w:val="0005216A"/>
    <w:rsid w:val="00054588"/>
    <w:rsid w:val="00066AA5"/>
    <w:rsid w:val="00070459"/>
    <w:rsid w:val="00076218"/>
    <w:rsid w:val="000809FA"/>
    <w:rsid w:val="00090AB8"/>
    <w:rsid w:val="00092634"/>
    <w:rsid w:val="00095AEE"/>
    <w:rsid w:val="000A33D6"/>
    <w:rsid w:val="000B2209"/>
    <w:rsid w:val="000B7BEC"/>
    <w:rsid w:val="000C1DC3"/>
    <w:rsid w:val="000D0FF5"/>
    <w:rsid w:val="000D43E0"/>
    <w:rsid w:val="000D5E7F"/>
    <w:rsid w:val="000D7050"/>
    <w:rsid w:val="00101402"/>
    <w:rsid w:val="00110EEB"/>
    <w:rsid w:val="00117813"/>
    <w:rsid w:val="00145A9A"/>
    <w:rsid w:val="0015787E"/>
    <w:rsid w:val="00165FEB"/>
    <w:rsid w:val="001660CC"/>
    <w:rsid w:val="00166AAE"/>
    <w:rsid w:val="00171847"/>
    <w:rsid w:val="0017318A"/>
    <w:rsid w:val="00173B00"/>
    <w:rsid w:val="001865AC"/>
    <w:rsid w:val="00193417"/>
    <w:rsid w:val="00196BA5"/>
    <w:rsid w:val="001B4326"/>
    <w:rsid w:val="001B69FA"/>
    <w:rsid w:val="001B6E52"/>
    <w:rsid w:val="001C7D0D"/>
    <w:rsid w:val="001D1F40"/>
    <w:rsid w:val="001D259C"/>
    <w:rsid w:val="001D3A95"/>
    <w:rsid w:val="001D67C0"/>
    <w:rsid w:val="001F2EFC"/>
    <w:rsid w:val="00200686"/>
    <w:rsid w:val="0020798F"/>
    <w:rsid w:val="00213F15"/>
    <w:rsid w:val="00215C87"/>
    <w:rsid w:val="00222BD3"/>
    <w:rsid w:val="002320E0"/>
    <w:rsid w:val="0023233A"/>
    <w:rsid w:val="002332D0"/>
    <w:rsid w:val="00256BD2"/>
    <w:rsid w:val="00262160"/>
    <w:rsid w:val="00266AC6"/>
    <w:rsid w:val="00277B17"/>
    <w:rsid w:val="00295A1B"/>
    <w:rsid w:val="00296D86"/>
    <w:rsid w:val="002A4D81"/>
    <w:rsid w:val="002A5A53"/>
    <w:rsid w:val="002A5E5B"/>
    <w:rsid w:val="002A69C8"/>
    <w:rsid w:val="002A6B91"/>
    <w:rsid w:val="002B6425"/>
    <w:rsid w:val="002E38FF"/>
    <w:rsid w:val="002E71C3"/>
    <w:rsid w:val="002F01E2"/>
    <w:rsid w:val="002F2CC0"/>
    <w:rsid w:val="0030347E"/>
    <w:rsid w:val="0031590C"/>
    <w:rsid w:val="00315ACD"/>
    <w:rsid w:val="00326264"/>
    <w:rsid w:val="00334805"/>
    <w:rsid w:val="003352C3"/>
    <w:rsid w:val="003471C1"/>
    <w:rsid w:val="00353B25"/>
    <w:rsid w:val="0036195E"/>
    <w:rsid w:val="00370487"/>
    <w:rsid w:val="00372B29"/>
    <w:rsid w:val="00375A0D"/>
    <w:rsid w:val="003955C1"/>
    <w:rsid w:val="003A271D"/>
    <w:rsid w:val="003B1D4C"/>
    <w:rsid w:val="003B68DB"/>
    <w:rsid w:val="003C6D2E"/>
    <w:rsid w:val="003E7FC1"/>
    <w:rsid w:val="003F1805"/>
    <w:rsid w:val="00401C15"/>
    <w:rsid w:val="00411B2A"/>
    <w:rsid w:val="00423375"/>
    <w:rsid w:val="0042526E"/>
    <w:rsid w:val="00427ACB"/>
    <w:rsid w:val="00440959"/>
    <w:rsid w:val="00452F78"/>
    <w:rsid w:val="004636AB"/>
    <w:rsid w:val="004638F1"/>
    <w:rsid w:val="0046575A"/>
    <w:rsid w:val="00497D9B"/>
    <w:rsid w:val="004A5161"/>
    <w:rsid w:val="004A5FA3"/>
    <w:rsid w:val="004C1871"/>
    <w:rsid w:val="004C5FB9"/>
    <w:rsid w:val="004D1B00"/>
    <w:rsid w:val="004D7A04"/>
    <w:rsid w:val="004E4BE3"/>
    <w:rsid w:val="004F5E6E"/>
    <w:rsid w:val="00502127"/>
    <w:rsid w:val="00502A89"/>
    <w:rsid w:val="00503DF0"/>
    <w:rsid w:val="0051326E"/>
    <w:rsid w:val="005227A5"/>
    <w:rsid w:val="00524287"/>
    <w:rsid w:val="00527B80"/>
    <w:rsid w:val="005330B0"/>
    <w:rsid w:val="00540075"/>
    <w:rsid w:val="005509A4"/>
    <w:rsid w:val="00557368"/>
    <w:rsid w:val="005667C7"/>
    <w:rsid w:val="00567028"/>
    <w:rsid w:val="0057154B"/>
    <w:rsid w:val="00574B50"/>
    <w:rsid w:val="0057579F"/>
    <w:rsid w:val="00587B01"/>
    <w:rsid w:val="00590710"/>
    <w:rsid w:val="005912C4"/>
    <w:rsid w:val="0059670B"/>
    <w:rsid w:val="005B12D3"/>
    <w:rsid w:val="005C0F98"/>
    <w:rsid w:val="005C182E"/>
    <w:rsid w:val="005C6649"/>
    <w:rsid w:val="005D4317"/>
    <w:rsid w:val="005E6DFB"/>
    <w:rsid w:val="005F271A"/>
    <w:rsid w:val="005F3C5A"/>
    <w:rsid w:val="005F4F17"/>
    <w:rsid w:val="00622B78"/>
    <w:rsid w:val="0062340B"/>
    <w:rsid w:val="00634209"/>
    <w:rsid w:val="00636BAD"/>
    <w:rsid w:val="00651D73"/>
    <w:rsid w:val="00666005"/>
    <w:rsid w:val="0067133E"/>
    <w:rsid w:val="0067174B"/>
    <w:rsid w:val="00680019"/>
    <w:rsid w:val="00682FF2"/>
    <w:rsid w:val="00694020"/>
    <w:rsid w:val="006B5392"/>
    <w:rsid w:val="006C6B4E"/>
    <w:rsid w:val="00704A42"/>
    <w:rsid w:val="007055F7"/>
    <w:rsid w:val="007057D6"/>
    <w:rsid w:val="00714929"/>
    <w:rsid w:val="007238F8"/>
    <w:rsid w:val="00724E72"/>
    <w:rsid w:val="00736AF5"/>
    <w:rsid w:val="0075518D"/>
    <w:rsid w:val="00765F16"/>
    <w:rsid w:val="007755A5"/>
    <w:rsid w:val="00784DF5"/>
    <w:rsid w:val="007854EB"/>
    <w:rsid w:val="007861BD"/>
    <w:rsid w:val="007867ED"/>
    <w:rsid w:val="00787368"/>
    <w:rsid w:val="00794A97"/>
    <w:rsid w:val="007A39C9"/>
    <w:rsid w:val="007B250C"/>
    <w:rsid w:val="007C5269"/>
    <w:rsid w:val="007D0F40"/>
    <w:rsid w:val="007D5A37"/>
    <w:rsid w:val="007D6E66"/>
    <w:rsid w:val="007E0093"/>
    <w:rsid w:val="007F0E91"/>
    <w:rsid w:val="007F4B61"/>
    <w:rsid w:val="00801B36"/>
    <w:rsid w:val="00811350"/>
    <w:rsid w:val="008352E5"/>
    <w:rsid w:val="00837E8B"/>
    <w:rsid w:val="00843DE7"/>
    <w:rsid w:val="0084414C"/>
    <w:rsid w:val="00846600"/>
    <w:rsid w:val="008477C9"/>
    <w:rsid w:val="008477EA"/>
    <w:rsid w:val="0086183C"/>
    <w:rsid w:val="008675DC"/>
    <w:rsid w:val="008829A5"/>
    <w:rsid w:val="008863B2"/>
    <w:rsid w:val="008916CE"/>
    <w:rsid w:val="00894CF5"/>
    <w:rsid w:val="008958BA"/>
    <w:rsid w:val="008A2D2B"/>
    <w:rsid w:val="008B03C7"/>
    <w:rsid w:val="008D601C"/>
    <w:rsid w:val="008D682E"/>
    <w:rsid w:val="008E239D"/>
    <w:rsid w:val="008E2681"/>
    <w:rsid w:val="008F269A"/>
    <w:rsid w:val="00911147"/>
    <w:rsid w:val="0091265C"/>
    <w:rsid w:val="009204F5"/>
    <w:rsid w:val="009419D8"/>
    <w:rsid w:val="00947A7A"/>
    <w:rsid w:val="00956381"/>
    <w:rsid w:val="009577D0"/>
    <w:rsid w:val="00961650"/>
    <w:rsid w:val="00972E98"/>
    <w:rsid w:val="00974AD4"/>
    <w:rsid w:val="009759B3"/>
    <w:rsid w:val="009837AF"/>
    <w:rsid w:val="00984AC7"/>
    <w:rsid w:val="00996397"/>
    <w:rsid w:val="009B0BD7"/>
    <w:rsid w:val="009B39A6"/>
    <w:rsid w:val="009B4835"/>
    <w:rsid w:val="009C19E4"/>
    <w:rsid w:val="009C5600"/>
    <w:rsid w:val="009D37E6"/>
    <w:rsid w:val="009E2CEC"/>
    <w:rsid w:val="009E3870"/>
    <w:rsid w:val="009E41E0"/>
    <w:rsid w:val="009E53BE"/>
    <w:rsid w:val="009E6F31"/>
    <w:rsid w:val="00A2019D"/>
    <w:rsid w:val="00A216A9"/>
    <w:rsid w:val="00A35CBC"/>
    <w:rsid w:val="00A37ECD"/>
    <w:rsid w:val="00A44156"/>
    <w:rsid w:val="00A46A2F"/>
    <w:rsid w:val="00A535AB"/>
    <w:rsid w:val="00A537C7"/>
    <w:rsid w:val="00A549DB"/>
    <w:rsid w:val="00A55F4A"/>
    <w:rsid w:val="00A64CE7"/>
    <w:rsid w:val="00A668A7"/>
    <w:rsid w:val="00A70AB6"/>
    <w:rsid w:val="00A77769"/>
    <w:rsid w:val="00A8088E"/>
    <w:rsid w:val="00A82EC5"/>
    <w:rsid w:val="00A83584"/>
    <w:rsid w:val="00A91027"/>
    <w:rsid w:val="00A93F16"/>
    <w:rsid w:val="00A96998"/>
    <w:rsid w:val="00AA143D"/>
    <w:rsid w:val="00AB0DFD"/>
    <w:rsid w:val="00AB1115"/>
    <w:rsid w:val="00AB5C03"/>
    <w:rsid w:val="00AD0CCC"/>
    <w:rsid w:val="00AD48A1"/>
    <w:rsid w:val="00AD48DF"/>
    <w:rsid w:val="00AD5338"/>
    <w:rsid w:val="00AF1EED"/>
    <w:rsid w:val="00B03B51"/>
    <w:rsid w:val="00B150FA"/>
    <w:rsid w:val="00B16556"/>
    <w:rsid w:val="00B17740"/>
    <w:rsid w:val="00B17FC6"/>
    <w:rsid w:val="00B2138D"/>
    <w:rsid w:val="00B23909"/>
    <w:rsid w:val="00B262D4"/>
    <w:rsid w:val="00B3034A"/>
    <w:rsid w:val="00B305F4"/>
    <w:rsid w:val="00B30EF9"/>
    <w:rsid w:val="00B30FD4"/>
    <w:rsid w:val="00B31C0C"/>
    <w:rsid w:val="00B31D97"/>
    <w:rsid w:val="00B404B9"/>
    <w:rsid w:val="00B40B00"/>
    <w:rsid w:val="00B561D0"/>
    <w:rsid w:val="00B62E8E"/>
    <w:rsid w:val="00B64857"/>
    <w:rsid w:val="00B67642"/>
    <w:rsid w:val="00B7188C"/>
    <w:rsid w:val="00B768A1"/>
    <w:rsid w:val="00B81B51"/>
    <w:rsid w:val="00B82972"/>
    <w:rsid w:val="00B90A1D"/>
    <w:rsid w:val="00BA1399"/>
    <w:rsid w:val="00BC4EDF"/>
    <w:rsid w:val="00BD46AF"/>
    <w:rsid w:val="00BE3A51"/>
    <w:rsid w:val="00BE5126"/>
    <w:rsid w:val="00BE5E36"/>
    <w:rsid w:val="00C03E32"/>
    <w:rsid w:val="00C27372"/>
    <w:rsid w:val="00C31770"/>
    <w:rsid w:val="00C34C83"/>
    <w:rsid w:val="00C36F7E"/>
    <w:rsid w:val="00C4035E"/>
    <w:rsid w:val="00C41B63"/>
    <w:rsid w:val="00C51A13"/>
    <w:rsid w:val="00C564D4"/>
    <w:rsid w:val="00C66080"/>
    <w:rsid w:val="00C67EC5"/>
    <w:rsid w:val="00C71401"/>
    <w:rsid w:val="00C80453"/>
    <w:rsid w:val="00C84B9D"/>
    <w:rsid w:val="00C91549"/>
    <w:rsid w:val="00C9213E"/>
    <w:rsid w:val="00CA727C"/>
    <w:rsid w:val="00CA79CE"/>
    <w:rsid w:val="00CB0184"/>
    <w:rsid w:val="00CB47C2"/>
    <w:rsid w:val="00CB765B"/>
    <w:rsid w:val="00CC42A5"/>
    <w:rsid w:val="00CD1F1B"/>
    <w:rsid w:val="00CD6716"/>
    <w:rsid w:val="00CF243E"/>
    <w:rsid w:val="00CF7FEF"/>
    <w:rsid w:val="00D11D1E"/>
    <w:rsid w:val="00D21837"/>
    <w:rsid w:val="00D30C8C"/>
    <w:rsid w:val="00D31544"/>
    <w:rsid w:val="00D42CE0"/>
    <w:rsid w:val="00D447BF"/>
    <w:rsid w:val="00D4580C"/>
    <w:rsid w:val="00D53CF9"/>
    <w:rsid w:val="00D706D3"/>
    <w:rsid w:val="00D869A4"/>
    <w:rsid w:val="00DA3E97"/>
    <w:rsid w:val="00DB22C3"/>
    <w:rsid w:val="00DB7C6E"/>
    <w:rsid w:val="00DC31BE"/>
    <w:rsid w:val="00DC737E"/>
    <w:rsid w:val="00DC777D"/>
    <w:rsid w:val="00DD36BF"/>
    <w:rsid w:val="00DD63B2"/>
    <w:rsid w:val="00DE3DC3"/>
    <w:rsid w:val="00DF2D17"/>
    <w:rsid w:val="00DF4BE4"/>
    <w:rsid w:val="00E30BC4"/>
    <w:rsid w:val="00E4021D"/>
    <w:rsid w:val="00E438F0"/>
    <w:rsid w:val="00E44AD3"/>
    <w:rsid w:val="00E4735E"/>
    <w:rsid w:val="00E575F2"/>
    <w:rsid w:val="00E6187C"/>
    <w:rsid w:val="00E6261A"/>
    <w:rsid w:val="00E644C9"/>
    <w:rsid w:val="00E6558B"/>
    <w:rsid w:val="00E65C72"/>
    <w:rsid w:val="00E66656"/>
    <w:rsid w:val="00E75DC0"/>
    <w:rsid w:val="00E76EB5"/>
    <w:rsid w:val="00E76EDE"/>
    <w:rsid w:val="00E96FCC"/>
    <w:rsid w:val="00EA34F9"/>
    <w:rsid w:val="00EA7759"/>
    <w:rsid w:val="00EB2AEF"/>
    <w:rsid w:val="00EC0D48"/>
    <w:rsid w:val="00EC193A"/>
    <w:rsid w:val="00EC4872"/>
    <w:rsid w:val="00EC6F49"/>
    <w:rsid w:val="00ED1D73"/>
    <w:rsid w:val="00ED22A7"/>
    <w:rsid w:val="00ED2BE3"/>
    <w:rsid w:val="00ED3E27"/>
    <w:rsid w:val="00ED4BA1"/>
    <w:rsid w:val="00ED6170"/>
    <w:rsid w:val="00EE6357"/>
    <w:rsid w:val="00EF6BA8"/>
    <w:rsid w:val="00F11463"/>
    <w:rsid w:val="00F14575"/>
    <w:rsid w:val="00F25A60"/>
    <w:rsid w:val="00F37E75"/>
    <w:rsid w:val="00F440A9"/>
    <w:rsid w:val="00F45758"/>
    <w:rsid w:val="00F53450"/>
    <w:rsid w:val="00F605A6"/>
    <w:rsid w:val="00F64357"/>
    <w:rsid w:val="00F70C65"/>
    <w:rsid w:val="00F763A1"/>
    <w:rsid w:val="00F811BE"/>
    <w:rsid w:val="00F91DB5"/>
    <w:rsid w:val="00F92202"/>
    <w:rsid w:val="00F93791"/>
    <w:rsid w:val="00F942BF"/>
    <w:rsid w:val="00F96767"/>
    <w:rsid w:val="00FA72FE"/>
    <w:rsid w:val="00FB0199"/>
    <w:rsid w:val="00FB6336"/>
    <w:rsid w:val="00FC23CC"/>
    <w:rsid w:val="00FC5436"/>
    <w:rsid w:val="00FD167F"/>
    <w:rsid w:val="00FD25DD"/>
    <w:rsid w:val="00FE1EB4"/>
    <w:rsid w:val="00FE2224"/>
    <w:rsid w:val="00FE2EED"/>
    <w:rsid w:val="00FE2FE3"/>
    <w:rsid w:val="00FE33B2"/>
    <w:rsid w:val="00FE3807"/>
    <w:rsid w:val="00FF0CDE"/>
    <w:rsid w:val="00FF105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FA82-B75C-49EE-BA90-FD7EC523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Пользователь Windows</cp:lastModifiedBy>
  <cp:revision>308</cp:revision>
  <cp:lastPrinted>2024-11-28T12:03:00Z</cp:lastPrinted>
  <dcterms:created xsi:type="dcterms:W3CDTF">2017-01-10T12:47:00Z</dcterms:created>
  <dcterms:modified xsi:type="dcterms:W3CDTF">2024-11-28T12:03:00Z</dcterms:modified>
</cp:coreProperties>
</file>