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48" w:rsidRPr="00F71F48" w:rsidRDefault="00F71F48" w:rsidP="00D25F32">
      <w:pPr>
        <w:widowControl w:val="0"/>
        <w:autoSpaceDE w:val="0"/>
        <w:autoSpaceDN w:val="0"/>
        <w:adjustRightInd w:val="0"/>
        <w:ind w:left="-540" w:hanging="540"/>
        <w:jc w:val="center"/>
        <w:rPr>
          <w:b/>
          <w:color w:val="FF0000"/>
          <w:sz w:val="20"/>
          <w:szCs w:val="20"/>
        </w:rPr>
      </w:pPr>
    </w:p>
    <w:p w:rsidR="00F71F48" w:rsidRPr="00F71F48" w:rsidRDefault="00F71F48" w:rsidP="00D25F32">
      <w:pPr>
        <w:widowControl w:val="0"/>
        <w:autoSpaceDE w:val="0"/>
        <w:autoSpaceDN w:val="0"/>
        <w:adjustRightInd w:val="0"/>
        <w:ind w:left="-540" w:hanging="540"/>
        <w:jc w:val="center"/>
        <w:rPr>
          <w:b/>
          <w:color w:val="FF0000"/>
          <w:sz w:val="20"/>
          <w:szCs w:val="20"/>
        </w:rPr>
      </w:pPr>
    </w:p>
    <w:p w:rsidR="00D25F32" w:rsidRPr="006F6378" w:rsidRDefault="00D25F32" w:rsidP="00D25F32">
      <w:pPr>
        <w:widowControl w:val="0"/>
        <w:autoSpaceDE w:val="0"/>
        <w:autoSpaceDN w:val="0"/>
        <w:adjustRightInd w:val="0"/>
        <w:ind w:left="-540" w:hanging="540"/>
        <w:jc w:val="center"/>
        <w:rPr>
          <w:b/>
          <w:sz w:val="20"/>
          <w:szCs w:val="20"/>
        </w:rPr>
      </w:pPr>
      <w:r w:rsidRPr="006F6378">
        <w:rPr>
          <w:b/>
          <w:sz w:val="20"/>
          <w:szCs w:val="20"/>
        </w:rPr>
        <w:t>Информация</w:t>
      </w:r>
    </w:p>
    <w:p w:rsidR="00D25F32" w:rsidRPr="006F6378" w:rsidRDefault="00D25F32" w:rsidP="00D25F32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</w:rPr>
      </w:pPr>
      <w:proofErr w:type="gramStart"/>
      <w:r w:rsidRPr="006F6378">
        <w:rPr>
          <w:b/>
          <w:sz w:val="20"/>
          <w:szCs w:val="20"/>
        </w:rPr>
        <w:t>о</w:t>
      </w:r>
      <w:proofErr w:type="gramEnd"/>
      <w:r w:rsidRPr="006F6378">
        <w:rPr>
          <w:b/>
          <w:sz w:val="20"/>
          <w:szCs w:val="20"/>
        </w:rPr>
        <w:t xml:space="preserve"> ходе реализации муниципальной программы «</w:t>
      </w:r>
      <w:r w:rsidRPr="006F6378">
        <w:rPr>
          <w:b/>
          <w:bCs/>
          <w:sz w:val="20"/>
          <w:szCs w:val="20"/>
        </w:rPr>
        <w:t xml:space="preserve">Противодействие коррупции в муниципальном районе «Троицко-Печорский», муниципальных образованиях сельских поселениях, расположенных в границах муниципального района «Троицко-Печорский» </w:t>
      </w:r>
    </w:p>
    <w:p w:rsidR="00D25F32" w:rsidRPr="006F6378" w:rsidRDefault="00D25F32" w:rsidP="00D25F32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0"/>
          <w:szCs w:val="20"/>
        </w:rPr>
      </w:pPr>
      <w:proofErr w:type="gramStart"/>
      <w:r w:rsidRPr="006F6378">
        <w:rPr>
          <w:b/>
          <w:bCs/>
          <w:sz w:val="20"/>
          <w:szCs w:val="20"/>
        </w:rPr>
        <w:t>на</w:t>
      </w:r>
      <w:proofErr w:type="gramEnd"/>
      <w:r w:rsidRPr="006F6378">
        <w:rPr>
          <w:b/>
          <w:bCs/>
          <w:sz w:val="20"/>
          <w:szCs w:val="20"/>
        </w:rPr>
        <w:t xml:space="preserve"> (2021 – 202</w:t>
      </w:r>
      <w:r w:rsidR="00E00943">
        <w:rPr>
          <w:b/>
          <w:bCs/>
          <w:sz w:val="20"/>
          <w:szCs w:val="20"/>
        </w:rPr>
        <w:t>5</w:t>
      </w:r>
      <w:r w:rsidRPr="006F6378">
        <w:rPr>
          <w:b/>
          <w:bCs/>
          <w:sz w:val="20"/>
          <w:szCs w:val="20"/>
        </w:rPr>
        <w:t xml:space="preserve"> годы)</w:t>
      </w:r>
      <w:r w:rsidR="00204C12" w:rsidRPr="006F6378">
        <w:rPr>
          <w:b/>
          <w:sz w:val="20"/>
          <w:szCs w:val="20"/>
        </w:rPr>
        <w:t>» за  2024</w:t>
      </w:r>
      <w:r w:rsidRPr="006F6378">
        <w:rPr>
          <w:b/>
          <w:sz w:val="20"/>
          <w:szCs w:val="20"/>
        </w:rPr>
        <w:t xml:space="preserve"> год</w:t>
      </w:r>
    </w:p>
    <w:p w:rsidR="00F57AB5" w:rsidRPr="006F6378" w:rsidRDefault="00F57AB5"/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3724"/>
        <w:gridCol w:w="1471"/>
        <w:gridCol w:w="8685"/>
      </w:tblGrid>
      <w:tr w:rsidR="00D25F32" w:rsidRPr="006F6378" w:rsidTr="004F73DB">
        <w:trPr>
          <w:trHeight w:val="360"/>
          <w:tblHeader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№ </w:t>
            </w:r>
            <w:r w:rsidRPr="006F637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D25F32" w:rsidRPr="006F6378" w:rsidTr="004F73DB">
        <w:trPr>
          <w:trHeight w:val="240"/>
          <w:tblHeader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4</w:t>
            </w:r>
          </w:p>
        </w:tc>
      </w:tr>
      <w:tr w:rsidR="00D25F32" w:rsidRPr="006F6378" w:rsidTr="00560115">
        <w:trPr>
          <w:trHeight w:val="67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378">
              <w:rPr>
                <w:rFonts w:ascii="Times New Roman" w:hAnsi="Times New Roman" w:cs="Times New Roman"/>
                <w:b/>
              </w:rPr>
              <w:t>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муниципальном районе «Троицко-Печорский»</w:t>
            </w:r>
            <w:r w:rsidRPr="006F6378">
              <w:rPr>
                <w:rFonts w:ascii="Times New Roman" w:hAnsi="Times New Roman" w:cs="Times New Roman"/>
                <w:b/>
                <w:i/>
              </w:rPr>
              <w:t>,</w:t>
            </w:r>
            <w:r w:rsidRPr="006F6378">
              <w:rPr>
                <w:rFonts w:ascii="Times New Roman" w:hAnsi="Times New Roman" w:cs="Times New Roman"/>
                <w:i/>
              </w:rPr>
              <w:t xml:space="preserve"> </w:t>
            </w:r>
            <w:r w:rsidRPr="006F6378">
              <w:rPr>
                <w:rFonts w:ascii="Times New Roman" w:hAnsi="Times New Roman" w:cs="Times New Roman"/>
                <w:b/>
              </w:rPr>
              <w:t>муниципальных образованиях сельских поселений, расположенных в границах муниципального образования муниципального района</w:t>
            </w:r>
            <w:r w:rsidRPr="006F6378">
              <w:rPr>
                <w:rFonts w:ascii="Times New Roman" w:hAnsi="Times New Roman" w:cs="Times New Roman"/>
                <w:i/>
              </w:rPr>
              <w:t xml:space="preserve"> </w:t>
            </w:r>
            <w:r w:rsidRPr="006F6378">
              <w:rPr>
                <w:rFonts w:ascii="Times New Roman" w:hAnsi="Times New Roman" w:cs="Times New Roman"/>
                <w:b/>
              </w:rPr>
              <w:t>«Троицко-Печорский», выявление и устранение коррупционных рисков</w:t>
            </w:r>
          </w:p>
        </w:tc>
      </w:tr>
      <w:tr w:rsidR="00D25F32" w:rsidRPr="006F6378" w:rsidTr="004F73DB">
        <w:trPr>
          <w:trHeight w:val="84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1.1</w:t>
            </w:r>
          </w:p>
          <w:p w:rsidR="00204C12" w:rsidRPr="006F6378" w:rsidRDefault="00204C1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Разработка проектов муниципальных правовых актов и внесение изменений в муниципальные нормативные правовые акты о противодействии коррупции, во исполнение федерального законодательства и на основе обобщения практики применения действующих антикоррупционных норм в Республике Коми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2021-202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264C76" w:rsidRPr="006F6378" w:rsidRDefault="00264C76" w:rsidP="00264C76">
            <w:pPr>
              <w:pStyle w:val="a3"/>
              <w:spacing w:before="0" w:beforeAutospacing="0" w:after="0" w:afterAutospacing="0"/>
              <w:ind w:firstLine="151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6378">
              <w:rPr>
                <w:rFonts w:eastAsiaTheme="minorHAnsi"/>
                <w:sz w:val="20"/>
                <w:szCs w:val="20"/>
                <w:lang w:eastAsia="en-US"/>
              </w:rPr>
              <w:t>В 2024 году разработаны и приняты 12</w:t>
            </w:r>
            <w:r w:rsidRPr="006F6378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6F6378">
              <w:rPr>
                <w:rFonts w:eastAsiaTheme="minorHAnsi"/>
                <w:sz w:val="20"/>
                <w:szCs w:val="20"/>
                <w:lang w:eastAsia="en-US"/>
              </w:rPr>
              <w:t>нормативных правовых актов, регулирующих антикоррупционную деятельность в органах местного самоуправления в Республике Коми, из них: (указываются в том числе правовые акты, вносящие изменения в действующие правовые акты):</w:t>
            </w:r>
          </w:p>
          <w:p w:rsidR="00264C76" w:rsidRPr="006F6378" w:rsidRDefault="00264C76" w:rsidP="00264C76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1.Постановление администрации муниципального района «Троицко-Печорский» от 16.01.2024 г. № 1/21</w:t>
            </w:r>
            <w:r w:rsidRPr="006F6378">
              <w:rPr>
                <w:color w:val="FF0000"/>
                <w:sz w:val="20"/>
                <w:szCs w:val="20"/>
              </w:rPr>
              <w:t xml:space="preserve"> </w:t>
            </w:r>
            <w:r w:rsidRPr="006F6378">
              <w:rPr>
                <w:kern w:val="36"/>
                <w:sz w:val="20"/>
                <w:szCs w:val="20"/>
              </w:rPr>
              <w:t xml:space="preserve">О признании утратившим силу постановление администрации муниципального района «Троицко-Печорский» от 22 мая 2023 г. № 5/487 «Об утверждении положения о порядке уведомления представителя нанимателя (работодателя) о случаях склонения к совершению коррупционных правонарушений работников, </w:t>
            </w:r>
            <w:r w:rsidRPr="006F6378">
              <w:rPr>
                <w:sz w:val="20"/>
                <w:szCs w:val="20"/>
              </w:rPr>
              <w:t>замещающих должности, не отнесенные</w:t>
            </w:r>
            <w:r w:rsidRPr="006F6378">
              <w:rPr>
                <w:kern w:val="36"/>
                <w:sz w:val="20"/>
                <w:szCs w:val="20"/>
              </w:rPr>
              <w:t xml:space="preserve"> </w:t>
            </w:r>
            <w:r w:rsidRPr="006F6378">
              <w:rPr>
                <w:sz w:val="20"/>
                <w:szCs w:val="20"/>
              </w:rPr>
              <w:t>к должностям муниципальной службы администрации муниципального района «Троицко-Печорский»;</w:t>
            </w:r>
          </w:p>
          <w:p w:rsidR="00264C76" w:rsidRPr="006F6378" w:rsidRDefault="00264C76" w:rsidP="00264C76">
            <w:pPr>
              <w:jc w:val="both"/>
              <w:rPr>
                <w:kern w:val="36"/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2. Постановление администрации муниципального района «Троицко-Печорский» от 16.01.2024 г. № 1/23 </w:t>
            </w:r>
            <w:r w:rsidRPr="006F6378">
              <w:rPr>
                <w:kern w:val="36"/>
                <w:sz w:val="20"/>
                <w:szCs w:val="20"/>
              </w:rPr>
              <w:t>Об утверждении порядка уведомления лицами, замещающими муниципальные должности в Совете муниципального района «Троицко-Печорский» и осуществляющие свои полномочия на постоянной основе, обо всех фактах обращения к ним каких-либо лиц в целях склонения их к совершению коррупционных правонарушений;</w:t>
            </w:r>
          </w:p>
          <w:p w:rsidR="00264C76" w:rsidRPr="006F6378" w:rsidRDefault="00264C76" w:rsidP="00264C76">
            <w:pPr>
              <w:jc w:val="both"/>
              <w:rPr>
                <w:sz w:val="20"/>
                <w:szCs w:val="20"/>
              </w:rPr>
            </w:pPr>
            <w:r w:rsidRPr="006F6378">
              <w:rPr>
                <w:kern w:val="36"/>
                <w:sz w:val="20"/>
                <w:szCs w:val="20"/>
              </w:rPr>
              <w:t>3.</w:t>
            </w:r>
            <w:r w:rsidRPr="006F6378">
              <w:rPr>
                <w:sz w:val="20"/>
                <w:szCs w:val="20"/>
              </w:rPr>
              <w:t xml:space="preserve"> Постановление администрации муниципального района «Троицко-Печорский» от 29.02.2024 г. № 2/265 «О внесении изменений в постановление администрации муниципального района </w:t>
            </w:r>
          </w:p>
          <w:p w:rsidR="00264C76" w:rsidRPr="006F6378" w:rsidRDefault="00264C76" w:rsidP="00264C76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«Троицко-Печорский» от 22 мая 2023 г. № 5/486 «Об утверждении положения о порядке применения взысканий в отношении муниципальных служащих администрации муниципального района «Троицко-Печорский», муниципальных служащих администраций сельских поселений, расположенных в границах муниципального района «Троицко-Печорский», муниципальных служащих отраслевых (функциональных) органов администрации муниципального района «Троицко-Печорский», имеющих статус отдельного юридического лица;</w:t>
            </w:r>
          </w:p>
          <w:p w:rsidR="00264C76" w:rsidRPr="006F6378" w:rsidRDefault="00264C76" w:rsidP="00264C76">
            <w:pPr>
              <w:tabs>
                <w:tab w:val="left" w:pos="7965"/>
                <w:tab w:val="right" w:pos="9354"/>
              </w:tabs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4. Постановление администрации муниципального района «Троицко-Печорский» от 29.02.2024 г. № 2/266 «Положение о предотвращении и урегулировании конфликта интересов руководителей муниципальных учреждений, учредителем которых является администрация муниципального района «Троицко-Печорский»»</w:t>
            </w:r>
          </w:p>
          <w:p w:rsidR="00264C76" w:rsidRPr="006F6378" w:rsidRDefault="00264C76" w:rsidP="00264C76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kern w:val="36"/>
                <w:sz w:val="20"/>
                <w:szCs w:val="20"/>
              </w:rPr>
            </w:pPr>
            <w:r w:rsidRPr="006F6378">
              <w:rPr>
                <w:rFonts w:ascii="Times New Roman" w:hAnsi="Times New Roman"/>
                <w:b w:val="0"/>
                <w:sz w:val="20"/>
                <w:szCs w:val="20"/>
              </w:rPr>
              <w:t xml:space="preserve">5. Постановление администрации муниципального района «Троицко-Печорский» от 16.01.2024 г. № 1/20 </w:t>
            </w:r>
            <w:r w:rsidRPr="006F6378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Об утверждении </w:t>
            </w:r>
            <w:r w:rsidRPr="006F6378">
              <w:rPr>
                <w:rFonts w:ascii="Times New Roman" w:hAnsi="Times New Roman"/>
                <w:b w:val="0"/>
                <w:kern w:val="36"/>
                <w:sz w:val="20"/>
                <w:szCs w:val="20"/>
              </w:rPr>
              <w:t xml:space="preserve">перечня должностей муниципальной службы в муниципальном районе «Троицко-Печорский», </w:t>
            </w:r>
            <w:r w:rsidRPr="006F6378">
              <w:rPr>
                <w:rFonts w:ascii="Times New Roman" w:hAnsi="Times New Roman"/>
                <w:b w:val="0"/>
                <w:sz w:val="20"/>
                <w:szCs w:val="20"/>
              </w:rPr>
              <w:t xml:space="preserve">сельских поселений, расположенных в границах муниципального района </w:t>
            </w:r>
            <w:r w:rsidRPr="006F6378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«Троицко-Печорский», </w:t>
            </w:r>
            <w:r w:rsidRPr="006F6378">
              <w:rPr>
                <w:rFonts w:ascii="Times New Roman" w:hAnsi="Times New Roman"/>
                <w:b w:val="0"/>
                <w:kern w:val="36"/>
                <w:sz w:val="20"/>
                <w:szCs w:val="20"/>
              </w:rPr>
              <w:t>в соответствии со статьей 12 Федерального закона от 25.12.2008 г. № 273 «О противодействии коррупции»;</w:t>
            </w:r>
          </w:p>
          <w:p w:rsidR="00264C76" w:rsidRPr="006F6378" w:rsidRDefault="00264C76" w:rsidP="00264C76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6. Постановление администрации муниципального района «Троицко-Печорский» от 16.01.2024 г. № 1/22 </w:t>
            </w:r>
            <w:r w:rsidRPr="006F6378">
              <w:rPr>
                <w:kern w:val="36"/>
                <w:sz w:val="20"/>
                <w:szCs w:val="20"/>
              </w:rPr>
              <w:t xml:space="preserve">Об утверждении положения о порядке уведомления представителя нанимателя (работодателя) о случаях склонения к совершению коррупционных правонарушений работников, </w:t>
            </w:r>
            <w:r w:rsidRPr="006F6378">
              <w:rPr>
                <w:sz w:val="20"/>
                <w:szCs w:val="20"/>
              </w:rPr>
              <w:t>замещающих должности, не отнесенные</w:t>
            </w:r>
            <w:r w:rsidRPr="006F6378">
              <w:rPr>
                <w:kern w:val="36"/>
                <w:sz w:val="20"/>
                <w:szCs w:val="20"/>
              </w:rPr>
              <w:t xml:space="preserve"> </w:t>
            </w:r>
            <w:r w:rsidRPr="006F6378">
              <w:rPr>
                <w:sz w:val="20"/>
                <w:szCs w:val="20"/>
              </w:rPr>
              <w:t>к должностям муниципальной службы администрации муниципального района «Троицко-Печорский».</w:t>
            </w:r>
          </w:p>
          <w:p w:rsidR="00264C76" w:rsidRPr="006F6378" w:rsidRDefault="00264C76" w:rsidP="00264C76">
            <w:pPr>
              <w:jc w:val="both"/>
              <w:rPr>
                <w:kern w:val="36"/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7. Постановление администрации муниципального района от 29.05.2024 №5/595 «О внесении изменений в постановление администрации муниципального района «Троицко-Печорский» от 16.01.2024 г. № 1/23 </w:t>
            </w:r>
            <w:r w:rsidRPr="006F6378">
              <w:rPr>
                <w:kern w:val="36"/>
                <w:sz w:val="20"/>
                <w:szCs w:val="20"/>
              </w:rPr>
              <w:t>Об утверждении порядка уведомления лицами, замещающими муниципальные должности в Совете муниципального района «Троицко-Печорский» и осуществляющие свои полномочия на постоянной основе, обо всех фактах обращения к ним каких-либо лиц в целях склонения их к совершению коррупционных правонарушений»;</w:t>
            </w:r>
          </w:p>
          <w:p w:rsidR="00264C76" w:rsidRPr="006F6378" w:rsidRDefault="00264C76" w:rsidP="00264C76">
            <w:pPr>
              <w:tabs>
                <w:tab w:val="left" w:pos="7965"/>
                <w:tab w:val="right" w:pos="9354"/>
              </w:tabs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8. Постановление администрации муниципального района от 22.10.2024 №10/1094 «О внесении изменений в постановление администрации муниципального района «Троицко-Печорский» от 29.02.2024 г. № 2/266 «Положение о предотвращении и урегулировании конфликта интересов руководителей муниципальных учреждений, учредителем которых является администрация муниципального района «Троицко-Печорский»»</w:t>
            </w:r>
          </w:p>
          <w:p w:rsidR="00264C76" w:rsidRPr="006F6378" w:rsidRDefault="00264C76" w:rsidP="00264C76">
            <w:pPr>
              <w:pStyle w:val="a8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9.Решение совета муниципального района «Троицко-Печорский» от 7.05.2024 г. № 35/210 «Об утверждении порядка принятия лицами, замещающими муниципальные должности в муниципальном районе «Троицко-Печорский»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      </w:r>
          </w:p>
          <w:p w:rsidR="00264C76" w:rsidRPr="006F6378" w:rsidRDefault="00264C76" w:rsidP="00264C76">
            <w:pPr>
              <w:jc w:val="both"/>
              <w:rPr>
                <w:bCs/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10.Решение Совета сельского поселения «Нижняя Омра» от 31.05.2024 г. № 33/84 «</w:t>
            </w:r>
            <w:r w:rsidRPr="006F6378">
              <w:rPr>
                <w:bCs/>
                <w:sz w:val="20"/>
                <w:szCs w:val="20"/>
              </w:rPr>
              <w:t>Об утверждении порядка принятия лицами, замещающими муниципальные должности в администрации сельского поселения «Нижняя Омра»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      </w:r>
          </w:p>
          <w:p w:rsidR="00264C76" w:rsidRPr="006F6378" w:rsidRDefault="00264C76" w:rsidP="00264C76">
            <w:pPr>
              <w:jc w:val="both"/>
              <w:rPr>
                <w:bCs/>
                <w:sz w:val="20"/>
                <w:szCs w:val="20"/>
              </w:rPr>
            </w:pPr>
            <w:r w:rsidRPr="006F6378">
              <w:rPr>
                <w:bCs/>
                <w:sz w:val="20"/>
                <w:szCs w:val="20"/>
              </w:rPr>
              <w:t xml:space="preserve">11.Решение Совета сельского поселения «Комсомольск-на-Печоре» 26.06.2024 г. «Об утверждении порядка принятия лицами, замещающими муниципальные должности в администрации сельского поселения «Комсомольск-на-Печоре»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 </w:t>
            </w:r>
          </w:p>
          <w:p w:rsidR="005A7F4D" w:rsidRPr="006F6378" w:rsidRDefault="00264C76" w:rsidP="00264C76">
            <w:pPr>
              <w:jc w:val="both"/>
            </w:pPr>
            <w:r w:rsidRPr="006F6378">
              <w:rPr>
                <w:bCs/>
                <w:sz w:val="20"/>
                <w:szCs w:val="20"/>
              </w:rPr>
              <w:t>12.</w:t>
            </w:r>
            <w:r w:rsidRPr="006F6378">
              <w:rPr>
                <w:sz w:val="20"/>
                <w:szCs w:val="20"/>
              </w:rPr>
              <w:t xml:space="preserve"> Решение Совета сельского поселения «Якша» от 15.08.2024 №45/109 «Об утверждении порядка принятия лицами, замещающими муниципальные должности </w:t>
            </w:r>
            <w:r w:rsidRPr="006F6378">
              <w:rPr>
                <w:bCs/>
                <w:sz w:val="20"/>
                <w:szCs w:val="20"/>
              </w:rPr>
              <w:t xml:space="preserve">в администрации сельского поселения «Якша»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 </w:t>
            </w:r>
          </w:p>
        </w:tc>
      </w:tr>
      <w:tr w:rsidR="00D25F32" w:rsidRPr="006F6378" w:rsidTr="004F73DB">
        <w:trPr>
          <w:trHeight w:val="808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1.2</w:t>
            </w:r>
          </w:p>
          <w:p w:rsidR="00CF6935" w:rsidRPr="006F6378" w:rsidRDefault="00CF6935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Проведение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D25F32" w:rsidP="00D25F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В соответствии с постановлением администрации муниципального района «Троицко–Печорский» от 14.06.2022 № 6/632 «Об утверждении порядка проведения экспертизы нормативных правовых актов и проектов нормативных правовых актов администрации муниципального района «Троицко–Печорский» и постановлением администрации муниципального района «Троицко–Печорский» от 31.07.2015 № 07/707 «Об утверждении порядка проведения антикоррупционной экспертизы муниципальных нормативных правовых актов и проектов муниципальных правовых актов сельских поселений, распложенных в границах муниципального района «Троицко-Печорский» антикоррупционная экспертиза осуществляется должностными лицами администрации сельских поселений и юрисконсультом администрации муниципального района. Данная экспертиза осуществляется в соответствии с Методикой утвержденной постановлением Правительства Российской Федерации от 26.02.2010 № 96. </w:t>
            </w:r>
          </w:p>
          <w:p w:rsidR="00D25F32" w:rsidRPr="006F6378" w:rsidRDefault="00D25F32" w:rsidP="00D25F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Проекты нормативных правовых актов также направляются в прокуратуру Троицко-Печорского района для проведения антикоррупционной экспертизы, в Контрольно-счетную палату муниципального района «Троицко-Печорский» (проекты НПА регулирующих бюджетные отношения).</w:t>
            </w:r>
          </w:p>
          <w:p w:rsidR="00D25F32" w:rsidRPr="006F6378" w:rsidRDefault="00204C12" w:rsidP="00264C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2024</w:t>
            </w:r>
            <w:r w:rsidR="00D25F32" w:rsidRPr="006F6378">
              <w:rPr>
                <w:rFonts w:ascii="Times New Roman" w:hAnsi="Times New Roman" w:cs="Times New Roman"/>
              </w:rPr>
              <w:t xml:space="preserve"> проведена антикоррупционная экспертиза </w:t>
            </w:r>
            <w:r w:rsidR="00264C76" w:rsidRPr="006F6378">
              <w:rPr>
                <w:rFonts w:ascii="Times New Roman" w:hAnsi="Times New Roman" w:cs="Times New Roman"/>
              </w:rPr>
              <w:t>68</w:t>
            </w:r>
            <w:r w:rsidR="00D25F32" w:rsidRPr="006F6378">
              <w:rPr>
                <w:rFonts w:ascii="Times New Roman" w:hAnsi="Times New Roman" w:cs="Times New Roman"/>
              </w:rPr>
              <w:t xml:space="preserve"> муниципальных нормативных правовых актов (из них: </w:t>
            </w:r>
            <w:r w:rsidR="00264C76" w:rsidRPr="006F6378">
              <w:rPr>
                <w:rFonts w:ascii="Times New Roman" w:hAnsi="Times New Roman" w:cs="Times New Roman"/>
              </w:rPr>
              <w:t>10</w:t>
            </w:r>
            <w:r w:rsidR="00D25F32" w:rsidRPr="006F6378">
              <w:rPr>
                <w:rFonts w:ascii="Times New Roman" w:hAnsi="Times New Roman" w:cs="Times New Roman"/>
              </w:rPr>
              <w:t xml:space="preserve"> – администрация МР «Троицко-Печорски</w:t>
            </w:r>
            <w:r w:rsidR="00CF6935" w:rsidRPr="006F6378">
              <w:rPr>
                <w:rFonts w:ascii="Times New Roman" w:hAnsi="Times New Roman" w:cs="Times New Roman"/>
              </w:rPr>
              <w:t>й», 5</w:t>
            </w:r>
            <w:r w:rsidR="00264C76" w:rsidRPr="006F6378">
              <w:rPr>
                <w:rFonts w:ascii="Times New Roman" w:hAnsi="Times New Roman" w:cs="Times New Roman"/>
              </w:rPr>
              <w:t>8</w:t>
            </w:r>
            <w:r w:rsidR="00D25F32" w:rsidRPr="006F6378">
              <w:rPr>
                <w:rFonts w:ascii="Times New Roman" w:hAnsi="Times New Roman" w:cs="Times New Roman"/>
              </w:rPr>
              <w:t>-сельские поселения).</w:t>
            </w:r>
          </w:p>
        </w:tc>
      </w:tr>
      <w:tr w:rsidR="00D25F32" w:rsidRPr="006F6378" w:rsidTr="004F73DB">
        <w:trPr>
          <w:trHeight w:val="273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1.3</w:t>
            </w:r>
          </w:p>
          <w:p w:rsidR="00204C12" w:rsidRPr="006F6378" w:rsidRDefault="00204C1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Организация заседаний и обеспечение действенного функционирования комиссии по противодействию коррупции муниципального образования муниципального района «Троицко-Печорский»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D25F32" w:rsidP="00D25F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органе местного самоуправления в Республике Коми функционирует 2 (1-городское поселение, 1-администрация МР), комиссии по противодействию коррупции.</w:t>
            </w:r>
          </w:p>
          <w:p w:rsidR="00D25F32" w:rsidRPr="006F6378" w:rsidRDefault="00D25F32" w:rsidP="00D25F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202</w:t>
            </w:r>
            <w:r w:rsidR="00264C76" w:rsidRPr="006F6378">
              <w:rPr>
                <w:rFonts w:ascii="Times New Roman" w:hAnsi="Times New Roman" w:cs="Times New Roman"/>
              </w:rPr>
              <w:t>4</w:t>
            </w:r>
            <w:r w:rsidRPr="006F6378">
              <w:rPr>
                <w:rFonts w:ascii="Times New Roman" w:hAnsi="Times New Roman" w:cs="Times New Roman"/>
              </w:rPr>
              <w:t>:</w:t>
            </w:r>
          </w:p>
          <w:p w:rsidR="00D25F32" w:rsidRPr="006F6378" w:rsidRDefault="00D25F32" w:rsidP="00D25F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Администраций городского поселения проведено 0 заседаний комиссии по противодействию коррупции.</w:t>
            </w:r>
          </w:p>
          <w:p w:rsidR="00D25F32" w:rsidRPr="006F6378" w:rsidRDefault="00D25F32" w:rsidP="00D25F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Администрацией МР «Троицко-Печорский» проведено </w:t>
            </w:r>
            <w:r w:rsidR="00264C76" w:rsidRPr="006F6378">
              <w:rPr>
                <w:rFonts w:ascii="Times New Roman" w:hAnsi="Times New Roman" w:cs="Times New Roman"/>
              </w:rPr>
              <w:t>5</w:t>
            </w:r>
            <w:r w:rsidRPr="006F6378">
              <w:rPr>
                <w:rFonts w:ascii="Times New Roman" w:hAnsi="Times New Roman" w:cs="Times New Roman"/>
              </w:rPr>
              <w:t xml:space="preserve"> заседания комиссии по противодействию коррупции, на которых рассмотрено </w:t>
            </w:r>
            <w:r w:rsidR="000B6507" w:rsidRPr="006F6378">
              <w:rPr>
                <w:rFonts w:ascii="Times New Roman" w:hAnsi="Times New Roman" w:cs="Times New Roman"/>
              </w:rPr>
              <w:t xml:space="preserve">9 </w:t>
            </w:r>
            <w:r w:rsidRPr="006F6378">
              <w:rPr>
                <w:rFonts w:ascii="Times New Roman" w:hAnsi="Times New Roman" w:cs="Times New Roman"/>
              </w:rPr>
              <w:t>вопросов.</w:t>
            </w:r>
          </w:p>
          <w:p w:rsidR="00D25F32" w:rsidRPr="006F6378" w:rsidRDefault="00204C12" w:rsidP="00D25F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08.02.2024</w:t>
            </w:r>
            <w:r w:rsidR="00D25F32" w:rsidRPr="006F6378">
              <w:rPr>
                <w:rFonts w:ascii="Times New Roman" w:hAnsi="Times New Roman" w:cs="Times New Roman"/>
              </w:rPr>
              <w:t xml:space="preserve"> г.</w:t>
            </w:r>
          </w:p>
          <w:p w:rsidR="00204C12" w:rsidRPr="006F6378" w:rsidRDefault="000B6507" w:rsidP="00204C1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1.</w:t>
            </w:r>
            <w:r w:rsidR="00204C12" w:rsidRPr="006F6378">
              <w:rPr>
                <w:sz w:val="20"/>
                <w:szCs w:val="20"/>
              </w:rPr>
              <w:t>Рассмотрение отчета о работе комиссии по соблюдению требований к служебному поведению и урегулированию конфликта интересов за 2023 г. в администрации муниципального района «Троицко-Печорский».</w:t>
            </w:r>
          </w:p>
          <w:p w:rsidR="00204C12" w:rsidRPr="006F6378" w:rsidRDefault="000B6507" w:rsidP="00204C1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</w:t>
            </w:r>
            <w:r w:rsidR="00204C12" w:rsidRPr="006F6378">
              <w:rPr>
                <w:sz w:val="20"/>
                <w:szCs w:val="20"/>
              </w:rPr>
              <w:t>.Рассмотрение отчета о работе комиссии по противодействию коррупции в муниципальном районе «Троицко-Печорский» за 2023 г.</w:t>
            </w:r>
          </w:p>
          <w:p w:rsidR="00204C12" w:rsidRPr="006F6378" w:rsidRDefault="000B6507" w:rsidP="00204C1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3</w:t>
            </w:r>
            <w:r w:rsidR="00204C12" w:rsidRPr="006F6378">
              <w:rPr>
                <w:sz w:val="20"/>
                <w:szCs w:val="20"/>
              </w:rPr>
              <w:t>.Утверждение плана работы комиссии по противодействию коррупции в муниципальном районе «Троицко-Печорский» на 2024 г.</w:t>
            </w:r>
          </w:p>
          <w:p w:rsidR="00204C12" w:rsidRPr="006F6378" w:rsidRDefault="000B6507" w:rsidP="00204C1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4</w:t>
            </w:r>
            <w:r w:rsidR="00204C12" w:rsidRPr="006F6378">
              <w:rPr>
                <w:sz w:val="20"/>
                <w:szCs w:val="20"/>
              </w:rPr>
              <w:t xml:space="preserve">.Рассмотрение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от директора МОБУ ООШ пгт.Троицко-Печорск </w:t>
            </w:r>
            <w:proofErr w:type="spellStart"/>
            <w:r w:rsidR="00204C12" w:rsidRPr="006F6378">
              <w:rPr>
                <w:sz w:val="20"/>
                <w:szCs w:val="20"/>
              </w:rPr>
              <w:t>Цыбренковой</w:t>
            </w:r>
            <w:proofErr w:type="spellEnd"/>
            <w:r w:rsidR="00204C12" w:rsidRPr="006F6378">
              <w:rPr>
                <w:sz w:val="20"/>
                <w:szCs w:val="20"/>
              </w:rPr>
              <w:t xml:space="preserve"> А.В.</w:t>
            </w:r>
          </w:p>
          <w:p w:rsidR="00D25F32" w:rsidRPr="006F6378" w:rsidRDefault="00204C12" w:rsidP="00D25F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16.02.2024</w:t>
            </w:r>
            <w:r w:rsidR="00D25F32" w:rsidRPr="006F6378">
              <w:rPr>
                <w:rFonts w:ascii="Times New Roman" w:hAnsi="Times New Roman" w:cs="Times New Roman"/>
              </w:rPr>
              <w:t xml:space="preserve"> г.</w:t>
            </w:r>
          </w:p>
          <w:p w:rsidR="00D25F32" w:rsidRPr="006F6378" w:rsidRDefault="000B6507" w:rsidP="00204C12">
            <w:pPr>
              <w:pStyle w:val="ConsNonformat"/>
              <w:widowControl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3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04C12" w:rsidRPr="006F6378">
              <w:rPr>
                <w:rFonts w:ascii="Times New Roman" w:hAnsi="Times New Roman" w:cs="Times New Roman"/>
                <w:sz w:val="20"/>
                <w:szCs w:val="20"/>
              </w:rPr>
              <w:t>Рассмотрение уведомление Павловой Т</w:t>
            </w:r>
            <w:r w:rsidRPr="006F6378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  <w:r w:rsidR="00204C12" w:rsidRPr="006F6378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заведующего МДОУ «Детский сад № 1» пгт.Троицко-Печорск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264C76" w:rsidRPr="006F6378" w:rsidRDefault="00264C76" w:rsidP="00204C12">
            <w:pPr>
              <w:pStyle w:val="ConsNonformat"/>
              <w:widowControl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378">
              <w:rPr>
                <w:rFonts w:ascii="Times New Roman" w:hAnsi="Times New Roman" w:cs="Times New Roman"/>
                <w:sz w:val="20"/>
                <w:szCs w:val="20"/>
              </w:rPr>
              <w:t>11.07.2024 г.</w:t>
            </w:r>
          </w:p>
          <w:p w:rsidR="00264C76" w:rsidRPr="006F6378" w:rsidRDefault="00264C76" w:rsidP="00264C76">
            <w:pPr>
              <w:pStyle w:val="ConsNonformat"/>
              <w:widowControl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3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Рассмотрение информации о результатах проведенного в 2024 г. внутреннего мониторинга сведений о доходах, об имуществе и обязательствах имущественного характера за 2023 год, представленные руководителями бюджетных учреждений;</w:t>
            </w:r>
          </w:p>
          <w:p w:rsidR="00264C76" w:rsidRPr="006F6378" w:rsidRDefault="00264C76" w:rsidP="00264C76">
            <w:pPr>
              <w:pStyle w:val="ConsNonformat"/>
              <w:widowControl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378">
              <w:rPr>
                <w:rFonts w:ascii="Times New Roman" w:hAnsi="Times New Roman" w:cs="Times New Roman"/>
                <w:sz w:val="20"/>
                <w:szCs w:val="20"/>
              </w:rPr>
              <w:t>2. Рассмотрение информации об итогах реализации муниципальной программы «Противодействие коррупции в муниципальном образовании муниципальном районе «Троицко-Печорский» (2021 – 2024 годы)» за 2023 год.</w:t>
            </w:r>
          </w:p>
          <w:p w:rsidR="00264C76" w:rsidRPr="006F6378" w:rsidRDefault="00264C76" w:rsidP="00264C76">
            <w:pPr>
              <w:pStyle w:val="ConsNonformat"/>
              <w:widowControl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378">
              <w:rPr>
                <w:rFonts w:ascii="Times New Roman" w:hAnsi="Times New Roman" w:cs="Times New Roman"/>
                <w:sz w:val="20"/>
                <w:szCs w:val="20"/>
              </w:rPr>
              <w:t>24.10.2024 г.</w:t>
            </w:r>
          </w:p>
          <w:p w:rsidR="00264C76" w:rsidRPr="006F6378" w:rsidRDefault="00264C76" w:rsidP="00264C76">
            <w:pPr>
              <w:pStyle w:val="ConsNonformat"/>
              <w:widowControl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378">
              <w:rPr>
                <w:rFonts w:ascii="Times New Roman" w:hAnsi="Times New Roman" w:cs="Times New Roman"/>
                <w:sz w:val="20"/>
                <w:szCs w:val="20"/>
              </w:rPr>
              <w:t xml:space="preserve">1.Рассмотрение уведомления </w:t>
            </w:r>
            <w:proofErr w:type="spellStart"/>
            <w:r w:rsidRPr="006F6378">
              <w:rPr>
                <w:rFonts w:ascii="Times New Roman" w:hAnsi="Times New Roman" w:cs="Times New Roman"/>
                <w:sz w:val="20"/>
                <w:szCs w:val="20"/>
              </w:rPr>
              <w:t>Бишаровой</w:t>
            </w:r>
            <w:proofErr w:type="spellEnd"/>
            <w:r w:rsidRPr="006F6378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0B6507" w:rsidRPr="006F6378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  <w:r w:rsidRPr="006F6378">
              <w:rPr>
                <w:rFonts w:ascii="Times New Roman" w:hAnsi="Times New Roman" w:cs="Times New Roman"/>
                <w:sz w:val="20"/>
                <w:szCs w:val="20"/>
              </w:rPr>
              <w:t xml:space="preserve">, директора МБОУ СОШ </w:t>
            </w:r>
            <w:proofErr w:type="spellStart"/>
            <w:r w:rsidRPr="006F6378">
              <w:rPr>
                <w:rFonts w:ascii="Times New Roman" w:hAnsi="Times New Roman" w:cs="Times New Roman"/>
                <w:sz w:val="20"/>
                <w:szCs w:val="20"/>
              </w:rPr>
              <w:t>с.Усть</w:t>
            </w:r>
            <w:proofErr w:type="spellEnd"/>
            <w:r w:rsidRPr="006F6378">
              <w:rPr>
                <w:rFonts w:ascii="Times New Roman" w:hAnsi="Times New Roman" w:cs="Times New Roman"/>
                <w:sz w:val="20"/>
                <w:szCs w:val="20"/>
              </w:rPr>
              <w:t>-Илыч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интересов.</w:t>
            </w:r>
          </w:p>
          <w:p w:rsidR="00264C76" w:rsidRPr="006F6378" w:rsidRDefault="000B6507" w:rsidP="00264C76">
            <w:pPr>
              <w:pStyle w:val="ConsNonformat"/>
              <w:widowControl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378">
              <w:rPr>
                <w:rFonts w:ascii="Times New Roman" w:hAnsi="Times New Roman" w:cs="Times New Roman"/>
                <w:sz w:val="20"/>
                <w:szCs w:val="20"/>
              </w:rPr>
              <w:t>12.12.2024 г.</w:t>
            </w:r>
          </w:p>
          <w:p w:rsidR="000B6507" w:rsidRPr="006F6378" w:rsidRDefault="000B6507" w:rsidP="000B6507">
            <w:pPr>
              <w:pStyle w:val="ConsNonformat"/>
              <w:widowControl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378">
              <w:rPr>
                <w:rFonts w:ascii="Times New Roman" w:hAnsi="Times New Roman" w:cs="Times New Roman"/>
                <w:sz w:val="20"/>
                <w:szCs w:val="20"/>
              </w:rPr>
              <w:t xml:space="preserve">1. Рассмотрение уведомления </w:t>
            </w:r>
            <w:proofErr w:type="spellStart"/>
            <w:r w:rsidRPr="006F6378">
              <w:rPr>
                <w:rFonts w:ascii="Times New Roman" w:hAnsi="Times New Roman" w:cs="Times New Roman"/>
                <w:sz w:val="20"/>
                <w:szCs w:val="20"/>
              </w:rPr>
              <w:t>Зябышевой</w:t>
            </w:r>
            <w:proofErr w:type="spellEnd"/>
            <w:r w:rsidRPr="006F6378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6F6378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6F6378">
              <w:rPr>
                <w:rFonts w:ascii="Times New Roman" w:hAnsi="Times New Roman" w:cs="Times New Roman"/>
                <w:sz w:val="20"/>
                <w:szCs w:val="20"/>
              </w:rPr>
              <w:t xml:space="preserve">. директора МБОУ «Школа» </w:t>
            </w:r>
            <w:proofErr w:type="spellStart"/>
            <w:r w:rsidRPr="006F6378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spellEnd"/>
            <w:r w:rsidRPr="006F6378">
              <w:rPr>
                <w:rFonts w:ascii="Times New Roman" w:hAnsi="Times New Roman" w:cs="Times New Roman"/>
                <w:sz w:val="20"/>
                <w:szCs w:val="20"/>
              </w:rPr>
              <w:t>. Белый Бор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интересов.</w:t>
            </w:r>
          </w:p>
        </w:tc>
      </w:tr>
      <w:tr w:rsidR="00D25F32" w:rsidRPr="006F6378" w:rsidTr="004F73DB">
        <w:trPr>
          <w:trHeight w:val="536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1.4</w:t>
            </w:r>
          </w:p>
          <w:p w:rsidR="00CF6935" w:rsidRPr="006F6378" w:rsidRDefault="00CF6935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Расширение практики взаимодействия органов местного самоуправления, отраслевых (функциональных) органов администрации муниципального образования муниципального района «Троицко-Печорский», </w:t>
            </w:r>
            <w:r w:rsidRPr="006F6378">
              <w:rPr>
                <w:rFonts w:ascii="Times New Roman" w:hAnsi="Times New Roman" w:cs="Times New Roman"/>
                <w:bCs/>
              </w:rPr>
              <w:t>имеющих статус отдельного юридического лица,</w:t>
            </w:r>
            <w:r w:rsidRPr="006F6378">
              <w:rPr>
                <w:rFonts w:ascii="Times New Roman" w:hAnsi="Times New Roman" w:cs="Times New Roman"/>
              </w:rPr>
              <w:t xml:space="preserve"> с федеральными органами государственной власти и иными государственными органами в сфере противодействия коррупции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6A72C8" w:rsidRPr="006F6378" w:rsidRDefault="006A72C8" w:rsidP="006A72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Действует Положение о взаимодействии в правотворческой деятельности администрации муниципального района «Троицко-Печорский» и прокуратуры Троицко-Печорского района.</w:t>
            </w:r>
          </w:p>
          <w:p w:rsidR="006A72C8" w:rsidRPr="006F6378" w:rsidRDefault="006A72C8" w:rsidP="006A72C8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В рамках заключенного Положения с прокуратурой района проекты нормативно-правовых актов направляются на проверку на предмет соответствия нормам федерального и республиканского законодательства в прокур</w:t>
            </w:r>
            <w:r w:rsidR="00204C12" w:rsidRPr="006F6378">
              <w:rPr>
                <w:sz w:val="20"/>
                <w:szCs w:val="20"/>
              </w:rPr>
              <w:t>атуру.  За 2024</w:t>
            </w:r>
            <w:r w:rsidRPr="006F6378">
              <w:rPr>
                <w:sz w:val="20"/>
                <w:szCs w:val="20"/>
              </w:rPr>
              <w:t xml:space="preserve"> администрацией МР «Троиц</w:t>
            </w:r>
            <w:r w:rsidR="005A7F4D" w:rsidRPr="006F6378">
              <w:rPr>
                <w:sz w:val="20"/>
                <w:szCs w:val="20"/>
              </w:rPr>
              <w:t xml:space="preserve">ко-Печорский» было направлено </w:t>
            </w:r>
            <w:r w:rsidR="000B6507" w:rsidRPr="006F6378">
              <w:rPr>
                <w:sz w:val="20"/>
                <w:szCs w:val="20"/>
              </w:rPr>
              <w:t>161</w:t>
            </w:r>
            <w:r w:rsidRPr="006F6378">
              <w:rPr>
                <w:sz w:val="20"/>
                <w:szCs w:val="20"/>
              </w:rPr>
              <w:t xml:space="preserve"> проекта НПА.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32" w:rsidRPr="006F6378" w:rsidTr="004F73DB">
        <w:trPr>
          <w:trHeight w:val="536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1.5</w:t>
            </w:r>
          </w:p>
          <w:p w:rsidR="00204C12" w:rsidRPr="006F6378" w:rsidRDefault="00204C1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Проведение общественного обсуждения (с привлечением экспертного сообщества) проекта Программы на 2021 – 2024 годы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–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6A72C8" w:rsidRPr="006F6378" w:rsidRDefault="006A72C8" w:rsidP="006A72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Проект муниципальной антикоррупционной программы для проведения общественных обсуждений был размещен на официальном сайте администрации муниципального района «Троицко-Печорский» </w:t>
            </w:r>
            <w:hyperlink r:id="rId6" w:history="1">
              <w:r w:rsidRPr="006F6378">
                <w:rPr>
                  <w:rStyle w:val="a4"/>
                  <w:rFonts w:ascii="Times New Roman" w:hAnsi="Times New Roman" w:cs="Times New Roman"/>
                </w:rPr>
                <w:t>http://www.trpk.ru/page/protivodeystviya_koruptsii.normativnye_pravovye_</w:t>
              </w:r>
            </w:hyperlink>
          </w:p>
          <w:p w:rsidR="006A72C8" w:rsidRPr="006F6378" w:rsidRDefault="006A72C8" w:rsidP="006A72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F6378">
              <w:rPr>
                <w:rFonts w:ascii="Times New Roman" w:hAnsi="Times New Roman" w:cs="Times New Roman"/>
                <w:u w:val="single"/>
                <w:lang w:val="en-US"/>
              </w:rPr>
              <w:t xml:space="preserve">i_inye_akty_v_sfere_protivodeystviya_korruptsii.normativnye_pravovye_akty_mr_troitsko___pechorskiy/ </w:t>
            </w:r>
          </w:p>
          <w:p w:rsidR="00D25F32" w:rsidRPr="006F6378" w:rsidRDefault="006A72C8" w:rsidP="006A72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Предложений и замечаний по проекту не поступало.</w:t>
            </w:r>
          </w:p>
        </w:tc>
      </w:tr>
      <w:tr w:rsidR="00D25F32" w:rsidRPr="006F6378" w:rsidTr="004F73DB">
        <w:trPr>
          <w:trHeight w:val="536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1.6</w:t>
            </w:r>
          </w:p>
          <w:p w:rsidR="00204C12" w:rsidRPr="006F6378" w:rsidRDefault="00204C1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shd w:val="clear" w:color="auto" w:fill="auto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Проведение оценки Программы и эффективности ее реализации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6378">
              <w:rPr>
                <w:rFonts w:ascii="Times New Roman" w:hAnsi="Times New Roman" w:cs="Times New Roman"/>
              </w:rPr>
              <w:t>ежегодно</w:t>
            </w:r>
            <w:proofErr w:type="gramEnd"/>
            <w:r w:rsidRPr="006F6378">
              <w:rPr>
                <w:rFonts w:ascii="Times New Roman" w:hAnsi="Times New Roman" w:cs="Times New Roman"/>
              </w:rPr>
              <w:t xml:space="preserve"> до 1 марта года, следующего за отчетным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6A72C8" w:rsidRPr="006F6378" w:rsidRDefault="006A72C8" w:rsidP="006A72C8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Оценка Программы проводится администрацией муниципального района на основе целевых показателей, позволяющих оценить ход реализации Программы и эффективность ее реализации. </w:t>
            </w:r>
          </w:p>
          <w:p w:rsidR="00D25F32" w:rsidRPr="006F6378" w:rsidRDefault="006A72C8" w:rsidP="00204C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В </w:t>
            </w:r>
            <w:r w:rsidR="00204C12" w:rsidRPr="006F6378">
              <w:rPr>
                <w:rFonts w:ascii="Times New Roman" w:hAnsi="Times New Roman" w:cs="Times New Roman"/>
              </w:rPr>
              <w:t>марте 2024</w:t>
            </w:r>
            <w:r w:rsidRPr="006F637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F6378">
              <w:rPr>
                <w:rFonts w:ascii="Times New Roman" w:hAnsi="Times New Roman" w:cs="Times New Roman"/>
              </w:rPr>
              <w:t>проведена оценка</w:t>
            </w:r>
            <w:r w:rsidR="00204C12" w:rsidRPr="006F6378">
              <w:rPr>
                <w:rFonts w:ascii="Times New Roman" w:hAnsi="Times New Roman" w:cs="Times New Roman"/>
              </w:rPr>
              <w:t xml:space="preserve"> эффективности Программы за 2023</w:t>
            </w:r>
            <w:r w:rsidRPr="006F6378">
              <w:rPr>
                <w:rFonts w:ascii="Times New Roman" w:hAnsi="Times New Roman" w:cs="Times New Roman"/>
              </w:rPr>
              <w:t>, по итогам проведения оценки Программа признана эффективной.</w:t>
            </w:r>
          </w:p>
        </w:tc>
      </w:tr>
      <w:tr w:rsidR="00D25F32" w:rsidRPr="006F6378" w:rsidTr="004F73DB">
        <w:trPr>
          <w:trHeight w:val="762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1.7</w:t>
            </w:r>
          </w:p>
          <w:p w:rsidR="00204C12" w:rsidRPr="006F6378" w:rsidRDefault="00204C1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</w:rPr>
            </w:pPr>
            <w:r w:rsidRPr="006F6378">
              <w:rPr>
                <w:rFonts w:ascii="Times New Roman" w:hAnsi="Times New Roman" w:cs="Times New Roman"/>
              </w:rPr>
              <w:t>Организация рассмотрения вопросов правоприменительной практики в соответствии с пунктом 2</w:t>
            </w:r>
            <w:r w:rsidRPr="006F6378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Pr="006F6378">
              <w:rPr>
                <w:rFonts w:ascii="Times New Roman" w:hAnsi="Times New Roman" w:cs="Times New Roman"/>
              </w:rPr>
              <w:t>статьи 6 Федерального закона «О противодействии коррупции»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(</w:t>
            </w:r>
            <w:proofErr w:type="gramStart"/>
            <w:r w:rsidRPr="006F6378">
              <w:rPr>
                <w:rFonts w:ascii="Times New Roman" w:hAnsi="Times New Roman" w:cs="Times New Roman"/>
              </w:rPr>
              <w:t>не</w:t>
            </w:r>
            <w:proofErr w:type="gramEnd"/>
            <w:r w:rsidRPr="006F6378">
              <w:rPr>
                <w:rFonts w:ascii="Times New Roman" w:hAnsi="Times New Roman" w:cs="Times New Roman"/>
              </w:rPr>
              <w:t xml:space="preserve"> реже 1 раза в квартал)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6A72C8" w:rsidRPr="006F6378" w:rsidRDefault="006A72C8" w:rsidP="006A72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В соответствии с п.2.1 статьи 6 Федерального закона «О противодействии коррупции» профилактика коррупции осуществляется  путем рассмотрения в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(бездействий) указанных органов  и их должностных лиц в целях выработки и принятия мер по предупреждению и устранению причин выявленных нарушений.</w:t>
            </w:r>
          </w:p>
          <w:p w:rsidR="00D25F32" w:rsidRPr="006F6378" w:rsidRDefault="006A72C8" w:rsidP="006A72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Вопросы правоприменительной практики (обзоры правоприменительной практики, подготовленных администрацией Главы РК) рассматриваются на аппаратном совещании руководителя </w:t>
            </w:r>
            <w:r w:rsidRPr="006F6378">
              <w:rPr>
                <w:rFonts w:ascii="Times New Roman" w:hAnsi="Times New Roman" w:cs="Times New Roman"/>
              </w:rPr>
              <w:lastRenderedPageBreak/>
              <w:t>администрации муниципального района «Троицко – Печорский», направляются для ознакомления сотрудникам администрации МР «Троицко-Печорский» по общему серверу. Обзоры правоприменительной практики доводятся до администраций сельских поселений, городского поселения и подведомственным учреждениям, расположенные в границах муниципального района «Троицко-Печорский» и размещены на сайте администрации.</w:t>
            </w:r>
          </w:p>
        </w:tc>
      </w:tr>
      <w:tr w:rsidR="00D25F32" w:rsidRPr="006F6378" w:rsidTr="004F73DB">
        <w:trPr>
          <w:trHeight w:val="274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1.8</w:t>
            </w:r>
          </w:p>
          <w:p w:rsidR="00204C12" w:rsidRPr="006F6378" w:rsidRDefault="00204C1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Проведение оценки коррупционных рисков, возникающих при реализации органами местного самоуправления,</w:t>
            </w:r>
            <w:r w:rsidRPr="006F6378">
              <w:t xml:space="preserve"> </w:t>
            </w:r>
            <w:r w:rsidRPr="006F6378">
              <w:rPr>
                <w:rFonts w:ascii="Times New Roman" w:hAnsi="Times New Roman" w:cs="Times New Roman"/>
              </w:rPr>
              <w:t>отраслевыми (функциональными) органами администрации муниципального образования муниципального района «Троицко-Печорский», имеющими статус отдельного юридического лица,</w:t>
            </w:r>
            <w:r w:rsidRPr="006F6378">
              <w:rPr>
                <w:rFonts w:ascii="Times New Roman" w:hAnsi="Times New Roman" w:cs="Times New Roman"/>
                <w:i/>
              </w:rPr>
              <w:t xml:space="preserve"> </w:t>
            </w:r>
            <w:r w:rsidRPr="006F6378">
              <w:rPr>
                <w:rFonts w:ascii="Times New Roman" w:hAnsi="Times New Roman" w:cs="Times New Roman"/>
              </w:rPr>
              <w:t>возникающих при реализации возложенных полномочий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6378">
              <w:rPr>
                <w:rFonts w:ascii="Times New Roman" w:hAnsi="Times New Roman" w:cs="Times New Roman"/>
              </w:rPr>
              <w:t>ежегодно</w:t>
            </w:r>
            <w:proofErr w:type="gramEnd"/>
            <w:r w:rsidRPr="006F6378">
              <w:rPr>
                <w:rFonts w:ascii="Times New Roman" w:hAnsi="Times New Roman" w:cs="Times New Roman"/>
              </w:rPr>
              <w:t xml:space="preserve"> до 1 марта года, следующего за отчетным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6A72C8" w:rsidRPr="006F6378" w:rsidRDefault="00204C12" w:rsidP="006A7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В 2024</w:t>
            </w:r>
            <w:r w:rsidR="006A72C8" w:rsidRPr="006F6378">
              <w:rPr>
                <w:sz w:val="20"/>
                <w:szCs w:val="20"/>
              </w:rPr>
              <w:t xml:space="preserve"> год</w:t>
            </w:r>
            <w:r w:rsidR="00141C70" w:rsidRPr="006F6378">
              <w:rPr>
                <w:sz w:val="20"/>
                <w:szCs w:val="20"/>
              </w:rPr>
              <w:t>у</w:t>
            </w:r>
            <w:r w:rsidR="006A72C8" w:rsidRPr="006F6378">
              <w:rPr>
                <w:sz w:val="20"/>
                <w:szCs w:val="20"/>
              </w:rPr>
              <w:t xml:space="preserve"> оценка коррупционных рисков, возникающих при реализации возложенных полномочий, проведена.</w:t>
            </w:r>
          </w:p>
          <w:p w:rsidR="006A72C8" w:rsidRPr="006F6378" w:rsidRDefault="006A72C8" w:rsidP="006A72C8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1.Проведен мониторинг сведений в части включения в Единый государственный реестр индивидуальных предпринимателей лиц замещающих муниципальную должность и </w:t>
            </w:r>
            <w:r w:rsidRPr="006F6378">
              <w:rPr>
                <w:sz w:val="20"/>
                <w:szCs w:val="20"/>
                <w:lang w:eastAsia="zh-CN"/>
              </w:rPr>
              <w:t xml:space="preserve">лиц замещающих должность муниципальной службы </w:t>
            </w:r>
            <w:r w:rsidRPr="006F6378">
              <w:rPr>
                <w:sz w:val="20"/>
                <w:szCs w:val="20"/>
              </w:rPr>
              <w:t>в муниципальном районе «Троицко-Печорский». Регистрация Глав муниципальных образований и муниципальных служащих в ЕГРЮЛ не зафиксирована.</w:t>
            </w:r>
          </w:p>
          <w:p w:rsidR="006A72C8" w:rsidRPr="006F6378" w:rsidRDefault="006A72C8" w:rsidP="006A72C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F6378">
              <w:rPr>
                <w:sz w:val="20"/>
                <w:szCs w:val="20"/>
                <w:lang w:eastAsia="zh-CN"/>
              </w:rPr>
              <w:t>2.Проведены работы, направленные на выявление личной заинтересованности лиц, замещающих муниципальную должность и лиц замещающих должность муниципальной службы при осуществлении закупок, которая приводит или может привести к конфликту интересов.</w:t>
            </w:r>
          </w:p>
          <w:p w:rsidR="006A72C8" w:rsidRPr="006F6378" w:rsidRDefault="006A72C8" w:rsidP="006A72C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F6378">
              <w:rPr>
                <w:sz w:val="20"/>
                <w:szCs w:val="20"/>
                <w:lang w:eastAsia="zh-CN"/>
              </w:rPr>
              <w:t>3. Так же проведен анализ заключения прямых договоров и договоров ГПХ в администрациях сельских поселений муниципального района.</w:t>
            </w:r>
          </w:p>
          <w:p w:rsidR="006A72C8" w:rsidRPr="006F6378" w:rsidRDefault="006A72C8" w:rsidP="006A72C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F6378">
              <w:rPr>
                <w:sz w:val="20"/>
                <w:szCs w:val="20"/>
              </w:rPr>
              <w:t>4.</w:t>
            </w:r>
            <w:r w:rsidRPr="006F6378">
              <w:rPr>
                <w:sz w:val="20"/>
                <w:szCs w:val="20"/>
                <w:lang w:eastAsia="zh-CN"/>
              </w:rPr>
              <w:t>Проведен анализ заключенных контрактов администрации муниципального района «Троицко-Печ</w:t>
            </w:r>
            <w:r w:rsidR="00204C12" w:rsidRPr="006F6378">
              <w:rPr>
                <w:sz w:val="20"/>
                <w:szCs w:val="20"/>
                <w:lang w:eastAsia="zh-CN"/>
              </w:rPr>
              <w:t>орский» за 2024</w:t>
            </w:r>
            <w:r w:rsidR="00463E35">
              <w:rPr>
                <w:sz w:val="20"/>
                <w:szCs w:val="20"/>
                <w:lang w:eastAsia="zh-CN"/>
              </w:rPr>
              <w:t>г</w:t>
            </w:r>
            <w:r w:rsidRPr="006F6378">
              <w:rPr>
                <w:sz w:val="20"/>
                <w:szCs w:val="20"/>
                <w:lang w:eastAsia="zh-CN"/>
              </w:rPr>
              <w:t xml:space="preserve">. </w:t>
            </w:r>
          </w:p>
          <w:p w:rsidR="006A72C8" w:rsidRPr="006F6378" w:rsidRDefault="006A72C8" w:rsidP="006A72C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F6378">
              <w:rPr>
                <w:sz w:val="20"/>
                <w:szCs w:val="20"/>
                <w:lang w:eastAsia="zh-CN"/>
              </w:rPr>
              <w:t xml:space="preserve">Факты связанные с нарушением в сфере противодействия коррупции в области конфликта интересов не выявлены. </w:t>
            </w:r>
          </w:p>
          <w:p w:rsidR="00D25F32" w:rsidRPr="006F6378" w:rsidRDefault="006A72C8" w:rsidP="006A72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  <w:lang w:eastAsia="zh-CN"/>
              </w:rPr>
              <w:t>Нарушения от федеральной антимонопольной службы в области конфликта интересов по закупкам отсутствует.</w:t>
            </w:r>
          </w:p>
        </w:tc>
      </w:tr>
      <w:tr w:rsidR="00D25F32" w:rsidRPr="006F6378" w:rsidTr="004F73DB">
        <w:trPr>
          <w:trHeight w:val="491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817CAE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1.9</w:t>
            </w:r>
          </w:p>
          <w:p w:rsidR="00D25F32" w:rsidRPr="006F6378" w:rsidRDefault="00F83CC0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муниципального контроля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2021-202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204C12" w:rsidP="00141C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2024</w:t>
            </w:r>
            <w:r w:rsidR="006A72C8" w:rsidRPr="006F6378">
              <w:rPr>
                <w:rFonts w:ascii="Times New Roman" w:hAnsi="Times New Roman" w:cs="Times New Roman"/>
              </w:rPr>
              <w:t xml:space="preserve"> год</w:t>
            </w:r>
            <w:r w:rsidR="00141C70" w:rsidRPr="006F6378">
              <w:rPr>
                <w:rFonts w:ascii="Times New Roman" w:hAnsi="Times New Roman" w:cs="Times New Roman"/>
              </w:rPr>
              <w:t>у</w:t>
            </w:r>
            <w:r w:rsidR="006A72C8" w:rsidRPr="006F6378">
              <w:rPr>
                <w:rFonts w:ascii="Times New Roman" w:hAnsi="Times New Roman" w:cs="Times New Roman"/>
              </w:rPr>
              <w:t xml:space="preserve"> отделом промышленности, строительства и ЖКХ и отделом земельных и имущественных отношений муниципальный контроль (жилищный, дородный, земельный и </w:t>
            </w:r>
            <w:bookmarkStart w:id="0" w:name="_GoBack"/>
            <w:r w:rsidR="006A72C8" w:rsidRPr="006F6378">
              <w:rPr>
                <w:rFonts w:ascii="Times New Roman" w:hAnsi="Times New Roman" w:cs="Times New Roman"/>
              </w:rPr>
              <w:t>лесной</w:t>
            </w:r>
            <w:bookmarkEnd w:id="0"/>
            <w:r w:rsidR="006A72C8" w:rsidRPr="006F6378">
              <w:rPr>
                <w:rFonts w:ascii="Times New Roman" w:hAnsi="Times New Roman" w:cs="Times New Roman"/>
              </w:rPr>
              <w:t>) не осуществлялся. Плановые контрольные (надзорные) мероприятия при осуществлении муниципального контроля не проводятся так как в 2022,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установлен мораторий на проведение плановых контрольных (надзорных) мероприятия, плановых проверок при осуществлении видов государственного контроля (надзора), муниципального контроля.</w:t>
            </w:r>
          </w:p>
        </w:tc>
      </w:tr>
      <w:tr w:rsidR="00D25F32" w:rsidRPr="006F6378" w:rsidTr="004F73DB">
        <w:trPr>
          <w:trHeight w:val="491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1.10</w:t>
            </w:r>
          </w:p>
          <w:p w:rsidR="00204C12" w:rsidRPr="006F6378" w:rsidRDefault="00204C1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Анализ жалоб и обращений граждан о фактах коррупции в органах местного самоуправления,</w:t>
            </w:r>
            <w:r w:rsidRPr="006F6378">
              <w:t xml:space="preserve"> </w:t>
            </w:r>
            <w:r w:rsidRPr="006F6378">
              <w:rPr>
                <w:rFonts w:ascii="Times New Roman" w:hAnsi="Times New Roman" w:cs="Times New Roman"/>
              </w:rPr>
              <w:t>отраслевых (функциональных) органах администрации муниципального образования муниципального района «Троицко-Печорский», имеющих статус отдельного юридического лица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6A72C8" w:rsidRPr="006F6378" w:rsidRDefault="00204C12" w:rsidP="006A72C8">
            <w:pPr>
              <w:pStyle w:val="ConsPlusNormal"/>
              <w:ind w:left="17"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2024</w:t>
            </w:r>
            <w:r w:rsidR="006A72C8" w:rsidRPr="006F6378">
              <w:rPr>
                <w:rFonts w:ascii="Times New Roman" w:hAnsi="Times New Roman" w:cs="Times New Roman"/>
              </w:rPr>
              <w:t xml:space="preserve"> год</w:t>
            </w:r>
            <w:r w:rsidR="00141C70" w:rsidRPr="006F6378">
              <w:rPr>
                <w:rFonts w:ascii="Times New Roman" w:hAnsi="Times New Roman" w:cs="Times New Roman"/>
              </w:rPr>
              <w:t>у</w:t>
            </w:r>
            <w:r w:rsidR="006A72C8" w:rsidRPr="006F6378">
              <w:rPr>
                <w:rFonts w:ascii="Times New Roman" w:hAnsi="Times New Roman" w:cs="Times New Roman"/>
              </w:rPr>
              <w:t xml:space="preserve"> обращений от граждан о фактах коррупции в органе местного самоуправления не поступало.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32" w:rsidRPr="006F6378" w:rsidTr="004F73DB">
        <w:trPr>
          <w:trHeight w:val="128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1.11</w:t>
            </w:r>
          </w:p>
          <w:p w:rsidR="00204C12" w:rsidRPr="006F6378" w:rsidRDefault="00204C1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Взаимодействие с муниципальными образованиями городских поселений, расположенных в границах муниципального образования муниципального района «Троицко-Печорский», по вопросам разработки и принятия муниципальных правовых актов по противодействию коррупции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6A72C8" w:rsidRPr="006F6378" w:rsidRDefault="006A72C8" w:rsidP="006A72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6F6378">
              <w:rPr>
                <w:rStyle w:val="s9"/>
                <w:sz w:val="20"/>
                <w:szCs w:val="20"/>
                <w:shd w:val="clear" w:color="auto" w:fill="FFFFFF"/>
              </w:rPr>
              <w:t>В соответствии с п. 33 статьи 15</w:t>
            </w:r>
            <w:r w:rsidRPr="006F6378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F6378">
              <w:rPr>
                <w:sz w:val="20"/>
                <w:szCs w:val="20"/>
                <w:shd w:val="clear" w:color="auto" w:fill="FFFFFF"/>
              </w:rPr>
              <w:t>Федерального закона от 6 октября 2003 № 131-ФЗ «Об общих принципах организации местного самоуправления в Российской Федерации» полномочия по осуществлению мер по противодействию коррупции в границах муниципального образования отнесены к вопросам местного значения муниципального района.</w:t>
            </w:r>
          </w:p>
          <w:p w:rsidR="006A72C8" w:rsidRPr="006F6378" w:rsidRDefault="006A72C8" w:rsidP="006A72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  <w:shd w:val="clear" w:color="auto" w:fill="FFFFFF"/>
              </w:rPr>
              <w:t>Администрацией разработаны нормативные правовые акты, единые в своем применении для муниципального образования муниципального района и муниципальных образований сельских поселений, расположенных на территории муниципального района.</w:t>
            </w:r>
          </w:p>
          <w:p w:rsidR="006A72C8" w:rsidRPr="006F6378" w:rsidRDefault="006A72C8" w:rsidP="006A72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Принятые муниципальные нормативные правовые акты муниципального района «Троицко – Печорский» доводятся до городского поселения в течение 30 дней.</w:t>
            </w:r>
          </w:p>
          <w:p w:rsidR="006A72C8" w:rsidRPr="006F6378" w:rsidRDefault="006A72C8" w:rsidP="006A72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Ежеквартально направляются обзоры правоприменительной практики.</w:t>
            </w:r>
          </w:p>
          <w:p w:rsidR="006A72C8" w:rsidRPr="006F6378" w:rsidRDefault="006A72C8" w:rsidP="006A72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Направляются методические рекомендации по вопросам противодействия коррупции.</w:t>
            </w:r>
          </w:p>
          <w:p w:rsidR="006A72C8" w:rsidRPr="006F6378" w:rsidRDefault="006A72C8" w:rsidP="006A72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Городским поселением предоставляется запрашиваемые отчеты </w:t>
            </w:r>
          </w:p>
          <w:p w:rsidR="00D25F32" w:rsidRPr="006F6378" w:rsidRDefault="006A72C8" w:rsidP="006A72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Муниципальные служащие городского поселения принимают участие в семинарах проводимых администрацией муниципального района.</w:t>
            </w:r>
          </w:p>
        </w:tc>
      </w:tr>
      <w:tr w:rsidR="00D25F32" w:rsidRPr="006F6378" w:rsidTr="00560115">
        <w:trPr>
          <w:trHeight w:val="254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378">
              <w:rPr>
                <w:rFonts w:ascii="Times New Roman" w:hAnsi="Times New Roman" w:cs="Times New Roman"/>
                <w:b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образовании муниципального района «Троицко-Печорский»</w:t>
            </w:r>
            <w:r w:rsidRPr="006F6378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6F6378">
              <w:rPr>
                <w:rFonts w:ascii="Times New Roman" w:hAnsi="Times New Roman" w:cs="Times New Roman"/>
                <w:b/>
              </w:rPr>
              <w:t>муниципальных образованиях сельских поселений, расположенных в границах муниципального образования муниципального района</w:t>
            </w:r>
            <w:r w:rsidRPr="006F6378">
              <w:rPr>
                <w:rFonts w:ascii="Times New Roman" w:hAnsi="Times New Roman" w:cs="Times New Roman"/>
                <w:i/>
              </w:rPr>
              <w:t xml:space="preserve"> </w:t>
            </w:r>
            <w:r w:rsidRPr="006F6378">
              <w:rPr>
                <w:rFonts w:ascii="Times New Roman" w:hAnsi="Times New Roman" w:cs="Times New Roman"/>
                <w:b/>
              </w:rPr>
              <w:t>«Троицко-Печорский»</w:t>
            </w:r>
          </w:p>
        </w:tc>
      </w:tr>
      <w:tr w:rsidR="00D25F32" w:rsidRPr="006F6378" w:rsidTr="004F73DB"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2.1</w:t>
            </w:r>
          </w:p>
          <w:p w:rsidR="00CF6935" w:rsidRPr="006F6378" w:rsidRDefault="00CF6935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2021 - 202</w:t>
            </w:r>
            <w:r w:rsidR="00E00943">
              <w:rPr>
                <w:sz w:val="20"/>
                <w:szCs w:val="20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6A72C8" w:rsidRPr="006F6378" w:rsidRDefault="006A72C8" w:rsidP="006A72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органе местного самоуправления в Республике Коми функционирует 14 (10-сельские поселения, 1-городское поселение, 1-управление образования, 1-управление культуры, 1- администрация МР), комиссий по соблюдению требований к служебному поведению муниципальных служащих и урегулированию конфликта интересов.</w:t>
            </w:r>
          </w:p>
          <w:p w:rsidR="006A72C8" w:rsidRPr="006F6378" w:rsidRDefault="00204C12" w:rsidP="006A72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2024</w:t>
            </w:r>
            <w:r w:rsidR="005A7F4D" w:rsidRPr="006F6378">
              <w:rPr>
                <w:rFonts w:ascii="Times New Roman" w:hAnsi="Times New Roman" w:cs="Times New Roman"/>
              </w:rPr>
              <w:t xml:space="preserve"> г. </w:t>
            </w:r>
            <w:r w:rsidR="009638F7">
              <w:rPr>
                <w:rFonts w:ascii="Times New Roman" w:hAnsi="Times New Roman" w:cs="Times New Roman"/>
              </w:rPr>
              <w:t>в</w:t>
            </w:r>
            <w:r w:rsidR="00341CA7" w:rsidRPr="006F6378">
              <w:rPr>
                <w:rFonts w:ascii="Times New Roman" w:hAnsi="Times New Roman" w:cs="Times New Roman"/>
              </w:rPr>
              <w:t xml:space="preserve"> городском поселении и сельских поселениях </w:t>
            </w:r>
            <w:r w:rsidR="005A7F4D" w:rsidRPr="006F6378">
              <w:rPr>
                <w:rFonts w:ascii="Times New Roman" w:hAnsi="Times New Roman" w:cs="Times New Roman"/>
              </w:rPr>
              <w:t xml:space="preserve">проведено </w:t>
            </w:r>
            <w:r w:rsidR="00341CA7" w:rsidRPr="006F6378">
              <w:rPr>
                <w:rFonts w:ascii="Times New Roman" w:hAnsi="Times New Roman" w:cs="Times New Roman"/>
              </w:rPr>
              <w:t>49</w:t>
            </w:r>
            <w:r w:rsidR="006A72C8" w:rsidRPr="006F6378">
              <w:rPr>
                <w:rFonts w:ascii="Times New Roman" w:hAnsi="Times New Roman" w:cs="Times New Roman"/>
              </w:rPr>
              <w:t xml:space="preserve"> заседаний комиссии по соблюдению требований к служебному поведению муниципальных служащих Республики Коми и урегулированию конфликта инте</w:t>
            </w:r>
            <w:r w:rsidR="005A7F4D" w:rsidRPr="006F6378">
              <w:rPr>
                <w:rFonts w:ascii="Times New Roman" w:hAnsi="Times New Roman" w:cs="Times New Roman"/>
              </w:rPr>
              <w:t xml:space="preserve">ресов, на которых рассмотрено </w:t>
            </w:r>
            <w:r w:rsidR="00341CA7" w:rsidRPr="006F6378">
              <w:rPr>
                <w:rFonts w:ascii="Times New Roman" w:hAnsi="Times New Roman" w:cs="Times New Roman"/>
              </w:rPr>
              <w:t>63</w:t>
            </w:r>
            <w:r w:rsidR="006A72C8" w:rsidRPr="006F6378">
              <w:rPr>
                <w:rFonts w:ascii="Times New Roman" w:hAnsi="Times New Roman" w:cs="Times New Roman"/>
              </w:rPr>
              <w:t xml:space="preserve"> вопро</w:t>
            </w:r>
            <w:r w:rsidR="00341CA7" w:rsidRPr="006F6378">
              <w:rPr>
                <w:rFonts w:ascii="Times New Roman" w:hAnsi="Times New Roman" w:cs="Times New Roman"/>
              </w:rPr>
              <w:t>са</w:t>
            </w:r>
            <w:r w:rsidR="006A72C8" w:rsidRPr="006F6378">
              <w:rPr>
                <w:rFonts w:ascii="Times New Roman" w:hAnsi="Times New Roman" w:cs="Times New Roman"/>
              </w:rPr>
              <w:t>.</w:t>
            </w:r>
          </w:p>
          <w:p w:rsidR="006A72C8" w:rsidRPr="006F6378" w:rsidRDefault="005A7F4D" w:rsidP="006A72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отношении 3 служащих, 1</w:t>
            </w:r>
            <w:r w:rsidR="006A72C8" w:rsidRPr="006F6378">
              <w:rPr>
                <w:rFonts w:ascii="Times New Roman" w:hAnsi="Times New Roman" w:cs="Times New Roman"/>
              </w:rPr>
              <w:t xml:space="preserve"> граждан, ранее замещавших должности муниципальной службы), рассмотрены вопросы на заседании комиссий. </w:t>
            </w:r>
          </w:p>
          <w:p w:rsidR="00341CA7" w:rsidRPr="006F6378" w:rsidRDefault="006A72C8" w:rsidP="00D022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Меры дисциплинарной ответственности, рекомендованные комиссией, в отношении </w:t>
            </w:r>
            <w:r w:rsidR="005A7F4D" w:rsidRPr="006F6378">
              <w:rPr>
                <w:rFonts w:ascii="Times New Roman" w:hAnsi="Times New Roman" w:cs="Times New Roman"/>
              </w:rPr>
              <w:t>муниципальных служащих не применялись.</w:t>
            </w:r>
          </w:p>
          <w:p w:rsidR="00D022CC" w:rsidRPr="006F6378" w:rsidRDefault="00D022CC" w:rsidP="00D022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администрации м</w:t>
            </w:r>
            <w:r w:rsidR="00204C12" w:rsidRPr="006F6378">
              <w:rPr>
                <w:rFonts w:ascii="Times New Roman" w:hAnsi="Times New Roman" w:cs="Times New Roman"/>
              </w:rPr>
              <w:t xml:space="preserve">униципального района проведено </w:t>
            </w:r>
            <w:r w:rsidR="00341CA7" w:rsidRPr="006F6378">
              <w:rPr>
                <w:rFonts w:ascii="Times New Roman" w:hAnsi="Times New Roman" w:cs="Times New Roman"/>
              </w:rPr>
              <w:t>11</w:t>
            </w:r>
            <w:r w:rsidR="00204C12" w:rsidRPr="006F6378">
              <w:rPr>
                <w:rFonts w:ascii="Times New Roman" w:hAnsi="Times New Roman" w:cs="Times New Roman"/>
              </w:rPr>
              <w:t xml:space="preserve"> </w:t>
            </w:r>
            <w:r w:rsidRPr="006F6378">
              <w:rPr>
                <w:rFonts w:ascii="Times New Roman" w:hAnsi="Times New Roman" w:cs="Times New Roman"/>
              </w:rPr>
              <w:t>заседаний:</w:t>
            </w:r>
          </w:p>
          <w:p w:rsidR="00D022CC" w:rsidRPr="006F6378" w:rsidRDefault="00204C12" w:rsidP="006A72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09.02.2024 г.</w:t>
            </w:r>
          </w:p>
          <w:p w:rsidR="00204C12" w:rsidRPr="006F6378" w:rsidRDefault="00204C12" w:rsidP="00204C12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Подведение итогов работы комиссии по соблюдению требований к служебному поведению муниципальных служащих администрации муниципального района «Троицко-Печорский» и урегулированию конфликта интересов (с учетом поселений) за 2023 г.</w:t>
            </w:r>
          </w:p>
          <w:p w:rsidR="00204C12" w:rsidRPr="006F6378" w:rsidRDefault="00204C12" w:rsidP="00204C12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Утверждение плана работы комиссии по соблюдению требований к служебному поведению муниципальных служащих администрации муниципального района «Троицко-Печорский» и урегулированию конфликта интересов на 2024 г.</w:t>
            </w:r>
          </w:p>
          <w:p w:rsidR="00204C12" w:rsidRPr="006F6378" w:rsidRDefault="00204C12" w:rsidP="00204C12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Рассмотрение уведомления ГАПОУ «Сыктывкарский лесопромышленный техникум» от 30.01.2024 г. № 285.</w:t>
            </w:r>
          </w:p>
          <w:p w:rsidR="00204C12" w:rsidRPr="006F6378" w:rsidRDefault="00204C12" w:rsidP="00204C12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05.03.2024 г.</w:t>
            </w:r>
          </w:p>
          <w:p w:rsidR="00204C12" w:rsidRPr="006F6378" w:rsidRDefault="00204C12" w:rsidP="00204C12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Оценка эффективности деятельности должностных лиц администрации муниципального района «Троицко-Печорский» и сельских поселений, расположенных в границах муниципального района, ответственных за профилактику коррупционных и иных правонарушений за 2023 г.;</w:t>
            </w:r>
          </w:p>
          <w:p w:rsidR="00204C12" w:rsidRPr="006F6378" w:rsidRDefault="00204C12" w:rsidP="00204C1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lastRenderedPageBreak/>
              <w:t>Уведомление о намерении выполнять иную оплачиваемую работу от Сергиенко С.Т. заведующего сектором по мобилизационной работе администрации муниципального района «Троицко-Печорский»;</w:t>
            </w:r>
          </w:p>
          <w:p w:rsidR="00204C12" w:rsidRPr="006F6378" w:rsidRDefault="00204C12" w:rsidP="00204C1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Уведомление о намерении выполнять иную оплачиваемую работу от </w:t>
            </w:r>
            <w:proofErr w:type="spellStart"/>
            <w:r w:rsidRPr="006F6378">
              <w:rPr>
                <w:sz w:val="20"/>
                <w:szCs w:val="20"/>
              </w:rPr>
              <w:t>Мамбетовой</w:t>
            </w:r>
            <w:proofErr w:type="spellEnd"/>
            <w:r w:rsidRPr="006F6378">
              <w:rPr>
                <w:sz w:val="20"/>
                <w:szCs w:val="20"/>
              </w:rPr>
              <w:t xml:space="preserve"> Л.А. главного специалиста отдела экономического анализа и развития администрации муниципального района «Троицко-Печорский».</w:t>
            </w:r>
          </w:p>
          <w:p w:rsidR="00204C12" w:rsidRPr="006F6378" w:rsidRDefault="00204C12" w:rsidP="00204C1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18.04.2024 г.</w:t>
            </w:r>
          </w:p>
          <w:p w:rsidR="00EE070E" w:rsidRPr="006F6378" w:rsidRDefault="00204C12" w:rsidP="00204C12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-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6378">
              <w:rPr>
                <w:sz w:val="20"/>
                <w:szCs w:val="20"/>
              </w:rPr>
              <w:t xml:space="preserve">Рассмотрение уведомления заведующего отделом организационно-кадровой работы администрации муниципального района «Троицко-Печорский» </w:t>
            </w:r>
            <w:proofErr w:type="spellStart"/>
            <w:r w:rsidRPr="006F6378">
              <w:rPr>
                <w:sz w:val="20"/>
                <w:szCs w:val="20"/>
              </w:rPr>
              <w:t>Бурмантовой</w:t>
            </w:r>
            <w:proofErr w:type="spellEnd"/>
            <w:r w:rsidRPr="006F6378">
              <w:rPr>
                <w:sz w:val="20"/>
                <w:szCs w:val="20"/>
              </w:rPr>
              <w:t xml:space="preserve"> О.И. </w:t>
            </w:r>
            <w:r w:rsidRPr="006F6378">
              <w:rPr>
                <w:rFonts w:eastAsia="Calibri"/>
                <w:sz w:val="20"/>
                <w:szCs w:val="20"/>
                <w:lang w:eastAsia="en-US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EE070E" w:rsidRPr="006F6378" w:rsidRDefault="00EE070E" w:rsidP="00204C12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-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6378">
              <w:rPr>
                <w:rFonts w:eastAsia="Calibri"/>
                <w:sz w:val="20"/>
                <w:szCs w:val="20"/>
                <w:lang w:eastAsia="en-US"/>
              </w:rPr>
              <w:t>04.07.2024 г.</w:t>
            </w:r>
          </w:p>
          <w:p w:rsidR="00EE070E" w:rsidRPr="006F6378" w:rsidRDefault="00EE070E" w:rsidP="00204C12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-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6378">
              <w:rPr>
                <w:sz w:val="20"/>
                <w:szCs w:val="20"/>
              </w:rPr>
              <w:t>Информация об итогах проведенного в 2024 г.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 администрации муниципального района «Троицко–Печорский» и муниципальными служащими финансового управления администрации муниципального района «Троицко – Печорский» за 2023 год</w:t>
            </w:r>
          </w:p>
          <w:p w:rsidR="00EE070E" w:rsidRPr="006F6378" w:rsidRDefault="00EE070E" w:rsidP="00204C12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-142"/>
              <w:jc w:val="both"/>
            </w:pPr>
            <w:r w:rsidRPr="006F6378">
              <w:rPr>
                <w:sz w:val="20"/>
                <w:szCs w:val="20"/>
              </w:rPr>
              <w:t>26,09,2024 г.</w:t>
            </w:r>
            <w:r w:rsidRPr="006F6378">
              <w:t xml:space="preserve"> </w:t>
            </w:r>
          </w:p>
          <w:p w:rsidR="00EE070E" w:rsidRPr="006F6378" w:rsidRDefault="00EE070E" w:rsidP="00EE070E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-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6378">
              <w:rPr>
                <w:sz w:val="20"/>
                <w:szCs w:val="20"/>
              </w:rPr>
              <w:t xml:space="preserve">Рассмотрение уведомления муниципального служащего - заместителя руководителя администрации муниципального района «Троицко-Печорский» Петуховой Е.А. </w:t>
            </w:r>
            <w:r w:rsidRPr="006F6378">
              <w:rPr>
                <w:rFonts w:eastAsia="Calibri"/>
                <w:sz w:val="20"/>
                <w:szCs w:val="20"/>
                <w:lang w:eastAsia="en-US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EE070E" w:rsidRPr="006F6378" w:rsidRDefault="00EE070E" w:rsidP="00204C12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-142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Рассмотрение уведомление о заключении трудового договора с бывшим муниципальным служащим.</w:t>
            </w:r>
          </w:p>
          <w:p w:rsidR="00EE070E" w:rsidRPr="006F6378" w:rsidRDefault="00EE070E" w:rsidP="00EE070E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-142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03.10.2024 г.</w:t>
            </w:r>
          </w:p>
          <w:p w:rsidR="00EE070E" w:rsidRPr="006F6378" w:rsidRDefault="00EE070E" w:rsidP="00EE070E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-142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</w:t>
            </w:r>
            <w:proofErr w:type="spellStart"/>
            <w:r w:rsidRPr="006F6378">
              <w:rPr>
                <w:sz w:val="20"/>
                <w:szCs w:val="20"/>
              </w:rPr>
              <w:t>Чернышовой</w:t>
            </w:r>
            <w:proofErr w:type="spellEnd"/>
            <w:r w:rsidRPr="006F6378">
              <w:rPr>
                <w:sz w:val="20"/>
                <w:szCs w:val="20"/>
              </w:rPr>
              <w:t xml:space="preserve"> М.П., главного специалиста отдела организационно-кадровой работы администрации муниципального района «Троицко-Печорский».</w:t>
            </w:r>
          </w:p>
          <w:p w:rsidR="00EE070E" w:rsidRPr="006F6378" w:rsidRDefault="00EE070E" w:rsidP="00EE070E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-142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</w:t>
            </w:r>
            <w:proofErr w:type="spellStart"/>
            <w:r w:rsidRPr="006F6378">
              <w:rPr>
                <w:sz w:val="20"/>
                <w:szCs w:val="20"/>
              </w:rPr>
              <w:t>Чернышовой</w:t>
            </w:r>
            <w:proofErr w:type="spellEnd"/>
            <w:r w:rsidRPr="006F6378">
              <w:rPr>
                <w:sz w:val="20"/>
                <w:szCs w:val="20"/>
              </w:rPr>
              <w:t xml:space="preserve"> М.П., главного специалиста отдела организационно-кадровой работы администрации муниципального района «Троицко-Печорский».</w:t>
            </w:r>
          </w:p>
          <w:p w:rsidR="00EE070E" w:rsidRPr="006F6378" w:rsidRDefault="00EE070E" w:rsidP="00EE070E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-142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Рассмотрение письма управления опеки и попечительства администрации муниципального образования городского округа «Сыктывкар» от 27.09.2024 г. № 01-3/4436 о заключении трудового договора с </w:t>
            </w:r>
            <w:proofErr w:type="spellStart"/>
            <w:r w:rsidRPr="006F6378">
              <w:rPr>
                <w:sz w:val="20"/>
                <w:szCs w:val="20"/>
              </w:rPr>
              <w:t>Тлишевой</w:t>
            </w:r>
            <w:proofErr w:type="spellEnd"/>
            <w:r w:rsidRPr="006F6378">
              <w:rPr>
                <w:sz w:val="20"/>
                <w:szCs w:val="20"/>
              </w:rPr>
              <w:t xml:space="preserve"> Н.В.</w:t>
            </w:r>
          </w:p>
          <w:p w:rsidR="00EE070E" w:rsidRPr="006F6378" w:rsidRDefault="00EE070E" w:rsidP="00EE070E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-142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23.10.2024 г.</w:t>
            </w:r>
          </w:p>
          <w:p w:rsidR="00E30AB6" w:rsidRPr="006F6378" w:rsidRDefault="00EE070E" w:rsidP="00E30AB6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-142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Рассмотрение уведомление от ООО Специализированный застройщик «Новый город» от 10.09.2024 № 01-24/1389 о заключении трудового договора с </w:t>
            </w:r>
            <w:proofErr w:type="spellStart"/>
            <w:r w:rsidRPr="006F6378">
              <w:rPr>
                <w:sz w:val="20"/>
                <w:szCs w:val="20"/>
              </w:rPr>
              <w:t>Мамбетовым</w:t>
            </w:r>
            <w:proofErr w:type="spellEnd"/>
            <w:r w:rsidRPr="006F6378">
              <w:rPr>
                <w:sz w:val="20"/>
                <w:szCs w:val="20"/>
              </w:rPr>
              <w:t xml:space="preserve"> М.А.</w:t>
            </w:r>
          </w:p>
          <w:p w:rsidR="00E30AB6" w:rsidRPr="006F6378" w:rsidRDefault="00E30AB6" w:rsidP="00E30AB6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-142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11.11.2024 г. </w:t>
            </w:r>
          </w:p>
          <w:p w:rsidR="00E30AB6" w:rsidRPr="006F6378" w:rsidRDefault="00E30AB6" w:rsidP="00E30AB6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-142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Рассмотрение уведомления консультанта отдела по бюджету, доходам и межбюджетным отношениям финансового управления администрации муниципального района «Троицко-Печорский Аксенова А.А.  </w:t>
            </w:r>
          </w:p>
          <w:p w:rsidR="003E0034" w:rsidRPr="006F6378" w:rsidRDefault="00E30AB6" w:rsidP="003E0034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-142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lastRenderedPageBreak/>
              <w:t>Рассмотрение уведомления заместителя начальника по бюджету, доходам и межбюджетным отношениям финансового управления администрации муниципального района «Троицко-Печорский» Аксеновой Н.В.</w:t>
            </w:r>
            <w:r w:rsidR="003E0034" w:rsidRPr="006F6378">
              <w:rPr>
                <w:sz w:val="20"/>
                <w:szCs w:val="20"/>
              </w:rPr>
              <w:t xml:space="preserve"> </w:t>
            </w:r>
          </w:p>
          <w:p w:rsidR="003E0034" w:rsidRPr="006F6378" w:rsidRDefault="003E0034" w:rsidP="003E0034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-142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19.12.2024 г.</w:t>
            </w:r>
          </w:p>
          <w:p w:rsidR="003E0034" w:rsidRPr="006F6378" w:rsidRDefault="003E0034" w:rsidP="003E0034">
            <w:pPr>
              <w:tabs>
                <w:tab w:val="left" w:pos="10452"/>
              </w:tabs>
              <w:ind w:left="33" w:right="321"/>
              <w:jc w:val="both"/>
              <w:rPr>
                <w:sz w:val="20"/>
                <w:szCs w:val="20"/>
              </w:rPr>
            </w:pPr>
            <w:r w:rsidRPr="006F6378">
              <w:rPr>
                <w:rFonts w:eastAsia="Calibri"/>
                <w:sz w:val="20"/>
                <w:szCs w:val="20"/>
              </w:rPr>
              <w:t>Уведомление от ООО «</w:t>
            </w:r>
            <w:proofErr w:type="spellStart"/>
            <w:r w:rsidRPr="006F6378">
              <w:rPr>
                <w:rFonts w:eastAsia="Calibri"/>
                <w:sz w:val="20"/>
                <w:szCs w:val="20"/>
              </w:rPr>
              <w:t>ПечораЭнергоРесурс</w:t>
            </w:r>
            <w:proofErr w:type="spellEnd"/>
            <w:r w:rsidRPr="006F6378">
              <w:rPr>
                <w:rFonts w:eastAsia="Calibri"/>
                <w:sz w:val="20"/>
                <w:szCs w:val="20"/>
              </w:rPr>
              <w:t xml:space="preserve">» от 29.11.2024 № 01-24/1389 о заключении трудового договора с </w:t>
            </w:r>
            <w:proofErr w:type="spellStart"/>
            <w:r w:rsidRPr="006F6378">
              <w:rPr>
                <w:rFonts w:eastAsia="Calibri"/>
                <w:sz w:val="20"/>
                <w:szCs w:val="20"/>
              </w:rPr>
              <w:t>Лягиным</w:t>
            </w:r>
            <w:proofErr w:type="spellEnd"/>
            <w:r w:rsidRPr="006F6378">
              <w:rPr>
                <w:rFonts w:eastAsia="Calibri"/>
                <w:sz w:val="20"/>
                <w:szCs w:val="20"/>
              </w:rPr>
              <w:t xml:space="preserve"> А.Ю., </w:t>
            </w:r>
            <w:r w:rsidRPr="006F6378">
              <w:rPr>
                <w:sz w:val="20"/>
                <w:szCs w:val="20"/>
              </w:rPr>
              <w:t xml:space="preserve">ранее замещавший должность муниципальной службы – </w:t>
            </w:r>
            <w:r w:rsidRPr="006F6378">
              <w:rPr>
                <w:rFonts w:eastAsia="Calibri"/>
                <w:sz w:val="20"/>
                <w:szCs w:val="20"/>
              </w:rPr>
              <w:t xml:space="preserve">заведующий сектором по размещению муниципального заказа администрации муниципального района «Троицко-Печорский», </w:t>
            </w:r>
            <w:r w:rsidRPr="006F6378">
              <w:rPr>
                <w:sz w:val="20"/>
                <w:szCs w:val="20"/>
              </w:rPr>
              <w:t>на должность мастера цеха лесопиления.</w:t>
            </w:r>
          </w:p>
          <w:p w:rsidR="003E0034" w:rsidRPr="006F6378" w:rsidRDefault="003E0034" w:rsidP="003E0034">
            <w:pPr>
              <w:tabs>
                <w:tab w:val="left" w:pos="10452"/>
              </w:tabs>
              <w:ind w:left="33" w:right="321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 Уведомление Банк ВТБ (ПАО) от 29.11.2024 № 1926/383700 о заключении трудового договора с Левашовой А.Е., ранее замещавшей должность муниципальной службы – консультант отдела по бюджету, доходам и межбюджетный отношений финансового управления администрации муниципального района «Троицко-Печорский на должность специалиста группы мобильных агентов автокредитования службы по работе с партнерами Управления партнерских продаж авто Департамента продаж в партнерских каналах.</w:t>
            </w:r>
          </w:p>
          <w:p w:rsidR="003E0034" w:rsidRPr="006F6378" w:rsidRDefault="003E0034" w:rsidP="003E0034">
            <w:pPr>
              <w:tabs>
                <w:tab w:val="left" w:pos="10452"/>
              </w:tabs>
              <w:ind w:left="33" w:right="321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Уведомление от ИП </w:t>
            </w:r>
            <w:proofErr w:type="spellStart"/>
            <w:r w:rsidRPr="006F6378">
              <w:rPr>
                <w:sz w:val="20"/>
                <w:szCs w:val="20"/>
              </w:rPr>
              <w:t>Крыжнев</w:t>
            </w:r>
            <w:proofErr w:type="spellEnd"/>
            <w:r w:rsidRPr="006F6378">
              <w:rPr>
                <w:sz w:val="20"/>
                <w:szCs w:val="20"/>
              </w:rPr>
              <w:t xml:space="preserve"> И.П., без даты и номера, согласно почтовому штампу на конверте отправлено 04.12.2024,   о заключении трудового договора с Левашовой А.Е., ранее замещавшей должность муниципальной службы – консультант отдела по бюджету, доходам и межбюджетный отношений финансового управления администрации муниципального района «Троицко-Печорский на должность финансового специалиста отдела продаж.</w:t>
            </w:r>
          </w:p>
          <w:p w:rsidR="00A34060" w:rsidRPr="006F6378" w:rsidRDefault="00A3492B" w:rsidP="00A3492B">
            <w:pPr>
              <w:ind w:left="33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27.12.2024</w:t>
            </w:r>
            <w:r w:rsidR="00A34060" w:rsidRPr="006F6378">
              <w:rPr>
                <w:sz w:val="20"/>
                <w:szCs w:val="20"/>
              </w:rPr>
              <w:t xml:space="preserve"> </w:t>
            </w:r>
            <w:r w:rsidRPr="006F6378">
              <w:rPr>
                <w:sz w:val="20"/>
                <w:szCs w:val="20"/>
              </w:rPr>
              <w:t>г.</w:t>
            </w:r>
          </w:p>
          <w:p w:rsidR="00A34060" w:rsidRPr="006F6378" w:rsidRDefault="00A3492B" w:rsidP="00A34060">
            <w:pPr>
              <w:ind w:left="33"/>
              <w:jc w:val="both"/>
              <w:rPr>
                <w:rFonts w:eastAsia="Calibri"/>
                <w:sz w:val="20"/>
                <w:szCs w:val="20"/>
              </w:rPr>
            </w:pPr>
            <w:r w:rsidRPr="006F6378">
              <w:rPr>
                <w:rFonts w:eastAsia="Calibri"/>
                <w:sz w:val="20"/>
                <w:szCs w:val="20"/>
              </w:rPr>
              <w:t>Рассмотрение уведомления заместителя</w:t>
            </w:r>
            <w:r w:rsidRPr="006F6378">
              <w:rPr>
                <w:sz w:val="20"/>
                <w:szCs w:val="20"/>
              </w:rPr>
              <w:t xml:space="preserve"> администрации муниципального района «Троицко-Печорский» Грибова Е.В. </w:t>
            </w:r>
            <w:r w:rsidRPr="006F6378">
              <w:rPr>
                <w:rFonts w:eastAsia="Calibri"/>
                <w:sz w:val="20"/>
                <w:szCs w:val="20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EE070E" w:rsidRPr="006F6378" w:rsidRDefault="00A3492B" w:rsidP="00A34060">
            <w:pPr>
              <w:ind w:left="33"/>
              <w:jc w:val="both"/>
              <w:rPr>
                <w:sz w:val="20"/>
                <w:szCs w:val="20"/>
              </w:rPr>
            </w:pPr>
            <w:r w:rsidRPr="006F6378">
              <w:rPr>
                <w:rFonts w:eastAsia="Calibri"/>
                <w:sz w:val="20"/>
                <w:szCs w:val="20"/>
              </w:rPr>
              <w:t xml:space="preserve">Рассмотрение уведомления </w:t>
            </w:r>
            <w:r w:rsidRPr="006F6378">
              <w:rPr>
                <w:sz w:val="20"/>
                <w:szCs w:val="20"/>
              </w:rPr>
              <w:t xml:space="preserve">заведующего отделом организационно-кадровой работы администрации муниципального района «Троицко-Печорский» </w:t>
            </w:r>
            <w:proofErr w:type="spellStart"/>
            <w:r w:rsidRPr="006F6378">
              <w:rPr>
                <w:sz w:val="20"/>
                <w:szCs w:val="20"/>
              </w:rPr>
              <w:t>Бурмантовой</w:t>
            </w:r>
            <w:proofErr w:type="spellEnd"/>
            <w:r w:rsidRPr="006F6378">
              <w:rPr>
                <w:sz w:val="20"/>
                <w:szCs w:val="20"/>
              </w:rPr>
              <w:t xml:space="preserve"> О.И. </w:t>
            </w:r>
            <w:r w:rsidRPr="006F6378">
              <w:rPr>
                <w:rFonts w:eastAsia="Calibri"/>
                <w:sz w:val="20"/>
                <w:szCs w:val="20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D25F32" w:rsidRPr="006F6378" w:rsidTr="004F73DB"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2.2</w:t>
            </w:r>
          </w:p>
          <w:p w:rsidR="00CF6935" w:rsidRPr="006F6378" w:rsidRDefault="00CF6935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(за исключением глав (руководителей) местных администраций муниципальных образований по контракту), сведений о доходах, об имуществе и обязательствах имущественного характера, представленных руководителями муниципальных учреждений 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jc w:val="center"/>
              <w:rPr>
                <w:sz w:val="20"/>
                <w:szCs w:val="20"/>
              </w:rPr>
            </w:pPr>
            <w:proofErr w:type="gramStart"/>
            <w:r w:rsidRPr="006F6378">
              <w:rPr>
                <w:sz w:val="20"/>
                <w:szCs w:val="20"/>
              </w:rPr>
              <w:t>ежегодно</w:t>
            </w:r>
            <w:proofErr w:type="gramEnd"/>
            <w:r w:rsidRPr="006F6378">
              <w:rPr>
                <w:sz w:val="20"/>
                <w:szCs w:val="20"/>
              </w:rPr>
              <w:t xml:space="preserve"> до 1 июня года, следующего за отчетным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6470B1" w:rsidRPr="006F6378" w:rsidRDefault="006470B1" w:rsidP="006470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Внутренний мониторинг достоверности и полноты сведений о доходах, расходах, об имуществе и обязательствах имущественного ха</w:t>
            </w:r>
            <w:r w:rsidR="00CF6935" w:rsidRPr="006F6378">
              <w:rPr>
                <w:rFonts w:ascii="Times New Roman" w:hAnsi="Times New Roman" w:cs="Times New Roman"/>
              </w:rPr>
              <w:t>рактера проведен в отношении 94</w:t>
            </w:r>
            <w:r w:rsidRPr="006F6378">
              <w:rPr>
                <w:rFonts w:ascii="Times New Roman" w:hAnsi="Times New Roman" w:cs="Times New Roman"/>
              </w:rPr>
              <w:t xml:space="preserve"> (включая членов семьи) муниципальных служащих, что составляет 100 %.</w:t>
            </w:r>
          </w:p>
          <w:p w:rsidR="006470B1" w:rsidRPr="006F6378" w:rsidRDefault="006470B1" w:rsidP="006470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По результатам мониторинга </w:t>
            </w:r>
            <w:r w:rsidR="00282F55">
              <w:rPr>
                <w:rFonts w:ascii="Times New Roman" w:hAnsi="Times New Roman" w:cs="Times New Roman"/>
              </w:rPr>
              <w:t xml:space="preserve">не </w:t>
            </w:r>
            <w:r w:rsidRPr="006F6378">
              <w:rPr>
                <w:rFonts w:ascii="Times New Roman" w:hAnsi="Times New Roman" w:cs="Times New Roman"/>
              </w:rPr>
              <w:t xml:space="preserve">выявлены нарушения при представлении сведений </w:t>
            </w:r>
            <w:r w:rsidR="00282F55">
              <w:rPr>
                <w:rFonts w:ascii="Times New Roman" w:hAnsi="Times New Roman" w:cs="Times New Roman"/>
              </w:rPr>
              <w:t>у</w:t>
            </w:r>
            <w:r w:rsidRPr="006F6378">
              <w:rPr>
                <w:rFonts w:ascii="Times New Roman" w:hAnsi="Times New Roman" w:cs="Times New Roman"/>
              </w:rPr>
              <w:t xml:space="preserve"> муниципальных служащих.</w:t>
            </w:r>
          </w:p>
          <w:p w:rsidR="006470B1" w:rsidRPr="006F6378" w:rsidRDefault="006470B1" w:rsidP="006470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Проведено 0 проверок достоверности и полноты сведений о доходах, об имуществе и обязательствах имущественного характера.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32" w:rsidRPr="006F6378" w:rsidTr="004F73DB"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2.3</w:t>
            </w:r>
          </w:p>
          <w:p w:rsidR="007F1AC5" w:rsidRPr="006F6378" w:rsidRDefault="007F1AC5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Del="00DE17E9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Проведение проверок достоверности и полноты сведений, представляемых </w:t>
            </w:r>
            <w:r w:rsidRPr="006F6378">
              <w:rPr>
                <w:rFonts w:ascii="Times New Roman" w:hAnsi="Times New Roman" w:cs="Times New Roman"/>
              </w:rPr>
              <w:lastRenderedPageBreak/>
              <w:t>гражданами, претендующими на замещение должностей муниципальной службы (за исключением глав (руководителей) местных администраций муниципальных образований по контракту), должностей руководителей муниципальных учреждений,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7F1AC5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2024</w:t>
            </w:r>
            <w:r w:rsidR="006470B1" w:rsidRPr="006F6378">
              <w:rPr>
                <w:rFonts w:ascii="Times New Roman" w:hAnsi="Times New Roman" w:cs="Times New Roman"/>
              </w:rPr>
              <w:t xml:space="preserve"> года </w:t>
            </w:r>
            <w:proofErr w:type="spellStart"/>
            <w:r w:rsidR="00E421B5">
              <w:rPr>
                <w:rFonts w:ascii="Times New Roman" w:hAnsi="Times New Roman" w:cs="Times New Roman"/>
              </w:rPr>
              <w:t>програ</w:t>
            </w:r>
            <w:r w:rsidR="006470B1" w:rsidRPr="006F6378">
              <w:rPr>
                <w:rFonts w:ascii="Times New Roman" w:hAnsi="Times New Roman" w:cs="Times New Roman"/>
              </w:rPr>
              <w:t>проверки</w:t>
            </w:r>
            <w:proofErr w:type="spellEnd"/>
            <w:r w:rsidR="006470B1" w:rsidRPr="006F6378">
              <w:rPr>
                <w:rFonts w:ascii="Times New Roman" w:hAnsi="Times New Roman" w:cs="Times New Roman"/>
              </w:rPr>
              <w:t xml:space="preserve"> достоверности и полноты сведений о доходах, об имуществе и обязательствах имущественного характера не проводились.</w:t>
            </w:r>
          </w:p>
        </w:tc>
      </w:tr>
      <w:tr w:rsidR="00D25F32" w:rsidRPr="006F6378" w:rsidTr="004F73DB"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2.4</w:t>
            </w:r>
          </w:p>
          <w:p w:rsidR="00233A75" w:rsidRPr="006F6378" w:rsidRDefault="00233A75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Осуществление контроля за соблюдением лицами, замещающими муниципальные должности, муниципальными служащими, 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2021 - 202</w:t>
            </w:r>
            <w:r w:rsidR="00E00943">
              <w:rPr>
                <w:sz w:val="20"/>
                <w:szCs w:val="20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416756" w:rsidRPr="006F6378" w:rsidRDefault="00233A75" w:rsidP="004167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2024</w:t>
            </w:r>
            <w:r w:rsidR="00416756" w:rsidRPr="006F6378">
              <w:rPr>
                <w:rFonts w:ascii="Times New Roman" w:hAnsi="Times New Roman" w:cs="Times New Roman"/>
              </w:rPr>
              <w:t xml:space="preserve"> год</w:t>
            </w:r>
            <w:r w:rsidR="00CA280D" w:rsidRPr="006F6378">
              <w:rPr>
                <w:rFonts w:ascii="Times New Roman" w:hAnsi="Times New Roman" w:cs="Times New Roman"/>
              </w:rPr>
              <w:t>у</w:t>
            </w:r>
            <w:r w:rsidR="00416756" w:rsidRPr="006F6378">
              <w:rPr>
                <w:rFonts w:ascii="Times New Roman" w:hAnsi="Times New Roman" w:cs="Times New Roman"/>
              </w:rPr>
              <w:t>:</w:t>
            </w:r>
          </w:p>
          <w:p w:rsidR="00416756" w:rsidRPr="006F6378" w:rsidRDefault="00200A3A" w:rsidP="004167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Рассмотрено 4 у</w:t>
            </w:r>
            <w:r w:rsidR="00416756" w:rsidRPr="006F6378">
              <w:rPr>
                <w:rFonts w:ascii="Times New Roman" w:hAnsi="Times New Roman" w:cs="Times New Roman"/>
              </w:rPr>
              <w:t>ведомления о выполнении иной оплачиваемой работы</w:t>
            </w:r>
            <w:r w:rsidRPr="006F6378">
              <w:rPr>
                <w:rFonts w:ascii="Times New Roman" w:hAnsi="Times New Roman" w:cs="Times New Roman"/>
              </w:rPr>
              <w:t>, поступившие</w:t>
            </w:r>
            <w:r w:rsidR="00416756" w:rsidRPr="006F6378">
              <w:rPr>
                <w:rFonts w:ascii="Times New Roman" w:hAnsi="Times New Roman" w:cs="Times New Roman"/>
              </w:rPr>
              <w:t xml:space="preserve"> от</w:t>
            </w:r>
            <w:r w:rsidRPr="006F6378">
              <w:rPr>
                <w:rFonts w:ascii="Times New Roman" w:hAnsi="Times New Roman" w:cs="Times New Roman"/>
              </w:rPr>
              <w:t xml:space="preserve"> 3 </w:t>
            </w:r>
            <w:r w:rsidR="00416756" w:rsidRPr="006F6378">
              <w:rPr>
                <w:rFonts w:ascii="Times New Roman" w:hAnsi="Times New Roman" w:cs="Times New Roman"/>
              </w:rPr>
              <w:t>му</w:t>
            </w:r>
            <w:r w:rsidR="00233A75" w:rsidRPr="006F6378">
              <w:rPr>
                <w:rFonts w:ascii="Times New Roman" w:hAnsi="Times New Roman" w:cs="Times New Roman"/>
              </w:rPr>
              <w:t>ниципальных служащи</w:t>
            </w:r>
            <w:r w:rsidRPr="006F6378">
              <w:rPr>
                <w:rFonts w:ascii="Times New Roman" w:hAnsi="Times New Roman" w:cs="Times New Roman"/>
              </w:rPr>
              <w:t>х</w:t>
            </w:r>
            <w:r w:rsidR="00416756" w:rsidRPr="006F6378">
              <w:rPr>
                <w:rFonts w:ascii="Times New Roman" w:hAnsi="Times New Roman" w:cs="Times New Roman"/>
              </w:rPr>
              <w:t>.</w:t>
            </w:r>
          </w:p>
          <w:p w:rsidR="00416756" w:rsidRPr="006F6378" w:rsidRDefault="00416756" w:rsidP="004167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Результат рассмотрения</w:t>
            </w:r>
            <w:r w:rsidR="00200A3A" w:rsidRPr="006F6378">
              <w:rPr>
                <w:rFonts w:ascii="Times New Roman" w:hAnsi="Times New Roman" w:cs="Times New Roman"/>
              </w:rPr>
              <w:t xml:space="preserve">: </w:t>
            </w:r>
            <w:r w:rsidRPr="006F6378">
              <w:rPr>
                <w:rFonts w:ascii="Times New Roman" w:hAnsi="Times New Roman" w:cs="Times New Roman"/>
              </w:rPr>
              <w:t>разрешено выполнять иную оплачиваемую работу.</w:t>
            </w:r>
          </w:p>
          <w:p w:rsidR="00416756" w:rsidRPr="006F6378" w:rsidRDefault="00416756" w:rsidP="004167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16756" w:rsidRPr="006F6378" w:rsidRDefault="00416756" w:rsidP="004167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Уведомления о получении подарка не поступало.</w:t>
            </w:r>
          </w:p>
          <w:p w:rsidR="00416756" w:rsidRPr="006F6378" w:rsidRDefault="00416756" w:rsidP="004167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16756" w:rsidRPr="006F6378" w:rsidRDefault="00416756" w:rsidP="004167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Уведомления о фактах обращений в целях склонения к свершению коррупционных правонарушений не поступало.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32" w:rsidRPr="006F6378" w:rsidTr="004F73DB"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2.5</w:t>
            </w:r>
          </w:p>
          <w:p w:rsidR="00233A75" w:rsidRPr="006F6378" w:rsidRDefault="00233A75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Проведение мониторинга реализации лицами, замещающими муниципальные должности, должности муниципальной службы,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1 раз в полугодие </w:t>
            </w:r>
          </w:p>
          <w:p w:rsidR="00D25F32" w:rsidRPr="006F6378" w:rsidRDefault="00D25F32" w:rsidP="00560115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(</w:t>
            </w:r>
            <w:proofErr w:type="gramStart"/>
            <w:r w:rsidRPr="006F6378">
              <w:rPr>
                <w:sz w:val="20"/>
                <w:szCs w:val="20"/>
              </w:rPr>
              <w:t>до</w:t>
            </w:r>
            <w:proofErr w:type="gramEnd"/>
            <w:r w:rsidRPr="006F6378">
              <w:rPr>
                <w:sz w:val="20"/>
                <w:szCs w:val="20"/>
              </w:rPr>
              <w:t xml:space="preserve"> 20 января, </w:t>
            </w:r>
          </w:p>
          <w:p w:rsidR="00D25F32" w:rsidRPr="006F6378" w:rsidRDefault="00D25F32" w:rsidP="00560115">
            <w:pPr>
              <w:jc w:val="center"/>
              <w:rPr>
                <w:sz w:val="20"/>
                <w:szCs w:val="20"/>
              </w:rPr>
            </w:pPr>
            <w:proofErr w:type="gramStart"/>
            <w:r w:rsidRPr="006F6378">
              <w:rPr>
                <w:sz w:val="20"/>
                <w:szCs w:val="20"/>
              </w:rPr>
              <w:t>до</w:t>
            </w:r>
            <w:proofErr w:type="gramEnd"/>
            <w:r w:rsidRPr="006F6378">
              <w:rPr>
                <w:sz w:val="20"/>
                <w:szCs w:val="20"/>
              </w:rPr>
              <w:t xml:space="preserve"> 20 июля)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416756" w:rsidRPr="006F6378" w:rsidRDefault="00416756" w:rsidP="004167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1.Мониторинг реализации лицами, замещающими должности муниципальной службы в администрации муниципального района «Троицко-Печорский», администраций сельских поселений, обязанности принимать меры по предотвращению конфликта и</w:t>
            </w:r>
            <w:r w:rsidR="00233A75" w:rsidRPr="006F6378">
              <w:rPr>
                <w:rFonts w:ascii="Times New Roman" w:hAnsi="Times New Roman" w:cs="Times New Roman"/>
              </w:rPr>
              <w:t>нтересов в</w:t>
            </w:r>
            <w:r w:rsidR="00200A3A" w:rsidRPr="006F6378">
              <w:rPr>
                <w:rFonts w:ascii="Times New Roman" w:hAnsi="Times New Roman" w:cs="Times New Roman"/>
              </w:rPr>
              <w:t xml:space="preserve"> </w:t>
            </w:r>
            <w:r w:rsidR="00233A75" w:rsidRPr="006F6378">
              <w:rPr>
                <w:rFonts w:ascii="Times New Roman" w:hAnsi="Times New Roman" w:cs="Times New Roman"/>
              </w:rPr>
              <w:t>2024</w:t>
            </w:r>
            <w:r w:rsidRPr="006F6378">
              <w:rPr>
                <w:rFonts w:ascii="Times New Roman" w:hAnsi="Times New Roman" w:cs="Times New Roman"/>
              </w:rPr>
              <w:t xml:space="preserve"> год</w:t>
            </w:r>
            <w:r w:rsidR="00200A3A" w:rsidRPr="006F6378">
              <w:rPr>
                <w:rFonts w:ascii="Times New Roman" w:hAnsi="Times New Roman" w:cs="Times New Roman"/>
              </w:rPr>
              <w:t>у</w:t>
            </w:r>
            <w:r w:rsidRPr="006F6378">
              <w:rPr>
                <w:rFonts w:ascii="Times New Roman" w:hAnsi="Times New Roman" w:cs="Times New Roman"/>
              </w:rPr>
              <w:t xml:space="preserve"> проведен.</w:t>
            </w:r>
          </w:p>
          <w:p w:rsidR="00416756" w:rsidRPr="006F6378" w:rsidRDefault="00765AEB" w:rsidP="004167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Поступило </w:t>
            </w:r>
            <w:r w:rsidR="00200A3A" w:rsidRPr="006F6378">
              <w:rPr>
                <w:rFonts w:ascii="Times New Roman" w:hAnsi="Times New Roman" w:cs="Times New Roman"/>
              </w:rPr>
              <w:t>9</w:t>
            </w:r>
            <w:r w:rsidR="00416756" w:rsidRPr="006F6378">
              <w:rPr>
                <w:rFonts w:ascii="Times New Roman" w:hAnsi="Times New Roman" w:cs="Times New Roman"/>
              </w:rPr>
              <w:t xml:space="preserve"> уведомления о возможном возникновении конфликта интересов лица, замещающие должности муниципальной службы. Меры, приняты по предотвращению или урегулированию конфликта интересов.</w:t>
            </w:r>
          </w:p>
          <w:p w:rsidR="00416756" w:rsidRPr="006F6378" w:rsidRDefault="00416756" w:rsidP="004167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2.Мониторинг реализации лицами, замещающими муниципальные должности в Совете муниципального района, Совете сельских поселений, обязанности принимать меры по предотвра</w:t>
            </w:r>
            <w:r w:rsidR="00233A75" w:rsidRPr="006F6378">
              <w:rPr>
                <w:rFonts w:ascii="Times New Roman" w:hAnsi="Times New Roman" w:cs="Times New Roman"/>
              </w:rPr>
              <w:t>щению конфликта интересов в 202</w:t>
            </w:r>
            <w:r w:rsidR="00200A3A" w:rsidRPr="006F6378">
              <w:rPr>
                <w:rFonts w:ascii="Times New Roman" w:hAnsi="Times New Roman" w:cs="Times New Roman"/>
              </w:rPr>
              <w:t>4</w:t>
            </w:r>
            <w:r w:rsidRPr="006F6378">
              <w:rPr>
                <w:rFonts w:ascii="Times New Roman" w:hAnsi="Times New Roman" w:cs="Times New Roman"/>
              </w:rPr>
              <w:t xml:space="preserve"> проведен.</w:t>
            </w:r>
          </w:p>
          <w:p w:rsidR="00D25F32" w:rsidRPr="006F6378" w:rsidRDefault="00233A75" w:rsidP="004167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Поступала 1 уведомление </w:t>
            </w:r>
            <w:r w:rsidR="00416756" w:rsidRPr="006F6378">
              <w:rPr>
                <w:rFonts w:ascii="Times New Roman" w:hAnsi="Times New Roman" w:cs="Times New Roman"/>
              </w:rPr>
              <w:t>о возникновении или о возможном возникновении конфликта интересов лица, замещающи</w:t>
            </w:r>
            <w:r w:rsidRPr="006F6378">
              <w:rPr>
                <w:rFonts w:ascii="Times New Roman" w:hAnsi="Times New Roman" w:cs="Times New Roman"/>
              </w:rPr>
              <w:t>е муниципальные должности. Меры, приняты по предотвращению или урегулированию конфликта интересов.</w:t>
            </w:r>
          </w:p>
        </w:tc>
      </w:tr>
      <w:tr w:rsidR="00D25F32" w:rsidRPr="006F6378" w:rsidTr="004F73DB"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2.6</w:t>
            </w:r>
          </w:p>
          <w:p w:rsidR="00D55D79" w:rsidRPr="006F6378" w:rsidRDefault="00D55D79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Проведение должностными лицами, ответственными за работу по профилактике коррупционных и иных </w:t>
            </w:r>
            <w:r w:rsidRPr="006F6378">
              <w:rPr>
                <w:rFonts w:ascii="Times New Roman" w:hAnsi="Times New Roman" w:cs="Times New Roman"/>
              </w:rPr>
              <w:lastRenderedPageBreak/>
              <w:t xml:space="preserve">правонарушений в органах местного самоуправления, мероприятий, направленных на выявление личной заинтересованности (в том числе скрытой </w:t>
            </w:r>
            <w:proofErr w:type="spellStart"/>
            <w:r w:rsidRPr="006F6378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6F6378">
              <w:rPr>
                <w:rFonts w:ascii="Times New Roman" w:hAnsi="Times New Roman" w:cs="Times New Roman"/>
              </w:rPr>
              <w:t>), которая может привести к конфликту интересов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lastRenderedPageBreak/>
              <w:t xml:space="preserve">1 раз в полугодие </w:t>
            </w:r>
          </w:p>
          <w:p w:rsidR="00D25F32" w:rsidRPr="006F6378" w:rsidRDefault="00D25F32" w:rsidP="00560115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(</w:t>
            </w:r>
            <w:proofErr w:type="gramStart"/>
            <w:r w:rsidRPr="006F6378">
              <w:rPr>
                <w:sz w:val="20"/>
                <w:szCs w:val="20"/>
              </w:rPr>
              <w:t>до</w:t>
            </w:r>
            <w:proofErr w:type="gramEnd"/>
            <w:r w:rsidRPr="006F6378">
              <w:rPr>
                <w:sz w:val="20"/>
                <w:szCs w:val="20"/>
              </w:rPr>
              <w:t xml:space="preserve"> 20 января, </w:t>
            </w:r>
          </w:p>
          <w:p w:rsidR="00D25F32" w:rsidRPr="006F6378" w:rsidRDefault="00D25F32" w:rsidP="00560115">
            <w:pPr>
              <w:jc w:val="center"/>
              <w:rPr>
                <w:sz w:val="20"/>
                <w:szCs w:val="20"/>
              </w:rPr>
            </w:pPr>
            <w:proofErr w:type="gramStart"/>
            <w:r w:rsidRPr="006F6378">
              <w:rPr>
                <w:sz w:val="20"/>
                <w:szCs w:val="20"/>
              </w:rPr>
              <w:lastRenderedPageBreak/>
              <w:t>до</w:t>
            </w:r>
            <w:proofErr w:type="gramEnd"/>
            <w:r w:rsidRPr="006F6378">
              <w:rPr>
                <w:sz w:val="20"/>
                <w:szCs w:val="20"/>
              </w:rPr>
              <w:t xml:space="preserve"> 20 июля)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765AEB" w:rsidRPr="006F6378" w:rsidRDefault="00D55D79" w:rsidP="00765A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В 2024</w:t>
            </w:r>
            <w:r w:rsidR="00765AEB" w:rsidRPr="006F6378">
              <w:rPr>
                <w:rFonts w:ascii="Times New Roman" w:hAnsi="Times New Roman" w:cs="Times New Roman"/>
              </w:rPr>
              <w:t xml:space="preserve"> год</w:t>
            </w:r>
            <w:r w:rsidR="00200A3A" w:rsidRPr="006F6378">
              <w:rPr>
                <w:rFonts w:ascii="Times New Roman" w:hAnsi="Times New Roman" w:cs="Times New Roman"/>
              </w:rPr>
              <w:t>у</w:t>
            </w:r>
            <w:r w:rsidR="00765AEB" w:rsidRPr="006F6378">
              <w:rPr>
                <w:rFonts w:ascii="Times New Roman" w:hAnsi="Times New Roman" w:cs="Times New Roman"/>
              </w:rPr>
              <w:t xml:space="preserve"> в органе местного самоуправления в Республике Коми организована работа по выявлению личной заинтересованности (в том числе скрытой </w:t>
            </w:r>
            <w:proofErr w:type="spellStart"/>
            <w:r w:rsidR="00765AEB" w:rsidRPr="006F6378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="00765AEB" w:rsidRPr="006F6378">
              <w:rPr>
                <w:rFonts w:ascii="Times New Roman" w:hAnsi="Times New Roman" w:cs="Times New Roman"/>
              </w:rPr>
              <w:t>), которая может привести к конфликту интересов.</w:t>
            </w:r>
          </w:p>
          <w:p w:rsidR="00765AEB" w:rsidRPr="006F6378" w:rsidRDefault="00765AEB" w:rsidP="00765AEB">
            <w:pPr>
              <w:pStyle w:val="ConsPlusNormal"/>
              <w:ind w:left="17"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1.Анализ в ЕГРЮЛ, ЕГРИП по наличию статуса ИП у муниципальных служащих.</w:t>
            </w:r>
          </w:p>
          <w:p w:rsidR="00765AEB" w:rsidRPr="006F6378" w:rsidRDefault="00765AEB" w:rsidP="00765A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2.Анализ информации, размещенной на официальном сайте ЕИС в сфере закупок на наличие участия ИП близких родственников муниципальных служащих.</w:t>
            </w:r>
          </w:p>
          <w:p w:rsidR="00765AEB" w:rsidRPr="006F6378" w:rsidRDefault="00765AEB" w:rsidP="00765AEB">
            <w:pPr>
              <w:pStyle w:val="ConsPlusNormal"/>
              <w:ind w:left="17"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3.Анализ по организации продажи муниципального имущества.</w:t>
            </w:r>
          </w:p>
          <w:p w:rsidR="00765AEB" w:rsidRPr="006F6378" w:rsidRDefault="00765AEB" w:rsidP="00765AEB">
            <w:pPr>
              <w:pStyle w:val="ConsPlusNormal"/>
              <w:ind w:left="17"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4.Анализ по выдаче разрешений и согласований на проведение отдельных видов работ.</w:t>
            </w:r>
          </w:p>
          <w:p w:rsidR="00765AEB" w:rsidRPr="006F6378" w:rsidRDefault="00765AEB" w:rsidP="00765A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Проведен анализ заключенных контрактов администрации муниципального района «Троицко-Печорский» за истекший период 202</w:t>
            </w:r>
            <w:r w:rsidR="00200A3A" w:rsidRPr="006F6378">
              <w:rPr>
                <w:rFonts w:ascii="Times New Roman" w:hAnsi="Times New Roman" w:cs="Times New Roman"/>
              </w:rPr>
              <w:t>3</w:t>
            </w:r>
            <w:r w:rsidRPr="006F6378">
              <w:rPr>
                <w:rFonts w:ascii="Times New Roman" w:hAnsi="Times New Roman" w:cs="Times New Roman"/>
              </w:rPr>
              <w:t>. Факты связанные с нарушением в сфере противодействия коррупции в области конфликта интересов не выявлены.</w:t>
            </w:r>
          </w:p>
          <w:p w:rsidR="00D25F32" w:rsidRPr="006F6378" w:rsidRDefault="00765AEB" w:rsidP="00765A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С муниципальными служащими (работниками) проведена беседа в части разъяснение муниципальным служащим (работникам), участвующим в осуществлении закупок товаров, работ, услуг для муниципальных нужд об обязанности незамедлительного сообщения представителю нанимателя о склонении его к совершению коррупционного правонарушения, разъяснены меры ответственности за совершение коррупционных правонарушений.</w:t>
            </w:r>
          </w:p>
        </w:tc>
      </w:tr>
      <w:tr w:rsidR="00D25F32" w:rsidRPr="006F6378" w:rsidTr="004F73DB">
        <w:trPr>
          <w:trHeight w:val="274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2.7</w:t>
            </w:r>
          </w:p>
          <w:p w:rsidR="00CF6935" w:rsidRPr="006F6378" w:rsidRDefault="00CF6935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Обеспечение принятия мер по повышению эффективности кадровой работы в части, касающейся ведения личных дел лиц, замещающих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2021 - 202</w:t>
            </w:r>
            <w:r w:rsidR="00E00943">
              <w:rPr>
                <w:sz w:val="20"/>
                <w:szCs w:val="20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55D79" w:rsidRPr="006F6378" w:rsidRDefault="00D55D79" w:rsidP="00765A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2024</w:t>
            </w:r>
            <w:r w:rsidR="00765AEB" w:rsidRPr="006F6378">
              <w:rPr>
                <w:rFonts w:ascii="Times New Roman" w:hAnsi="Times New Roman" w:cs="Times New Roman"/>
              </w:rPr>
              <w:t xml:space="preserve"> год</w:t>
            </w:r>
            <w:r w:rsidR="00200A3A" w:rsidRPr="006F6378">
              <w:rPr>
                <w:rFonts w:ascii="Times New Roman" w:hAnsi="Times New Roman" w:cs="Times New Roman"/>
              </w:rPr>
              <w:t>у</w:t>
            </w:r>
            <w:r w:rsidR="00765AEB" w:rsidRPr="006F6378">
              <w:rPr>
                <w:rFonts w:ascii="Times New Roman" w:hAnsi="Times New Roman" w:cs="Times New Roman"/>
              </w:rPr>
              <w:t xml:space="preserve"> на муниципальную служ</w:t>
            </w:r>
            <w:r w:rsidRPr="006F6378">
              <w:rPr>
                <w:rFonts w:ascii="Times New Roman" w:hAnsi="Times New Roman" w:cs="Times New Roman"/>
              </w:rPr>
              <w:t xml:space="preserve">бу поступило </w:t>
            </w:r>
            <w:r w:rsidR="006976EB" w:rsidRPr="006F6378">
              <w:rPr>
                <w:rFonts w:ascii="Times New Roman" w:hAnsi="Times New Roman" w:cs="Times New Roman"/>
              </w:rPr>
              <w:t>10</w:t>
            </w:r>
            <w:r w:rsidR="00765AEB" w:rsidRPr="006F6378">
              <w:rPr>
                <w:rFonts w:ascii="Times New Roman" w:hAnsi="Times New Roman" w:cs="Times New Roman"/>
              </w:rPr>
              <w:t xml:space="preserve"> муниципальны</w:t>
            </w:r>
            <w:r w:rsidR="006976EB" w:rsidRPr="006F6378">
              <w:rPr>
                <w:rFonts w:ascii="Times New Roman" w:hAnsi="Times New Roman" w:cs="Times New Roman"/>
              </w:rPr>
              <w:t>х</w:t>
            </w:r>
            <w:r w:rsidR="00765AEB" w:rsidRPr="006F6378">
              <w:rPr>
                <w:rFonts w:ascii="Times New Roman" w:hAnsi="Times New Roman" w:cs="Times New Roman"/>
              </w:rPr>
              <w:t xml:space="preserve"> служащи</w:t>
            </w:r>
            <w:r w:rsidR="006976EB" w:rsidRPr="006F6378">
              <w:rPr>
                <w:rFonts w:ascii="Times New Roman" w:hAnsi="Times New Roman" w:cs="Times New Roman"/>
              </w:rPr>
              <w:t>х</w:t>
            </w:r>
            <w:r w:rsidR="00765AEB" w:rsidRPr="006F6378">
              <w:rPr>
                <w:rFonts w:ascii="Times New Roman" w:hAnsi="Times New Roman" w:cs="Times New Roman"/>
              </w:rPr>
              <w:t xml:space="preserve"> в администрацию МР «Троицко-Печорский»</w:t>
            </w:r>
            <w:r w:rsidR="006976EB" w:rsidRPr="006F6378">
              <w:rPr>
                <w:rFonts w:ascii="Times New Roman" w:hAnsi="Times New Roman" w:cs="Times New Roman"/>
              </w:rPr>
              <w:t>, 1 муниципальный служащий в городское поселений, 5 муниципальных служащих в сельское поселение.</w:t>
            </w:r>
            <w:r w:rsidR="00675ED6" w:rsidRPr="006F6378">
              <w:rPr>
                <w:rFonts w:ascii="Times New Roman" w:hAnsi="Times New Roman" w:cs="Times New Roman"/>
              </w:rPr>
              <w:t xml:space="preserve"> </w:t>
            </w:r>
          </w:p>
          <w:p w:rsidR="00765AEB" w:rsidRPr="006F6378" w:rsidRDefault="00765AEB" w:rsidP="00765A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Проведена проверка сведений, содержащихся в анкете, представляемые при поступлении на </w:t>
            </w:r>
            <w:r w:rsidR="00675ED6" w:rsidRPr="006F6378">
              <w:rPr>
                <w:rFonts w:ascii="Times New Roman" w:hAnsi="Times New Roman" w:cs="Times New Roman"/>
              </w:rPr>
              <w:t>службу, об</w:t>
            </w:r>
            <w:r w:rsidRPr="006F6378">
              <w:rPr>
                <w:rFonts w:ascii="Times New Roman" w:hAnsi="Times New Roman" w:cs="Times New Roman"/>
              </w:rPr>
              <w:t xml:space="preserve"> родственниках и свойственниках в целях выявления возможного конфликта интересов.</w:t>
            </w:r>
          </w:p>
          <w:p w:rsidR="00765AEB" w:rsidRPr="006F6378" w:rsidRDefault="00D55D79" w:rsidP="00765AE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Проверено 22</w:t>
            </w:r>
            <w:r w:rsidR="00765AEB" w:rsidRPr="006F6378">
              <w:rPr>
                <w:rFonts w:ascii="Times New Roman" w:hAnsi="Times New Roman" w:cs="Times New Roman"/>
              </w:rPr>
              <w:t xml:space="preserve"> личных дел муниципальных служащих администрации МР «Троицко-Печорский»,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D25F32" w:rsidRPr="006F6378" w:rsidRDefault="00765AEB" w:rsidP="00CF69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администрациях с</w:t>
            </w:r>
            <w:r w:rsidR="00CF6935" w:rsidRPr="006F6378">
              <w:rPr>
                <w:rFonts w:ascii="Times New Roman" w:hAnsi="Times New Roman" w:cs="Times New Roman"/>
              </w:rPr>
              <w:t>ельских поселений   проверено 13</w:t>
            </w:r>
            <w:r w:rsidRPr="006F6378">
              <w:rPr>
                <w:rFonts w:ascii="Times New Roman" w:hAnsi="Times New Roman" w:cs="Times New Roman"/>
              </w:rPr>
              <w:t xml:space="preserve"> личных дел муниципальных служащих</w:t>
            </w:r>
            <w:r w:rsidR="006328AB" w:rsidRPr="006F6378">
              <w:rPr>
                <w:rFonts w:ascii="Times New Roman" w:hAnsi="Times New Roman" w:cs="Times New Roman"/>
              </w:rPr>
              <w:t>.</w:t>
            </w:r>
            <w:r w:rsidR="00D55D79" w:rsidRPr="006F63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5F32" w:rsidRPr="006F6378" w:rsidTr="004F73DB">
        <w:trPr>
          <w:trHeight w:val="274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2.8</w:t>
            </w:r>
          </w:p>
          <w:p w:rsidR="00D55D79" w:rsidRPr="006F6378" w:rsidRDefault="00D55D79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Проведение оценки эффективности деятельности ответственных должностных лиц органов местного самоуправления, за профилактику коррупционных и иных правонарушений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6378">
              <w:rPr>
                <w:rFonts w:ascii="Times New Roman" w:hAnsi="Times New Roman" w:cs="Times New Roman"/>
              </w:rPr>
              <w:t>ежегодно</w:t>
            </w:r>
            <w:proofErr w:type="gramEnd"/>
            <w:r w:rsidRPr="006F6378">
              <w:rPr>
                <w:rFonts w:ascii="Times New Roman" w:hAnsi="Times New Roman" w:cs="Times New Roman"/>
              </w:rPr>
              <w:t xml:space="preserve"> до 1 марта года, следующего за отчетным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675ED6" w:rsidRPr="006F6378" w:rsidRDefault="00675ED6" w:rsidP="00632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Оценка эффективности деятельности ответственных должностных лиц органов местного самоуправления (с учетом поселений) за профилактику коррупционных и иных правонарушений проведена (рассмотрена на заседании комиссии по соблюдению требований к служебному поведению и урегулированию конфликта интересов му</w:t>
            </w:r>
            <w:r w:rsidR="00D55D79" w:rsidRPr="006F6378">
              <w:rPr>
                <w:sz w:val="20"/>
                <w:szCs w:val="20"/>
              </w:rPr>
              <w:t>ниципальных служащих Протокол 05.03.2024</w:t>
            </w:r>
            <w:r w:rsidRPr="006F6378">
              <w:rPr>
                <w:sz w:val="20"/>
                <w:szCs w:val="20"/>
              </w:rPr>
              <w:t>).</w:t>
            </w:r>
          </w:p>
          <w:p w:rsidR="00675ED6" w:rsidRPr="006F6378" w:rsidRDefault="00675ED6" w:rsidP="00675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Эффективность деятельности должностных лиц оценивается как средняя.</w:t>
            </w:r>
          </w:p>
          <w:p w:rsidR="00D25F32" w:rsidRPr="006F6378" w:rsidRDefault="00675ED6" w:rsidP="00675E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Оценку провели 11 поселений (10 сельских и 1 городское) (у всех эффективность деятельности должностных лиц – средняя (от 60 до 80 баллов)).</w:t>
            </w:r>
          </w:p>
        </w:tc>
      </w:tr>
      <w:tr w:rsidR="00D25F32" w:rsidRPr="006F6378" w:rsidTr="004F73DB">
        <w:trPr>
          <w:trHeight w:val="9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2.9</w:t>
            </w:r>
          </w:p>
          <w:p w:rsidR="00D55D79" w:rsidRPr="006F6378" w:rsidRDefault="00D55D79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(</w:t>
            </w:r>
            <w:proofErr w:type="gramStart"/>
            <w:r w:rsidRPr="006F6378">
              <w:rPr>
                <w:rFonts w:ascii="Times New Roman" w:hAnsi="Times New Roman" w:cs="Times New Roman"/>
              </w:rPr>
              <w:t>в</w:t>
            </w:r>
            <w:proofErr w:type="gramEnd"/>
            <w:r w:rsidRPr="006F6378">
              <w:rPr>
                <w:rFonts w:ascii="Times New Roman" w:hAnsi="Times New Roman" w:cs="Times New Roman"/>
              </w:rPr>
              <w:t xml:space="preserve"> течение 30 дней с даты назначения гражданина на должность муниципальной службы)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675ED6" w:rsidRPr="006F6378" w:rsidRDefault="00675ED6" w:rsidP="00675E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Проведен обязательны</w:t>
            </w:r>
            <w:r w:rsidR="00D55D79" w:rsidRPr="006F6378">
              <w:rPr>
                <w:rFonts w:ascii="Times New Roman" w:hAnsi="Times New Roman" w:cs="Times New Roman"/>
              </w:rPr>
              <w:t xml:space="preserve">й вводный тренинг в отношении </w:t>
            </w:r>
            <w:r w:rsidR="006976EB" w:rsidRPr="006F6378">
              <w:rPr>
                <w:rFonts w:ascii="Times New Roman" w:hAnsi="Times New Roman" w:cs="Times New Roman"/>
              </w:rPr>
              <w:t>9</w:t>
            </w:r>
            <w:r w:rsidRPr="006F6378">
              <w:rPr>
                <w:rFonts w:ascii="Times New Roman" w:hAnsi="Times New Roman" w:cs="Times New Roman"/>
              </w:rPr>
              <w:t xml:space="preserve"> граждан, поступивших на муниципальную службу, по вопросам противодействия коррупции, соблюдения запретов, ограничений, требований к служебному поведению. Так же принят</w:t>
            </w:r>
            <w:r w:rsidR="00D55D79" w:rsidRPr="006F6378">
              <w:rPr>
                <w:rFonts w:ascii="Times New Roman" w:hAnsi="Times New Roman" w:cs="Times New Roman"/>
              </w:rPr>
              <w:t>ые муниципальные служащие в 2024</w:t>
            </w:r>
            <w:r w:rsidRPr="006F6378">
              <w:rPr>
                <w:rFonts w:ascii="Times New Roman" w:hAnsi="Times New Roman" w:cs="Times New Roman"/>
              </w:rPr>
              <w:t xml:space="preserve"> под подпись ознакомлены с Кодексом этики и служебного поведения муниципальных служащих муниципального района «Троицко-Печорский», что обеспечивает личную ответственность муниципального служащего за соблюдение им требований о предотвращении или урегулировании конфликта интересов, исполнения обязанностей, ограничений и запретов, установленных Федеральным законом от 25 декабря 2008 № 273-ФЗ «О противодействии коррупции».</w:t>
            </w:r>
          </w:p>
          <w:p w:rsidR="00675ED6" w:rsidRPr="006F6378" w:rsidRDefault="00675ED6" w:rsidP="00675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lastRenderedPageBreak/>
              <w:t xml:space="preserve">С лицами принятыми на муниципальную службу проводится вводный тренинг по вопросам соблюдения обязанностей, требований, ограничений предусмотренных действующим законодательством по вопросам противодействия коррупции. </w:t>
            </w:r>
          </w:p>
          <w:p w:rsidR="00D25F32" w:rsidRPr="006F6378" w:rsidRDefault="00675ED6" w:rsidP="00675E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Муниципальные служащие </w:t>
            </w:r>
            <w:proofErr w:type="spellStart"/>
            <w:r w:rsidRPr="006F6378">
              <w:rPr>
                <w:rFonts w:ascii="Times New Roman" w:hAnsi="Times New Roman" w:cs="Times New Roman"/>
              </w:rPr>
              <w:t>ознакамливаются</w:t>
            </w:r>
            <w:proofErr w:type="spellEnd"/>
            <w:r w:rsidRPr="006F6378">
              <w:rPr>
                <w:rFonts w:ascii="Times New Roman" w:hAnsi="Times New Roman" w:cs="Times New Roman"/>
              </w:rPr>
              <w:t xml:space="preserve"> с обзорами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</w:t>
            </w:r>
          </w:p>
        </w:tc>
      </w:tr>
      <w:tr w:rsidR="00D25F32" w:rsidRPr="006F6378" w:rsidTr="004F73DB">
        <w:trPr>
          <w:trHeight w:val="9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2.10</w:t>
            </w:r>
          </w:p>
          <w:p w:rsidR="00817CAE" w:rsidRPr="006F6378" w:rsidRDefault="00817CAE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Проведение регулярного тренинга по вопросам противодействия коррупции, соблюдения запретов, ограничений, требований к служебному поведению для муниципальных служащих 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(</w:t>
            </w:r>
            <w:proofErr w:type="gramStart"/>
            <w:r w:rsidRPr="006F6378">
              <w:rPr>
                <w:rFonts w:ascii="Times New Roman" w:hAnsi="Times New Roman" w:cs="Times New Roman"/>
              </w:rPr>
              <w:t>не</w:t>
            </w:r>
            <w:proofErr w:type="gramEnd"/>
            <w:r w:rsidRPr="006F6378">
              <w:rPr>
                <w:rFonts w:ascii="Times New Roman" w:hAnsi="Times New Roman" w:cs="Times New Roman"/>
              </w:rPr>
              <w:t xml:space="preserve"> реже 1 раза в год)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6976EB" w:rsidRPr="006F6378" w:rsidRDefault="00D55D79" w:rsidP="006976EB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F6378">
              <w:rPr>
                <w:rFonts w:ascii="Times New Roman" w:eastAsia="Calibri" w:hAnsi="Times New Roman" w:cs="Times New Roman"/>
                <w:lang w:eastAsia="en-US"/>
              </w:rPr>
              <w:t>01.03.2024</w:t>
            </w:r>
            <w:r w:rsidR="00675ED6" w:rsidRPr="006F6378">
              <w:rPr>
                <w:rFonts w:ascii="Times New Roman" w:eastAsia="Calibri" w:hAnsi="Times New Roman" w:cs="Times New Roman"/>
                <w:lang w:eastAsia="en-US"/>
              </w:rPr>
              <w:t xml:space="preserve"> г.</w:t>
            </w:r>
            <w:r w:rsidR="00675ED6" w:rsidRPr="006F6378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Семинар для муниципальных служащих </w:t>
            </w:r>
            <w:r w:rsidR="00675ED6" w:rsidRPr="006F6378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администрации </w:t>
            </w:r>
            <w:r w:rsidRPr="006F6378">
              <w:rPr>
                <w:rFonts w:ascii="Times New Roman" w:eastAsia="Calibri" w:hAnsi="Times New Roman" w:cs="Times New Roman"/>
                <w:lang w:eastAsia="en-US"/>
              </w:rPr>
              <w:t>муниципального района</w:t>
            </w:r>
            <w:r w:rsidR="00675ED6" w:rsidRPr="006F6378">
              <w:rPr>
                <w:rFonts w:ascii="Times New Roman" w:eastAsia="Calibri" w:hAnsi="Times New Roman" w:cs="Times New Roman"/>
                <w:lang w:eastAsia="en-US"/>
              </w:rPr>
              <w:t xml:space="preserve"> «Троицко-Печорск» </w:t>
            </w:r>
            <w:r w:rsidR="00675ED6" w:rsidRPr="006F6378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по вопросам </w:t>
            </w:r>
            <w:r w:rsidRPr="006F6378">
              <w:rPr>
                <w:rFonts w:ascii="Times New Roman" w:eastAsia="Calibri" w:hAnsi="Times New Roman" w:cs="Times New Roman"/>
                <w:bCs/>
                <w:lang w:eastAsia="en-US"/>
              </w:rPr>
              <w:t>предоставления сведений о доходах, расходах, об имуществе и обязательствах имущественного характера в 2024 г. за 2023 г.</w:t>
            </w:r>
          </w:p>
          <w:p w:rsidR="006976EB" w:rsidRPr="006F6378" w:rsidRDefault="002D4F73" w:rsidP="006976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</w:t>
            </w:r>
            <w:r w:rsidR="006976EB" w:rsidRPr="006F6378">
              <w:rPr>
                <w:rFonts w:ascii="Times New Roman" w:hAnsi="Times New Roman" w:cs="Times New Roman"/>
              </w:rPr>
              <w:t xml:space="preserve">6.04.2024 семинар: с лицами замещающими муниципальную должность в муниципальном районе по соблюдению запретов, ограничений и требований, установленных в целях противодействия коррупции. </w:t>
            </w:r>
          </w:p>
          <w:p w:rsidR="006976EB" w:rsidRPr="006F6378" w:rsidRDefault="006976EB" w:rsidP="006976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30.07.2024 семинар с участием специалистов и руководителей подведомственных учреждений, глав сельских поселений, проведенный председателем Комитета по Республике Коми, по вопросам изменений в Федеральный закон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D25F32" w:rsidRPr="006F6378" w:rsidTr="004F73DB">
        <w:trPr>
          <w:trHeight w:val="9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2.11</w:t>
            </w:r>
          </w:p>
          <w:p w:rsidR="00D55D79" w:rsidRPr="006F6378" w:rsidRDefault="00D55D79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  <w:p w:rsidR="00D55D79" w:rsidRPr="006F6378" w:rsidRDefault="00D55D79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Проведение тренинга (беседы)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</w:t>
            </w:r>
            <w:r w:rsidR="00E009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2D4F73" w:rsidRPr="006F6378" w:rsidRDefault="002D4F73" w:rsidP="002D4F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В отчетном периоде с 11 муниципальными служащими</w:t>
            </w:r>
            <w:r w:rsidR="00CF0BB7" w:rsidRPr="006F6378">
              <w:rPr>
                <w:sz w:val="20"/>
                <w:szCs w:val="20"/>
              </w:rPr>
              <w:t xml:space="preserve"> администрации муниципального района и 3 муниципальными служащими сельских поселений</w:t>
            </w:r>
            <w:r w:rsidRPr="006F6378">
              <w:rPr>
                <w:sz w:val="20"/>
                <w:szCs w:val="20"/>
              </w:rPr>
              <w:t>, планирующими свое увольнение</w:t>
            </w:r>
            <w:r w:rsidR="00CF0BB7" w:rsidRPr="006F6378">
              <w:rPr>
                <w:sz w:val="20"/>
                <w:szCs w:val="20"/>
              </w:rPr>
              <w:t>,</w:t>
            </w:r>
            <w:r w:rsidRPr="006F6378">
              <w:rPr>
                <w:sz w:val="20"/>
                <w:szCs w:val="20"/>
              </w:rPr>
              <w:t xml:space="preserve"> проведены разъяснительные беседы по вопросам:</w:t>
            </w:r>
          </w:p>
          <w:p w:rsidR="002D4F73" w:rsidRPr="006F6378" w:rsidRDefault="002D4F73" w:rsidP="002D4F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1) права в соответствии со статьей 12 Федерального закона от 25  декабря  2008 №  273-ФЗ  «О противодействии коррупции»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только с согласия комиссии по соблюдению требований к служебному поведению государственных служащих и урегулированию конфликта интересов;</w:t>
            </w:r>
          </w:p>
          <w:p w:rsidR="002D4F73" w:rsidRPr="006F6378" w:rsidRDefault="002D4F73" w:rsidP="002D4F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2) обязанности, в течение двух лет после увольнения с муниципальной службы при заключении трудовых договоров или гражданско-правовых договоров на выполнение работ (оказание услуг), сообщить работодателю сведения о последнем месте своей службы (статья 64.1 Трудового кодекса Российской Федерации, статья 12 Федерального закона от 25 декабря 2008). </w:t>
            </w:r>
          </w:p>
          <w:p w:rsidR="00D25F32" w:rsidRPr="006F6378" w:rsidRDefault="002D4F73" w:rsidP="00463E35">
            <w:pPr>
              <w:autoSpaceDE w:val="0"/>
              <w:autoSpaceDN w:val="0"/>
              <w:adjustRightInd w:val="0"/>
              <w:jc w:val="both"/>
            </w:pPr>
            <w:r w:rsidRPr="006F6378">
              <w:rPr>
                <w:sz w:val="20"/>
                <w:szCs w:val="20"/>
              </w:rPr>
              <w:t>Оформлены и розданы соответствующие письменные уведомления.</w:t>
            </w:r>
            <w:r w:rsidR="00D55D79" w:rsidRPr="006F6378">
              <w:rPr>
                <w:sz w:val="20"/>
                <w:szCs w:val="20"/>
              </w:rPr>
              <w:t xml:space="preserve"> </w:t>
            </w:r>
          </w:p>
        </w:tc>
      </w:tr>
      <w:tr w:rsidR="00D25F32" w:rsidRPr="006F6378" w:rsidTr="004F73DB">
        <w:trPr>
          <w:trHeight w:val="3523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2.12.</w:t>
            </w:r>
          </w:p>
          <w:p w:rsidR="00F83CC0" w:rsidRPr="006F6378" w:rsidRDefault="00CF6935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Разработка методических рекомендаций, информационно-разъяснительных материалов, модельных муниципальных правовых актов, правовых актов муниципальных учреждений, муниципальных унитарных предприятий по вопросам противодействия коррупции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CF6935" w:rsidRPr="006F6378" w:rsidRDefault="00CF6935" w:rsidP="00CF6935">
            <w:pPr>
              <w:autoSpaceDE w:val="0"/>
              <w:autoSpaceDN w:val="0"/>
              <w:adjustRightInd w:val="0"/>
              <w:ind w:firstLine="146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Согласно ст. 13.3 Федерального закона от 25.12.2008 № 273-ФЗ «О противодействии коррупции» в муниципальных учреждениях должны быть приняты меры по предупреждению коррупции. </w:t>
            </w:r>
          </w:p>
          <w:p w:rsidR="00CF6935" w:rsidRPr="006F6378" w:rsidRDefault="00CF6935" w:rsidP="00CF6935">
            <w:pPr>
              <w:autoSpaceDE w:val="0"/>
              <w:autoSpaceDN w:val="0"/>
              <w:adjustRightInd w:val="0"/>
              <w:ind w:firstLine="146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В муниципальные учреждения направляются Методические рекомендации по разработке и принятию организациями мер по предупреждению и противодействию коррупции.</w:t>
            </w:r>
          </w:p>
          <w:p w:rsidR="00CF6935" w:rsidRPr="006F6378" w:rsidRDefault="00CF6935" w:rsidP="00CF693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/>
              </w:rPr>
              <w:t>На постоянной основе отделом организационно- кадровой работы администрации муниципального района «Троицко-Печорский» проводится работа по ознакомлению муниципальных служащий администрации, отраслевых (функциональных) органов и структурных подразделений  администрации с памятками гражданам, претендующими на замещение муниципальных должностей Республики Коми, должностей муниципальной службы Республики Коми, по представлению сведений о доходах, об имуществе и обязательствах имущественного характера .</w:t>
            </w:r>
          </w:p>
          <w:p w:rsidR="007F738F" w:rsidRPr="006F6378" w:rsidRDefault="00CF6935" w:rsidP="007F738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</w:rPr>
            </w:pPr>
            <w:r w:rsidRPr="006F6378">
              <w:rPr>
                <w:rFonts w:ascii="Times New Roman" w:hAnsi="Times New Roman" w:cs="Times New Roman"/>
              </w:rPr>
              <w:t xml:space="preserve">В первом полугодии 2024 г. разработаны </w:t>
            </w:r>
            <w:r w:rsidRPr="006F6378">
              <w:rPr>
                <w:rFonts w:ascii="Times New Roman" w:hAnsi="Times New Roman" w:cs="Times New Roman"/>
                <w:i/>
              </w:rPr>
              <w:t>1</w:t>
            </w:r>
            <w:r w:rsidRPr="006F6378">
              <w:rPr>
                <w:rFonts w:ascii="Times New Roman" w:hAnsi="Times New Roman" w:cs="Times New Roman"/>
              </w:rPr>
              <w:t xml:space="preserve"> методические рекомендации, информационно-разъяснительные материалы, </w:t>
            </w:r>
            <w:r w:rsidRPr="006F6378">
              <w:rPr>
                <w:rFonts w:ascii="Times New Roman" w:hAnsi="Times New Roman" w:cs="Times New Roman"/>
                <w:b/>
              </w:rPr>
              <w:t>модельные нормативные правовые акты органов местного самоуправления по вопросам противодействия коррупции, соблюдения ограничений и запретов:</w:t>
            </w:r>
          </w:p>
          <w:p w:rsidR="007F738F" w:rsidRPr="006F6378" w:rsidRDefault="007F738F" w:rsidP="007F738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  <w:b/>
              </w:rPr>
              <w:t>1</w:t>
            </w:r>
            <w:r w:rsidR="00463E35">
              <w:rPr>
                <w:rFonts w:ascii="Times New Roman" w:hAnsi="Times New Roman" w:cs="Times New Roman"/>
                <w:b/>
              </w:rPr>
              <w:t>. П</w:t>
            </w:r>
            <w:r w:rsidR="00CF6935" w:rsidRPr="006F6378">
              <w:rPr>
                <w:rFonts w:ascii="Times New Roman" w:hAnsi="Times New Roman" w:cs="Times New Roman"/>
              </w:rPr>
              <w:t>орядок принятия лицами, замещающими муниципальные должности в муниципальном районе «Троицко-Печорский»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      </w:r>
          </w:p>
          <w:p w:rsidR="007F738F" w:rsidRPr="006F6378" w:rsidRDefault="007F738F" w:rsidP="007F738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2.Памятка муниципальному служащему «Об ответственности за совершение коррупционных правонарушений»</w:t>
            </w:r>
          </w:p>
        </w:tc>
      </w:tr>
      <w:tr w:rsidR="00D25F32" w:rsidRPr="006F6378" w:rsidTr="004F73DB">
        <w:trPr>
          <w:trHeight w:val="9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2.13.</w:t>
            </w:r>
          </w:p>
          <w:p w:rsidR="00206F88" w:rsidRPr="006F6378" w:rsidRDefault="00206F88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Проведение проверок по вопросам исполнения законодательства о противодействии коррупции в органах местного самоуправления </w:t>
            </w:r>
            <w:r w:rsidRPr="006F6378">
              <w:rPr>
                <w:bCs/>
                <w:sz w:val="20"/>
                <w:szCs w:val="20"/>
              </w:rPr>
              <w:t>муниципального образования муниципального района</w:t>
            </w:r>
            <w:r w:rsidRPr="006F6378">
              <w:rPr>
                <w:sz w:val="20"/>
                <w:szCs w:val="20"/>
              </w:rPr>
              <w:t xml:space="preserve"> «Троицко-Печорский», муниципальных учреждениях, муниципальных предприятиях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5F6B2D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20</w:t>
            </w:r>
            <w:r w:rsidR="00206F88" w:rsidRPr="006F6378">
              <w:rPr>
                <w:rFonts w:ascii="Times New Roman" w:hAnsi="Times New Roman" w:cs="Times New Roman"/>
              </w:rPr>
              <w:t>24</w:t>
            </w:r>
            <w:r w:rsidRPr="006F6378">
              <w:rPr>
                <w:rFonts w:ascii="Times New Roman" w:hAnsi="Times New Roman" w:cs="Times New Roman"/>
              </w:rPr>
              <w:t xml:space="preserve"> год</w:t>
            </w:r>
            <w:r w:rsidR="007F738F" w:rsidRPr="006F6378">
              <w:rPr>
                <w:rFonts w:ascii="Times New Roman" w:hAnsi="Times New Roman" w:cs="Times New Roman"/>
              </w:rPr>
              <w:t>у</w:t>
            </w:r>
            <w:r w:rsidRPr="006F6378">
              <w:rPr>
                <w:rFonts w:ascii="Times New Roman" w:hAnsi="Times New Roman" w:cs="Times New Roman"/>
              </w:rPr>
              <w:t xml:space="preserve"> проведение проверок по вопросам исполнения законодательства о противодействии коррупции в органах местного самоуправления </w:t>
            </w:r>
            <w:r w:rsidRPr="006F6378">
              <w:rPr>
                <w:rFonts w:ascii="Times New Roman" w:hAnsi="Times New Roman" w:cs="Times New Roman"/>
                <w:bCs/>
              </w:rPr>
              <w:t>муниципального образования муниципального района</w:t>
            </w:r>
            <w:r w:rsidRPr="006F6378">
              <w:rPr>
                <w:rFonts w:ascii="Times New Roman" w:hAnsi="Times New Roman" w:cs="Times New Roman"/>
              </w:rPr>
              <w:t xml:space="preserve"> «Троицко-Печорский», муниципальных учреждениях, муниципальных предприятиях</w:t>
            </w:r>
            <w:r w:rsidR="006328AB" w:rsidRPr="006F6378">
              <w:rPr>
                <w:rFonts w:ascii="Times New Roman" w:hAnsi="Times New Roman" w:cs="Times New Roman"/>
              </w:rPr>
              <w:t xml:space="preserve"> не было.</w:t>
            </w:r>
          </w:p>
          <w:p w:rsidR="00F83CC0" w:rsidRPr="006F6378" w:rsidRDefault="00F83CC0" w:rsidP="00F83C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25F32" w:rsidRPr="006F6378" w:rsidTr="00560115">
        <w:trPr>
          <w:trHeight w:val="24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jc w:val="center"/>
              <w:rPr>
                <w:b/>
                <w:sz w:val="20"/>
                <w:szCs w:val="20"/>
              </w:rPr>
            </w:pPr>
            <w:r w:rsidRPr="006F6378">
              <w:rPr>
                <w:b/>
                <w:sz w:val="20"/>
                <w:szCs w:val="20"/>
              </w:rPr>
              <w:t>3.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в органах местного самоуправления муниципального образования</w:t>
            </w:r>
            <w:r w:rsidRPr="006F6378">
              <w:rPr>
                <w:i/>
                <w:sz w:val="20"/>
                <w:szCs w:val="20"/>
              </w:rPr>
              <w:t xml:space="preserve"> </w:t>
            </w:r>
            <w:r w:rsidRPr="006F6378">
              <w:rPr>
                <w:b/>
                <w:sz w:val="20"/>
                <w:szCs w:val="20"/>
              </w:rPr>
              <w:t>муниципального района «Троицко-Печорский»,</w:t>
            </w:r>
            <w:r w:rsidRPr="006F6378">
              <w:rPr>
                <w:i/>
                <w:sz w:val="20"/>
                <w:szCs w:val="20"/>
              </w:rPr>
              <w:t xml:space="preserve"> </w:t>
            </w:r>
            <w:r w:rsidRPr="006F6378">
              <w:rPr>
                <w:b/>
                <w:sz w:val="20"/>
                <w:szCs w:val="20"/>
              </w:rPr>
              <w:t>муниципальных образованиях сельских поселений, расположенных в границах муниципального образования муниципального района</w:t>
            </w:r>
            <w:r w:rsidRPr="006F6378">
              <w:rPr>
                <w:b/>
                <w:i/>
                <w:sz w:val="20"/>
                <w:szCs w:val="20"/>
              </w:rPr>
              <w:t xml:space="preserve"> </w:t>
            </w:r>
            <w:r w:rsidRPr="006F6378">
              <w:rPr>
                <w:b/>
                <w:sz w:val="20"/>
                <w:szCs w:val="20"/>
              </w:rPr>
              <w:t>«Троицко-Печорский</w:t>
            </w:r>
            <w:r w:rsidRPr="006F6378">
              <w:rPr>
                <w:b/>
                <w:i/>
                <w:sz w:val="20"/>
                <w:szCs w:val="20"/>
              </w:rPr>
              <w:t>»</w:t>
            </w:r>
            <w:r w:rsidRPr="006F6378">
              <w:rPr>
                <w:b/>
                <w:sz w:val="20"/>
                <w:szCs w:val="20"/>
              </w:rPr>
              <w:t>,</w:t>
            </w:r>
            <w:r w:rsidRPr="006F6378">
              <w:rPr>
                <w:sz w:val="20"/>
                <w:szCs w:val="20"/>
              </w:rPr>
              <w:t xml:space="preserve"> </w:t>
            </w:r>
            <w:r w:rsidRPr="006F6378">
              <w:rPr>
                <w:b/>
                <w:sz w:val="20"/>
                <w:szCs w:val="20"/>
              </w:rPr>
              <w:t>муниципальных учреждениях, муниципальных унитарных предприятиях, популяризацию в обществе антикоррупционных стандартов и развитие общественного правосознания</w:t>
            </w:r>
          </w:p>
        </w:tc>
      </w:tr>
      <w:tr w:rsidR="00D25F32" w:rsidRPr="006F6378" w:rsidTr="004F73DB">
        <w:trPr>
          <w:trHeight w:val="586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3.1</w:t>
            </w:r>
          </w:p>
          <w:p w:rsidR="00206F88" w:rsidRPr="006F6378" w:rsidRDefault="00206F88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Обеспечение направления на обучение муниципальных служащих,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</w:t>
            </w:r>
            <w:r w:rsidRPr="006F6378">
              <w:rPr>
                <w:rFonts w:ascii="Times New Roman" w:hAnsi="Times New Roman" w:cs="Times New Roman"/>
              </w:rPr>
              <w:lastRenderedPageBreak/>
              <w:t>образовательным программам в области противодействия коррупции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lastRenderedPageBreak/>
              <w:t>2021 - 202</w:t>
            </w:r>
            <w:r w:rsidR="00E00943">
              <w:rPr>
                <w:sz w:val="20"/>
                <w:szCs w:val="20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206F88" w:rsidP="005F6B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2024</w:t>
            </w:r>
            <w:r w:rsidR="005F6B2D" w:rsidRPr="006F6378">
              <w:rPr>
                <w:rFonts w:ascii="Times New Roman" w:hAnsi="Times New Roman" w:cs="Times New Roman"/>
              </w:rPr>
              <w:t xml:space="preserve"> год</w:t>
            </w:r>
            <w:r w:rsidR="007F738F" w:rsidRPr="006F6378">
              <w:rPr>
                <w:rFonts w:ascii="Times New Roman" w:hAnsi="Times New Roman" w:cs="Times New Roman"/>
              </w:rPr>
              <w:t>у</w:t>
            </w:r>
            <w:r w:rsidR="005F6B2D" w:rsidRPr="006F6378">
              <w:rPr>
                <w:rFonts w:ascii="Times New Roman" w:hAnsi="Times New Roman" w:cs="Times New Roman"/>
              </w:rPr>
              <w:t xml:space="preserve"> на обучение муниципальных служащих,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 не </w:t>
            </w:r>
            <w:r w:rsidR="007F738F" w:rsidRPr="006F6378">
              <w:rPr>
                <w:rFonts w:ascii="Times New Roman" w:hAnsi="Times New Roman" w:cs="Times New Roman"/>
              </w:rPr>
              <w:t>направлялись</w:t>
            </w:r>
            <w:r w:rsidR="005F6B2D" w:rsidRPr="006F6378">
              <w:rPr>
                <w:rFonts w:ascii="Times New Roman" w:hAnsi="Times New Roman" w:cs="Times New Roman"/>
              </w:rPr>
              <w:t>.</w:t>
            </w:r>
          </w:p>
          <w:p w:rsidR="005F6B2D" w:rsidRPr="006F6378" w:rsidRDefault="005F6B2D" w:rsidP="005F6B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83CC0" w:rsidRPr="006F6378" w:rsidRDefault="00F83CC0" w:rsidP="005F6B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32" w:rsidRPr="006F6378" w:rsidTr="004F73DB">
        <w:trPr>
          <w:trHeight w:val="274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3.2</w:t>
            </w:r>
          </w:p>
          <w:p w:rsidR="00F83CC0" w:rsidRPr="006F6378" w:rsidRDefault="002C027C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Обеспечение ежегодного направления на обучение муниципальных служащих, ответственных за профилактику коррупционных и иных правонарушений, по образовательной программе двух уровней (базовый-для обучающихся впервые и повышенный-для прошедших обучение ранее)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2021 - 202</w:t>
            </w:r>
            <w:r w:rsidR="00E00943">
              <w:rPr>
                <w:sz w:val="20"/>
                <w:szCs w:val="20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5F6B2D" w:rsidRPr="006F6378" w:rsidRDefault="00206F88" w:rsidP="005F6B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2024</w:t>
            </w:r>
            <w:r w:rsidR="005F6B2D" w:rsidRPr="006F6378">
              <w:rPr>
                <w:rFonts w:ascii="Times New Roman" w:hAnsi="Times New Roman" w:cs="Times New Roman"/>
              </w:rPr>
              <w:t xml:space="preserve"> год</w:t>
            </w:r>
            <w:r w:rsidR="007F738F" w:rsidRPr="006F6378">
              <w:rPr>
                <w:rFonts w:ascii="Times New Roman" w:hAnsi="Times New Roman" w:cs="Times New Roman"/>
              </w:rPr>
              <w:t>у (с 25.11.2024 по 28.11.2024)</w:t>
            </w:r>
            <w:r w:rsidR="005F6B2D" w:rsidRPr="006F6378">
              <w:rPr>
                <w:rFonts w:ascii="Times New Roman" w:hAnsi="Times New Roman" w:cs="Times New Roman"/>
              </w:rPr>
              <w:t xml:space="preserve"> </w:t>
            </w:r>
            <w:r w:rsidR="007F738F" w:rsidRPr="006F6378">
              <w:rPr>
                <w:rFonts w:ascii="Times New Roman" w:hAnsi="Times New Roman" w:cs="Times New Roman"/>
              </w:rPr>
              <w:t>прошел</w:t>
            </w:r>
            <w:r w:rsidR="005F6B2D" w:rsidRPr="006F6378">
              <w:rPr>
                <w:rFonts w:ascii="Times New Roman" w:hAnsi="Times New Roman" w:cs="Times New Roman"/>
              </w:rPr>
              <w:t xml:space="preserve"> обучение </w:t>
            </w:r>
            <w:r w:rsidR="007F738F" w:rsidRPr="006F6378">
              <w:rPr>
                <w:rFonts w:ascii="Times New Roman" w:hAnsi="Times New Roman" w:cs="Times New Roman"/>
              </w:rPr>
              <w:t xml:space="preserve">1 </w:t>
            </w:r>
            <w:r w:rsidR="005F6B2D" w:rsidRPr="006F6378">
              <w:rPr>
                <w:rFonts w:ascii="Times New Roman" w:hAnsi="Times New Roman" w:cs="Times New Roman"/>
              </w:rPr>
              <w:t>муниципальны</w:t>
            </w:r>
            <w:r w:rsidR="007F738F" w:rsidRPr="006F6378">
              <w:rPr>
                <w:rFonts w:ascii="Times New Roman" w:hAnsi="Times New Roman" w:cs="Times New Roman"/>
              </w:rPr>
              <w:t>й</w:t>
            </w:r>
            <w:r w:rsidR="005F6B2D" w:rsidRPr="006F6378">
              <w:rPr>
                <w:rFonts w:ascii="Times New Roman" w:hAnsi="Times New Roman" w:cs="Times New Roman"/>
              </w:rPr>
              <w:t xml:space="preserve"> служащи</w:t>
            </w:r>
            <w:r w:rsidR="007F738F" w:rsidRPr="006F6378">
              <w:rPr>
                <w:rFonts w:ascii="Times New Roman" w:hAnsi="Times New Roman" w:cs="Times New Roman"/>
              </w:rPr>
              <w:t>й</w:t>
            </w:r>
            <w:r w:rsidR="005F6B2D" w:rsidRPr="006F6378">
              <w:rPr>
                <w:rFonts w:ascii="Times New Roman" w:hAnsi="Times New Roman" w:cs="Times New Roman"/>
              </w:rPr>
              <w:t>, ответственны</w:t>
            </w:r>
            <w:r w:rsidR="007F738F" w:rsidRPr="006F6378">
              <w:rPr>
                <w:rFonts w:ascii="Times New Roman" w:hAnsi="Times New Roman" w:cs="Times New Roman"/>
              </w:rPr>
              <w:t>й</w:t>
            </w:r>
            <w:r w:rsidR="005F6B2D" w:rsidRPr="006F6378">
              <w:rPr>
                <w:rFonts w:ascii="Times New Roman" w:hAnsi="Times New Roman" w:cs="Times New Roman"/>
              </w:rPr>
              <w:t xml:space="preserve"> за профилактику коррупционных и иных правонарушений, по образовательной программе </w:t>
            </w:r>
            <w:r w:rsidR="002C027C" w:rsidRPr="006F6378">
              <w:rPr>
                <w:rFonts w:ascii="Times New Roman" w:hAnsi="Times New Roman" w:cs="Times New Roman"/>
              </w:rPr>
              <w:t>«Вопросы профилактики и противодействия коррупции на государственной и муниципальной службе</w:t>
            </w:r>
            <w:proofErr w:type="gramStart"/>
            <w:r w:rsidR="002C027C" w:rsidRPr="006F6378">
              <w:rPr>
                <w:rFonts w:ascii="Times New Roman" w:hAnsi="Times New Roman" w:cs="Times New Roman"/>
              </w:rPr>
              <w:t xml:space="preserve">» </w:t>
            </w:r>
            <w:r w:rsidR="005F6B2D" w:rsidRPr="006F6378">
              <w:rPr>
                <w:rFonts w:ascii="Times New Roman" w:hAnsi="Times New Roman" w:cs="Times New Roman"/>
              </w:rPr>
              <w:t>)</w:t>
            </w:r>
            <w:proofErr w:type="gramEnd"/>
            <w:r w:rsidR="007F738F" w:rsidRPr="006F6378">
              <w:rPr>
                <w:rFonts w:ascii="Times New Roman" w:hAnsi="Times New Roman" w:cs="Times New Roman"/>
              </w:rPr>
              <w:t>- главный специалист организационно-кадровой работы администрации муниципального района «Троицко-Печорский»</w:t>
            </w:r>
            <w:r w:rsidR="005F6B2D" w:rsidRPr="006F6378">
              <w:rPr>
                <w:rFonts w:ascii="Times New Roman" w:hAnsi="Times New Roman" w:cs="Times New Roman"/>
              </w:rPr>
              <w:t xml:space="preserve"> </w:t>
            </w:r>
            <w:r w:rsidR="007F738F" w:rsidRPr="006F6378">
              <w:rPr>
                <w:rFonts w:ascii="Times New Roman" w:hAnsi="Times New Roman" w:cs="Times New Roman"/>
              </w:rPr>
              <w:t>.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32" w:rsidRPr="006F6378" w:rsidTr="004F73DB">
        <w:trPr>
          <w:trHeight w:val="274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3.3</w:t>
            </w:r>
          </w:p>
          <w:p w:rsidR="00817CAE" w:rsidRPr="006F6378" w:rsidRDefault="00817CAE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Обеспечение направления на обучение выборные муниципальные должности, служащих, ответственных за профилактику коррупционных и иных правонарушений, ранее обучавшихся</w:t>
            </w:r>
            <w:r w:rsidRPr="006F6378">
              <w:t xml:space="preserve"> </w:t>
            </w:r>
            <w:r w:rsidRPr="006F6378">
              <w:rPr>
                <w:rFonts w:ascii="Times New Roman" w:hAnsi="Times New Roman" w:cs="Times New Roman"/>
              </w:rPr>
              <w:t>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2021 - 202</w:t>
            </w:r>
            <w:r w:rsidR="00E00943">
              <w:rPr>
                <w:sz w:val="20"/>
                <w:szCs w:val="20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860723" w:rsidP="00206F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С</w:t>
            </w:r>
            <w:r w:rsidR="00206F88" w:rsidRPr="006F6378">
              <w:rPr>
                <w:rFonts w:ascii="Times New Roman" w:hAnsi="Times New Roman" w:cs="Times New Roman"/>
              </w:rPr>
              <w:t xml:space="preserve"> 23-24 апреля 2024</w:t>
            </w:r>
            <w:r w:rsidR="006328AB" w:rsidRPr="006F6378">
              <w:rPr>
                <w:rFonts w:ascii="Times New Roman" w:hAnsi="Times New Roman" w:cs="Times New Roman"/>
              </w:rPr>
              <w:t xml:space="preserve"> г.</w:t>
            </w:r>
            <w:r w:rsidR="006328AB" w:rsidRPr="006F6378">
              <w:t xml:space="preserve"> </w:t>
            </w:r>
            <w:r w:rsidR="006328AB" w:rsidRPr="006F6378">
              <w:rPr>
                <w:rFonts w:ascii="Times New Roman" w:hAnsi="Times New Roman" w:cs="Times New Roman"/>
              </w:rPr>
              <w:t>обучение по теме «</w:t>
            </w:r>
            <w:r w:rsidR="00206F88" w:rsidRPr="006F6378">
              <w:rPr>
                <w:rFonts w:ascii="Times New Roman" w:hAnsi="Times New Roman" w:cs="Times New Roman"/>
              </w:rPr>
              <w:t>Антикоррупционная экспертиза нормативных правовых актов и их проектов как один из способов противодействия коррупции</w:t>
            </w:r>
            <w:r w:rsidR="006328AB" w:rsidRPr="006F6378">
              <w:rPr>
                <w:rFonts w:ascii="Times New Roman" w:hAnsi="Times New Roman" w:cs="Times New Roman"/>
              </w:rPr>
              <w:t xml:space="preserve">» 1 </w:t>
            </w:r>
            <w:r w:rsidR="00206F88" w:rsidRPr="006F6378">
              <w:rPr>
                <w:rFonts w:ascii="Times New Roman" w:hAnsi="Times New Roman" w:cs="Times New Roman"/>
              </w:rPr>
              <w:t>– выборное должностное лицо</w:t>
            </w:r>
            <w:r w:rsidR="006328AB" w:rsidRPr="006F6378">
              <w:rPr>
                <w:rFonts w:ascii="Times New Roman" w:hAnsi="Times New Roman" w:cs="Times New Roman"/>
              </w:rPr>
              <w:t xml:space="preserve"> </w:t>
            </w:r>
            <w:r w:rsidR="00206F88" w:rsidRPr="006F6378">
              <w:rPr>
                <w:rFonts w:ascii="Times New Roman" w:hAnsi="Times New Roman" w:cs="Times New Roman"/>
              </w:rPr>
              <w:t>(администрации сельского поселения «Комсомольск-на-Печоре»</w:t>
            </w:r>
            <w:r w:rsidR="006328AB" w:rsidRPr="006F6378">
              <w:rPr>
                <w:rFonts w:ascii="Times New Roman" w:hAnsi="Times New Roman" w:cs="Times New Roman"/>
              </w:rPr>
              <w:t>)</w:t>
            </w:r>
          </w:p>
        </w:tc>
      </w:tr>
      <w:tr w:rsidR="00D25F32" w:rsidRPr="006F6378" w:rsidTr="004F73DB">
        <w:trPr>
          <w:trHeight w:val="274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3.4.</w:t>
            </w:r>
          </w:p>
          <w:p w:rsidR="00986711" w:rsidRPr="006F6378" w:rsidRDefault="00986711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2021 - 202</w:t>
            </w:r>
            <w:r w:rsidR="00E00943">
              <w:rPr>
                <w:sz w:val="20"/>
                <w:szCs w:val="20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860723" w:rsidRPr="006F6378" w:rsidRDefault="00860723" w:rsidP="0086072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202</w:t>
            </w:r>
            <w:r w:rsidR="002C027C" w:rsidRPr="006F6378">
              <w:rPr>
                <w:rFonts w:ascii="Times New Roman" w:hAnsi="Times New Roman" w:cs="Times New Roman"/>
              </w:rPr>
              <w:t>4</w:t>
            </w:r>
            <w:r w:rsidRPr="006F6378">
              <w:rPr>
                <w:rFonts w:ascii="Times New Roman" w:hAnsi="Times New Roman" w:cs="Times New Roman"/>
              </w:rPr>
              <w:t xml:space="preserve"> г. проведена следующая работа:</w:t>
            </w:r>
          </w:p>
          <w:p w:rsidR="00860723" w:rsidRPr="006F6378" w:rsidRDefault="00206F88" w:rsidP="0086072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-01</w:t>
            </w:r>
            <w:r w:rsidR="00860723" w:rsidRPr="006F6378">
              <w:rPr>
                <w:sz w:val="20"/>
                <w:szCs w:val="20"/>
              </w:rPr>
              <w:t>.</w:t>
            </w:r>
            <w:r w:rsidRPr="006F6378">
              <w:rPr>
                <w:sz w:val="20"/>
                <w:szCs w:val="20"/>
              </w:rPr>
              <w:t>03.2024</w:t>
            </w:r>
            <w:r w:rsidR="00860723" w:rsidRPr="006F6378">
              <w:rPr>
                <w:sz w:val="20"/>
                <w:szCs w:val="20"/>
              </w:rPr>
              <w:t xml:space="preserve"> семинар: особенности декларирования сведений о доходах, расходах, об имуществе и обязательства</w:t>
            </w:r>
            <w:r w:rsidRPr="006F6378">
              <w:rPr>
                <w:sz w:val="20"/>
                <w:szCs w:val="20"/>
              </w:rPr>
              <w:t xml:space="preserve"> имущественного характера в 2024</w:t>
            </w:r>
            <w:r w:rsidR="00860723" w:rsidRPr="006F6378">
              <w:rPr>
                <w:sz w:val="20"/>
                <w:szCs w:val="20"/>
              </w:rPr>
              <w:t xml:space="preserve"> году (за отчетный </w:t>
            </w:r>
            <w:r w:rsidRPr="006F6378">
              <w:rPr>
                <w:sz w:val="20"/>
                <w:szCs w:val="20"/>
              </w:rPr>
              <w:t>2023</w:t>
            </w:r>
            <w:r w:rsidR="00860723" w:rsidRPr="006F6378">
              <w:rPr>
                <w:sz w:val="20"/>
                <w:szCs w:val="20"/>
              </w:rPr>
              <w:t xml:space="preserve"> год)</w:t>
            </w:r>
          </w:p>
          <w:p w:rsidR="002C027C" w:rsidRPr="006F6378" w:rsidRDefault="002C027C" w:rsidP="00977C72">
            <w:pPr>
              <w:pStyle w:val="ConsPlusNormal"/>
              <w:ind w:firstLine="142"/>
              <w:jc w:val="both"/>
            </w:pPr>
          </w:p>
        </w:tc>
      </w:tr>
      <w:tr w:rsidR="00D25F32" w:rsidRPr="006F6378" w:rsidTr="004F73DB">
        <w:trPr>
          <w:trHeight w:val="586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3.5</w:t>
            </w:r>
          </w:p>
          <w:p w:rsidR="00986711" w:rsidRPr="006F6378" w:rsidRDefault="004505E6" w:rsidP="00450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2021 - 202</w:t>
            </w:r>
            <w:r w:rsidR="00E00943">
              <w:rPr>
                <w:sz w:val="20"/>
                <w:szCs w:val="20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860723" w:rsidRPr="006F6378" w:rsidRDefault="00986711" w:rsidP="008607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2024</w:t>
            </w:r>
            <w:r w:rsidR="00860723" w:rsidRPr="006F6378">
              <w:rPr>
                <w:rFonts w:ascii="Times New Roman" w:hAnsi="Times New Roman" w:cs="Times New Roman"/>
              </w:rPr>
              <w:t xml:space="preserve"> г</w:t>
            </w:r>
            <w:r w:rsidR="002C027C" w:rsidRPr="006F6378">
              <w:rPr>
                <w:rFonts w:ascii="Times New Roman" w:hAnsi="Times New Roman" w:cs="Times New Roman"/>
              </w:rPr>
              <w:t xml:space="preserve">. проведены </w:t>
            </w:r>
            <w:r w:rsidR="00860723" w:rsidRPr="006F6378">
              <w:rPr>
                <w:rFonts w:ascii="Times New Roman" w:hAnsi="Times New Roman" w:cs="Times New Roman"/>
              </w:rPr>
              <w:t>мероприяти</w:t>
            </w:r>
            <w:r w:rsidR="002C027C" w:rsidRPr="006F6378">
              <w:rPr>
                <w:rFonts w:ascii="Times New Roman" w:hAnsi="Times New Roman" w:cs="Times New Roman"/>
              </w:rPr>
              <w:t>я</w:t>
            </w:r>
            <w:r w:rsidR="00860723" w:rsidRPr="006F6378">
              <w:rPr>
                <w:rFonts w:ascii="Times New Roman" w:hAnsi="Times New Roman" w:cs="Times New Roman"/>
              </w:rPr>
              <w:t>, приуроченны</w:t>
            </w:r>
            <w:r w:rsidR="002C027C" w:rsidRPr="006F6378">
              <w:rPr>
                <w:rFonts w:ascii="Times New Roman" w:hAnsi="Times New Roman" w:cs="Times New Roman"/>
              </w:rPr>
              <w:t>е</w:t>
            </w:r>
            <w:r w:rsidR="00860723" w:rsidRPr="006F6378">
              <w:rPr>
                <w:rFonts w:ascii="Times New Roman" w:hAnsi="Times New Roman" w:cs="Times New Roman"/>
              </w:rPr>
              <w:t xml:space="preserve"> к Международному дню борьбы с коррупцией 9 декабря.</w:t>
            </w:r>
          </w:p>
          <w:p w:rsidR="002C027C" w:rsidRPr="006F6378" w:rsidRDefault="002C027C" w:rsidP="002C027C">
            <w:pPr>
              <w:tabs>
                <w:tab w:val="left" w:pos="1365"/>
              </w:tabs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-Семинар, приуроченный к Международному дню борьбы с коррупцией, с лицами, ответственными за работу по профилактике коррупционных правонарушений подведомственных муниципальных учреждений, на тему «Формирование нетерпимого отношения к коррупции».  </w:t>
            </w:r>
          </w:p>
          <w:p w:rsidR="002C027C" w:rsidRPr="006F6378" w:rsidRDefault="002C027C" w:rsidP="002C027C">
            <w:pPr>
              <w:tabs>
                <w:tab w:val="left" w:pos="1365"/>
              </w:tabs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-Круглый стол с работниками администрации МР «Троицко-Печорский»</w:t>
            </w:r>
            <w:r w:rsidR="004505E6" w:rsidRPr="006F6378">
              <w:rPr>
                <w:sz w:val="20"/>
                <w:szCs w:val="20"/>
              </w:rPr>
              <w:t xml:space="preserve"> на тему «Что мы знаем о коррупции»,</w:t>
            </w:r>
          </w:p>
          <w:p w:rsidR="00D25F32" w:rsidRPr="006F6378" w:rsidRDefault="004505E6" w:rsidP="004505E6">
            <w:pPr>
              <w:tabs>
                <w:tab w:val="left" w:pos="1365"/>
              </w:tabs>
              <w:jc w:val="both"/>
            </w:pPr>
            <w:r w:rsidRPr="006F6378">
              <w:rPr>
                <w:sz w:val="20"/>
                <w:szCs w:val="20"/>
              </w:rPr>
              <w:t xml:space="preserve">- Размещение на сайте администрации информации «9 декабря – </w:t>
            </w:r>
            <w:proofErr w:type="gramStart"/>
            <w:r w:rsidRPr="006F6378">
              <w:rPr>
                <w:sz w:val="20"/>
                <w:szCs w:val="20"/>
              </w:rPr>
              <w:t>международный  день</w:t>
            </w:r>
            <w:proofErr w:type="gramEnd"/>
            <w:r w:rsidRPr="006F6378">
              <w:rPr>
                <w:sz w:val="20"/>
                <w:szCs w:val="20"/>
              </w:rPr>
              <w:t xml:space="preserve"> борьбы с коррупцией»,</w:t>
            </w:r>
          </w:p>
        </w:tc>
      </w:tr>
      <w:tr w:rsidR="00D25F32" w:rsidRPr="006F6378" w:rsidTr="004F73DB">
        <w:trPr>
          <w:trHeight w:val="274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3.6</w:t>
            </w:r>
          </w:p>
          <w:p w:rsidR="00986711" w:rsidRPr="006F6378" w:rsidRDefault="004505E6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2021 - 202</w:t>
            </w:r>
            <w:r w:rsidR="00E00943">
              <w:rPr>
                <w:sz w:val="20"/>
                <w:szCs w:val="20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F83CC0" w:rsidRPr="006F6378" w:rsidRDefault="004505E6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В 2024 г. органами местного самоуправления в Республике </w:t>
            </w:r>
            <w:proofErr w:type="gramStart"/>
            <w:r w:rsidRPr="006F6378">
              <w:rPr>
                <w:rFonts w:ascii="Times New Roman" w:hAnsi="Times New Roman" w:cs="Times New Roman"/>
              </w:rPr>
              <w:t>Коми  проведен</w:t>
            </w:r>
            <w:proofErr w:type="gramEnd"/>
            <w:r w:rsidRPr="006F6378">
              <w:rPr>
                <w:rFonts w:ascii="Times New Roman" w:hAnsi="Times New Roman" w:cs="Times New Roman"/>
              </w:rPr>
              <w:t xml:space="preserve"> 1 семинара-практикума с руководителями и работниками муниципальных учреждений в Республике Коми, муниципальных унитарных предприятий в Республике Коми мероприятий на тему </w:t>
            </w:r>
            <w:r w:rsidRPr="006F6378">
              <w:rPr>
                <w:rFonts w:ascii="Times New Roman" w:eastAsiaTheme="minorHAnsi" w:hAnsi="Times New Roman" w:cs="Times New Roman"/>
              </w:rPr>
              <w:t>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      </w:r>
            <w:r w:rsidRPr="006F6378">
              <w:rPr>
                <w:rFonts w:ascii="Times New Roman" w:hAnsi="Times New Roman" w:cs="Times New Roman"/>
              </w:rPr>
              <w:t xml:space="preserve"> </w:t>
            </w:r>
          </w:p>
          <w:p w:rsidR="00833088" w:rsidRPr="006F6378" w:rsidRDefault="00833088" w:rsidP="00833088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Разработана памятка муниципальному служащему «Об ответственности за совершение коррупционных правонарушений»</w:t>
            </w:r>
          </w:p>
          <w:p w:rsidR="00F83CC0" w:rsidRPr="006F6378" w:rsidRDefault="00F83CC0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32" w:rsidRPr="006F6378" w:rsidTr="004F73DB">
        <w:trPr>
          <w:trHeight w:val="586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3.7</w:t>
            </w:r>
          </w:p>
          <w:p w:rsidR="00F83CC0" w:rsidRPr="006F6378" w:rsidRDefault="00F83CC0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Организация проведения «прямых линий» с гражданами по вопросам антикоррупционного просвещения, отнесенным к сфере деятельности соответствующих органов местного самоуправления, отраслевых (функциональных) органов администрации муниципального образования муниципального района «Троицко-Печорский», имеющих статус отдельного юридического лица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2021 - 202</w:t>
            </w:r>
            <w:r w:rsidR="00E00943">
              <w:rPr>
                <w:sz w:val="20"/>
                <w:szCs w:val="20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986711" w:rsidP="004505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2024</w:t>
            </w:r>
            <w:r w:rsidR="00860723" w:rsidRPr="006F6378">
              <w:rPr>
                <w:rFonts w:ascii="Times New Roman" w:hAnsi="Times New Roman" w:cs="Times New Roman"/>
              </w:rPr>
              <w:t xml:space="preserve"> года «прямые линии» с гражданами по вопросам антикоррупционного просвещения, отнесенным к сфере деятельности органов местного самоуправления в Республике Коми не проводились.</w:t>
            </w:r>
          </w:p>
        </w:tc>
      </w:tr>
      <w:tr w:rsidR="00D25F32" w:rsidRPr="006F6378" w:rsidTr="004F73DB">
        <w:trPr>
          <w:trHeight w:val="84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3.8</w:t>
            </w:r>
          </w:p>
          <w:p w:rsidR="00F83CC0" w:rsidRPr="006F6378" w:rsidRDefault="00F83CC0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Включение вопросов на знание антикоррупционного законодательства при проведении квалификационного экзамена и аттестации муниципальных служащих 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2021 - 202</w:t>
            </w:r>
            <w:r w:rsidR="00E00943">
              <w:rPr>
                <w:sz w:val="20"/>
                <w:szCs w:val="20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860723" w:rsidRPr="006F6378" w:rsidRDefault="00986711" w:rsidP="008607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2024</w:t>
            </w:r>
            <w:r w:rsidR="00860723" w:rsidRPr="006F6378">
              <w:rPr>
                <w:rFonts w:ascii="Times New Roman" w:hAnsi="Times New Roman" w:cs="Times New Roman"/>
              </w:rPr>
              <w:t xml:space="preserve"> года квалификационные экзамены и аттестации муниципальных служащих не проводились.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32" w:rsidRPr="006F6378" w:rsidTr="004F73DB">
        <w:trPr>
          <w:trHeight w:val="421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3.9</w:t>
            </w:r>
          </w:p>
          <w:p w:rsidR="00986711" w:rsidRPr="006F6378" w:rsidRDefault="00986711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Обеспечение наполнения и актуализации раздела по противодействию коррупции официальных сайтов органов местного самоуправления</w:t>
            </w:r>
            <w:r w:rsidRPr="006F6378">
              <w:rPr>
                <w:rFonts w:ascii="Times New Roman" w:hAnsi="Times New Roman" w:cs="Times New Roman"/>
                <w:i/>
              </w:rPr>
              <w:t>,</w:t>
            </w:r>
            <w:r w:rsidRPr="006F6378">
              <w:rPr>
                <w:rFonts w:ascii="Times New Roman" w:hAnsi="Times New Roman" w:cs="Times New Roman"/>
              </w:rPr>
              <w:t xml:space="preserve"> отраслевых (функциональных) органов администрации муниципального образования муниципального района «Троицко-Печорский», </w:t>
            </w:r>
            <w:r w:rsidRPr="006F6378">
              <w:rPr>
                <w:rFonts w:ascii="Times New Roman" w:hAnsi="Times New Roman" w:cs="Times New Roman"/>
                <w:bCs/>
              </w:rPr>
              <w:t>имеющих статус отдельного юридического лица</w:t>
            </w:r>
            <w:r w:rsidRPr="006F6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2021-202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E505E6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Обеспечение наполнения и актуализации раздела по противодействию коррупции официальных сайтов органов местного самоуправления, отраслевых (функциональных) органов администрации муниципального образования муниципального района «Троицко-Печорский», </w:t>
            </w:r>
            <w:r w:rsidRPr="006F6378">
              <w:rPr>
                <w:rFonts w:ascii="Times New Roman" w:hAnsi="Times New Roman" w:cs="Times New Roman"/>
                <w:bCs/>
              </w:rPr>
              <w:t>имеющих статус отдельного юридического лица осуществляется постоянно по мере необходимости.</w:t>
            </w:r>
          </w:p>
        </w:tc>
      </w:tr>
      <w:tr w:rsidR="00D25F32" w:rsidRPr="006F6378" w:rsidTr="004F73DB">
        <w:trPr>
          <w:trHeight w:val="24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3.10</w:t>
            </w:r>
          </w:p>
          <w:p w:rsidR="00986711" w:rsidRPr="006F6378" w:rsidRDefault="00986711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Del="008D6C1E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Обеспечение участия представителей общественных объединений в работе комиссий (советов, рабочих групп, коллегий) по вопросам противодействия коррупции, созданных в муниципальном образовании муниципального района «Троицко-Печорский»,</w:t>
            </w:r>
            <w:r w:rsidRPr="006F637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F6378">
              <w:rPr>
                <w:rFonts w:ascii="Times New Roman" w:hAnsi="Times New Roman" w:cs="Times New Roman"/>
              </w:rPr>
              <w:t>в муниципальных образованиях сельских поселениях, расположенных в границах муниципального образования муниципального района</w:t>
            </w:r>
            <w:r w:rsidRPr="006F6378">
              <w:rPr>
                <w:rFonts w:ascii="Times New Roman" w:hAnsi="Times New Roman" w:cs="Times New Roman"/>
                <w:i/>
              </w:rPr>
              <w:t xml:space="preserve"> </w:t>
            </w:r>
            <w:r w:rsidRPr="006F6378">
              <w:rPr>
                <w:rFonts w:ascii="Times New Roman" w:hAnsi="Times New Roman" w:cs="Times New Roman"/>
              </w:rPr>
              <w:t>«Троицко-Печорский»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2021 - 202</w:t>
            </w:r>
            <w:r w:rsidR="00E00943">
              <w:rPr>
                <w:sz w:val="20"/>
                <w:szCs w:val="20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E505E6" w:rsidRPr="006F6378" w:rsidRDefault="00E505E6" w:rsidP="00E505E6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В состав Комиссии муниципального района «Троицко-Печорский» по противодействию коррупции входят депутаты Совета МР «Троицко-Печорский» и члены общественных объединений «Троицко-Печорского района» </w:t>
            </w:r>
          </w:p>
          <w:p w:rsidR="00D25F32" w:rsidRPr="006F6378" w:rsidRDefault="00E505E6" w:rsidP="00E505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Отчеты о ходе </w:t>
            </w:r>
            <w:r w:rsidRPr="006F6378">
              <w:rPr>
                <w:rFonts w:ascii="Times New Roman" w:hAnsi="Times New Roman" w:cs="Times New Roman"/>
                <w:shd w:val="clear" w:color="auto" w:fill="FFFFFF"/>
              </w:rPr>
              <w:t xml:space="preserve">реализации программы «Противодействие коррупции в муниципальном образовании муниципального района «Троицко-Печорский», муниципальных образованиях сельских поселениях, расположенных в границах муниципального образования муниципального района «Троицко-Печорский» рассматриваются на заседаниях </w:t>
            </w:r>
            <w:r w:rsidRPr="006F6378">
              <w:rPr>
                <w:rFonts w:ascii="Times New Roman" w:hAnsi="Times New Roman" w:cs="Times New Roman"/>
              </w:rPr>
              <w:t>Комиссии муниципального района «Троицко-Печорский» по противодействию коррупции</w:t>
            </w:r>
            <w:r w:rsidRPr="006F6378">
              <w:rPr>
                <w:rFonts w:ascii="Times New Roman" w:hAnsi="Times New Roman" w:cs="Times New Roman"/>
                <w:shd w:val="clear" w:color="auto" w:fill="FFFFFF"/>
              </w:rPr>
              <w:t xml:space="preserve"> и Совета МР «Троицко-Печорский» с участием представителей общественности района.</w:t>
            </w: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3.11</w:t>
            </w:r>
          </w:p>
          <w:p w:rsidR="00986711" w:rsidRPr="006F6378" w:rsidRDefault="00CF6935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Издание и распространение брошюр 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CF6935" w:rsidRPr="006F6378" w:rsidRDefault="00986711" w:rsidP="00560115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В 2024</w:t>
            </w:r>
            <w:r w:rsidR="00CA3C9F" w:rsidRPr="006F6378">
              <w:rPr>
                <w:sz w:val="20"/>
                <w:szCs w:val="20"/>
              </w:rPr>
              <w:t xml:space="preserve"> года издание и распространение брошюр и буклетов, содержащих антикоррупционную пропаганду и правила поведения в коррупционных ситуациях</w:t>
            </w:r>
            <w:r w:rsidR="00CF6935" w:rsidRPr="006F6378">
              <w:rPr>
                <w:sz w:val="20"/>
                <w:szCs w:val="20"/>
              </w:rPr>
              <w:t>:</w:t>
            </w:r>
          </w:p>
          <w:p w:rsidR="00CF6935" w:rsidRPr="006F6378" w:rsidRDefault="00CF6935" w:rsidP="00560115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 памятка по предотвращению и (или) урегулированию конфликта интересов лиц, замещающих муниципальную должность.</w:t>
            </w:r>
          </w:p>
          <w:p w:rsidR="00F83CC0" w:rsidRPr="006F6378" w:rsidRDefault="00833088" w:rsidP="00560115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-памятка муниципальному служащему «Об ответственности за совершение коррупционных правонарушений»</w:t>
            </w:r>
          </w:p>
          <w:p w:rsidR="00F83CC0" w:rsidRPr="006F6378" w:rsidRDefault="00F83CC0" w:rsidP="00560115">
            <w:pPr>
              <w:jc w:val="both"/>
              <w:rPr>
                <w:sz w:val="20"/>
                <w:szCs w:val="20"/>
              </w:rPr>
            </w:pP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3.12</w:t>
            </w:r>
          </w:p>
          <w:p w:rsidR="00CF6935" w:rsidRPr="006F6378" w:rsidRDefault="00CF6935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Проведение с руководителями и работниками муниципальных учреждений, муниципальных предприятий мероприятий (семинаров-практикумов) на 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343AF0" w:rsidRPr="006F6378" w:rsidRDefault="00833088" w:rsidP="00343AF0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В </w:t>
            </w:r>
            <w:r w:rsidR="00343AF0" w:rsidRPr="006F6378">
              <w:rPr>
                <w:sz w:val="20"/>
                <w:szCs w:val="20"/>
              </w:rPr>
              <w:t>202</w:t>
            </w:r>
            <w:r w:rsidRPr="006F6378">
              <w:rPr>
                <w:sz w:val="20"/>
                <w:szCs w:val="20"/>
              </w:rPr>
              <w:t>4</w:t>
            </w:r>
            <w:r w:rsidR="00343AF0" w:rsidRPr="006F6378">
              <w:rPr>
                <w:sz w:val="20"/>
                <w:szCs w:val="20"/>
              </w:rPr>
              <w:t xml:space="preserve"> года</w:t>
            </w:r>
            <w:r w:rsidR="00343AF0" w:rsidRPr="006F6378">
              <w:rPr>
                <w:sz w:val="20"/>
                <w:szCs w:val="20"/>
                <w:lang w:eastAsia="zh-CN"/>
              </w:rPr>
              <w:t xml:space="preserve"> с руководителями муниципальных учреждений, после проведения мониторинга предоставлений сведений в 2023 г. за 2022 г. проведен семинар </w:t>
            </w:r>
            <w:r w:rsidR="00343AF0" w:rsidRPr="006F6378">
              <w:rPr>
                <w:rFonts w:eastAsia="Calibri"/>
                <w:sz w:val="20"/>
                <w:szCs w:val="20"/>
              </w:rPr>
              <w:t>«Меры дисциплинарной ответственности за невыполнение требований законодательства о противодействии коррупции».</w:t>
            </w:r>
          </w:p>
          <w:p w:rsidR="00D25F32" w:rsidRPr="006F6378" w:rsidRDefault="00D25F32" w:rsidP="00560115">
            <w:pPr>
              <w:jc w:val="both"/>
              <w:rPr>
                <w:sz w:val="20"/>
                <w:szCs w:val="20"/>
              </w:rPr>
            </w:pP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3.13</w:t>
            </w:r>
          </w:p>
          <w:p w:rsidR="00817CAE" w:rsidRPr="006F6378" w:rsidRDefault="00833088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Проведение тематических, информационно-методических семинаров для муниципальных служащих, ответственных за профилактику коррупционных и иных правонарушений.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–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B2239D" w:rsidRPr="006F6378" w:rsidRDefault="00B2239D" w:rsidP="00B2239D">
            <w:pPr>
              <w:tabs>
                <w:tab w:val="left" w:pos="1365"/>
              </w:tabs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Семинар, приуроченный к Международному дню борьбы с коррупцией, с лицами, ответственными за работу по профилактике коррупционных правонарушений подведомственных муниципальных учреждений, на тему «Формирование нетерпимого отношения к коррупции».  </w:t>
            </w:r>
          </w:p>
          <w:p w:rsidR="00D25F32" w:rsidRPr="006F6378" w:rsidRDefault="00AF69B9" w:rsidP="00AF69B9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F6378">
              <w:rPr>
                <w:sz w:val="20"/>
                <w:szCs w:val="20"/>
                <w:lang w:eastAsia="zh-CN"/>
              </w:rPr>
              <w:t>.</w:t>
            </w: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3.14</w:t>
            </w:r>
          </w:p>
          <w:p w:rsidR="00F83CC0" w:rsidRPr="006F6378" w:rsidRDefault="00F83CC0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Default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Организация и проведение мероприятий по профессиональному развитию в области противодействия коррупции, в том числе обучения по дополнительным профессиональным программам в области противодействия коррупции </w:t>
            </w:r>
            <w:r w:rsidRPr="006F6378">
              <w:rPr>
                <w:sz w:val="20"/>
                <w:szCs w:val="20"/>
              </w:rPr>
              <w:lastRenderedPageBreak/>
              <w:t>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2021 –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AF69B9" w:rsidP="00B2239D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В 202</w:t>
            </w:r>
            <w:r w:rsidR="00B2239D" w:rsidRPr="006F6378">
              <w:rPr>
                <w:sz w:val="20"/>
                <w:szCs w:val="20"/>
              </w:rPr>
              <w:t>4</w:t>
            </w:r>
            <w:r w:rsidRPr="006F6378">
              <w:rPr>
                <w:sz w:val="20"/>
                <w:szCs w:val="20"/>
              </w:rPr>
              <w:t xml:space="preserve"> года мероприятия не проводились.</w:t>
            </w:r>
          </w:p>
        </w:tc>
      </w:tr>
      <w:tr w:rsidR="00D25F32" w:rsidRPr="006F6378" w:rsidTr="00560115">
        <w:trPr>
          <w:trHeight w:val="36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jc w:val="center"/>
              <w:rPr>
                <w:b/>
                <w:sz w:val="20"/>
                <w:szCs w:val="20"/>
              </w:rPr>
            </w:pPr>
            <w:r w:rsidRPr="006F6378">
              <w:rPr>
                <w:b/>
                <w:sz w:val="20"/>
                <w:szCs w:val="20"/>
              </w:rPr>
              <w:lastRenderedPageBreak/>
              <w:t>4. Расширение взаимодействия органов местного самоуправления муниципального образования</w:t>
            </w:r>
            <w:r w:rsidRPr="006F6378">
              <w:rPr>
                <w:i/>
                <w:sz w:val="20"/>
                <w:szCs w:val="20"/>
              </w:rPr>
              <w:t xml:space="preserve"> </w:t>
            </w:r>
            <w:r w:rsidRPr="006F6378">
              <w:rPr>
                <w:b/>
                <w:sz w:val="20"/>
                <w:szCs w:val="20"/>
              </w:rPr>
              <w:t>муниципального района «Троицко-Печорский»,</w:t>
            </w:r>
            <w:r w:rsidRPr="006F6378">
              <w:rPr>
                <w:i/>
                <w:sz w:val="20"/>
                <w:szCs w:val="20"/>
              </w:rPr>
              <w:t xml:space="preserve"> </w:t>
            </w:r>
            <w:r w:rsidRPr="006F6378">
              <w:rPr>
                <w:b/>
                <w:sz w:val="20"/>
                <w:szCs w:val="20"/>
              </w:rPr>
              <w:t>муниципальных образованиях сельских поселений, расположенных в границах муниципального образования муниципального района</w:t>
            </w:r>
            <w:r w:rsidRPr="006F6378">
              <w:rPr>
                <w:i/>
                <w:sz w:val="20"/>
                <w:szCs w:val="20"/>
              </w:rPr>
              <w:t xml:space="preserve"> </w:t>
            </w:r>
            <w:r w:rsidRPr="006F6378">
              <w:rPr>
                <w:b/>
                <w:sz w:val="20"/>
                <w:szCs w:val="20"/>
              </w:rPr>
              <w:t>«Троицко-Печорский»,</w:t>
            </w:r>
            <w:r w:rsidRPr="006F6378">
              <w:rPr>
                <w:sz w:val="20"/>
                <w:szCs w:val="20"/>
              </w:rPr>
              <w:t xml:space="preserve"> </w:t>
            </w:r>
            <w:r w:rsidRPr="006F6378">
              <w:rPr>
                <w:b/>
                <w:sz w:val="20"/>
                <w:szCs w:val="20"/>
              </w:rPr>
              <w:t>с институтами гражданского общества по вопросам реализации антикоррупционной политики,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4.1</w:t>
            </w:r>
          </w:p>
          <w:p w:rsidR="008C54A5" w:rsidRPr="006F6378" w:rsidRDefault="008C54A5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Обеспечение размещения проектов муниципальных правовых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–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8C54A5" w:rsidP="00B2239D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В 2024</w:t>
            </w:r>
            <w:r w:rsidR="0029115A" w:rsidRPr="006F6378">
              <w:rPr>
                <w:sz w:val="20"/>
                <w:szCs w:val="20"/>
              </w:rPr>
              <w:t xml:space="preserve"> год</w:t>
            </w:r>
            <w:r w:rsidR="00B2239D" w:rsidRPr="006F6378">
              <w:rPr>
                <w:sz w:val="20"/>
                <w:szCs w:val="20"/>
              </w:rPr>
              <w:t>у</w:t>
            </w:r>
            <w:r w:rsidR="0029115A" w:rsidRPr="006F6378">
              <w:rPr>
                <w:sz w:val="20"/>
                <w:szCs w:val="20"/>
              </w:rPr>
              <w:t xml:space="preserve"> на едином региональном интернет-портале в целях общественного обсуждения и проведения независимой антикоррупц</w:t>
            </w:r>
            <w:r w:rsidR="00330E4B" w:rsidRPr="006F6378">
              <w:rPr>
                <w:sz w:val="20"/>
                <w:szCs w:val="20"/>
              </w:rPr>
              <w:t>ионной экспертизы размещен</w:t>
            </w:r>
            <w:r w:rsidRPr="006F6378">
              <w:rPr>
                <w:sz w:val="20"/>
                <w:szCs w:val="20"/>
              </w:rPr>
              <w:t>о 8</w:t>
            </w:r>
            <w:r w:rsidR="00B2239D" w:rsidRPr="006F6378">
              <w:rPr>
                <w:sz w:val="20"/>
                <w:szCs w:val="20"/>
              </w:rPr>
              <w:t>3</w:t>
            </w:r>
            <w:r w:rsidR="0029115A" w:rsidRPr="006F6378">
              <w:rPr>
                <w:sz w:val="20"/>
                <w:szCs w:val="20"/>
              </w:rPr>
              <w:t xml:space="preserve"> проект</w:t>
            </w:r>
            <w:r w:rsidR="00B2239D" w:rsidRPr="006F6378">
              <w:rPr>
                <w:sz w:val="20"/>
                <w:szCs w:val="20"/>
              </w:rPr>
              <w:t>а</w:t>
            </w:r>
            <w:r w:rsidR="0029115A" w:rsidRPr="006F6378">
              <w:rPr>
                <w:sz w:val="20"/>
                <w:szCs w:val="20"/>
              </w:rPr>
              <w:t xml:space="preserve"> нормативного правового акта</w:t>
            </w:r>
            <w:r w:rsidR="00B2239D" w:rsidRPr="006F6378">
              <w:rPr>
                <w:sz w:val="20"/>
                <w:szCs w:val="20"/>
              </w:rPr>
              <w:t xml:space="preserve"> (61 МР+22 СП)</w:t>
            </w:r>
            <w:r w:rsidR="0029115A" w:rsidRPr="006F6378">
              <w:rPr>
                <w:sz w:val="20"/>
                <w:szCs w:val="20"/>
              </w:rPr>
              <w:t>.</w:t>
            </w: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4.2</w:t>
            </w:r>
          </w:p>
          <w:p w:rsidR="008C54A5" w:rsidRPr="006F6378" w:rsidRDefault="008C54A5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Del="008D6C1E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Обеспечение функционирования в муниципальном образовании муниципального района «Троицко-Печорский»,</w:t>
            </w:r>
            <w:r w:rsidRPr="006F637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F6378">
              <w:rPr>
                <w:rFonts w:ascii="Times New Roman" w:hAnsi="Times New Roman" w:cs="Times New Roman"/>
              </w:rPr>
              <w:t>в муниципальных образованиях сельских поселениях, расположенных в границах муниципального образования муниципального района</w:t>
            </w:r>
            <w:r w:rsidRPr="006F6378">
              <w:rPr>
                <w:rFonts w:ascii="Times New Roman" w:hAnsi="Times New Roman" w:cs="Times New Roman"/>
                <w:i/>
              </w:rPr>
              <w:t xml:space="preserve"> </w:t>
            </w:r>
            <w:r w:rsidRPr="006F6378">
              <w:rPr>
                <w:rFonts w:ascii="Times New Roman" w:hAnsi="Times New Roman" w:cs="Times New Roman"/>
              </w:rPr>
              <w:t>«Троицко-Печорский»,</w:t>
            </w:r>
            <w:r w:rsidRPr="006F6378">
              <w:rPr>
                <w:rFonts w:ascii="Times New Roman" w:hAnsi="Times New Roman" w:cs="Times New Roman"/>
                <w:i/>
              </w:rPr>
              <w:t xml:space="preserve"> </w:t>
            </w:r>
            <w:r w:rsidRPr="006F6378">
              <w:rPr>
                <w:rFonts w:ascii="Times New Roman" w:hAnsi="Times New Roman" w:cs="Times New Roman"/>
              </w:rPr>
              <w:t>«телефонов 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2021 - 202</w:t>
            </w:r>
            <w:r w:rsidR="00E00943">
              <w:rPr>
                <w:sz w:val="20"/>
                <w:szCs w:val="20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330E4B" w:rsidRPr="006F6378" w:rsidRDefault="00330E4B" w:rsidP="00330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администрации муниципального района «Троицко-Печорский» создан и функционирует: «телефон доверия» (82138) 91-3-53 позволяющие гражданам сообщать о ставших известными им фактах коррупции, причинах и условиях, способствующих их совершению.</w:t>
            </w:r>
          </w:p>
          <w:p w:rsidR="00330E4B" w:rsidRPr="006F6378" w:rsidRDefault="00330E4B" w:rsidP="00330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330E4B" w:rsidRPr="006F6378" w:rsidRDefault="00330E4B" w:rsidP="00330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На сайте размещена информация о возможности сообщения гражданами о ставших известными фактах коррупции </w:t>
            </w:r>
            <w:hyperlink r:id="rId7" w:history="1">
              <w:r w:rsidRPr="006F6378">
                <w:rPr>
                  <w:rStyle w:val="a4"/>
                  <w:rFonts w:ascii="Times New Roman" w:hAnsi="Times New Roman" w:cs="Times New Roman"/>
                </w:rPr>
                <w:t>http://www.trpk.ru/page/protivodeystviya_koruptsii.telefon_doveriya/</w:t>
              </w:r>
            </w:hyperlink>
            <w:r w:rsidRPr="006F6378">
              <w:rPr>
                <w:rFonts w:ascii="Times New Roman" w:hAnsi="Times New Roman" w:cs="Times New Roman"/>
              </w:rPr>
              <w:t xml:space="preserve"> </w:t>
            </w:r>
          </w:p>
          <w:p w:rsidR="00D25F32" w:rsidRPr="006F6378" w:rsidRDefault="00330E4B" w:rsidP="00330E4B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В отчетном периоде обращения граждан не поступали.</w:t>
            </w: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4.3</w:t>
            </w:r>
          </w:p>
          <w:p w:rsidR="008C54A5" w:rsidRPr="006F6378" w:rsidRDefault="008C54A5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Обеспечение контроля представительными органами местного самоуправления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jc w:val="center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2021 – 202</w:t>
            </w:r>
            <w:r w:rsidR="00E00943">
              <w:rPr>
                <w:sz w:val="20"/>
                <w:szCs w:val="20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E00943" w:rsidP="00E00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60115" w:rsidRPr="006F6378">
              <w:rPr>
                <w:sz w:val="20"/>
                <w:szCs w:val="20"/>
              </w:rPr>
              <w:t>тчет о ходе реализации мероприятий по противодействию коррупции в 202</w:t>
            </w:r>
            <w:r>
              <w:rPr>
                <w:sz w:val="20"/>
                <w:szCs w:val="20"/>
              </w:rPr>
              <w:t>3</w:t>
            </w:r>
            <w:r w:rsidR="00560115" w:rsidRPr="006F6378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у</w:t>
            </w:r>
            <w:r w:rsidR="00560115" w:rsidRPr="006F6378">
              <w:rPr>
                <w:sz w:val="20"/>
                <w:szCs w:val="20"/>
              </w:rPr>
              <w:t xml:space="preserve"> муниципальной программы «Противодействие коррупции в муниципальном районе «Троицко-Печорский», муниципальных образованиях сельских поселений, расположенных в границах муниципального района «Троицко-Печорский» на 2021 – 2024 годы» рассмотрен</w:t>
            </w:r>
            <w:r>
              <w:rPr>
                <w:sz w:val="20"/>
                <w:szCs w:val="20"/>
              </w:rPr>
              <w:t xml:space="preserve"> 05.04.2024</w:t>
            </w:r>
            <w:r w:rsidR="00560115" w:rsidRPr="006F6378">
              <w:rPr>
                <w:sz w:val="20"/>
                <w:szCs w:val="20"/>
              </w:rPr>
              <w:t xml:space="preserve"> на заседании Совета муниципального района «Троицко-Печорский»</w:t>
            </w:r>
            <w:r w:rsidR="00560115" w:rsidRPr="006F6378">
              <w:rPr>
                <w:rFonts w:eastAsia="Calibri"/>
                <w:sz w:val="20"/>
                <w:szCs w:val="20"/>
                <w:lang w:eastAsia="en-US"/>
              </w:rPr>
              <w:t xml:space="preserve"> - «Об итогах реализации в 202</w:t>
            </w:r>
            <w:r w:rsidR="00973994" w:rsidRPr="006F6378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560115" w:rsidRPr="006F6378">
              <w:rPr>
                <w:rFonts w:eastAsia="Calibri"/>
                <w:sz w:val="20"/>
                <w:szCs w:val="20"/>
                <w:lang w:eastAsia="en-US"/>
              </w:rPr>
              <w:t xml:space="preserve"> году муниципальной программы «Противодействие коррупции в муниципальном образовании муниципальном районе «Троицко-Печорский» (2021 – 2024 годы)»</w:t>
            </w: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4.4</w:t>
            </w:r>
          </w:p>
          <w:p w:rsidR="008C54A5" w:rsidRPr="006F6378" w:rsidRDefault="008C54A5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Обеспечение рассмотрения общественными советами при органах местного самоуправления</w:t>
            </w:r>
            <w:r w:rsidRPr="006F6378">
              <w:rPr>
                <w:i/>
                <w:sz w:val="20"/>
                <w:szCs w:val="20"/>
              </w:rPr>
              <w:t xml:space="preserve">, </w:t>
            </w:r>
            <w:r w:rsidRPr="006F6378">
              <w:rPr>
                <w:sz w:val="20"/>
                <w:szCs w:val="20"/>
              </w:rPr>
              <w:t xml:space="preserve">в том числе </w:t>
            </w:r>
            <w:r w:rsidRPr="006F6378">
              <w:rPr>
                <w:sz w:val="20"/>
                <w:szCs w:val="20"/>
              </w:rPr>
              <w:lastRenderedPageBreak/>
              <w:t xml:space="preserve">при отраслевых (функциональных) органах администрации муниципального образования муниципального района «Троицко-Печорский», </w:t>
            </w:r>
            <w:r w:rsidRPr="006F6378">
              <w:rPr>
                <w:bCs/>
                <w:sz w:val="20"/>
                <w:szCs w:val="20"/>
              </w:rPr>
              <w:t>имеющих статус отдельного юридического лица</w:t>
            </w:r>
            <w:r w:rsidRPr="006F6378">
              <w:rPr>
                <w:sz w:val="20"/>
                <w:szCs w:val="20"/>
              </w:rPr>
              <w:t>,</w:t>
            </w:r>
            <w:r w:rsidRPr="006F6378">
              <w:rPr>
                <w:i/>
                <w:sz w:val="20"/>
                <w:szCs w:val="20"/>
              </w:rPr>
              <w:t xml:space="preserve"> </w:t>
            </w:r>
            <w:r w:rsidRPr="006F6378">
              <w:rPr>
                <w:sz w:val="20"/>
                <w:szCs w:val="20"/>
              </w:rPr>
              <w:t>отчетов о реализации Программы, планов (программ) противодействия коррупции в муниципальных учреждениях, муниципальных унитарных предприятиях, а также итогов деятельности комиссии по противодействию коррупции в муниципальном образовании муниципальном районе «Троицко-Печорский», комиссий по соблюдению требований к служебному поведению муниципальных служащих и урегулированию конфликта интересов, комиссий по противодействию коррупции муниципальных учреждений, муниципальных унитарных предприятий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E00943" w:rsidP="0056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 – 2025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C734D4" w:rsidRPr="006F6378" w:rsidRDefault="00C734D4" w:rsidP="00C734D4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В состав Комиссии муниципального района «Троицко-Печорский» по противодействию коррупции входят депутаты Совета МР «Троицко-Печорский» и члены общественных объединений «Троицко-Печорского района».</w:t>
            </w:r>
          </w:p>
          <w:p w:rsidR="00D25F32" w:rsidRPr="006F6378" w:rsidRDefault="00C734D4" w:rsidP="00C734D4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lastRenderedPageBreak/>
              <w:t xml:space="preserve">Отчеты о ходе </w:t>
            </w:r>
            <w:r w:rsidRPr="006F6378">
              <w:rPr>
                <w:sz w:val="20"/>
                <w:szCs w:val="20"/>
                <w:shd w:val="clear" w:color="auto" w:fill="FFFFFF"/>
              </w:rPr>
              <w:t xml:space="preserve">реализации программы «Противодействие коррупции в муниципальном образовании муниципального района «Троицко-Печорский», муниципальных образованиях сельских поселениях, расположенных в границах муниципального образования муниципального района «Троицко-Печорский» рассматриваются на заседаниях </w:t>
            </w:r>
            <w:r w:rsidRPr="006F6378">
              <w:rPr>
                <w:sz w:val="20"/>
                <w:szCs w:val="20"/>
              </w:rPr>
              <w:t>Комиссии муниципального района «Троицко-Печорский» по противодействию коррупции</w:t>
            </w:r>
            <w:r w:rsidRPr="006F6378">
              <w:rPr>
                <w:sz w:val="20"/>
                <w:szCs w:val="20"/>
                <w:shd w:val="clear" w:color="auto" w:fill="FFFFFF"/>
              </w:rPr>
              <w:t xml:space="preserve"> и Совета МР «Троицко-Печорский» с участием представителей общественности района</w:t>
            </w:r>
            <w:r w:rsidR="000876A5" w:rsidRPr="006F6378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4.5.</w:t>
            </w:r>
          </w:p>
          <w:p w:rsidR="00F00D59" w:rsidRPr="006F6378" w:rsidRDefault="00F00D59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E00943" w:rsidP="005601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8C54A5" w:rsidRPr="006F6378" w:rsidRDefault="008C54A5" w:rsidP="008C54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В 2024 г. разработаны и проведены следующие молодежные социальные акции, направленные на развитие антикоррупционного мировоззрения: </w:t>
            </w:r>
          </w:p>
          <w:p w:rsidR="008C54A5" w:rsidRPr="006F6378" w:rsidRDefault="008C54A5" w:rsidP="008C54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6378">
              <w:rPr>
                <w:rFonts w:ascii="Times New Roman" w:hAnsi="Times New Roman" w:cs="Times New Roman"/>
                <w:shd w:val="clear" w:color="auto" w:fill="FFFFFF"/>
              </w:rPr>
              <w:t xml:space="preserve">МБУК «Троицко-Печорская </w:t>
            </w:r>
            <w:proofErr w:type="spellStart"/>
            <w:r w:rsidRPr="006F6378">
              <w:rPr>
                <w:rFonts w:ascii="Times New Roman" w:hAnsi="Times New Roman" w:cs="Times New Roman"/>
                <w:shd w:val="clear" w:color="auto" w:fill="FFFFFF"/>
              </w:rPr>
              <w:t>межпоселенческая</w:t>
            </w:r>
            <w:proofErr w:type="spellEnd"/>
            <w:r w:rsidRPr="006F6378">
              <w:rPr>
                <w:rFonts w:ascii="Times New Roman" w:hAnsi="Times New Roman" w:cs="Times New Roman"/>
                <w:shd w:val="clear" w:color="auto" w:fill="FFFFFF"/>
              </w:rPr>
              <w:t xml:space="preserve"> центральная библиотека </w:t>
            </w:r>
            <w:proofErr w:type="spellStart"/>
            <w:r w:rsidRPr="006F6378">
              <w:rPr>
                <w:rFonts w:ascii="Times New Roman" w:hAnsi="Times New Roman" w:cs="Times New Roman"/>
                <w:shd w:val="clear" w:color="auto" w:fill="FFFFFF"/>
              </w:rPr>
              <w:t>им.Г.А.Федорова</w:t>
            </w:r>
            <w:proofErr w:type="spellEnd"/>
            <w:r w:rsidRPr="006F6378">
              <w:rPr>
                <w:rFonts w:ascii="Times New Roman" w:hAnsi="Times New Roman" w:cs="Times New Roman"/>
                <w:shd w:val="clear" w:color="auto" w:fill="FFFFFF"/>
              </w:rPr>
              <w:t>»:</w:t>
            </w:r>
          </w:p>
          <w:p w:rsidR="008C54A5" w:rsidRPr="006F6378" w:rsidRDefault="008C54A5" w:rsidP="008C54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1.Шанс-викторина «С Конституцией дружить - значит по закону жить»</w:t>
            </w:r>
          </w:p>
          <w:p w:rsidR="008C54A5" w:rsidRPr="006F6378" w:rsidRDefault="008C54A5" w:rsidP="008C54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2.Правовой </w:t>
            </w:r>
            <w:proofErr w:type="spellStart"/>
            <w:r w:rsidRPr="006F6378">
              <w:rPr>
                <w:rFonts w:ascii="Times New Roman" w:hAnsi="Times New Roman" w:cs="Times New Roman"/>
              </w:rPr>
              <w:t>квиз</w:t>
            </w:r>
            <w:proofErr w:type="spellEnd"/>
            <w:r w:rsidRPr="006F6378">
              <w:rPr>
                <w:rFonts w:ascii="Times New Roman" w:hAnsi="Times New Roman" w:cs="Times New Roman"/>
              </w:rPr>
              <w:t xml:space="preserve"> «Имею право!»  </w:t>
            </w:r>
          </w:p>
          <w:p w:rsidR="008C54A5" w:rsidRPr="006F6378" w:rsidRDefault="008C54A5" w:rsidP="008C54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3.Беседа «Я гражданин своей страны»</w:t>
            </w:r>
          </w:p>
          <w:p w:rsidR="008C54A5" w:rsidRPr="006F6378" w:rsidRDefault="008C54A5" w:rsidP="008C54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4.Игра-викторина «Правовой турнир»</w:t>
            </w:r>
          </w:p>
          <w:p w:rsidR="008C54A5" w:rsidRPr="006F6378" w:rsidRDefault="008C54A5" w:rsidP="008C54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5.Выставка-призыв «Знать закон-знать свои права»</w:t>
            </w:r>
          </w:p>
          <w:p w:rsidR="008C2F12" w:rsidRPr="006F6378" w:rsidRDefault="008C54A5" w:rsidP="008C2F12">
            <w:pPr>
              <w:jc w:val="both"/>
              <w:rPr>
                <w:sz w:val="20"/>
              </w:rPr>
            </w:pPr>
            <w:r w:rsidRPr="006F6378">
              <w:rPr>
                <w:sz w:val="20"/>
              </w:rPr>
              <w:t>6.Выставка-информация «Что нам скажут книги о коррупции».</w:t>
            </w:r>
          </w:p>
          <w:p w:rsidR="008C2F12" w:rsidRPr="006F6378" w:rsidRDefault="008C2F12" w:rsidP="008C2F12">
            <w:pPr>
              <w:jc w:val="both"/>
              <w:rPr>
                <w:sz w:val="20"/>
              </w:rPr>
            </w:pPr>
            <w:r w:rsidRPr="006F6378">
              <w:rPr>
                <w:sz w:val="20"/>
              </w:rPr>
              <w:t>7.Мозговой-штурм-игра «Коррупция в современном обществе».</w:t>
            </w:r>
          </w:p>
          <w:p w:rsidR="008C2F12" w:rsidRPr="006F6378" w:rsidRDefault="008C2F12" w:rsidP="008C2F12">
            <w:pPr>
              <w:jc w:val="both"/>
              <w:rPr>
                <w:sz w:val="20"/>
              </w:rPr>
            </w:pPr>
            <w:r w:rsidRPr="006F6378">
              <w:rPr>
                <w:sz w:val="20"/>
              </w:rPr>
              <w:t>8. Выставка-просмотр «Мы за мир без коррупции»</w:t>
            </w:r>
          </w:p>
          <w:p w:rsidR="008C2F12" w:rsidRPr="006F6378" w:rsidRDefault="008C2F12" w:rsidP="008C2F12">
            <w:pPr>
              <w:jc w:val="both"/>
              <w:rPr>
                <w:sz w:val="20"/>
              </w:rPr>
            </w:pPr>
            <w:r w:rsidRPr="006F6378">
              <w:rPr>
                <w:sz w:val="20"/>
              </w:rPr>
              <w:t>9. Выставка-просмотр «Изображение коррупции в художественной литературе».</w:t>
            </w:r>
          </w:p>
          <w:p w:rsidR="008C2F12" w:rsidRPr="006F6378" w:rsidRDefault="008C2F12" w:rsidP="008C54A5">
            <w:pPr>
              <w:jc w:val="both"/>
              <w:rPr>
                <w:sz w:val="20"/>
              </w:rPr>
            </w:pPr>
          </w:p>
          <w:p w:rsidR="008C2F12" w:rsidRPr="006F6378" w:rsidRDefault="008C2F12" w:rsidP="008C54A5">
            <w:pPr>
              <w:jc w:val="both"/>
              <w:rPr>
                <w:sz w:val="20"/>
                <w:szCs w:val="20"/>
              </w:rPr>
            </w:pPr>
          </w:p>
        </w:tc>
      </w:tr>
      <w:tr w:rsidR="00D25F32" w:rsidRPr="006F6378" w:rsidTr="00560115">
        <w:trPr>
          <w:trHeight w:val="36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jc w:val="center"/>
              <w:rPr>
                <w:b/>
                <w:sz w:val="20"/>
                <w:szCs w:val="20"/>
              </w:rPr>
            </w:pPr>
            <w:r w:rsidRPr="006F6378">
              <w:rPr>
                <w:b/>
                <w:sz w:val="20"/>
                <w:szCs w:val="20"/>
              </w:rPr>
              <w:t>5. Совершенствование мер по противодействию коррупции в сферах, где наиболее высоки коррупционные риски</w:t>
            </w:r>
            <w:r w:rsidRPr="006F6378">
              <w:rPr>
                <w:b/>
                <w:i/>
                <w:sz w:val="20"/>
                <w:szCs w:val="20"/>
              </w:rPr>
              <w:t xml:space="preserve"> </w:t>
            </w:r>
            <w:r w:rsidRPr="006F6378">
              <w:rPr>
                <w:b/>
                <w:sz w:val="20"/>
                <w:szCs w:val="20"/>
              </w:rPr>
              <w:t>(отражение функциональной специфики органов местного самоуправления</w:t>
            </w:r>
            <w:r w:rsidRPr="006F6378">
              <w:rPr>
                <w:b/>
                <w:i/>
                <w:sz w:val="20"/>
                <w:szCs w:val="20"/>
              </w:rPr>
              <w:t xml:space="preserve"> </w:t>
            </w:r>
            <w:r w:rsidRPr="006F6378">
              <w:rPr>
                <w:b/>
                <w:sz w:val="20"/>
                <w:szCs w:val="20"/>
              </w:rPr>
              <w:t>муниципального района «Троицко-Печорский»</w:t>
            </w:r>
            <w:r w:rsidRPr="006F6378">
              <w:rPr>
                <w:b/>
                <w:i/>
                <w:sz w:val="20"/>
                <w:szCs w:val="20"/>
              </w:rPr>
              <w:t xml:space="preserve">, </w:t>
            </w:r>
            <w:r w:rsidRPr="006F6378">
              <w:rPr>
                <w:b/>
                <w:sz w:val="20"/>
                <w:szCs w:val="20"/>
              </w:rPr>
              <w:t>муниципальных образованиях сельских поселений, расположенных в границах муниципального образования муниципального района</w:t>
            </w:r>
            <w:r w:rsidRPr="006F6378">
              <w:rPr>
                <w:b/>
                <w:i/>
                <w:sz w:val="20"/>
                <w:szCs w:val="20"/>
              </w:rPr>
              <w:t xml:space="preserve"> </w:t>
            </w:r>
            <w:r w:rsidRPr="006F6378">
              <w:rPr>
                <w:b/>
                <w:sz w:val="20"/>
                <w:szCs w:val="20"/>
              </w:rPr>
              <w:t>«Троицко-Печорский»</w:t>
            </w:r>
            <w:r w:rsidRPr="006F6378">
              <w:rPr>
                <w:b/>
                <w:i/>
                <w:sz w:val="20"/>
                <w:szCs w:val="20"/>
              </w:rPr>
              <w:t xml:space="preserve">, </w:t>
            </w:r>
            <w:r w:rsidRPr="006F6378">
              <w:rPr>
                <w:b/>
                <w:sz w:val="20"/>
                <w:szCs w:val="20"/>
              </w:rPr>
              <w:t xml:space="preserve">отраслевых (функциональных) органов администрации муниципального образования муниципального района «Троицко-Печорский», </w:t>
            </w:r>
            <w:r w:rsidRPr="006F6378">
              <w:rPr>
                <w:b/>
                <w:bCs/>
                <w:sz w:val="20"/>
                <w:szCs w:val="20"/>
              </w:rPr>
              <w:t>имеющих статус отдельного юридического лица</w:t>
            </w:r>
            <w:r w:rsidRPr="006F6378">
              <w:rPr>
                <w:b/>
                <w:sz w:val="20"/>
                <w:szCs w:val="20"/>
              </w:rPr>
              <w:t>)</w:t>
            </w: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5.1</w:t>
            </w:r>
          </w:p>
          <w:p w:rsidR="00817CAE" w:rsidRPr="006F6378" w:rsidRDefault="00817CAE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Осуществление контроля за соблюдением требований Федерального закона от 5 апреля 2013 г. № 44-ФЗ «О контрактной </w:t>
            </w:r>
            <w:r w:rsidRPr="006F6378">
              <w:rPr>
                <w:sz w:val="20"/>
                <w:szCs w:val="20"/>
              </w:rPr>
              <w:lastRenderedPageBreak/>
              <w:t>системе в сфере закупок товаров, работ, услуг для обеспечения государственных и муниципальных нужд», Федерального закона от 18 июля 2011 г.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2021 –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77272F" w:rsidRPr="006F6378" w:rsidRDefault="0077272F" w:rsidP="0077272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Контроль в сфере закупок осуществляется:</w:t>
            </w:r>
          </w:p>
          <w:p w:rsidR="0077272F" w:rsidRPr="006F6378" w:rsidRDefault="0077272F" w:rsidP="0077272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–Финансовым управлением администрации муниципального района «Троицко – Печорский» (внутренний муниципальный финансовый контроль);</w:t>
            </w:r>
          </w:p>
          <w:p w:rsidR="0077272F" w:rsidRPr="006F6378" w:rsidRDefault="0077272F" w:rsidP="0077272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lastRenderedPageBreak/>
              <w:t>-отделом экономического анализа и развития администрации муниципального района «Троицко – Печорский»;</w:t>
            </w:r>
          </w:p>
          <w:p w:rsidR="0077272F" w:rsidRPr="006F6378" w:rsidRDefault="0077272F" w:rsidP="0077272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-сектором по размещению муниципального заказа администрации муниципального района «Троицко – Печорский»;</w:t>
            </w:r>
          </w:p>
          <w:p w:rsidR="0077272F" w:rsidRPr="006F6378" w:rsidRDefault="0077272F" w:rsidP="0077272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</w:t>
            </w:r>
            <w:proofErr w:type="spellStart"/>
            <w:r w:rsidRPr="006F6378">
              <w:rPr>
                <w:sz w:val="20"/>
                <w:szCs w:val="20"/>
              </w:rPr>
              <w:t>Контрольно</w:t>
            </w:r>
            <w:proofErr w:type="spellEnd"/>
            <w:r w:rsidRPr="006F6378">
              <w:rPr>
                <w:sz w:val="20"/>
                <w:szCs w:val="20"/>
              </w:rPr>
              <w:t xml:space="preserve"> - счетной палатой МО МР «Троицко – Печорский».</w:t>
            </w:r>
          </w:p>
          <w:p w:rsidR="00D25F32" w:rsidRPr="006F6378" w:rsidRDefault="0077272F" w:rsidP="0077272F">
            <w:pPr>
              <w:jc w:val="both"/>
              <w:rPr>
                <w:sz w:val="20"/>
                <w:szCs w:val="20"/>
              </w:rPr>
            </w:pPr>
            <w:r w:rsidRPr="006F6378">
              <w:rPr>
                <w:rFonts w:eastAsia="Calibri"/>
                <w:sz w:val="20"/>
                <w:szCs w:val="20"/>
                <w:lang w:eastAsia="en-US"/>
              </w:rPr>
              <w:t>При осуществлении закупок администрацией соблюдаются требования, предусмотренные ст. 31 Федерального закона № 44-ФЗ «О контрактной системе в сфере закупок товаров, работ, услуг, для обеспечения государственных и муниципальных нужд», в том числе и требование об отсутствие конфликта интересов между участником закупки и заказчиком.</w:t>
            </w: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5.2</w:t>
            </w:r>
          </w:p>
          <w:p w:rsidR="00817CAE" w:rsidRPr="006F6378" w:rsidRDefault="00817CAE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Проведение анализа эффективности бюджетных расходов в сфере закупок товаров, работ, услуг для обеспечения муниципальных нужд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–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77272F" w:rsidP="00560115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Размещение муниципального заказа осуществляется путем проведения торгов в форме открытого конкурса и открытого аукциона в электронной форме на электронной площадке </w:t>
            </w:r>
            <w:hyperlink r:id="rId8" w:history="1">
              <w:r w:rsidRPr="006F6378">
                <w:rPr>
                  <w:sz w:val="20"/>
                  <w:szCs w:val="20"/>
                  <w:u w:val="single"/>
                  <w:lang w:val="en-US"/>
                </w:rPr>
                <w:t>www</w:t>
              </w:r>
              <w:r w:rsidRPr="006F6378">
                <w:rPr>
                  <w:sz w:val="20"/>
                  <w:szCs w:val="20"/>
                  <w:u w:val="single"/>
                </w:rPr>
                <w:t>.</w:t>
              </w:r>
              <w:proofErr w:type="spellStart"/>
              <w:r w:rsidRPr="006F6378">
                <w:rPr>
                  <w:sz w:val="20"/>
                  <w:szCs w:val="20"/>
                  <w:u w:val="single"/>
                  <w:lang w:val="en-US"/>
                </w:rPr>
                <w:t>sberbank</w:t>
              </w:r>
              <w:proofErr w:type="spellEnd"/>
              <w:r w:rsidRPr="006F6378">
                <w:rPr>
                  <w:sz w:val="20"/>
                  <w:szCs w:val="20"/>
                  <w:u w:val="single"/>
                </w:rPr>
                <w:t>-</w:t>
              </w:r>
              <w:proofErr w:type="spellStart"/>
              <w:r w:rsidRPr="006F6378">
                <w:rPr>
                  <w:sz w:val="20"/>
                  <w:szCs w:val="20"/>
                  <w:u w:val="single"/>
                  <w:lang w:val="en-US"/>
                </w:rPr>
                <w:t>ast</w:t>
              </w:r>
              <w:proofErr w:type="spellEnd"/>
              <w:r w:rsidRPr="006F6378">
                <w:rPr>
                  <w:sz w:val="20"/>
                  <w:szCs w:val="20"/>
                  <w:u w:val="single"/>
                </w:rPr>
                <w:t>.</w:t>
              </w:r>
              <w:proofErr w:type="spellStart"/>
              <w:r w:rsidRPr="006F6378">
                <w:rPr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6F6378">
              <w:rPr>
                <w:sz w:val="20"/>
                <w:szCs w:val="20"/>
              </w:rPr>
              <w:t xml:space="preserve">, путем запроса котировок, запроса предложений на </w:t>
            </w:r>
            <w:proofErr w:type="spellStart"/>
            <w:r w:rsidRPr="006F6378"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6F6378">
              <w:rPr>
                <w:sz w:val="20"/>
                <w:szCs w:val="20"/>
              </w:rPr>
              <w:t>.</w:t>
            </w:r>
            <w:proofErr w:type="spellStart"/>
            <w:r w:rsidRPr="006F6378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6F6378">
              <w:rPr>
                <w:sz w:val="20"/>
                <w:szCs w:val="20"/>
              </w:rPr>
              <w:t>.</w:t>
            </w:r>
            <w:proofErr w:type="spellStart"/>
            <w:r w:rsidRPr="006F6378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6F6378">
              <w:rPr>
                <w:sz w:val="20"/>
                <w:szCs w:val="20"/>
              </w:rPr>
              <w:t>. При проведении закупок бюджетные средства расходуются эффективно.</w:t>
            </w: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5.3</w:t>
            </w:r>
          </w:p>
          <w:p w:rsidR="00F00D59" w:rsidRPr="006F6378" w:rsidRDefault="00F00D59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Проведение в органах местного самоуправления, иных организациях, осуществляющих закупки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нужд»,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лиц, замещающих муниципальные должности, муниципальных служащих,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–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8C2F12" w:rsidRPr="006F6378" w:rsidRDefault="008C2F12" w:rsidP="008C2F1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2024 г. в рамках исполнения мероприятия программы проведена следующая работа:</w:t>
            </w:r>
          </w:p>
          <w:p w:rsidR="008C2F12" w:rsidRPr="006F6378" w:rsidRDefault="008C2F12" w:rsidP="008C2F12">
            <w:pPr>
              <w:suppressAutoHyphens/>
              <w:ind w:firstLine="142"/>
              <w:jc w:val="both"/>
              <w:rPr>
                <w:sz w:val="20"/>
                <w:szCs w:val="20"/>
                <w:lang w:eastAsia="zh-CN"/>
              </w:rPr>
            </w:pPr>
            <w:r w:rsidRPr="006F6378">
              <w:rPr>
                <w:sz w:val="20"/>
                <w:szCs w:val="20"/>
                <w:lang w:eastAsia="zh-CN"/>
              </w:rPr>
              <w:t>-Проведены работы, направленные на выявление личной заинтересованности лиц, замещающих муниципальную должность и лиц замещающих должность муниципальной службы при осуществлении закупок, которая приводит или может привести к конфликту интересов.</w:t>
            </w:r>
          </w:p>
          <w:p w:rsidR="008C2F12" w:rsidRPr="006F6378" w:rsidRDefault="008C2F12" w:rsidP="008C2F12">
            <w:pPr>
              <w:suppressAutoHyphens/>
              <w:ind w:firstLine="142"/>
              <w:jc w:val="both"/>
              <w:rPr>
                <w:sz w:val="20"/>
                <w:szCs w:val="20"/>
                <w:lang w:eastAsia="zh-CN"/>
              </w:rPr>
            </w:pPr>
            <w:r w:rsidRPr="006F6378">
              <w:rPr>
                <w:sz w:val="20"/>
                <w:szCs w:val="20"/>
                <w:lang w:eastAsia="zh-CN"/>
              </w:rPr>
              <w:t>Проведен анализ заключенных контрактов администрации муниципального района «Троицко-Печорский» За указанный период на официальном сайте Единой информации системы в сфере закупок размещено 22 протокола электронных аукционов. Из них:</w:t>
            </w:r>
          </w:p>
          <w:p w:rsidR="008C2F12" w:rsidRPr="006F6378" w:rsidRDefault="008C2F12" w:rsidP="008C2F12">
            <w:pPr>
              <w:suppressAutoHyphens/>
              <w:ind w:firstLine="142"/>
              <w:jc w:val="both"/>
              <w:rPr>
                <w:sz w:val="20"/>
                <w:szCs w:val="20"/>
                <w:lang w:eastAsia="zh-CN"/>
              </w:rPr>
            </w:pPr>
            <w:r w:rsidRPr="006F6378">
              <w:rPr>
                <w:sz w:val="20"/>
                <w:szCs w:val="20"/>
                <w:lang w:eastAsia="zh-CN"/>
              </w:rPr>
              <w:t xml:space="preserve">- в администрации муниципального района «Троицко-Печорский» 15 аукционов признаны не состоявшимися в соответствии с п.1 ч.1 ст.52 ФЗ № 44-ФЗ; 2 аукциона признаны не состоявшимися в соответствии с п. 3 ч. 1 ст. 52 ФЗ № 44-ФЗ. </w:t>
            </w:r>
          </w:p>
          <w:p w:rsidR="008C2F12" w:rsidRPr="006F6378" w:rsidRDefault="008C2F12" w:rsidP="008C2F12">
            <w:pPr>
              <w:suppressAutoHyphens/>
              <w:ind w:firstLine="142"/>
              <w:jc w:val="both"/>
              <w:rPr>
                <w:sz w:val="20"/>
                <w:szCs w:val="20"/>
                <w:lang w:eastAsia="zh-CN"/>
              </w:rPr>
            </w:pPr>
            <w:r w:rsidRPr="006F6378">
              <w:rPr>
                <w:sz w:val="20"/>
                <w:szCs w:val="20"/>
                <w:lang w:eastAsia="zh-CN"/>
              </w:rPr>
              <w:t>Заключено 20 контрактов. Факты, связанные с нарушением в сфере противодействия коррупции в области конфликта интересов, не выявлены.</w:t>
            </w:r>
          </w:p>
          <w:p w:rsidR="008C2F12" w:rsidRPr="006F6378" w:rsidRDefault="008C2F12" w:rsidP="008C2F12">
            <w:pPr>
              <w:suppressAutoHyphens/>
              <w:ind w:firstLine="142"/>
              <w:jc w:val="both"/>
              <w:rPr>
                <w:sz w:val="20"/>
                <w:szCs w:val="20"/>
                <w:lang w:eastAsia="zh-CN"/>
              </w:rPr>
            </w:pPr>
            <w:r w:rsidRPr="006F6378">
              <w:rPr>
                <w:sz w:val="20"/>
                <w:szCs w:val="20"/>
                <w:lang w:eastAsia="zh-CN"/>
              </w:rPr>
              <w:t xml:space="preserve"> За указанный период на официальном сайте Единой информации системы в сфере закупок размещено 12 протоколов электронных аукционов администрации городского поселения «Троицко-Печорск», из них:</w:t>
            </w:r>
          </w:p>
          <w:p w:rsidR="008C2F12" w:rsidRPr="006F6378" w:rsidRDefault="008C2F12" w:rsidP="008C2F12">
            <w:pPr>
              <w:suppressAutoHyphens/>
              <w:ind w:firstLine="142"/>
              <w:jc w:val="both"/>
              <w:rPr>
                <w:sz w:val="20"/>
                <w:szCs w:val="20"/>
                <w:lang w:eastAsia="zh-CN"/>
              </w:rPr>
            </w:pPr>
            <w:r w:rsidRPr="006F6378">
              <w:rPr>
                <w:sz w:val="20"/>
                <w:szCs w:val="20"/>
                <w:lang w:eastAsia="zh-CN"/>
              </w:rPr>
              <w:t xml:space="preserve">5 аукционов признаны не состоявшимися в соответствии с п.1 ч.1 ст.52 ФЗ № 44-ФЗ; 4 аукциона признаны не состоявшимися в соответствии с п. 3 ч. 1 ст. 52 ФЗ № 44-ФЗ. </w:t>
            </w:r>
          </w:p>
          <w:p w:rsidR="008C2F12" w:rsidRPr="006F6378" w:rsidRDefault="008C2F12" w:rsidP="008C2F12">
            <w:pPr>
              <w:suppressAutoHyphens/>
              <w:ind w:firstLine="142"/>
              <w:jc w:val="both"/>
              <w:rPr>
                <w:sz w:val="20"/>
                <w:szCs w:val="20"/>
                <w:lang w:eastAsia="zh-CN"/>
              </w:rPr>
            </w:pPr>
            <w:r w:rsidRPr="006F6378">
              <w:rPr>
                <w:sz w:val="20"/>
                <w:szCs w:val="20"/>
                <w:lang w:eastAsia="zh-CN"/>
              </w:rPr>
              <w:t>Заключено 7 контрактов. Факты связанные с нарушением в сфере противодействия коррупции в области конфликта интересов не выявлены.</w:t>
            </w:r>
          </w:p>
          <w:p w:rsidR="008C2F12" w:rsidRPr="006F6378" w:rsidRDefault="008C2F12" w:rsidP="008C2F12">
            <w:pPr>
              <w:suppressAutoHyphens/>
              <w:ind w:firstLine="142"/>
              <w:jc w:val="both"/>
              <w:rPr>
                <w:sz w:val="20"/>
                <w:szCs w:val="20"/>
                <w:lang w:eastAsia="zh-CN"/>
              </w:rPr>
            </w:pPr>
            <w:r w:rsidRPr="006F6378">
              <w:rPr>
                <w:sz w:val="20"/>
                <w:szCs w:val="20"/>
                <w:lang w:eastAsia="zh-CN"/>
              </w:rPr>
              <w:t>Так же проведен анализ заключения прямых договоров и договоров ГПХ в администрациях сельских поселений муниципального района. Всего в 10 сельских администраций заключено 454 договора. Факты связанные с нарушением в сфере противодействия коррупции в области конфликта интересов не выявлены.</w:t>
            </w:r>
          </w:p>
          <w:p w:rsidR="00D25F32" w:rsidRPr="006F6378" w:rsidRDefault="008C2F12" w:rsidP="008C2F12">
            <w:pPr>
              <w:pStyle w:val="ConsPlusNormal"/>
              <w:ind w:firstLine="142"/>
              <w:jc w:val="both"/>
            </w:pPr>
            <w:r w:rsidRPr="006F6378">
              <w:rPr>
                <w:rFonts w:ascii="Times New Roman" w:hAnsi="Times New Roman"/>
                <w:lang w:eastAsia="zh-CN"/>
              </w:rPr>
              <w:t>Актуализированы формы сведений о лицах, состоящих с лицами в близком родстве или свойстве.</w:t>
            </w:r>
            <w:r w:rsidR="00F00D59" w:rsidRPr="006F6378">
              <w:rPr>
                <w:lang w:eastAsia="zh-CN"/>
              </w:rPr>
              <w:t xml:space="preserve"> </w:t>
            </w: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5.4.</w:t>
            </w:r>
          </w:p>
          <w:p w:rsidR="00F83CC0" w:rsidRPr="006F6378" w:rsidRDefault="00F83CC0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Default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Организация и проведение семинаров (рабочих встреч) для представителей малого и среднего бизнеса по вопросам защиты их прав и законных интересов, </w:t>
            </w:r>
            <w:r w:rsidRPr="006F6378">
              <w:rPr>
                <w:sz w:val="20"/>
                <w:szCs w:val="20"/>
              </w:rPr>
              <w:lastRenderedPageBreak/>
              <w:t xml:space="preserve">противодействия коррупционным рискам в осуществлении экономической деятельности 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2021 –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8A0C1F" w:rsidP="008C2F12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В 2024</w:t>
            </w:r>
            <w:r w:rsidR="0077272F" w:rsidRPr="006F6378">
              <w:rPr>
                <w:sz w:val="20"/>
                <w:szCs w:val="20"/>
              </w:rPr>
              <w:t xml:space="preserve"> год</w:t>
            </w:r>
            <w:r w:rsidR="008C2F12" w:rsidRPr="006F6378">
              <w:rPr>
                <w:sz w:val="20"/>
                <w:szCs w:val="20"/>
              </w:rPr>
              <w:t>у</w:t>
            </w:r>
            <w:r w:rsidR="0077272F" w:rsidRPr="006F6378">
              <w:rPr>
                <w:sz w:val="20"/>
                <w:szCs w:val="20"/>
              </w:rPr>
              <w:t xml:space="preserve"> мероприятия не проводились.</w:t>
            </w:r>
          </w:p>
        </w:tc>
      </w:tr>
      <w:tr w:rsidR="00D25F32" w:rsidRPr="006F6378" w:rsidTr="00560115">
        <w:trPr>
          <w:trHeight w:val="36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jc w:val="center"/>
              <w:rPr>
                <w:b/>
                <w:sz w:val="20"/>
                <w:szCs w:val="20"/>
              </w:rPr>
            </w:pPr>
            <w:r w:rsidRPr="006F6378">
              <w:rPr>
                <w:b/>
                <w:sz w:val="20"/>
                <w:szCs w:val="20"/>
              </w:rPr>
              <w:lastRenderedPageBreak/>
              <w:t>6. Противодействие коррупции в муниципальных учреждениях муниципального образования муниципального района «Троицко-Печорский», в муниципальных унитарных предприятиях, организационно-методическое руководство,</w:t>
            </w:r>
          </w:p>
          <w:p w:rsidR="00D25F32" w:rsidRPr="006F6378" w:rsidRDefault="00D25F32" w:rsidP="0056011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F6378">
              <w:rPr>
                <w:b/>
                <w:sz w:val="20"/>
                <w:szCs w:val="20"/>
              </w:rPr>
              <w:t>координацию</w:t>
            </w:r>
            <w:proofErr w:type="gramEnd"/>
            <w:r w:rsidRPr="006F6378">
              <w:rPr>
                <w:b/>
                <w:sz w:val="20"/>
                <w:szCs w:val="20"/>
              </w:rPr>
              <w:t xml:space="preserve"> и контроль за деятельностью которых осуществляют органы местного самоуправления муниципального образования муниципального района «Троицко-Печорский»</w:t>
            </w:r>
            <w:r w:rsidRPr="006F6378">
              <w:rPr>
                <w:b/>
                <w:i/>
                <w:sz w:val="20"/>
                <w:szCs w:val="20"/>
              </w:rPr>
              <w:t>,</w:t>
            </w:r>
            <w:r w:rsidRPr="006F6378">
              <w:rPr>
                <w:b/>
                <w:sz w:val="20"/>
                <w:szCs w:val="20"/>
              </w:rPr>
              <w:t xml:space="preserve"> отраслевые (функциональные) органы</w:t>
            </w:r>
          </w:p>
          <w:p w:rsidR="00D25F32" w:rsidRPr="006F6378" w:rsidRDefault="00D25F32" w:rsidP="0056011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F6378">
              <w:rPr>
                <w:b/>
                <w:sz w:val="20"/>
                <w:szCs w:val="20"/>
              </w:rPr>
              <w:t>администрации</w:t>
            </w:r>
            <w:proofErr w:type="gramEnd"/>
            <w:r w:rsidRPr="006F6378">
              <w:rPr>
                <w:b/>
                <w:sz w:val="20"/>
                <w:szCs w:val="20"/>
              </w:rPr>
              <w:t xml:space="preserve"> муниципального образования муниципального района «Троицко-Печорский»,</w:t>
            </w:r>
          </w:p>
          <w:p w:rsidR="00D25F32" w:rsidRPr="006F6378" w:rsidRDefault="00D25F32" w:rsidP="0056011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F6378">
              <w:rPr>
                <w:b/>
                <w:bCs/>
                <w:sz w:val="20"/>
                <w:szCs w:val="20"/>
              </w:rPr>
              <w:t>имеющие</w:t>
            </w:r>
            <w:proofErr w:type="gramEnd"/>
            <w:r w:rsidRPr="006F6378">
              <w:rPr>
                <w:b/>
                <w:bCs/>
                <w:sz w:val="20"/>
                <w:szCs w:val="20"/>
              </w:rPr>
              <w:t xml:space="preserve"> статус отдельного юридического лица</w:t>
            </w:r>
            <w:r w:rsidRPr="006F637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6.1</w:t>
            </w:r>
          </w:p>
          <w:p w:rsidR="00817CAE" w:rsidRPr="006F6378" w:rsidRDefault="00817CAE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Организация разработки (актуализации принятых) правовых актов в муниципальных учреждениях, муниципальных унитарных предприятиях по вопросам противодействия коррупции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817CAE" w:rsidRPr="006F6378" w:rsidRDefault="00817CAE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В 2024 г. разработано </w:t>
            </w:r>
            <w:r w:rsidR="00487AB4" w:rsidRPr="006F6378">
              <w:rPr>
                <w:sz w:val="20"/>
                <w:szCs w:val="20"/>
              </w:rPr>
              <w:t xml:space="preserve">41 </w:t>
            </w:r>
            <w:r w:rsidRPr="006F6378">
              <w:rPr>
                <w:sz w:val="20"/>
                <w:szCs w:val="20"/>
              </w:rPr>
              <w:t>правов</w:t>
            </w:r>
            <w:r w:rsidR="00487AB4" w:rsidRPr="006F6378">
              <w:rPr>
                <w:sz w:val="20"/>
                <w:szCs w:val="20"/>
              </w:rPr>
              <w:t>ой</w:t>
            </w:r>
            <w:r w:rsidRPr="006F6378">
              <w:rPr>
                <w:sz w:val="20"/>
                <w:szCs w:val="20"/>
              </w:rPr>
              <w:t xml:space="preserve"> акт в муниципальных </w:t>
            </w:r>
            <w:proofErr w:type="gramStart"/>
            <w:r w:rsidRPr="006F6378">
              <w:rPr>
                <w:sz w:val="20"/>
                <w:szCs w:val="20"/>
              </w:rPr>
              <w:t>учреждениях</w:t>
            </w:r>
            <w:r w:rsidR="00487AB4" w:rsidRPr="006F6378">
              <w:rPr>
                <w:sz w:val="20"/>
                <w:szCs w:val="20"/>
              </w:rPr>
              <w:t xml:space="preserve"> </w:t>
            </w:r>
            <w:r w:rsidRPr="006F6378">
              <w:rPr>
                <w:sz w:val="20"/>
                <w:szCs w:val="20"/>
              </w:rPr>
              <w:t xml:space="preserve"> предприятиях</w:t>
            </w:r>
            <w:proofErr w:type="gramEnd"/>
            <w:r w:rsidRPr="006F6378">
              <w:rPr>
                <w:sz w:val="20"/>
                <w:szCs w:val="20"/>
              </w:rPr>
              <w:t xml:space="preserve"> по вопросам противодействия коррупции.</w:t>
            </w:r>
          </w:p>
          <w:p w:rsidR="00817CAE" w:rsidRPr="006F6378" w:rsidRDefault="00817CAE" w:rsidP="00B41E54">
            <w:pPr>
              <w:rPr>
                <w:sz w:val="20"/>
                <w:szCs w:val="20"/>
              </w:rPr>
            </w:pPr>
          </w:p>
          <w:p w:rsidR="00B41E54" w:rsidRPr="006F6378" w:rsidRDefault="00B41E54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Управление культуры администрации муниципального района «Троицко-Печорский»</w:t>
            </w:r>
          </w:p>
          <w:p w:rsidR="00B41E54" w:rsidRPr="006F6378" w:rsidRDefault="00817CAE" w:rsidP="00B41E54">
            <w:pPr>
              <w:rPr>
                <w:sz w:val="20"/>
                <w:szCs w:val="20"/>
              </w:rPr>
            </w:pPr>
            <w:r w:rsidRPr="006F6378">
              <w:t>1.</w:t>
            </w:r>
            <w:r w:rsidR="00B41E54" w:rsidRPr="006F6378">
              <w:rPr>
                <w:color w:val="000000"/>
                <w:sz w:val="20"/>
                <w:szCs w:val="20"/>
              </w:rPr>
              <w:t xml:space="preserve">Приказ от 04.03.2024 г. № 10 од «О </w:t>
            </w:r>
            <w:r w:rsidR="00B41E54" w:rsidRPr="006F6378">
              <w:rPr>
                <w:sz w:val="20"/>
                <w:szCs w:val="20"/>
              </w:rPr>
              <w:t xml:space="preserve">создании комиссии по противодействию коррупции» </w:t>
            </w:r>
          </w:p>
          <w:p w:rsidR="00B41E54" w:rsidRPr="006F6378" w:rsidRDefault="00817CAE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2.</w:t>
            </w:r>
            <w:r w:rsidR="00B41E54" w:rsidRPr="006F6378">
              <w:rPr>
                <w:sz w:val="20"/>
                <w:szCs w:val="20"/>
              </w:rPr>
              <w:t xml:space="preserve">Приказ от 09.01.2024 г. № 1 од «План (программа) противодействия коррупции в учреждении» </w:t>
            </w:r>
          </w:p>
          <w:p w:rsidR="00A40B19" w:rsidRPr="006F6378" w:rsidRDefault="00BA16FD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3</w:t>
            </w:r>
            <w:proofErr w:type="gramStart"/>
            <w:r w:rsidRPr="006F6378">
              <w:rPr>
                <w:sz w:val="20"/>
                <w:szCs w:val="20"/>
              </w:rPr>
              <w:t>, .Приказ</w:t>
            </w:r>
            <w:proofErr w:type="gramEnd"/>
            <w:r w:rsidRPr="006F6378">
              <w:rPr>
                <w:sz w:val="20"/>
                <w:szCs w:val="20"/>
              </w:rPr>
              <w:t xml:space="preserve"> от 27.12.2024 г. № 82 од «План (программа) противодействия коррупции в учреждении на 2025г»</w:t>
            </w:r>
          </w:p>
          <w:p w:rsidR="00B41E54" w:rsidRPr="006F6378" w:rsidRDefault="00B41E54" w:rsidP="00B41E54">
            <w:pPr>
              <w:rPr>
                <w:sz w:val="20"/>
                <w:szCs w:val="20"/>
              </w:rPr>
            </w:pPr>
          </w:p>
          <w:p w:rsidR="00B41E54" w:rsidRPr="006F6378" w:rsidRDefault="00B41E54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Муниципальное учреждение культуры «Троицко-Печорский районный дом культуры»</w:t>
            </w:r>
          </w:p>
          <w:p w:rsidR="00B41E54" w:rsidRPr="006F6378" w:rsidRDefault="00BA16FD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4</w:t>
            </w:r>
            <w:r w:rsidR="00817CAE" w:rsidRPr="006F6378">
              <w:rPr>
                <w:sz w:val="20"/>
                <w:szCs w:val="20"/>
              </w:rPr>
              <w:t>.</w:t>
            </w:r>
            <w:r w:rsidR="00B41E54" w:rsidRPr="006F6378">
              <w:rPr>
                <w:sz w:val="20"/>
                <w:szCs w:val="20"/>
              </w:rPr>
              <w:t>Приказ от 09.01.2024 г. № 03 ОД «План (программа) противодействия коррупции в учреждении»</w:t>
            </w:r>
          </w:p>
          <w:p w:rsidR="00B41E54" w:rsidRPr="006F6378" w:rsidRDefault="00BA16FD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5</w:t>
            </w:r>
            <w:r w:rsidR="00F85450" w:rsidRPr="006F6378">
              <w:rPr>
                <w:sz w:val="20"/>
                <w:szCs w:val="20"/>
              </w:rPr>
              <w:t>.</w:t>
            </w:r>
            <w:r w:rsidRPr="006F6378">
              <w:rPr>
                <w:sz w:val="20"/>
                <w:szCs w:val="20"/>
              </w:rPr>
              <w:t xml:space="preserve">Приказ от 29.10.2024 «Об утверждении Кодекса этики и служебного поведения работников муниципального учреждения культуры» </w:t>
            </w:r>
          </w:p>
          <w:p w:rsidR="00BA16FD" w:rsidRPr="006F6378" w:rsidRDefault="00BA16FD" w:rsidP="00B41E54">
            <w:pPr>
              <w:rPr>
                <w:sz w:val="20"/>
                <w:szCs w:val="20"/>
              </w:rPr>
            </w:pPr>
          </w:p>
          <w:p w:rsidR="00BA16FD" w:rsidRPr="006F6378" w:rsidRDefault="00F85450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Муниципальное бюджетное учреждение культуры «Троицко-Печорская </w:t>
            </w:r>
            <w:proofErr w:type="spellStart"/>
            <w:r w:rsidRPr="006F6378">
              <w:rPr>
                <w:sz w:val="20"/>
                <w:szCs w:val="20"/>
              </w:rPr>
              <w:t>межпоселенческаяя</w:t>
            </w:r>
            <w:proofErr w:type="spellEnd"/>
            <w:r w:rsidRPr="006F6378">
              <w:rPr>
                <w:sz w:val="20"/>
                <w:szCs w:val="20"/>
              </w:rPr>
              <w:t xml:space="preserve"> центральная библиотека им. Г.А. Федорова»</w:t>
            </w:r>
          </w:p>
          <w:p w:rsidR="00BA16FD" w:rsidRPr="006F6378" w:rsidRDefault="00F85450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6.Приказ от 26.12.2024 г. № 172од «План (программа) противодействия коррупции на 2025г» </w:t>
            </w:r>
          </w:p>
          <w:p w:rsidR="00F85450" w:rsidRPr="006F6378" w:rsidRDefault="00F85450" w:rsidP="00B41E54">
            <w:pPr>
              <w:rPr>
                <w:sz w:val="20"/>
                <w:szCs w:val="20"/>
              </w:rPr>
            </w:pPr>
          </w:p>
          <w:p w:rsidR="00F85450" w:rsidRPr="006F6378" w:rsidRDefault="00F85450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Муниципальное бюджетное учреждение культуры «Троицко-Печорский районный историко-краеведческий музей им. Попова А.Н.»</w:t>
            </w:r>
          </w:p>
          <w:p w:rsidR="00F85450" w:rsidRPr="006F6378" w:rsidRDefault="00F85450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7. Приказ от 22.12.2024 №40/3 «О назначении ответственного лица за профилактику коррупционных правонарушений»</w:t>
            </w:r>
          </w:p>
          <w:p w:rsidR="00F85450" w:rsidRPr="006F6378" w:rsidRDefault="00F85450" w:rsidP="00F94114">
            <w:pPr>
              <w:tabs>
                <w:tab w:val="right" w:pos="8571"/>
              </w:tabs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8. Приказ от 22.12.2024 № 40/2 «О создании комиссии по противодействию коррупции» </w:t>
            </w:r>
            <w:r w:rsidR="00F94114">
              <w:rPr>
                <w:sz w:val="20"/>
                <w:szCs w:val="20"/>
              </w:rPr>
              <w:tab/>
            </w:r>
          </w:p>
          <w:p w:rsidR="00F85450" w:rsidRPr="006F6378" w:rsidRDefault="00F85450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9. Приказ от 22.12.2024 №40од «Об утверждении плана по противодействию коррупции на 2025 год»</w:t>
            </w:r>
          </w:p>
          <w:p w:rsidR="00F85450" w:rsidRPr="006F6378" w:rsidRDefault="00F85450" w:rsidP="00B41E54">
            <w:pPr>
              <w:rPr>
                <w:sz w:val="20"/>
                <w:szCs w:val="20"/>
              </w:rPr>
            </w:pPr>
          </w:p>
          <w:p w:rsidR="00F85450" w:rsidRPr="006F6378" w:rsidRDefault="00F85450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Муниципальная бюджетная организация дополнительного образования «Троицко-Печорская детско-юношеская спортивная школа»</w:t>
            </w:r>
          </w:p>
          <w:p w:rsidR="00F85450" w:rsidRPr="006F6378" w:rsidRDefault="00F85450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10. Приказ от 18.12.2024 №465од «Об утверждении плана по противодействию коррупции на 2025 г»</w:t>
            </w:r>
          </w:p>
          <w:p w:rsidR="00F85450" w:rsidRPr="006F6378" w:rsidRDefault="00F85450" w:rsidP="00B41E54">
            <w:pPr>
              <w:rPr>
                <w:sz w:val="20"/>
                <w:szCs w:val="20"/>
              </w:rPr>
            </w:pPr>
          </w:p>
          <w:p w:rsidR="00F85450" w:rsidRPr="006F6378" w:rsidRDefault="00F85450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Муниципальное казенное учреждение «Центр хозяйственно-технического обеспечения муниципальных учреждений культуры»</w:t>
            </w:r>
          </w:p>
          <w:p w:rsidR="00F85450" w:rsidRPr="006F6378" w:rsidRDefault="00F85450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lastRenderedPageBreak/>
              <w:t xml:space="preserve">11. Приказ от 07.10.2024 №30од «О назначении лиц, ответственных за профилактику коррупционных правонарушений» </w:t>
            </w:r>
          </w:p>
          <w:p w:rsidR="00F85450" w:rsidRPr="006F6378" w:rsidRDefault="00F85450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12. Приказ от 07.10.2024 №32/1од «О создании комиссии по противодействию коррупции»</w:t>
            </w:r>
          </w:p>
          <w:p w:rsidR="00F85450" w:rsidRPr="006F6378" w:rsidRDefault="00F85450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13.</w:t>
            </w:r>
            <w:r w:rsidR="00461FA3" w:rsidRPr="006F6378">
              <w:rPr>
                <w:sz w:val="20"/>
                <w:szCs w:val="20"/>
              </w:rPr>
              <w:t xml:space="preserve"> Приказ от 24.12.2024 №59 од «Об утверждении плана по противодействию коррупции на 2025 год»</w:t>
            </w:r>
          </w:p>
          <w:p w:rsidR="00461FA3" w:rsidRPr="006F6378" w:rsidRDefault="00461FA3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14. Приказ от 07.10.2024 «31од «Об утверждения Положения о «Телефоне доверия»</w:t>
            </w:r>
          </w:p>
          <w:p w:rsidR="00461FA3" w:rsidRPr="006F6378" w:rsidRDefault="00461FA3" w:rsidP="00B41E54">
            <w:pPr>
              <w:rPr>
                <w:sz w:val="20"/>
                <w:szCs w:val="20"/>
              </w:rPr>
            </w:pPr>
          </w:p>
          <w:p w:rsidR="00461FA3" w:rsidRPr="006F6378" w:rsidRDefault="00461FA3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Управление образования администрации муниципального района «Троицко-Печорский»</w:t>
            </w:r>
          </w:p>
          <w:p w:rsidR="00461FA3" w:rsidRPr="006F6378" w:rsidRDefault="00461FA3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15. Приказ от 28.12.2024 №482 «Об утверждении плана по противодействию коррупции на 2025 год»</w:t>
            </w:r>
          </w:p>
          <w:p w:rsidR="00461FA3" w:rsidRPr="006F6378" w:rsidRDefault="00461FA3" w:rsidP="00B41E54">
            <w:pPr>
              <w:rPr>
                <w:sz w:val="20"/>
                <w:szCs w:val="20"/>
              </w:rPr>
            </w:pPr>
          </w:p>
          <w:p w:rsidR="00461FA3" w:rsidRPr="006F6378" w:rsidRDefault="00461FA3" w:rsidP="00B41E54">
            <w:pPr>
              <w:rPr>
                <w:sz w:val="20"/>
                <w:szCs w:val="20"/>
              </w:rPr>
            </w:pPr>
          </w:p>
          <w:p w:rsidR="00B41E54" w:rsidRPr="006F6378" w:rsidRDefault="00B41E54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1» </w:t>
            </w:r>
            <w:proofErr w:type="spellStart"/>
            <w:r w:rsidRPr="006F6378">
              <w:rPr>
                <w:sz w:val="20"/>
                <w:szCs w:val="20"/>
              </w:rPr>
              <w:t>пгт</w:t>
            </w:r>
            <w:proofErr w:type="spellEnd"/>
            <w:r w:rsidRPr="006F6378">
              <w:rPr>
                <w:sz w:val="20"/>
                <w:szCs w:val="20"/>
              </w:rPr>
              <w:t>. Троицко-Печорск</w:t>
            </w:r>
          </w:p>
          <w:p w:rsidR="00B41E54" w:rsidRPr="006F6378" w:rsidRDefault="00461FA3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16</w:t>
            </w:r>
            <w:r w:rsidR="00817CAE" w:rsidRPr="006F6378">
              <w:rPr>
                <w:sz w:val="20"/>
                <w:szCs w:val="20"/>
              </w:rPr>
              <w:t>.</w:t>
            </w:r>
            <w:r w:rsidR="00B41E54" w:rsidRPr="006F6378">
              <w:rPr>
                <w:sz w:val="20"/>
                <w:szCs w:val="20"/>
              </w:rPr>
              <w:t>Приказ от 14.03.2024 г. № 122/1 «Положение о «Телефоне доверия» учреждения по вопросам противодействия коррупции»</w:t>
            </w:r>
          </w:p>
          <w:p w:rsidR="00461FA3" w:rsidRPr="006F6378" w:rsidRDefault="00461FA3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17. Приказ от 28.12.2024 №520 «Об утверждении плана противодействия коррупции на 2025 год»</w:t>
            </w:r>
          </w:p>
          <w:p w:rsidR="00B41E54" w:rsidRPr="006F6378" w:rsidRDefault="00B41E54" w:rsidP="00B41E54">
            <w:pPr>
              <w:rPr>
                <w:sz w:val="20"/>
                <w:szCs w:val="20"/>
              </w:rPr>
            </w:pPr>
          </w:p>
          <w:p w:rsidR="00461FA3" w:rsidRPr="006F6378" w:rsidRDefault="00461FA3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6F6378">
              <w:rPr>
                <w:sz w:val="20"/>
                <w:szCs w:val="20"/>
              </w:rPr>
              <w:t>пст</w:t>
            </w:r>
            <w:proofErr w:type="spellEnd"/>
            <w:r w:rsidRPr="006F6378">
              <w:rPr>
                <w:sz w:val="20"/>
                <w:szCs w:val="20"/>
              </w:rPr>
              <w:t>. Якша</w:t>
            </w:r>
          </w:p>
          <w:p w:rsidR="00461FA3" w:rsidRPr="006F6378" w:rsidRDefault="00461FA3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18. Приказ от 10.01.2024 №11-од «Об утверждении положения об оценке коррупционных рисков»</w:t>
            </w:r>
          </w:p>
          <w:p w:rsidR="00461FA3" w:rsidRPr="006F6378" w:rsidRDefault="00461FA3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19. Приказ от 24.12.2024 «Об утверждении плана мероприятий по противодействию коррупции на 2025 год»</w:t>
            </w:r>
          </w:p>
          <w:p w:rsidR="00461FA3" w:rsidRPr="006F6378" w:rsidRDefault="00461FA3" w:rsidP="00B41E54">
            <w:pPr>
              <w:rPr>
                <w:sz w:val="20"/>
                <w:szCs w:val="20"/>
              </w:rPr>
            </w:pPr>
          </w:p>
          <w:p w:rsidR="00B41E54" w:rsidRPr="006F6378" w:rsidRDefault="00B41E54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Муниципальное бюджетное общеобразовательное учреждение «Школа» </w:t>
            </w:r>
            <w:proofErr w:type="spellStart"/>
            <w:r w:rsidRPr="006F6378">
              <w:rPr>
                <w:sz w:val="20"/>
                <w:szCs w:val="20"/>
              </w:rPr>
              <w:t>пст</w:t>
            </w:r>
            <w:proofErr w:type="spellEnd"/>
            <w:r w:rsidRPr="006F6378">
              <w:rPr>
                <w:sz w:val="20"/>
                <w:szCs w:val="20"/>
              </w:rPr>
              <w:t>. Комсомольск-на-Печоре</w:t>
            </w:r>
          </w:p>
          <w:p w:rsidR="00B41E54" w:rsidRPr="006F6378" w:rsidRDefault="005F0E4C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20</w:t>
            </w:r>
            <w:r w:rsidR="00817CAE" w:rsidRPr="006F6378">
              <w:rPr>
                <w:sz w:val="20"/>
                <w:szCs w:val="20"/>
              </w:rPr>
              <w:t>.</w:t>
            </w:r>
            <w:r w:rsidR="00B41E54" w:rsidRPr="006F6378">
              <w:rPr>
                <w:sz w:val="20"/>
                <w:szCs w:val="20"/>
              </w:rPr>
              <w:t>Приказ от 26.02.2024 г. № 46 «О назначении лица, ответственного за профилактику коррупционных и иных правонарушений»</w:t>
            </w:r>
          </w:p>
          <w:p w:rsidR="00B41E54" w:rsidRPr="006F6378" w:rsidRDefault="005F0E4C" w:rsidP="00B41E5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21</w:t>
            </w:r>
            <w:r w:rsidR="00817CAE" w:rsidRPr="006F6378">
              <w:rPr>
                <w:sz w:val="20"/>
                <w:szCs w:val="20"/>
              </w:rPr>
              <w:t>.</w:t>
            </w:r>
            <w:r w:rsidR="00B41E54" w:rsidRPr="006F6378">
              <w:rPr>
                <w:sz w:val="20"/>
                <w:szCs w:val="20"/>
              </w:rPr>
              <w:t>Приказ от 26.02.2024 г. № 47 «О создании комиссии по противодействию коррупции»</w:t>
            </w:r>
          </w:p>
          <w:p w:rsidR="00B41E54" w:rsidRPr="006F6378" w:rsidRDefault="005F0E4C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22</w:t>
            </w:r>
            <w:r w:rsidR="00817CAE" w:rsidRPr="006F6378">
              <w:rPr>
                <w:sz w:val="20"/>
                <w:szCs w:val="20"/>
              </w:rPr>
              <w:t>.</w:t>
            </w:r>
            <w:r w:rsidR="00B41E54" w:rsidRPr="006F6378">
              <w:rPr>
                <w:sz w:val="20"/>
                <w:szCs w:val="20"/>
              </w:rPr>
              <w:t>Приказ от 27.01.2024 г. № 30 «Положение о телефоне доверии»</w:t>
            </w:r>
          </w:p>
          <w:p w:rsidR="00B41E54" w:rsidRPr="006F6378" w:rsidRDefault="00B41E54" w:rsidP="00B41E54">
            <w:pPr>
              <w:rPr>
                <w:sz w:val="20"/>
                <w:szCs w:val="20"/>
              </w:rPr>
            </w:pPr>
          </w:p>
          <w:p w:rsidR="005F0E4C" w:rsidRPr="006F6378" w:rsidRDefault="005F0E4C" w:rsidP="00B41E54">
            <w:pPr>
              <w:rPr>
                <w:sz w:val="20"/>
                <w:szCs w:val="20"/>
              </w:rPr>
            </w:pPr>
          </w:p>
          <w:p w:rsidR="005F0E4C" w:rsidRPr="006F6378" w:rsidRDefault="005F0E4C" w:rsidP="00B41E54">
            <w:pPr>
              <w:rPr>
                <w:sz w:val="20"/>
                <w:szCs w:val="20"/>
              </w:rPr>
            </w:pPr>
          </w:p>
          <w:p w:rsidR="00B41E54" w:rsidRPr="006F6378" w:rsidRDefault="00B41E54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6F6378">
              <w:rPr>
                <w:sz w:val="20"/>
                <w:szCs w:val="20"/>
              </w:rPr>
              <w:t>пст</w:t>
            </w:r>
            <w:proofErr w:type="spellEnd"/>
            <w:r w:rsidRPr="006F6378">
              <w:rPr>
                <w:sz w:val="20"/>
                <w:szCs w:val="20"/>
              </w:rPr>
              <w:t>. Приуральский</w:t>
            </w:r>
            <w:r w:rsidR="00817CAE" w:rsidRPr="006F6378">
              <w:rPr>
                <w:sz w:val="20"/>
                <w:szCs w:val="20"/>
              </w:rPr>
              <w:t>.</w:t>
            </w:r>
          </w:p>
          <w:p w:rsidR="00B41E54" w:rsidRPr="006F6378" w:rsidRDefault="005F0E4C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23.</w:t>
            </w:r>
            <w:r w:rsidR="00B41E54" w:rsidRPr="006F6378">
              <w:rPr>
                <w:sz w:val="20"/>
                <w:szCs w:val="20"/>
              </w:rPr>
              <w:t>Приказ от 24.05.2024 г. № 69-од «Порядок работы комиссии по противодействию коррупции»</w:t>
            </w:r>
          </w:p>
          <w:p w:rsidR="00B41E54" w:rsidRPr="006F6378" w:rsidRDefault="005F0E4C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24</w:t>
            </w:r>
            <w:r w:rsidR="00817CAE" w:rsidRPr="006F6378">
              <w:rPr>
                <w:sz w:val="20"/>
                <w:szCs w:val="20"/>
              </w:rPr>
              <w:t>.</w:t>
            </w:r>
            <w:r w:rsidR="00B41E54" w:rsidRPr="006F6378">
              <w:rPr>
                <w:sz w:val="20"/>
                <w:szCs w:val="20"/>
              </w:rPr>
              <w:t>Приказ от 24.05.2024 г. № 69-од «План (программа) противодействия коррупции в учреждении»</w:t>
            </w:r>
          </w:p>
          <w:p w:rsidR="00B41E54" w:rsidRPr="006F6378" w:rsidRDefault="005F0E4C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25. Приказ от 25.07.2024 №85-од «Об утверждения Положения «О телефоне доверия»</w:t>
            </w:r>
          </w:p>
          <w:p w:rsidR="00817CAE" w:rsidRPr="006F6378" w:rsidRDefault="00817CAE" w:rsidP="00B41E54">
            <w:pPr>
              <w:rPr>
                <w:sz w:val="20"/>
                <w:szCs w:val="20"/>
              </w:rPr>
            </w:pPr>
          </w:p>
          <w:p w:rsidR="00817CAE" w:rsidRPr="006F6378" w:rsidRDefault="00817CAE" w:rsidP="00B41E5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школа» с. Усть-Илыч</w:t>
            </w:r>
          </w:p>
          <w:p w:rsidR="00817CAE" w:rsidRPr="006F6378" w:rsidRDefault="005F0E4C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26</w:t>
            </w:r>
            <w:r w:rsidR="00817CAE" w:rsidRPr="006F6378">
              <w:rPr>
                <w:sz w:val="20"/>
                <w:szCs w:val="20"/>
              </w:rPr>
              <w:t>.Приказ № 21 от 02.02.2024 г. «План (программа) противодействия коррупции в учреждении»</w:t>
            </w:r>
          </w:p>
          <w:p w:rsidR="00817CAE" w:rsidRPr="006F6378" w:rsidRDefault="00817CAE" w:rsidP="00817CAE">
            <w:pPr>
              <w:rPr>
                <w:sz w:val="20"/>
                <w:szCs w:val="20"/>
              </w:rPr>
            </w:pPr>
          </w:p>
          <w:p w:rsidR="00817CAE" w:rsidRPr="006F6378" w:rsidRDefault="00817CAE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lastRenderedPageBreak/>
              <w:t xml:space="preserve">Муниципальное общеобразовательное учреждение «Основная общеобразовательная школа» </w:t>
            </w:r>
            <w:proofErr w:type="spellStart"/>
            <w:r w:rsidRPr="006F6378">
              <w:rPr>
                <w:sz w:val="20"/>
                <w:szCs w:val="20"/>
              </w:rPr>
              <w:t>пст</w:t>
            </w:r>
            <w:proofErr w:type="spellEnd"/>
            <w:r w:rsidRPr="006F6378">
              <w:rPr>
                <w:sz w:val="20"/>
                <w:szCs w:val="20"/>
              </w:rPr>
              <w:t>. Нижняя Омра</w:t>
            </w:r>
          </w:p>
          <w:p w:rsidR="00817CAE" w:rsidRPr="006F6378" w:rsidRDefault="00735D74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27</w:t>
            </w:r>
            <w:r w:rsidR="00817CAE" w:rsidRPr="006F6378">
              <w:rPr>
                <w:sz w:val="20"/>
                <w:szCs w:val="20"/>
              </w:rPr>
              <w:t>.Приказ от 31.01.2024 г. № 18 «Положение о телефоне доверии»</w:t>
            </w:r>
          </w:p>
          <w:p w:rsidR="00817CAE" w:rsidRPr="006F6378" w:rsidRDefault="00735D74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28. Приказ от 28.12.2024 г. «Об утверждении плана по противодействию коррупции на 2025 год»</w:t>
            </w:r>
          </w:p>
          <w:p w:rsidR="00817CAE" w:rsidRPr="006F6378" w:rsidRDefault="00817CAE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Муниципальное общеобразовательное учреждение «Основная общеобразовательная школа» </w:t>
            </w:r>
            <w:proofErr w:type="spellStart"/>
            <w:r w:rsidRPr="006F6378">
              <w:rPr>
                <w:sz w:val="20"/>
                <w:szCs w:val="20"/>
              </w:rPr>
              <w:t>пст</w:t>
            </w:r>
            <w:proofErr w:type="spellEnd"/>
            <w:r w:rsidRPr="006F6378">
              <w:rPr>
                <w:sz w:val="20"/>
                <w:szCs w:val="20"/>
              </w:rPr>
              <w:t xml:space="preserve">. </w:t>
            </w:r>
            <w:proofErr w:type="spellStart"/>
            <w:r w:rsidRPr="006F6378">
              <w:rPr>
                <w:sz w:val="20"/>
                <w:szCs w:val="20"/>
              </w:rPr>
              <w:t>Русаново</w:t>
            </w:r>
            <w:proofErr w:type="spellEnd"/>
          </w:p>
          <w:p w:rsidR="00817CAE" w:rsidRPr="006F6378" w:rsidRDefault="00817CAE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2</w:t>
            </w:r>
            <w:r w:rsidR="00735D74" w:rsidRPr="006F6378">
              <w:rPr>
                <w:sz w:val="20"/>
                <w:szCs w:val="20"/>
              </w:rPr>
              <w:t>9</w:t>
            </w:r>
            <w:r w:rsidRPr="006F6378">
              <w:rPr>
                <w:sz w:val="20"/>
                <w:szCs w:val="20"/>
              </w:rPr>
              <w:t>.Приказ № 34 от 05.03.2024 г. «Положение о телефоне доверии»</w:t>
            </w:r>
          </w:p>
          <w:p w:rsidR="00817CAE" w:rsidRPr="006F6378" w:rsidRDefault="00735D74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30. Приказ от 05.03.2024 №2 №Об утверждении антикоррупционной политике»</w:t>
            </w:r>
          </w:p>
          <w:p w:rsidR="00736E79" w:rsidRPr="006F6378" w:rsidRDefault="00736E79" w:rsidP="00817CAE">
            <w:pPr>
              <w:rPr>
                <w:sz w:val="20"/>
                <w:szCs w:val="20"/>
              </w:rPr>
            </w:pPr>
          </w:p>
          <w:p w:rsidR="00817CAE" w:rsidRPr="006F6378" w:rsidRDefault="00817CAE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Муниципальное бюджетное общеобразовательное учреждение «Школа» </w:t>
            </w:r>
            <w:proofErr w:type="spellStart"/>
            <w:r w:rsidRPr="006F6378">
              <w:rPr>
                <w:sz w:val="20"/>
                <w:szCs w:val="20"/>
              </w:rPr>
              <w:t>пст</w:t>
            </w:r>
            <w:proofErr w:type="spellEnd"/>
            <w:r w:rsidRPr="006F6378">
              <w:rPr>
                <w:sz w:val="20"/>
                <w:szCs w:val="20"/>
              </w:rPr>
              <w:t>. Белый Бор.</w:t>
            </w:r>
          </w:p>
          <w:p w:rsidR="00817CAE" w:rsidRPr="006F6378" w:rsidRDefault="00817CAE" w:rsidP="00817CAE">
            <w:pPr>
              <w:rPr>
                <w:sz w:val="20"/>
                <w:szCs w:val="20"/>
              </w:rPr>
            </w:pPr>
            <w:proofErr w:type="gramStart"/>
            <w:r w:rsidRPr="006F6378">
              <w:rPr>
                <w:sz w:val="20"/>
                <w:szCs w:val="20"/>
              </w:rPr>
              <w:t>3</w:t>
            </w:r>
            <w:r w:rsidR="00736E79" w:rsidRPr="006F6378">
              <w:rPr>
                <w:sz w:val="20"/>
                <w:szCs w:val="20"/>
              </w:rPr>
              <w:t>1.</w:t>
            </w:r>
            <w:r w:rsidRPr="006F6378">
              <w:rPr>
                <w:sz w:val="20"/>
                <w:szCs w:val="20"/>
              </w:rPr>
              <w:t>.</w:t>
            </w:r>
            <w:proofErr w:type="gramEnd"/>
            <w:r w:rsidRPr="006F6378">
              <w:rPr>
                <w:sz w:val="20"/>
                <w:szCs w:val="20"/>
              </w:rPr>
              <w:t>Приказ от 19.01.2024 г. № 10 «План (программа) противодействия коррупции в учреждении»</w:t>
            </w:r>
          </w:p>
          <w:p w:rsidR="00817CAE" w:rsidRPr="006F6378" w:rsidRDefault="00736E79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32</w:t>
            </w:r>
            <w:r w:rsidR="00817CAE" w:rsidRPr="006F6378">
              <w:rPr>
                <w:sz w:val="20"/>
                <w:szCs w:val="20"/>
              </w:rPr>
              <w:t>.Приказ от 04.03.2024 г. № 30 «Положение о телефоне доверии»</w:t>
            </w:r>
          </w:p>
          <w:p w:rsidR="00817CAE" w:rsidRPr="006F6378" w:rsidRDefault="00817CAE" w:rsidP="00817CAE">
            <w:pPr>
              <w:rPr>
                <w:sz w:val="20"/>
                <w:szCs w:val="20"/>
              </w:rPr>
            </w:pPr>
          </w:p>
          <w:p w:rsidR="00736E79" w:rsidRPr="006F6378" w:rsidRDefault="00736E79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Муниципальное бюджетное общеобразовательное учреждение «Основная общеобразовательная школа» </w:t>
            </w:r>
            <w:proofErr w:type="spellStart"/>
            <w:r w:rsidRPr="006F6378">
              <w:rPr>
                <w:sz w:val="20"/>
                <w:szCs w:val="20"/>
              </w:rPr>
              <w:t>пгт</w:t>
            </w:r>
            <w:proofErr w:type="spellEnd"/>
            <w:r w:rsidRPr="006F6378">
              <w:rPr>
                <w:sz w:val="20"/>
                <w:szCs w:val="20"/>
              </w:rPr>
              <w:t>. Троицко-Печорск.</w:t>
            </w:r>
          </w:p>
          <w:p w:rsidR="00736E79" w:rsidRPr="006F6378" w:rsidRDefault="00736E79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33. Приказ от 13.12.2024 № 815 «Об итогах реализации плана антикоррупционной </w:t>
            </w:r>
            <w:proofErr w:type="gramStart"/>
            <w:r w:rsidRPr="006F6378">
              <w:rPr>
                <w:sz w:val="20"/>
                <w:szCs w:val="20"/>
              </w:rPr>
              <w:t>деятельности  за</w:t>
            </w:r>
            <w:proofErr w:type="gramEnd"/>
            <w:r w:rsidR="00A73D15" w:rsidRPr="006F6378">
              <w:rPr>
                <w:sz w:val="20"/>
                <w:szCs w:val="20"/>
              </w:rPr>
              <w:t xml:space="preserve"> </w:t>
            </w:r>
            <w:r w:rsidRPr="006F6378">
              <w:rPr>
                <w:sz w:val="20"/>
                <w:szCs w:val="20"/>
              </w:rPr>
              <w:t>2024 г. и организации антикоррупционной деятельности в 2025 году»</w:t>
            </w:r>
          </w:p>
          <w:p w:rsidR="00736E79" w:rsidRPr="006F6378" w:rsidRDefault="00736E79" w:rsidP="00817CAE">
            <w:pPr>
              <w:rPr>
                <w:sz w:val="20"/>
                <w:szCs w:val="20"/>
              </w:rPr>
            </w:pPr>
          </w:p>
          <w:p w:rsidR="00817CAE" w:rsidRPr="006F6378" w:rsidRDefault="00817CAE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Муниципальное дошкольное образовательное учреждение «Детский сад № 1 общеразвивающего вида» </w:t>
            </w:r>
            <w:proofErr w:type="spellStart"/>
            <w:r w:rsidRPr="006F6378">
              <w:rPr>
                <w:sz w:val="20"/>
                <w:szCs w:val="20"/>
              </w:rPr>
              <w:t>пгт</w:t>
            </w:r>
            <w:proofErr w:type="spellEnd"/>
            <w:r w:rsidRPr="006F6378">
              <w:rPr>
                <w:sz w:val="20"/>
                <w:szCs w:val="20"/>
              </w:rPr>
              <w:t>. Троицко-Печорск</w:t>
            </w:r>
          </w:p>
          <w:p w:rsidR="00817CAE" w:rsidRPr="006F6378" w:rsidRDefault="00736E79" w:rsidP="00817CA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6F6378">
              <w:rPr>
                <w:bCs/>
                <w:sz w:val="20"/>
                <w:szCs w:val="20"/>
              </w:rPr>
              <w:t>3</w:t>
            </w:r>
            <w:r w:rsidR="00A73D15" w:rsidRPr="006F6378">
              <w:rPr>
                <w:bCs/>
                <w:sz w:val="20"/>
                <w:szCs w:val="20"/>
              </w:rPr>
              <w:t>4</w:t>
            </w:r>
            <w:r w:rsidR="00817CAE" w:rsidRPr="006F6378">
              <w:rPr>
                <w:bCs/>
                <w:sz w:val="20"/>
                <w:szCs w:val="20"/>
              </w:rPr>
              <w:t>.Приказ от 11.03.2024 г. № 11 «Кодекс этики и служебного поведения работников»</w:t>
            </w:r>
          </w:p>
          <w:p w:rsidR="00817CAE" w:rsidRPr="006F6378" w:rsidRDefault="00A73D15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35</w:t>
            </w:r>
            <w:r w:rsidR="00817CAE" w:rsidRPr="006F6378">
              <w:rPr>
                <w:sz w:val="20"/>
                <w:szCs w:val="20"/>
              </w:rPr>
              <w:t>.Приказ от 11.03.2024 №44 од «Положение о телефоне доверии»</w:t>
            </w:r>
          </w:p>
          <w:p w:rsidR="00817CAE" w:rsidRPr="006F6378" w:rsidRDefault="00A73D15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36. Приказ от 28.12.2024 №186-од «Об утверждении плана по минимизации коррупционных рисков на 2025 год»</w:t>
            </w:r>
          </w:p>
          <w:p w:rsidR="00A73D15" w:rsidRPr="006F6378" w:rsidRDefault="00A73D15" w:rsidP="00817CAE">
            <w:pPr>
              <w:rPr>
                <w:sz w:val="20"/>
                <w:szCs w:val="20"/>
              </w:rPr>
            </w:pPr>
          </w:p>
          <w:p w:rsidR="00A73D15" w:rsidRPr="006F6378" w:rsidRDefault="00A73D15" w:rsidP="00817CAE">
            <w:pPr>
              <w:rPr>
                <w:sz w:val="20"/>
                <w:szCs w:val="20"/>
              </w:rPr>
            </w:pPr>
          </w:p>
          <w:p w:rsidR="00817CAE" w:rsidRPr="006F6378" w:rsidRDefault="00817CAE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Муниципальное дошкольное образовательное учреждение «Детский сад №3 общеразвивающего вида» </w:t>
            </w:r>
            <w:proofErr w:type="spellStart"/>
            <w:r w:rsidRPr="006F6378">
              <w:rPr>
                <w:sz w:val="20"/>
                <w:szCs w:val="20"/>
              </w:rPr>
              <w:t>пгт</w:t>
            </w:r>
            <w:proofErr w:type="spellEnd"/>
            <w:r w:rsidRPr="006F6378">
              <w:rPr>
                <w:sz w:val="20"/>
                <w:szCs w:val="20"/>
              </w:rPr>
              <w:t>. Троицко-Печорск</w:t>
            </w:r>
          </w:p>
          <w:p w:rsidR="00817CAE" w:rsidRPr="006F6378" w:rsidRDefault="00A73D15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37</w:t>
            </w:r>
            <w:r w:rsidR="00817CAE" w:rsidRPr="006F6378">
              <w:rPr>
                <w:sz w:val="20"/>
                <w:szCs w:val="20"/>
              </w:rPr>
              <w:t>.Приказ № 41 от 01.03.2024 г. «Положение о телефоне доверии»</w:t>
            </w:r>
          </w:p>
          <w:p w:rsidR="00817CAE" w:rsidRPr="006F6378" w:rsidRDefault="00A73D15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38. Приказ от 20.12.2024 № 195 «Об утверждении плана по противодействию коррупции на 2025 год»</w:t>
            </w:r>
          </w:p>
          <w:p w:rsidR="00A73D15" w:rsidRPr="006F6378" w:rsidRDefault="00A73D15" w:rsidP="00817CAE">
            <w:pPr>
              <w:rPr>
                <w:sz w:val="20"/>
                <w:szCs w:val="20"/>
              </w:rPr>
            </w:pPr>
          </w:p>
          <w:p w:rsidR="00817CAE" w:rsidRPr="006F6378" w:rsidRDefault="00817CAE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Муниципальное бюджетное дошкольное образовательное учреждение «Детский сад» </w:t>
            </w:r>
            <w:proofErr w:type="spellStart"/>
            <w:r w:rsidRPr="006F6378">
              <w:rPr>
                <w:sz w:val="20"/>
                <w:szCs w:val="20"/>
              </w:rPr>
              <w:t>пст</w:t>
            </w:r>
            <w:proofErr w:type="spellEnd"/>
            <w:r w:rsidRPr="006F6378">
              <w:rPr>
                <w:sz w:val="20"/>
                <w:szCs w:val="20"/>
              </w:rPr>
              <w:t xml:space="preserve">. </w:t>
            </w:r>
            <w:proofErr w:type="spellStart"/>
            <w:r w:rsidRPr="006F6378">
              <w:rPr>
                <w:sz w:val="20"/>
                <w:szCs w:val="20"/>
              </w:rPr>
              <w:t>Мылва</w:t>
            </w:r>
            <w:proofErr w:type="spellEnd"/>
          </w:p>
          <w:p w:rsidR="00817CAE" w:rsidRPr="006F6378" w:rsidRDefault="00487AB4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39</w:t>
            </w:r>
            <w:r w:rsidR="00817CAE" w:rsidRPr="006F6378">
              <w:rPr>
                <w:sz w:val="20"/>
                <w:szCs w:val="20"/>
              </w:rPr>
              <w:t>.Приказ от 12.01.2024 г. № 06 «План (программа) противодействия коррупции в учреждении»</w:t>
            </w:r>
          </w:p>
          <w:p w:rsidR="00817CAE" w:rsidRPr="006F6378" w:rsidRDefault="00817CAE" w:rsidP="00817CAE">
            <w:pPr>
              <w:rPr>
                <w:sz w:val="20"/>
                <w:szCs w:val="20"/>
              </w:rPr>
            </w:pPr>
          </w:p>
          <w:p w:rsidR="00487AB4" w:rsidRPr="006F6378" w:rsidRDefault="00487AB4" w:rsidP="00817CAE">
            <w:pPr>
              <w:rPr>
                <w:sz w:val="20"/>
                <w:szCs w:val="20"/>
              </w:rPr>
            </w:pPr>
          </w:p>
          <w:p w:rsidR="00817CAE" w:rsidRPr="006F6378" w:rsidRDefault="00817CAE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Муниципальное учреждение дополнительного образования «Центр внешкольной работы» </w:t>
            </w:r>
            <w:proofErr w:type="spellStart"/>
            <w:r w:rsidRPr="006F6378">
              <w:rPr>
                <w:sz w:val="20"/>
                <w:szCs w:val="20"/>
              </w:rPr>
              <w:t>пгт</w:t>
            </w:r>
            <w:proofErr w:type="spellEnd"/>
            <w:r w:rsidRPr="006F6378">
              <w:rPr>
                <w:sz w:val="20"/>
                <w:szCs w:val="20"/>
              </w:rPr>
              <w:t>. Троицко-Печорск</w:t>
            </w:r>
          </w:p>
          <w:p w:rsidR="00DE1334" w:rsidRPr="006F6378" w:rsidRDefault="00487AB4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40</w:t>
            </w:r>
            <w:r w:rsidR="00817CAE" w:rsidRPr="006F6378">
              <w:rPr>
                <w:sz w:val="20"/>
                <w:szCs w:val="20"/>
              </w:rPr>
              <w:t>.Приказ № 43 от 06.03.2024 г. «Положение о телефоне доверии»</w:t>
            </w:r>
          </w:p>
          <w:p w:rsidR="00487AB4" w:rsidRPr="006F6378" w:rsidRDefault="00487AB4" w:rsidP="00817CAE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41. Приказ от 23.12.2024 №203 «Об утверждении плана по противодействию коррупции на 2025 год»</w:t>
            </w:r>
          </w:p>
          <w:p w:rsidR="00487AB4" w:rsidRPr="006F6378" w:rsidRDefault="00487AB4" w:rsidP="00817CAE">
            <w:pPr>
              <w:rPr>
                <w:sz w:val="20"/>
                <w:szCs w:val="20"/>
              </w:rPr>
            </w:pP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6.2</w:t>
            </w:r>
          </w:p>
          <w:p w:rsidR="008A0C1F" w:rsidRPr="006F6378" w:rsidRDefault="008A0C1F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Обеспечение действенного функционирования комиссий по противодействию коррупции в муниципальных учреждениях, муниципальных унитарных предприятиях,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77272F" w:rsidRPr="006F6378" w:rsidRDefault="0077272F" w:rsidP="007727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муниципальном районе «Троицко-Печорский» функционирует 21</w:t>
            </w:r>
            <w:r w:rsidRPr="006F6378">
              <w:t xml:space="preserve"> </w:t>
            </w:r>
            <w:r w:rsidRPr="006F6378">
              <w:rPr>
                <w:rFonts w:ascii="Times New Roman" w:hAnsi="Times New Roman" w:cs="Times New Roman"/>
              </w:rPr>
              <w:t>комиссий по противодействию коррупции в муниципальных учреждениях.</w:t>
            </w:r>
          </w:p>
          <w:p w:rsidR="00D40FCD" w:rsidRPr="006F6378" w:rsidRDefault="0077272F" w:rsidP="00772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управлении образования провед</w:t>
            </w:r>
            <w:r w:rsidR="008A0C1F" w:rsidRPr="006F6378">
              <w:rPr>
                <w:rFonts w:ascii="Times New Roman" w:hAnsi="Times New Roman" w:cs="Times New Roman"/>
              </w:rPr>
              <w:t xml:space="preserve">ено </w:t>
            </w:r>
            <w:r w:rsidR="008C2F12" w:rsidRPr="006F6378">
              <w:rPr>
                <w:rFonts w:ascii="Times New Roman" w:hAnsi="Times New Roman" w:cs="Times New Roman"/>
              </w:rPr>
              <w:t>57</w:t>
            </w:r>
            <w:r w:rsidR="008A0C1F" w:rsidRPr="006F6378">
              <w:rPr>
                <w:rFonts w:ascii="Times New Roman" w:hAnsi="Times New Roman" w:cs="Times New Roman"/>
              </w:rPr>
              <w:t xml:space="preserve"> заседаний, рассмотрено </w:t>
            </w:r>
            <w:r w:rsidR="008C2F12" w:rsidRPr="006F6378">
              <w:rPr>
                <w:rFonts w:ascii="Times New Roman" w:hAnsi="Times New Roman" w:cs="Times New Roman"/>
              </w:rPr>
              <w:t>106</w:t>
            </w:r>
            <w:r w:rsidRPr="006F6378">
              <w:rPr>
                <w:rFonts w:ascii="Times New Roman" w:hAnsi="Times New Roman" w:cs="Times New Roman"/>
              </w:rPr>
              <w:t xml:space="preserve"> вопрос</w:t>
            </w:r>
            <w:r w:rsidR="008C2F12" w:rsidRPr="006F6378">
              <w:rPr>
                <w:rFonts w:ascii="Times New Roman" w:hAnsi="Times New Roman" w:cs="Times New Roman"/>
              </w:rPr>
              <w:t>ов</w:t>
            </w:r>
            <w:r w:rsidR="00D40FCD" w:rsidRPr="006F6378">
              <w:rPr>
                <w:rFonts w:ascii="Times New Roman" w:hAnsi="Times New Roman" w:cs="Times New Roman"/>
              </w:rPr>
              <w:t>.</w:t>
            </w:r>
          </w:p>
          <w:p w:rsidR="0077272F" w:rsidRPr="006F6378" w:rsidRDefault="0077272F" w:rsidP="00772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управлении культуры проведе</w:t>
            </w:r>
            <w:r w:rsidR="008A0C1F" w:rsidRPr="006F6378">
              <w:rPr>
                <w:rFonts w:ascii="Times New Roman" w:hAnsi="Times New Roman" w:cs="Times New Roman"/>
              </w:rPr>
              <w:t xml:space="preserve">но </w:t>
            </w:r>
            <w:r w:rsidR="008C2F12" w:rsidRPr="006F6378">
              <w:rPr>
                <w:rFonts w:ascii="Times New Roman" w:hAnsi="Times New Roman" w:cs="Times New Roman"/>
              </w:rPr>
              <w:t>13</w:t>
            </w:r>
            <w:r w:rsidR="008A0C1F" w:rsidRPr="006F6378">
              <w:rPr>
                <w:rFonts w:ascii="Times New Roman" w:hAnsi="Times New Roman" w:cs="Times New Roman"/>
              </w:rPr>
              <w:t xml:space="preserve"> заседаний, рассмотрено </w:t>
            </w:r>
            <w:r w:rsidR="008C2F12" w:rsidRPr="006F6378">
              <w:rPr>
                <w:rFonts w:ascii="Times New Roman" w:hAnsi="Times New Roman" w:cs="Times New Roman"/>
              </w:rPr>
              <w:t>14</w:t>
            </w:r>
            <w:r w:rsidRPr="006F6378">
              <w:rPr>
                <w:rFonts w:ascii="Times New Roman" w:hAnsi="Times New Roman" w:cs="Times New Roman"/>
              </w:rPr>
              <w:t xml:space="preserve"> вопросов.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6.3</w:t>
            </w:r>
          </w:p>
          <w:p w:rsidR="007C544F" w:rsidRPr="006F6378" w:rsidRDefault="007C544F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Разработка, утверждение и реализация антикоррупционных планов противодействия коррупции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8C2F12" w:rsidRPr="006F6378" w:rsidRDefault="00D40FCD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13 подведомственных учреждения</w:t>
            </w:r>
            <w:r w:rsidR="00977C72" w:rsidRPr="006F6378">
              <w:rPr>
                <w:rFonts w:ascii="Times New Roman" w:hAnsi="Times New Roman" w:cs="Times New Roman"/>
              </w:rPr>
              <w:t>х</w:t>
            </w:r>
            <w:r w:rsidRPr="006F6378">
              <w:rPr>
                <w:rFonts w:ascii="Times New Roman" w:hAnsi="Times New Roman" w:cs="Times New Roman"/>
              </w:rPr>
              <w:t xml:space="preserve"> управления образования и в 7 подведомственных учреждений управления культуры ежегодно утверждаются планы работы антикоррупционной направленности. Реализация планов проходит в течении года. Отчеты о проделанной работе размещаются на официальных сайтах учреждений в подразделе противодействие коррупции. Со стороны администрации 2 раза в год проходим</w:t>
            </w:r>
            <w:r w:rsidR="008C2F12" w:rsidRPr="006F6378">
              <w:rPr>
                <w:rFonts w:ascii="Times New Roman" w:hAnsi="Times New Roman" w:cs="Times New Roman"/>
              </w:rPr>
              <w:t xml:space="preserve"> мониторинг данного мероприятий.</w:t>
            </w:r>
          </w:p>
          <w:p w:rsidR="008C2F12" w:rsidRPr="006F6378" w:rsidRDefault="008C2F1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Отчеты о проделанной работе за 2024 год и планы работ на 2025 размещены на официальных сайтах учреждений </w:t>
            </w:r>
          </w:p>
          <w:p w:rsidR="008C2F12" w:rsidRPr="006F6378" w:rsidRDefault="008C2F1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6.4</w:t>
            </w:r>
          </w:p>
          <w:p w:rsidR="007C544F" w:rsidRPr="006F6378" w:rsidRDefault="007C544F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Контроль за обеспечением функционирования в муниципальных учреждениях, муниципальных унитарных предприятиях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40FCD" w:rsidRPr="006F6378" w:rsidRDefault="00D40FCD" w:rsidP="00D40F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муниципальных учреждениях, муниципальных унитарных предприятиях созданы и функционируют: «телефон доверия», «горячая линия»</w:t>
            </w:r>
          </w:p>
          <w:p w:rsidR="00D40FCD" w:rsidRPr="006F6378" w:rsidRDefault="00D40FCD" w:rsidP="00D40F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На сайтах размещена информация о возможности сообщения гражданами о ставших известными фактах коррупции.</w:t>
            </w:r>
          </w:p>
          <w:p w:rsidR="00D40FCD" w:rsidRPr="006F6378" w:rsidRDefault="00D40FCD" w:rsidP="00D40F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Обращений в </w:t>
            </w:r>
            <w:r w:rsidR="00CB20A1" w:rsidRPr="006F6378">
              <w:rPr>
                <w:rFonts w:ascii="Times New Roman" w:hAnsi="Times New Roman" w:cs="Times New Roman"/>
              </w:rPr>
              <w:t>2024</w:t>
            </w:r>
            <w:r w:rsidRPr="006F6378">
              <w:rPr>
                <w:rFonts w:ascii="Times New Roman" w:hAnsi="Times New Roman" w:cs="Times New Roman"/>
              </w:rPr>
              <w:t xml:space="preserve"> год</w:t>
            </w:r>
            <w:r w:rsidR="008C2F12" w:rsidRPr="006F6378">
              <w:rPr>
                <w:rFonts w:ascii="Times New Roman" w:hAnsi="Times New Roman" w:cs="Times New Roman"/>
              </w:rPr>
              <w:t>у</w:t>
            </w:r>
            <w:r w:rsidRPr="006F6378">
              <w:rPr>
                <w:rFonts w:ascii="Times New Roman" w:hAnsi="Times New Roman" w:cs="Times New Roman"/>
              </w:rPr>
              <w:t xml:space="preserve"> о ставших известными им фактах коррупции, причинах и условиях, способствующих их совершению не поступало.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6.5</w:t>
            </w:r>
          </w:p>
          <w:p w:rsidR="00817CAE" w:rsidRPr="006F6378" w:rsidRDefault="00C8749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Проведение проверок деятельности муниципальных учреждений, муниципальных унитарных предприятий в части целевого и эффективного использования бюджетных средств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C87492" w:rsidRPr="006F6378" w:rsidRDefault="00C87492" w:rsidP="00C87492">
            <w:pPr>
              <w:pStyle w:val="a5"/>
              <w:ind w:right="-1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В 2024 г. финансовым управлением проведено:</w:t>
            </w:r>
          </w:p>
          <w:p w:rsidR="00A40B19" w:rsidRPr="006F6378" w:rsidRDefault="00C87492" w:rsidP="00A40B19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6 контрольных мероприятий</w:t>
            </w:r>
            <w:r w:rsidR="00A40B19" w:rsidRPr="006F6378">
              <w:rPr>
                <w:sz w:val="20"/>
                <w:szCs w:val="20"/>
              </w:rPr>
              <w:t xml:space="preserve"> – администрация СП «Якша» проверка осуществления расходов на обеспечение выполнения функций органа местного самоуправления и их отражения в бюджетном учете и отчетности. проверки исполнения бюджетных полномочий по администрированию доходов местного бюджета; администрация СП «Нижняя Омра» проверка осуществления расходов на обеспечение выполнения функций органа местного самоуправления и их отражения в бюджетном учете и отчетности; МОУ «СОШ» </w:t>
            </w:r>
            <w:proofErr w:type="spellStart"/>
            <w:r w:rsidR="00A40B19" w:rsidRPr="006F6378">
              <w:rPr>
                <w:sz w:val="20"/>
                <w:szCs w:val="20"/>
              </w:rPr>
              <w:t>пст</w:t>
            </w:r>
            <w:proofErr w:type="spellEnd"/>
            <w:r w:rsidR="00A40B19" w:rsidRPr="006F6378">
              <w:rPr>
                <w:sz w:val="20"/>
                <w:szCs w:val="20"/>
              </w:rPr>
              <w:t xml:space="preserve"> Приуральский проверка финансово-хозяйственной деятельности, п</w:t>
            </w:r>
            <w:r w:rsidR="00A40B19" w:rsidRPr="006F6378">
              <w:rPr>
                <w:bCs/>
                <w:sz w:val="20"/>
                <w:szCs w:val="20"/>
              </w:rPr>
              <w:t xml:space="preserve"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нужд; </w:t>
            </w:r>
            <w:r w:rsidR="00A40B19" w:rsidRPr="006F6378">
              <w:rPr>
                <w:sz w:val="20"/>
                <w:szCs w:val="20"/>
              </w:rPr>
              <w:t>Управление культуры администрации МР «Троицко-Печорский проверка финансово-хозяйственной деятельности;</w:t>
            </w:r>
          </w:p>
          <w:p w:rsidR="00A40B19" w:rsidRPr="006F6378" w:rsidRDefault="00C87492" w:rsidP="00A40B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 1 внеплановое мероприятие</w:t>
            </w:r>
            <w:r w:rsidR="00A40B19" w:rsidRPr="006F6378">
              <w:rPr>
                <w:sz w:val="20"/>
                <w:szCs w:val="20"/>
              </w:rPr>
              <w:t xml:space="preserve"> по проверке администрации городского поселения «Троицко-Печорск»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C87492" w:rsidRPr="006F6378" w:rsidRDefault="00C87492" w:rsidP="00C87492">
            <w:pPr>
              <w:ind w:right="-1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lastRenderedPageBreak/>
              <w:t>Всего по результатам проведенных контрольных мероприятий в 2024г. установлено 49 нарушений, в том числе 6 нарушений в рамках деятельности по расходованию выделенных бюджетных ассигнований, имеющих стоимостную оценку, на общую сумму 1145 руб.</w:t>
            </w:r>
          </w:p>
          <w:p w:rsidR="00F83CC0" w:rsidRPr="006F6378" w:rsidRDefault="00C87492" w:rsidP="00C874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eastAsia="Calibri" w:hAnsi="Times New Roman" w:cs="Times New Roman"/>
                <w:lang w:eastAsia="en-US"/>
              </w:rPr>
              <w:t>По результатам проведенных контрольных мероприятий объектам контроля направлены 7 представлений, которые исполнены объектами контроля; по итогам 1 контрольного мероприятия органом контроля направлена информация в прокуратуру Троицко-Печорского района для принятия необходимых мер реагирования.</w:t>
            </w:r>
          </w:p>
        </w:tc>
      </w:tr>
      <w:tr w:rsidR="00D25F32" w:rsidRPr="006F6378" w:rsidTr="00560115">
        <w:trPr>
          <w:trHeight w:val="36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7. Развитие системы мониторинга эффективности антикоррупционной политики в муниципальном образовании</w:t>
            </w:r>
          </w:p>
          <w:p w:rsidR="00D25F32" w:rsidRPr="006F6378" w:rsidRDefault="00D25F32" w:rsidP="005601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6F637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6F6378">
              <w:rPr>
                <w:rFonts w:ascii="Times New Roman" w:hAnsi="Times New Roman" w:cs="Times New Roman"/>
              </w:rPr>
              <w:t xml:space="preserve"> района «Троицко-Печорский»</w:t>
            </w:r>
            <w:r w:rsidRPr="006F6378">
              <w:rPr>
                <w:rFonts w:ascii="Times New Roman" w:hAnsi="Times New Roman" w:cs="Times New Roman"/>
                <w:i/>
              </w:rPr>
              <w:t>,</w:t>
            </w:r>
            <w:r w:rsidRPr="006F6378">
              <w:rPr>
                <w:rFonts w:ascii="Times New Roman" w:hAnsi="Times New Roman" w:cs="Times New Roman"/>
              </w:rPr>
              <w:t xml:space="preserve"> муниципальных образованиях сельских поселений, расположенных в границах муниципального образования муниципального района</w:t>
            </w:r>
            <w:r w:rsidRPr="006F6378">
              <w:rPr>
                <w:rFonts w:ascii="Times New Roman" w:hAnsi="Times New Roman" w:cs="Times New Roman"/>
                <w:i/>
              </w:rPr>
              <w:t xml:space="preserve"> </w:t>
            </w:r>
            <w:r w:rsidRPr="006F6378">
              <w:rPr>
                <w:rFonts w:ascii="Times New Roman" w:hAnsi="Times New Roman" w:cs="Times New Roman"/>
              </w:rPr>
              <w:t>«Троицко-Печорский»</w:t>
            </w: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CAE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7.1</w:t>
            </w:r>
          </w:p>
          <w:p w:rsidR="00D25F32" w:rsidRPr="006F6378" w:rsidRDefault="006255C4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Мониторинг качества предоставления муниципальных услуг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6378">
              <w:rPr>
                <w:rFonts w:ascii="Times New Roman" w:hAnsi="Times New Roman" w:cs="Times New Roman"/>
              </w:rPr>
              <w:t>ежегодно</w:t>
            </w:r>
            <w:proofErr w:type="gramEnd"/>
            <w:r w:rsidRPr="006F6378">
              <w:rPr>
                <w:rFonts w:ascii="Times New Roman" w:hAnsi="Times New Roman" w:cs="Times New Roman"/>
              </w:rPr>
              <w:t xml:space="preserve"> до 1 февраля года, следующего за отчетным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В 2024 г. проведен мониторинг качества предоставления муниципальных услуг, оказываемых органами местного самоуправления в Республике Коми и учреждениями за 11 месяцев 2024 г.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Количество предоставленных государственных (муниципальных) услуг- 331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Количество государственных (муниципальных) услуг, предоставленных представителям бизнес-сообщества-0;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Количество заявителей, опрошенных в рамках мониторинга-147, из них представителей бизнес-сообщества-0;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Время предоставления услуг, где: 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-заявленные сроки соблюдены, но могли бы быть немного короче (хорошо)-27;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-заявленные сроки полностью устраивают и соблюдаются(отлично)-120;</w:t>
            </w:r>
          </w:p>
          <w:p w:rsidR="00536CB3" w:rsidRPr="006F6378" w:rsidRDefault="00536CB3" w:rsidP="00536CB3">
            <w:pPr>
              <w:pStyle w:val="a5"/>
              <w:jc w:val="both"/>
              <w:rPr>
                <w:rFonts w:eastAsiaTheme="minorHAnsi"/>
                <w:sz w:val="20"/>
                <w:szCs w:val="20"/>
              </w:rPr>
            </w:pPr>
            <w:r w:rsidRPr="006F6378">
              <w:rPr>
                <w:rFonts w:eastAsiaTheme="minorHAnsi"/>
                <w:sz w:val="20"/>
                <w:szCs w:val="20"/>
              </w:rPr>
              <w:t>Время ожидания в очереди при получении услуги, где: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rFonts w:eastAsiaTheme="minorHAnsi"/>
                <w:sz w:val="20"/>
                <w:szCs w:val="20"/>
              </w:rPr>
              <w:t xml:space="preserve"> </w:t>
            </w:r>
            <w:r w:rsidRPr="006F6378">
              <w:rPr>
                <w:sz w:val="20"/>
                <w:szCs w:val="20"/>
              </w:rPr>
              <w:t>-время ожидания превысило 15 минут (скорее плохо) -0;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 в очередях не стоял ни разу за все время обращения за услугой(хорошо)-0;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 услугу получил сразу при обращении, ожидать в очереди не пришлось(отлично)-147.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Время ожидания в очереди при получении услуги (в минутах) -12 мин.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Вежливость и компетентность сотрудника, взаимодействующего с заявителем при предоставлении услуги, где: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-сотрудники были недостаточно компетентны, часто обращались за помощью к коллегам, в связи с чем долго получал услугу (скорее </w:t>
            </w:r>
            <w:proofErr w:type="gramStart"/>
            <w:r w:rsidRPr="006F6378">
              <w:rPr>
                <w:sz w:val="20"/>
                <w:szCs w:val="20"/>
              </w:rPr>
              <w:t>плохо)-</w:t>
            </w:r>
            <w:proofErr w:type="gramEnd"/>
            <w:r w:rsidRPr="006F6378">
              <w:rPr>
                <w:sz w:val="20"/>
                <w:szCs w:val="20"/>
              </w:rPr>
              <w:t>0;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-сотрудники были вежливы и достаточно компетентны(хорошо)-7;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-сотрудники были очень вежливы и демонстрировали высокий уровень компетентности(отлично)-140.</w:t>
            </w:r>
          </w:p>
          <w:p w:rsidR="00536CB3" w:rsidRPr="006F6378" w:rsidRDefault="00536CB3" w:rsidP="00536CB3">
            <w:pPr>
              <w:pStyle w:val="a5"/>
              <w:jc w:val="both"/>
              <w:rPr>
                <w:rFonts w:eastAsiaTheme="minorHAnsi"/>
                <w:sz w:val="20"/>
                <w:szCs w:val="20"/>
              </w:rPr>
            </w:pPr>
            <w:r w:rsidRPr="006F6378">
              <w:rPr>
                <w:rFonts w:eastAsiaTheme="minorHAnsi"/>
                <w:sz w:val="20"/>
                <w:szCs w:val="20"/>
              </w:rPr>
              <w:t>Комфортность условий в помещении, в котором предоставлена услуга, где: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-Помещение абсолютно не предназначено для обслуживания (очень плохо) – 1;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-Уровнем комфорта не удовлетворен, есть существенные замечания (плохо)-2;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-в целом условия созданы, но некомфортно из-за духоты, плохого освещения (скорее плохо) – 0;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-в целом комфортно, но есть незначительные замечания(хорошо)-300;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-уровнем комфорта в помещении полностью удовлетворен(отлично)-30.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Доступность информации о порядке предоставления услуги, где: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-информацию получил в полном объеме, но пришлось потратить больше времени на ее поиск, чем хотелось (хорошо)-1;</w:t>
            </w:r>
          </w:p>
          <w:p w:rsidR="00536CB3" w:rsidRPr="006F6378" w:rsidRDefault="00536CB3" w:rsidP="00536CB3">
            <w:pPr>
              <w:pStyle w:val="a5"/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-информацию получил быстро и в полном объеме(отлично)-320.</w:t>
            </w:r>
          </w:p>
          <w:p w:rsidR="00D25F32" w:rsidRPr="006F6378" w:rsidRDefault="00D25F32" w:rsidP="002578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7.2</w:t>
            </w:r>
          </w:p>
          <w:p w:rsidR="00F83CC0" w:rsidRPr="006F6378" w:rsidRDefault="00F83CC0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6378">
              <w:rPr>
                <w:rFonts w:ascii="Times New Roman" w:hAnsi="Times New Roman" w:cs="Times New Roman"/>
              </w:rPr>
              <w:t>до</w:t>
            </w:r>
            <w:proofErr w:type="gramEnd"/>
            <w:r w:rsidRPr="006F6378">
              <w:rPr>
                <w:rFonts w:ascii="Times New Roman" w:hAnsi="Times New Roman" w:cs="Times New Roman"/>
              </w:rPr>
              <w:t xml:space="preserve"> 20 февраля года, следующего за отчетным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5F32" w:rsidRPr="006F6378" w:rsidRDefault="002578A2" w:rsidP="00C874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В 202</w:t>
            </w:r>
            <w:r w:rsidR="00536CB3" w:rsidRPr="006F6378">
              <w:rPr>
                <w:rFonts w:ascii="Times New Roman" w:hAnsi="Times New Roman" w:cs="Times New Roman"/>
              </w:rPr>
              <w:t>4</w:t>
            </w:r>
            <w:r w:rsidRPr="006F6378">
              <w:rPr>
                <w:rFonts w:ascii="Times New Roman" w:hAnsi="Times New Roman" w:cs="Times New Roman"/>
              </w:rPr>
              <w:t xml:space="preserve"> г. отделом промышленности, строительства и ЖКХ и отделом земельных и имущественных отношений муниципальный контроль (жилищный, доро</w:t>
            </w:r>
            <w:r w:rsidR="00C87492" w:rsidRPr="006F6378">
              <w:rPr>
                <w:rFonts w:ascii="Times New Roman" w:hAnsi="Times New Roman" w:cs="Times New Roman"/>
              </w:rPr>
              <w:t>ж</w:t>
            </w:r>
            <w:r w:rsidRPr="006F6378">
              <w:rPr>
                <w:rFonts w:ascii="Times New Roman" w:hAnsi="Times New Roman" w:cs="Times New Roman"/>
              </w:rPr>
              <w:t>ный, земельный и лесной) не осуществлялся. Плановые контрольные (надзорные) мероприятия при осуществлении муниципального контроля не проводятся так как в 2022 году,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 установлен мораторий на проведение плановых контрольных (надзорных) мероприятия, плановых проверок при осуществлении видов государственного контроля (надзора), муниципального контроля.</w:t>
            </w: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7.3</w:t>
            </w:r>
          </w:p>
          <w:p w:rsidR="00CB20A1" w:rsidRPr="006F6378" w:rsidRDefault="00CB20A1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6F6378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6F6378">
              <w:rPr>
                <w:rFonts w:ascii="Times New Roman" w:hAnsi="Times New Roman" w:cs="Times New Roman"/>
              </w:rPr>
              <w:t xml:space="preserve"> нормативных правовых актов Республики Коми, муниципальных правовых актов в сфере противодействия коррупции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6378">
              <w:rPr>
                <w:rFonts w:ascii="Times New Roman" w:hAnsi="Times New Roman" w:cs="Times New Roman"/>
              </w:rPr>
              <w:t>ежегодно</w:t>
            </w:r>
            <w:proofErr w:type="gramEnd"/>
            <w:r w:rsidRPr="006F6378">
              <w:rPr>
                <w:rFonts w:ascii="Times New Roman" w:hAnsi="Times New Roman" w:cs="Times New Roman"/>
              </w:rPr>
              <w:t xml:space="preserve"> до 1 марта года, следующего за отчетным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83B14" w:rsidRPr="006F6378" w:rsidRDefault="00683B14" w:rsidP="00683B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В </w:t>
            </w:r>
            <w:r w:rsidR="00CB20A1" w:rsidRPr="006F6378">
              <w:rPr>
                <w:rFonts w:ascii="Times New Roman" w:hAnsi="Times New Roman" w:cs="Times New Roman"/>
              </w:rPr>
              <w:t>2024</w:t>
            </w:r>
            <w:r w:rsidRPr="006F6378">
              <w:rPr>
                <w:rFonts w:ascii="Times New Roman" w:hAnsi="Times New Roman" w:cs="Times New Roman"/>
              </w:rPr>
              <w:t xml:space="preserve"> году мониторинг </w:t>
            </w:r>
            <w:proofErr w:type="spellStart"/>
            <w:r w:rsidRPr="006F6378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6F6378">
              <w:rPr>
                <w:rFonts w:ascii="Times New Roman" w:hAnsi="Times New Roman" w:cs="Times New Roman"/>
              </w:rPr>
              <w:t xml:space="preserve"> нормативных правовых актов Республики Коми в сфере противодействия коррупции, принятых в органах местного самоуправления в Республике Коми проведен.</w:t>
            </w:r>
          </w:p>
          <w:p w:rsidR="00683B14" w:rsidRPr="006F6378" w:rsidRDefault="00683B14" w:rsidP="00683B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Проведен мониторинг </w:t>
            </w:r>
            <w:proofErr w:type="spellStart"/>
            <w:r w:rsidRPr="006F6378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6F6378">
              <w:rPr>
                <w:rFonts w:ascii="Times New Roman" w:hAnsi="Times New Roman" w:cs="Times New Roman"/>
              </w:rPr>
              <w:t xml:space="preserve"> нормативных правовых актов в сфере противодействия коррупции в сельских поселений в части полноты, достаточности и своевременности принимаемых мер по предупреждению коррупции:</w:t>
            </w:r>
          </w:p>
          <w:p w:rsidR="00683B14" w:rsidRPr="006F6378" w:rsidRDefault="00683B14" w:rsidP="00683B14">
            <w:pPr>
              <w:jc w:val="both"/>
              <w:rPr>
                <w:rFonts w:eastAsia="Calibri"/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- </w:t>
            </w:r>
            <w:r w:rsidRPr="006F6378">
              <w:rPr>
                <w:rFonts w:eastAsia="Calibri"/>
                <w:sz w:val="20"/>
                <w:szCs w:val="20"/>
              </w:rPr>
              <w:t>лица, ответственные за профилактику коррупционных и иных правонарушений;</w:t>
            </w:r>
          </w:p>
          <w:p w:rsidR="00683B14" w:rsidRPr="006F6378" w:rsidRDefault="00683B14" w:rsidP="00683B14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 комиссии по соблюдению требований к служебному поведению и урегулированию конфликта интересов;</w:t>
            </w:r>
          </w:p>
          <w:p w:rsidR="00683B14" w:rsidRPr="006F6378" w:rsidRDefault="00683B14" w:rsidP="00683B14">
            <w:pPr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 об утверждении Положения о предотвращении и урегулировании конфликта интересов;</w:t>
            </w:r>
          </w:p>
          <w:p w:rsidR="00683B14" w:rsidRPr="006F6378" w:rsidRDefault="00683B14" w:rsidP="00683B14">
            <w:pPr>
              <w:rPr>
                <w:sz w:val="20"/>
                <w:szCs w:val="20"/>
                <w:vertAlign w:val="superscript"/>
              </w:rPr>
            </w:pPr>
            <w:r w:rsidRPr="006F6378">
              <w:rPr>
                <w:sz w:val="20"/>
                <w:szCs w:val="20"/>
              </w:rPr>
              <w:t>- об утверждении Положения о «Телефоне доверия».</w:t>
            </w:r>
          </w:p>
          <w:p w:rsidR="00683B14" w:rsidRPr="006F6378" w:rsidRDefault="00683B14" w:rsidP="00683B14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>- планы мероприятий по п</w:t>
            </w:r>
            <w:r w:rsidR="00CB20A1" w:rsidRPr="006F6378">
              <w:rPr>
                <w:sz w:val="20"/>
                <w:szCs w:val="20"/>
              </w:rPr>
              <w:t>ротиводействию коррупции на 202</w:t>
            </w:r>
            <w:r w:rsidR="004604DF" w:rsidRPr="006F6378">
              <w:rPr>
                <w:sz w:val="20"/>
                <w:szCs w:val="20"/>
              </w:rPr>
              <w:t>5</w:t>
            </w:r>
            <w:r w:rsidRPr="006F6378">
              <w:rPr>
                <w:sz w:val="20"/>
                <w:szCs w:val="20"/>
              </w:rPr>
              <w:t xml:space="preserve"> год;</w:t>
            </w:r>
          </w:p>
          <w:p w:rsidR="00683B14" w:rsidRPr="006F6378" w:rsidRDefault="00683B14" w:rsidP="00683B14">
            <w:pPr>
              <w:jc w:val="both"/>
              <w:rPr>
                <w:sz w:val="20"/>
                <w:szCs w:val="20"/>
              </w:rPr>
            </w:pPr>
            <w:r w:rsidRPr="006F6378">
              <w:rPr>
                <w:rFonts w:eastAsia="Calibri"/>
                <w:sz w:val="20"/>
                <w:szCs w:val="20"/>
              </w:rPr>
              <w:t>- о</w:t>
            </w:r>
            <w:r w:rsidRPr="006F6378">
              <w:rPr>
                <w:sz w:val="20"/>
                <w:szCs w:val="20"/>
              </w:rPr>
              <w:t>б утверждении Кодекса этики и служебного поведения работников учреждений;</w:t>
            </w:r>
          </w:p>
          <w:p w:rsidR="00D25F32" w:rsidRPr="006F6378" w:rsidRDefault="00683B14" w:rsidP="00683B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Работа по актуализации муниципальных нормативных правовых актов, как в администрации муниципального района Троицко – Печорский, так и в городском и сельских поселениях района ведется постоянно.</w:t>
            </w:r>
          </w:p>
        </w:tc>
      </w:tr>
      <w:tr w:rsidR="00D25F32" w:rsidRPr="006F6378" w:rsidTr="004F73DB">
        <w:trPr>
          <w:trHeight w:val="491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7.4</w:t>
            </w:r>
          </w:p>
          <w:p w:rsidR="00900EB2" w:rsidRPr="006F6378" w:rsidRDefault="00900EB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Мониторинг принятых муниципальных правовых актов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6F6378">
              <w:rPr>
                <w:rFonts w:ascii="Times New Roman" w:hAnsi="Times New Roman" w:cs="Times New Roman"/>
              </w:rPr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D25F32" w:rsidRPr="006F6378" w:rsidRDefault="00900EB2" w:rsidP="00460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6F6378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4604DF" w:rsidRPr="006F63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6378">
              <w:rPr>
                <w:rFonts w:ascii="Times New Roman" w:hAnsi="Times New Roman" w:cs="Times New Roman"/>
                <w:color w:val="000000" w:themeColor="text1"/>
              </w:rPr>
              <w:t>2024 г. проведен мониторинг принятых муниципальных правовых актов по вопросам противодействия коррупции в целях установления их соответствия законодательству. По результатам были выявлены недоработки в части актуальности и полноты имеющихся муниципальной правовой базы. По итогам принято 9 правовых акта.</w:t>
            </w:r>
          </w:p>
        </w:tc>
      </w:tr>
      <w:tr w:rsidR="00D25F32" w:rsidRPr="006F6378" w:rsidTr="004F73DB">
        <w:trPr>
          <w:trHeight w:val="36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7.5</w:t>
            </w:r>
          </w:p>
          <w:p w:rsidR="00CB20A1" w:rsidRPr="006F6378" w:rsidRDefault="00CB20A1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Мониторинг правовых актов в сфере противодействия коррупции, принятых в муниципальных учреждениях, муниципальных унитарных предприятиях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6378">
              <w:rPr>
                <w:rFonts w:ascii="Times New Roman" w:hAnsi="Times New Roman" w:cs="Times New Roman"/>
              </w:rPr>
              <w:t>ежегодно</w:t>
            </w:r>
            <w:proofErr w:type="gramEnd"/>
            <w:r w:rsidRPr="006F6378">
              <w:rPr>
                <w:rFonts w:ascii="Times New Roman" w:hAnsi="Times New Roman" w:cs="Times New Roman"/>
              </w:rPr>
              <w:t xml:space="preserve"> до 1 марта года, следующего за отчетным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83B14" w:rsidRPr="006F6378" w:rsidRDefault="00F835A4" w:rsidP="00683B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В </w:t>
            </w:r>
            <w:r w:rsidR="00CB20A1" w:rsidRPr="006F6378">
              <w:rPr>
                <w:rFonts w:ascii="Times New Roman" w:hAnsi="Times New Roman" w:cs="Times New Roman"/>
              </w:rPr>
              <w:t>2024</w:t>
            </w:r>
            <w:r w:rsidR="00683B14" w:rsidRPr="006F6378">
              <w:rPr>
                <w:rFonts w:ascii="Times New Roman" w:hAnsi="Times New Roman" w:cs="Times New Roman"/>
              </w:rPr>
              <w:t xml:space="preserve"> год</w:t>
            </w:r>
            <w:r w:rsidRPr="006F6378">
              <w:rPr>
                <w:rFonts w:ascii="Times New Roman" w:hAnsi="Times New Roman" w:cs="Times New Roman"/>
              </w:rPr>
              <w:t>у</w:t>
            </w:r>
            <w:r w:rsidR="00683B14" w:rsidRPr="006F6378">
              <w:rPr>
                <w:rFonts w:ascii="Times New Roman" w:hAnsi="Times New Roman" w:cs="Times New Roman"/>
              </w:rPr>
              <w:t xml:space="preserve"> проведен мониторинг (в первом квартале) правовых актов в сфере противодействия коррупции, принятых в муниципальных учреждениях, муниципальных унитарных предприятиях, после чего руководителям были направленны информационные письма.</w:t>
            </w:r>
          </w:p>
          <w:p w:rsidR="00D25F32" w:rsidRPr="006F6378" w:rsidRDefault="00683B14" w:rsidP="00683B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Актуализация правовых актов в учреждениях осуществляются по мере необходимости.</w:t>
            </w:r>
          </w:p>
        </w:tc>
      </w:tr>
      <w:tr w:rsidR="00D25F32" w:rsidRPr="006328AB" w:rsidTr="004F73DB">
        <w:trPr>
          <w:trHeight w:val="36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7.6</w:t>
            </w:r>
          </w:p>
          <w:p w:rsidR="00CB20A1" w:rsidRPr="006F6378" w:rsidRDefault="00CB20A1" w:rsidP="00560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94" w:type="pct"/>
            <w:tcMar>
              <w:left w:w="57" w:type="dxa"/>
              <w:right w:w="57" w:type="dxa"/>
            </w:tcMar>
          </w:tcPr>
          <w:p w:rsidR="00D25F32" w:rsidRPr="006F6378" w:rsidRDefault="00D25F32" w:rsidP="00560115">
            <w:pPr>
              <w:jc w:val="both"/>
              <w:rPr>
                <w:sz w:val="20"/>
                <w:szCs w:val="20"/>
              </w:rPr>
            </w:pPr>
            <w:r w:rsidRPr="006F6378">
              <w:rPr>
                <w:sz w:val="20"/>
                <w:szCs w:val="20"/>
              </w:rPr>
              <w:t xml:space="preserve">Мониторинг публикаций в средствах массовой информации о фактах проявления коррупции в органах местного самоуправления, (функциональных) органах администрации муниципального образования муниципального района «Троицко-Печорский» </w:t>
            </w:r>
            <w:r w:rsidRPr="006F6378">
              <w:rPr>
                <w:bCs/>
                <w:sz w:val="20"/>
                <w:szCs w:val="20"/>
              </w:rPr>
              <w:t>имеющих статус отдельного юридического лица</w:t>
            </w:r>
            <w:r w:rsidRPr="006F6378">
              <w:rPr>
                <w:sz w:val="20"/>
                <w:szCs w:val="20"/>
              </w:rPr>
              <w:t>,</w:t>
            </w:r>
            <w:r w:rsidRPr="006F6378">
              <w:rPr>
                <w:i/>
                <w:sz w:val="20"/>
                <w:szCs w:val="20"/>
              </w:rPr>
              <w:t xml:space="preserve"> </w:t>
            </w:r>
            <w:r w:rsidRPr="006F6378">
              <w:rPr>
                <w:sz w:val="20"/>
                <w:szCs w:val="20"/>
              </w:rPr>
              <w:lastRenderedPageBreak/>
              <w:t>муниципальных учреждениях, муниципальных унитарных предприятиях,</w:t>
            </w:r>
            <w:r w:rsidRPr="006F6378">
              <w:rPr>
                <w:i/>
                <w:sz w:val="20"/>
                <w:szCs w:val="20"/>
              </w:rPr>
              <w:t xml:space="preserve"> </w:t>
            </w:r>
            <w:r w:rsidRPr="006F6378">
              <w:rPr>
                <w:sz w:val="20"/>
                <w:szCs w:val="20"/>
              </w:rPr>
              <w:t>организация проверки таких фактов</w:t>
            </w:r>
          </w:p>
        </w:tc>
        <w:tc>
          <w:tcPr>
            <w:tcW w:w="511" w:type="pct"/>
            <w:tcMar>
              <w:left w:w="57" w:type="dxa"/>
              <w:right w:w="57" w:type="dxa"/>
            </w:tcMar>
          </w:tcPr>
          <w:p w:rsidR="00D25F32" w:rsidRPr="006F6378" w:rsidRDefault="00D25F32" w:rsidP="00E009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lastRenderedPageBreak/>
              <w:t>2021 - 202</w:t>
            </w:r>
            <w:r w:rsidR="00E00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7" w:type="pct"/>
            <w:tcMar>
              <w:left w:w="57" w:type="dxa"/>
              <w:right w:w="57" w:type="dxa"/>
            </w:tcMar>
          </w:tcPr>
          <w:p w:rsidR="00CB20A1" w:rsidRPr="006F6378" w:rsidRDefault="00CB20A1" w:rsidP="00CB20A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F6378">
              <w:rPr>
                <w:rFonts w:ascii="Times New Roman" w:hAnsi="Times New Roman" w:cs="Times New Roman"/>
              </w:rPr>
              <w:t xml:space="preserve">В 2024 г. мониторинг материалов средств массовой информации и </w:t>
            </w:r>
            <w:proofErr w:type="spellStart"/>
            <w:r w:rsidRPr="006F6378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  <w:r w:rsidRPr="006F6378">
              <w:rPr>
                <w:rFonts w:ascii="Times New Roman" w:hAnsi="Times New Roman" w:cs="Times New Roman"/>
              </w:rPr>
              <w:t xml:space="preserve"> в Республике Коми по вопросам противодействия проведен.</w:t>
            </w:r>
          </w:p>
          <w:p w:rsidR="00D25F32" w:rsidRPr="006328AB" w:rsidRDefault="00CB20A1" w:rsidP="00CB20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378">
              <w:rPr>
                <w:rFonts w:eastAsiaTheme="minorHAnsi"/>
                <w:sz w:val="20"/>
              </w:rPr>
              <w:t xml:space="preserve">Мониторинг материалов средств массовой информации и </w:t>
            </w:r>
            <w:proofErr w:type="spellStart"/>
            <w:r w:rsidRPr="006F6378">
              <w:rPr>
                <w:rFonts w:eastAsiaTheme="minorHAnsi"/>
                <w:sz w:val="20"/>
              </w:rPr>
              <w:t>интернет-ресурсов</w:t>
            </w:r>
            <w:proofErr w:type="spellEnd"/>
            <w:r w:rsidRPr="006F6378">
              <w:rPr>
                <w:rFonts w:eastAsiaTheme="minorHAnsi"/>
                <w:sz w:val="20"/>
              </w:rPr>
              <w:t xml:space="preserve"> по вопросам противодействия коррупции размещен на официальном сайте МР «Троицко-Печорский» в разделе Противодействие коррупции в подразделе «Информация о выполнении мероприятия»</w:t>
            </w:r>
            <w:r w:rsidRPr="006F6378">
              <w:rPr>
                <w:rFonts w:eastAsiaTheme="minorHAnsi"/>
                <w:color w:val="FF0000"/>
                <w:sz w:val="20"/>
              </w:rPr>
              <w:t xml:space="preserve"> </w:t>
            </w:r>
            <w:hyperlink r:id="rId9" w:history="1">
              <w:r w:rsidRPr="006F6378">
                <w:rPr>
                  <w:rStyle w:val="a4"/>
                  <w:rFonts w:eastAsiaTheme="minorHAnsi"/>
                  <w:sz w:val="20"/>
                  <w:szCs w:val="20"/>
                </w:rPr>
                <w:t>https://troickopechorskij-r11.gosweb.gosuslugi.ru/deyatelnost/napravleniya-deyatelnosti/protivodeystvie-korruptsii/</w:t>
              </w:r>
            </w:hyperlink>
          </w:p>
        </w:tc>
      </w:tr>
    </w:tbl>
    <w:p w:rsidR="004F73DB" w:rsidRDefault="004F73DB" w:rsidP="004F73DB">
      <w:pPr>
        <w:ind w:firstLine="709"/>
        <w:jc w:val="center"/>
        <w:rPr>
          <w:b/>
          <w:sz w:val="20"/>
          <w:szCs w:val="20"/>
          <w:lang w:val="en-US"/>
        </w:rPr>
      </w:pPr>
    </w:p>
    <w:p w:rsidR="004F73DB" w:rsidRDefault="004F73DB" w:rsidP="004F73DB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 Целевые показатели (индикаторы) Программы</w:t>
      </w:r>
    </w:p>
    <w:p w:rsidR="004F73DB" w:rsidRDefault="004F73DB" w:rsidP="004F73D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F73DB" w:rsidRDefault="004F73DB" w:rsidP="004F73D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Оценка эффективности реализации Программы производится на основе целевых показателей (индикаторов), позволяющих оценить ход реализации Программы по годам (таблица 2).</w:t>
      </w:r>
    </w:p>
    <w:p w:rsidR="004F73DB" w:rsidRDefault="004F73DB" w:rsidP="004F73D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Динамика целевых показателей (индикаторов) Программы</w:t>
      </w:r>
    </w:p>
    <w:p w:rsidR="004F73DB" w:rsidRDefault="004F73DB" w:rsidP="004F73DB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Таблица 2</w:t>
      </w:r>
    </w:p>
    <w:p w:rsidR="004F73DB" w:rsidRDefault="004F73DB" w:rsidP="004F73DB">
      <w:pPr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6462"/>
        <w:gridCol w:w="1855"/>
        <w:gridCol w:w="1855"/>
        <w:gridCol w:w="1855"/>
        <w:gridCol w:w="1861"/>
      </w:tblGrid>
      <w:tr w:rsidR="004F73DB" w:rsidTr="004F73DB">
        <w:trPr>
          <w:trHeight w:val="1013"/>
          <w:tblHeader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4F73DB" w:rsidRDefault="004F73D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2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</w:tc>
        <w:tc>
          <w:tcPr>
            <w:tcW w:w="25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Планируемое значение показателя (индикатор) по годам</w:t>
            </w:r>
          </w:p>
        </w:tc>
      </w:tr>
      <w:tr w:rsidR="004F73DB" w:rsidTr="004F73DB">
        <w:trPr>
          <w:trHeight w:val="1012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3DB" w:rsidRDefault="004F73D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3DB" w:rsidRDefault="004F73D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</w:tr>
      <w:tr w:rsidR="004F73DB" w:rsidTr="004F73DB">
        <w:trPr>
          <w:tblHeader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4F73DB" w:rsidTr="004F73DB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tabs>
                <w:tab w:val="left" w:pos="426"/>
                <w:tab w:val="left" w:pos="993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муниципальных нормативных правовых актов, проектов муниципальных нормативных правовых актов, прошедших антикоррупционную экспертизу в отчетном году, от общего количества муниципальных нормативных правовых актов, подлежащих антикоррупционной экспертизе в отчетном году (%);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73DB" w:rsidTr="004F73DB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tabs>
                <w:tab w:val="left" w:pos="426"/>
                <w:tab w:val="left" w:pos="993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муниципальных учреждений, муниципальных унитарных предприятий, принявших антикоррупционные программы (планы противодействия коррупции), от общего количества указанных</w:t>
            </w:r>
            <w:r>
              <w:rPr>
                <w:sz w:val="20"/>
                <w:szCs w:val="20"/>
                <w:lang w:eastAsia="en-US"/>
              </w:rPr>
              <w:br/>
              <w:t>организаций (%);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73DB" w:rsidTr="004F73DB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tabs>
                <w:tab w:val="left" w:pos="426"/>
                <w:tab w:val="left" w:pos="993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органов местного самоуправления,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100 %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(%);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73DB" w:rsidTr="004F73DB">
        <w:trPr>
          <w:trHeight w:val="1654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tabs>
                <w:tab w:val="left" w:pos="426"/>
                <w:tab w:val="left" w:pos="993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органов местного самоуправления,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должностей, должностей муниципальной службы, лицами, замещающими указанные должности, и соблюдения лицами, замещающими муниципальные должности, служащими ограничений и запретов, от общего количества органов местного самоуправления (%);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73DB" w:rsidTr="004F73DB">
        <w:trPr>
          <w:trHeight w:val="605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tabs>
                <w:tab w:val="left" w:pos="426"/>
                <w:tab w:val="left" w:pos="1134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органов местного самоуправления, осуществляющих мероприятия, направленные на выявление личной заинтересованности (в том числе скрытой </w:t>
            </w:r>
            <w:proofErr w:type="spellStart"/>
            <w:r>
              <w:rPr>
                <w:sz w:val="20"/>
                <w:szCs w:val="20"/>
                <w:lang w:eastAsia="en-US"/>
              </w:rPr>
              <w:t>аффилированности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>) лиц, замещающих должности в органах местного самоуправления, которая может привести к конфликту интересов, от общего количества органов местного самоуправления (%);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73DB" w:rsidTr="004F73DB">
        <w:trPr>
          <w:trHeight w:val="605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tabs>
                <w:tab w:val="left" w:pos="426"/>
                <w:tab w:val="left" w:pos="1134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лиц, замещающих выборные муниципальные должности, служащих и работников муниципальных учреждений, ответственных</w:t>
            </w:r>
            <w:r>
              <w:rPr>
                <w:sz w:val="20"/>
                <w:szCs w:val="20"/>
                <w:lang w:eastAsia="en-US"/>
              </w:rPr>
              <w:br/>
              <w:t>за профилактику коррупционных и иных правонарушений, ранее</w:t>
            </w:r>
            <w:r>
              <w:rPr>
                <w:sz w:val="20"/>
                <w:szCs w:val="20"/>
                <w:lang w:eastAsia="en-US"/>
              </w:rPr>
              <w:br/>
              <w:t>не обучавшихся по дополнительным профессиональным программам</w:t>
            </w:r>
            <w:r>
              <w:rPr>
                <w:sz w:val="20"/>
                <w:szCs w:val="20"/>
                <w:lang w:eastAsia="en-US"/>
              </w:rPr>
              <w:br/>
              <w:t>по вопросам противодействия коррупции, прошедших обучение</w:t>
            </w:r>
            <w:r>
              <w:rPr>
                <w:sz w:val="20"/>
                <w:szCs w:val="20"/>
                <w:lang w:eastAsia="en-US"/>
              </w:rPr>
              <w:br/>
              <w:t>по дополнительным профессиональным программам базового уровня</w:t>
            </w:r>
            <w:r>
              <w:rPr>
                <w:sz w:val="20"/>
                <w:szCs w:val="20"/>
                <w:lang w:eastAsia="en-US"/>
              </w:rPr>
              <w:br/>
              <w:t>по вопросам противодействия коррупции в отчетном периоде, от общего количества лиц, замещающих выборные муниципальные должности, служащих и работников муниципальных учреждений, ответственных за профилактику коррупционных и иных правонарушений, ранее</w:t>
            </w:r>
            <w:r>
              <w:rPr>
                <w:sz w:val="20"/>
                <w:szCs w:val="20"/>
                <w:lang w:eastAsia="en-US"/>
              </w:rPr>
              <w:br/>
              <w:t>не обучавшихся по дополнительным профессиональным программам</w:t>
            </w:r>
            <w:r>
              <w:rPr>
                <w:sz w:val="20"/>
                <w:szCs w:val="20"/>
                <w:lang w:eastAsia="en-US"/>
              </w:rPr>
              <w:br/>
              <w:t>по вопросам противодействия коррупции (%);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73DB" w:rsidTr="004F73DB">
        <w:trPr>
          <w:trHeight w:val="2873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tabs>
                <w:tab w:val="left" w:pos="426"/>
                <w:tab w:val="left" w:pos="1134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лиц, замещающих выборные муниципальные должности, служащих,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лиц, замещающих выборные муниципальные должности, служащих и работников муниципальных учреждений,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 (%);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F73DB" w:rsidTr="004F73DB">
        <w:trPr>
          <w:trHeight w:val="605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tabs>
                <w:tab w:val="left" w:pos="426"/>
                <w:tab w:val="left" w:pos="1134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лиц, замещающих выборные муниципальные должности, служащих и работников муниципальных учреждений,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</w:t>
            </w:r>
            <w:r>
              <w:rPr>
                <w:sz w:val="20"/>
                <w:szCs w:val="20"/>
                <w:lang w:eastAsia="en-US"/>
              </w:rPr>
              <w:br/>
              <w:t>в обучении по дополнительным профессиональным программам по вопросам противодействия коррупции в отчетном периоде от общего количества указанных лиц (%);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4F73DB" w:rsidTr="004F73DB">
        <w:trPr>
          <w:trHeight w:val="605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tabs>
                <w:tab w:val="left" w:pos="426"/>
                <w:tab w:val="left" w:pos="1134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проведенных семинаров для служащих, ответственных за профилактику коррупционных и иных правонарушений (ед.);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</w:tr>
      <w:tr w:rsidR="004F73DB" w:rsidTr="004F73DB">
        <w:trPr>
          <w:trHeight w:val="605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tabs>
                <w:tab w:val="left" w:pos="426"/>
                <w:tab w:val="left" w:pos="1134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(ед.);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F73DB" w:rsidTr="004F73DB">
        <w:trPr>
          <w:trHeight w:val="605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tabs>
                <w:tab w:val="left" w:pos="426"/>
                <w:tab w:val="left" w:pos="1134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органов местного самоуправления, осуществляющих оценку эффективности деятельности должностных лиц ответственных</w:t>
            </w:r>
            <w:r>
              <w:rPr>
                <w:sz w:val="20"/>
                <w:szCs w:val="20"/>
                <w:lang w:eastAsia="en-US"/>
              </w:rPr>
              <w:br/>
              <w:t>за профилактику коррупционных и иных правонарушений (%);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3DB" w:rsidRDefault="004F73D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4F73DB" w:rsidRDefault="004F73DB" w:rsidP="004F73DB">
      <w:pPr>
        <w:spacing w:before="100" w:beforeAutospacing="1" w:after="100" w:afterAutospacing="1"/>
        <w:jc w:val="center"/>
        <w:rPr>
          <w:b/>
          <w:sz w:val="20"/>
          <w:szCs w:val="20"/>
          <w:lang w:val="en-US"/>
        </w:rPr>
      </w:pPr>
    </w:p>
    <w:p w:rsidR="004F73DB" w:rsidRDefault="004F73DB" w:rsidP="004F73DB">
      <w:pPr>
        <w:rPr>
          <w:sz w:val="20"/>
          <w:szCs w:val="20"/>
        </w:rPr>
      </w:pPr>
    </w:p>
    <w:p w:rsidR="00D25F32" w:rsidRDefault="00D25F32"/>
    <w:sectPr w:rsidR="00D25F32" w:rsidSect="00D771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7820"/>
    <w:multiLevelType w:val="hybridMultilevel"/>
    <w:tmpl w:val="CD4C6A7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76E74E36"/>
    <w:multiLevelType w:val="hybridMultilevel"/>
    <w:tmpl w:val="5F54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9D"/>
    <w:rsid w:val="000876A5"/>
    <w:rsid w:val="000B6507"/>
    <w:rsid w:val="00141C70"/>
    <w:rsid w:val="001935E0"/>
    <w:rsid w:val="00196E6E"/>
    <w:rsid w:val="001F2CFC"/>
    <w:rsid w:val="00200A3A"/>
    <w:rsid w:val="00204C12"/>
    <w:rsid w:val="00206F88"/>
    <w:rsid w:val="00233A75"/>
    <w:rsid w:val="00244522"/>
    <w:rsid w:val="00253556"/>
    <w:rsid w:val="002578A2"/>
    <w:rsid w:val="00264C76"/>
    <w:rsid w:val="00282F55"/>
    <w:rsid w:val="0029115A"/>
    <w:rsid w:val="002C027C"/>
    <w:rsid w:val="002D4F73"/>
    <w:rsid w:val="002E4A84"/>
    <w:rsid w:val="00330E4B"/>
    <w:rsid w:val="00341CA7"/>
    <w:rsid w:val="00343AF0"/>
    <w:rsid w:val="003E0034"/>
    <w:rsid w:val="003E2DA1"/>
    <w:rsid w:val="00416756"/>
    <w:rsid w:val="004433F0"/>
    <w:rsid w:val="004505E6"/>
    <w:rsid w:val="004604DF"/>
    <w:rsid w:val="00461FA3"/>
    <w:rsid w:val="00463E35"/>
    <w:rsid w:val="00487AB4"/>
    <w:rsid w:val="004F73DB"/>
    <w:rsid w:val="00533715"/>
    <w:rsid w:val="00536CB3"/>
    <w:rsid w:val="0054491B"/>
    <w:rsid w:val="00560115"/>
    <w:rsid w:val="00566867"/>
    <w:rsid w:val="005A7F4D"/>
    <w:rsid w:val="005F0E4C"/>
    <w:rsid w:val="005F6B2D"/>
    <w:rsid w:val="006255C4"/>
    <w:rsid w:val="006328AB"/>
    <w:rsid w:val="006470B1"/>
    <w:rsid w:val="00675ED6"/>
    <w:rsid w:val="00683B14"/>
    <w:rsid w:val="006976EB"/>
    <w:rsid w:val="006A101C"/>
    <w:rsid w:val="006A3FFB"/>
    <w:rsid w:val="006A72C8"/>
    <w:rsid w:val="006F6378"/>
    <w:rsid w:val="00735D74"/>
    <w:rsid w:val="00736E79"/>
    <w:rsid w:val="00765AEB"/>
    <w:rsid w:val="0077272F"/>
    <w:rsid w:val="007C4FE3"/>
    <w:rsid w:val="007C544F"/>
    <w:rsid w:val="007F1AC5"/>
    <w:rsid w:val="007F738F"/>
    <w:rsid w:val="00817CAE"/>
    <w:rsid w:val="00833088"/>
    <w:rsid w:val="00860723"/>
    <w:rsid w:val="008A0C1F"/>
    <w:rsid w:val="008C2F12"/>
    <w:rsid w:val="008C54A5"/>
    <w:rsid w:val="00900EB2"/>
    <w:rsid w:val="00931F56"/>
    <w:rsid w:val="009638F7"/>
    <w:rsid w:val="00973994"/>
    <w:rsid w:val="00977C72"/>
    <w:rsid w:val="00986711"/>
    <w:rsid w:val="009C7911"/>
    <w:rsid w:val="00A34060"/>
    <w:rsid w:val="00A3492B"/>
    <w:rsid w:val="00A40B19"/>
    <w:rsid w:val="00A73D15"/>
    <w:rsid w:val="00AF69B9"/>
    <w:rsid w:val="00B2239D"/>
    <w:rsid w:val="00B41E54"/>
    <w:rsid w:val="00BA16FD"/>
    <w:rsid w:val="00C017AA"/>
    <w:rsid w:val="00C734D4"/>
    <w:rsid w:val="00C87492"/>
    <w:rsid w:val="00CA280D"/>
    <w:rsid w:val="00CA3C9F"/>
    <w:rsid w:val="00CB20A1"/>
    <w:rsid w:val="00CF0BB7"/>
    <w:rsid w:val="00CF6935"/>
    <w:rsid w:val="00D022CC"/>
    <w:rsid w:val="00D044B7"/>
    <w:rsid w:val="00D25F32"/>
    <w:rsid w:val="00D40FCD"/>
    <w:rsid w:val="00D55D79"/>
    <w:rsid w:val="00D771E4"/>
    <w:rsid w:val="00D9399D"/>
    <w:rsid w:val="00DE1334"/>
    <w:rsid w:val="00E00943"/>
    <w:rsid w:val="00E30AB6"/>
    <w:rsid w:val="00E421B5"/>
    <w:rsid w:val="00E505E6"/>
    <w:rsid w:val="00EE070E"/>
    <w:rsid w:val="00F00D59"/>
    <w:rsid w:val="00F21FDD"/>
    <w:rsid w:val="00F57AB5"/>
    <w:rsid w:val="00F71F48"/>
    <w:rsid w:val="00F835A4"/>
    <w:rsid w:val="00F83CC0"/>
    <w:rsid w:val="00F85450"/>
    <w:rsid w:val="00F94114"/>
    <w:rsid w:val="00FB2C39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F326A-1803-4E46-A122-515F04F5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4C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25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5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25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nhideWhenUsed/>
    <w:rsid w:val="00D25F32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25F32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6A72C8"/>
    <w:rPr>
      <w:color w:val="0000FF"/>
      <w:u w:val="single"/>
    </w:rPr>
  </w:style>
  <w:style w:type="character" w:customStyle="1" w:styleId="apple-converted-space">
    <w:name w:val="apple-converted-space"/>
    <w:rsid w:val="006A72C8"/>
  </w:style>
  <w:style w:type="character" w:customStyle="1" w:styleId="s9">
    <w:name w:val="s9"/>
    <w:rsid w:val="006A72C8"/>
  </w:style>
  <w:style w:type="paragraph" w:styleId="a5">
    <w:name w:val="No Spacing"/>
    <w:uiPriority w:val="1"/>
    <w:qFormat/>
    <w:rsid w:val="00E5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4C1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204C12"/>
    <w:pPr>
      <w:widowControl w:val="0"/>
      <w:autoSpaceDE w:val="0"/>
      <w:autoSpaceDN w:val="0"/>
      <w:adjustRightInd w:val="0"/>
      <w:spacing w:after="0" w:line="240" w:lineRule="auto"/>
      <w:ind w:right="19772" w:firstLine="425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rsid w:val="00B41E5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41E54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rsid w:val="00264C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64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E07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pk.ru/page/protivodeystviya_koruptsii.telefon_dover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pk.ru/page/protivodeystviya_koruptsii.normativnye_pravovye_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oickopechorskij-r11.gosweb.gosuslugi.ru/deyatelnost/napravleniya-deyatelnosti/protivodeystvie-korrup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355A-47E4-492C-9A22-31112E33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28</Pages>
  <Words>11838</Words>
  <Characters>67481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Орг. отдел</cp:lastModifiedBy>
  <cp:revision>18</cp:revision>
  <cp:lastPrinted>2025-03-06T07:21:00Z</cp:lastPrinted>
  <dcterms:created xsi:type="dcterms:W3CDTF">2025-01-28T14:02:00Z</dcterms:created>
  <dcterms:modified xsi:type="dcterms:W3CDTF">2025-03-20T09:09:00Z</dcterms:modified>
</cp:coreProperties>
</file>