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3402"/>
      </w:tblGrid>
      <w:tr w:rsidR="007B08DE" w:rsidTr="0095128E">
        <w:trPr>
          <w:trHeight w:val="1701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7B08DE" w:rsidRPr="002E06DF" w:rsidRDefault="007B08DE" w:rsidP="0095128E">
            <w:pPr>
              <w:jc w:val="center"/>
              <w:rPr>
                <w:b/>
                <w:sz w:val="24"/>
              </w:rPr>
            </w:pPr>
            <w:bookmarkStart w:id="0" w:name="Par627"/>
            <w:bookmarkEnd w:id="0"/>
            <w:r>
              <w:rPr>
                <w:b/>
                <w:sz w:val="24"/>
              </w:rPr>
              <w:t>«</w:t>
            </w:r>
            <w:r w:rsidRPr="002E06DF">
              <w:rPr>
                <w:b/>
                <w:sz w:val="24"/>
              </w:rPr>
              <w:t>МЫЛДİН»</w:t>
            </w:r>
          </w:p>
          <w:p w:rsidR="007B08DE" w:rsidRPr="002E06DF" w:rsidRDefault="007B08DE" w:rsidP="0095128E">
            <w:pPr>
              <w:jc w:val="center"/>
              <w:rPr>
                <w:b/>
                <w:bCs/>
                <w:sz w:val="24"/>
              </w:rPr>
            </w:pPr>
            <w:r w:rsidRPr="002E06DF">
              <w:rPr>
                <w:b/>
                <w:bCs/>
                <w:sz w:val="24"/>
              </w:rPr>
              <w:t>МУНИЦИПАЛЬНÖЙ</w:t>
            </w:r>
          </w:p>
          <w:p w:rsidR="007B08DE" w:rsidRPr="002E06DF" w:rsidRDefault="007B08DE" w:rsidP="0095128E">
            <w:pPr>
              <w:tabs>
                <w:tab w:val="left" w:pos="1300"/>
              </w:tabs>
              <w:jc w:val="center"/>
              <w:rPr>
                <w:b/>
                <w:bCs/>
                <w:sz w:val="24"/>
              </w:rPr>
            </w:pPr>
            <w:r w:rsidRPr="002E06DF">
              <w:rPr>
                <w:b/>
                <w:bCs/>
                <w:sz w:val="24"/>
              </w:rPr>
              <w:t>РАЙОНСА</w:t>
            </w:r>
          </w:p>
          <w:p w:rsidR="007B08DE" w:rsidRDefault="007B08DE" w:rsidP="0095128E">
            <w:pPr>
              <w:ind w:left="-108"/>
              <w:jc w:val="center"/>
            </w:pPr>
            <w:r w:rsidRPr="002E06DF">
              <w:rPr>
                <w:b/>
                <w:bCs/>
                <w:sz w:val="24"/>
              </w:rPr>
              <w:t>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B08DE" w:rsidRDefault="007B08DE" w:rsidP="0095128E">
            <w:pPr>
              <w:ind w:firstLine="317"/>
              <w:jc w:val="center"/>
              <w:rPr>
                <w:b/>
                <w:sz w:val="24"/>
              </w:rPr>
            </w:pPr>
            <w:r>
              <w:object w:dxaOrig="1321" w:dyaOrig="1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5pt;height:57.75pt" o:ole="" fillcolor="window">
                  <v:imagedata r:id="rId8" o:title=""/>
                </v:shape>
                <o:OLEObject Type="Embed" ProgID="Word.Picture.8" ShapeID="_x0000_i1025" DrawAspect="Content" ObjectID="_1642579550" r:id="rId9"/>
              </w:objec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B08DE" w:rsidRDefault="007B08DE" w:rsidP="0095128E">
            <w:pPr>
              <w:ind w:left="-108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АДМИНИСТРАЦИЯ</w:t>
            </w:r>
          </w:p>
          <w:p w:rsidR="007B08DE" w:rsidRDefault="007B08DE" w:rsidP="0095128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МУНИЦИПАЛЬНОГО</w:t>
            </w:r>
            <w:r>
              <w:rPr>
                <w:b/>
                <w:bCs/>
                <w:sz w:val="24"/>
              </w:rPr>
              <w:br/>
              <w:t>РАЙОНА</w:t>
            </w:r>
          </w:p>
          <w:p w:rsidR="007B08DE" w:rsidRDefault="007B08DE" w:rsidP="0095128E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«ТРОИЦКО–ПЕЧОРСКИЙ»</w:t>
            </w:r>
          </w:p>
        </w:tc>
      </w:tr>
    </w:tbl>
    <w:p w:rsidR="007B08DE" w:rsidRPr="0075518D" w:rsidRDefault="007B08DE" w:rsidP="007B08DE">
      <w:pPr>
        <w:pStyle w:val="3"/>
      </w:pPr>
      <w:r>
        <w:t>Ш У Ö М</w:t>
      </w:r>
    </w:p>
    <w:p w:rsidR="007B08DE" w:rsidRDefault="007B08DE" w:rsidP="007B08DE">
      <w:pPr>
        <w:pStyle w:val="3"/>
        <w:rPr>
          <w:rFonts w:eastAsia="Arial Unicode MS"/>
          <w:sz w:val="28"/>
        </w:rPr>
      </w:pPr>
      <w:r>
        <w:rPr>
          <w:sz w:val="28"/>
        </w:rPr>
        <w:t>П О С Т А Н О В Л Е Н И Е</w:t>
      </w:r>
    </w:p>
    <w:p w:rsidR="007B08DE" w:rsidRDefault="007B08DE" w:rsidP="007B08DE">
      <w:pPr>
        <w:pStyle w:val="3"/>
      </w:pPr>
    </w:p>
    <w:p w:rsidR="007B08DE" w:rsidRPr="00C01EDC" w:rsidRDefault="007B08DE" w:rsidP="007B08DE">
      <w:pPr>
        <w:pStyle w:val="4"/>
        <w:jc w:val="center"/>
        <w:rPr>
          <w:sz w:val="26"/>
          <w:szCs w:val="26"/>
        </w:rPr>
      </w:pPr>
      <w:r w:rsidRPr="00C01EDC">
        <w:rPr>
          <w:sz w:val="26"/>
          <w:szCs w:val="26"/>
        </w:rPr>
        <w:t>Республика Коми, пгт. Троицко-Печорск</w:t>
      </w:r>
    </w:p>
    <w:p w:rsidR="007B08DE" w:rsidRPr="00C01EDC" w:rsidRDefault="007B08DE" w:rsidP="007B08DE">
      <w:pPr>
        <w:rPr>
          <w:sz w:val="26"/>
          <w:szCs w:val="26"/>
        </w:rPr>
      </w:pPr>
    </w:p>
    <w:p w:rsidR="007B08DE" w:rsidRPr="00C01EDC" w:rsidRDefault="000221FF" w:rsidP="007B08DE">
      <w:pPr>
        <w:rPr>
          <w:sz w:val="26"/>
          <w:szCs w:val="26"/>
        </w:rPr>
      </w:pPr>
      <w:r w:rsidRPr="00C01EDC">
        <w:rPr>
          <w:sz w:val="26"/>
          <w:szCs w:val="26"/>
        </w:rPr>
        <w:t xml:space="preserve">                                               </w:t>
      </w:r>
      <w:r w:rsidR="00E02F94">
        <w:rPr>
          <w:sz w:val="26"/>
          <w:szCs w:val="26"/>
        </w:rPr>
        <w:t xml:space="preserve">                               </w:t>
      </w:r>
    </w:p>
    <w:p w:rsidR="00E735C2" w:rsidRPr="00CF1F44" w:rsidRDefault="00CE3724" w:rsidP="004325B4">
      <w:pPr>
        <w:jc w:val="center"/>
        <w:rPr>
          <w:sz w:val="26"/>
          <w:szCs w:val="26"/>
        </w:rPr>
      </w:pPr>
      <w:r w:rsidRPr="00C01EDC">
        <w:rPr>
          <w:sz w:val="26"/>
          <w:szCs w:val="26"/>
        </w:rPr>
        <w:t>о</w:t>
      </w:r>
      <w:r w:rsidR="00E735C2" w:rsidRPr="00C01EDC">
        <w:rPr>
          <w:sz w:val="26"/>
          <w:szCs w:val="26"/>
        </w:rPr>
        <w:t>т</w:t>
      </w:r>
      <w:r w:rsidR="00044D33" w:rsidRPr="00C01EDC">
        <w:rPr>
          <w:sz w:val="26"/>
          <w:szCs w:val="26"/>
        </w:rPr>
        <w:t xml:space="preserve"> </w:t>
      </w:r>
      <w:r w:rsidR="00604B51">
        <w:rPr>
          <w:sz w:val="26"/>
          <w:szCs w:val="26"/>
        </w:rPr>
        <w:t>06 февраля</w:t>
      </w:r>
      <w:r w:rsidR="002566B6">
        <w:rPr>
          <w:sz w:val="26"/>
          <w:szCs w:val="26"/>
        </w:rPr>
        <w:t xml:space="preserve"> 2020</w:t>
      </w:r>
      <w:r w:rsidR="006731BA">
        <w:rPr>
          <w:sz w:val="26"/>
          <w:szCs w:val="26"/>
        </w:rPr>
        <w:t xml:space="preserve"> </w:t>
      </w:r>
      <w:r w:rsidR="00E735C2" w:rsidRPr="00C01EDC">
        <w:rPr>
          <w:sz w:val="26"/>
          <w:szCs w:val="26"/>
        </w:rPr>
        <w:t xml:space="preserve">года                                           </w:t>
      </w:r>
      <w:r w:rsidRPr="00C01EDC">
        <w:rPr>
          <w:sz w:val="26"/>
          <w:szCs w:val="26"/>
        </w:rPr>
        <w:t xml:space="preserve">         </w:t>
      </w:r>
      <w:r w:rsidR="00900A76" w:rsidRPr="00C01EDC">
        <w:rPr>
          <w:sz w:val="26"/>
          <w:szCs w:val="26"/>
        </w:rPr>
        <w:t xml:space="preserve">        </w:t>
      </w:r>
      <w:r w:rsidRPr="00C01EDC">
        <w:rPr>
          <w:sz w:val="26"/>
          <w:szCs w:val="26"/>
        </w:rPr>
        <w:t xml:space="preserve">                    </w:t>
      </w:r>
      <w:r w:rsidR="00E735C2" w:rsidRPr="00C01EDC">
        <w:rPr>
          <w:sz w:val="26"/>
          <w:szCs w:val="26"/>
        </w:rPr>
        <w:t xml:space="preserve"> </w:t>
      </w:r>
      <w:r w:rsidR="002566B6">
        <w:rPr>
          <w:sz w:val="26"/>
          <w:szCs w:val="26"/>
        </w:rPr>
        <w:t xml:space="preserve">    </w:t>
      </w:r>
      <w:r w:rsidR="00E735C2" w:rsidRPr="00CF1F44">
        <w:rPr>
          <w:sz w:val="26"/>
          <w:szCs w:val="26"/>
        </w:rPr>
        <w:t>№</w:t>
      </w:r>
      <w:r w:rsidR="00604B51">
        <w:rPr>
          <w:sz w:val="26"/>
          <w:szCs w:val="26"/>
        </w:rPr>
        <w:t xml:space="preserve"> 02/100</w:t>
      </w:r>
    </w:p>
    <w:p w:rsidR="004325B4" w:rsidRPr="00CF1F44" w:rsidRDefault="00E735C2" w:rsidP="00E735C2">
      <w:pPr>
        <w:jc w:val="both"/>
        <w:rPr>
          <w:sz w:val="26"/>
          <w:szCs w:val="26"/>
        </w:rPr>
      </w:pPr>
      <w:r w:rsidRPr="00CF1F44">
        <w:rPr>
          <w:sz w:val="26"/>
          <w:szCs w:val="26"/>
        </w:rPr>
        <w:tab/>
      </w:r>
      <w:r w:rsidRPr="00CF1F44">
        <w:rPr>
          <w:sz w:val="26"/>
          <w:szCs w:val="26"/>
        </w:rPr>
        <w:tab/>
      </w:r>
      <w:r w:rsidRPr="00CF1F44">
        <w:rPr>
          <w:sz w:val="26"/>
          <w:szCs w:val="26"/>
        </w:rPr>
        <w:tab/>
      </w:r>
    </w:p>
    <w:p w:rsidR="00E735C2" w:rsidRPr="00C01EDC" w:rsidRDefault="00E735C2" w:rsidP="00E735C2">
      <w:pPr>
        <w:jc w:val="both"/>
        <w:rPr>
          <w:sz w:val="26"/>
          <w:szCs w:val="26"/>
        </w:rPr>
      </w:pPr>
      <w:r w:rsidRPr="00C01EDC">
        <w:rPr>
          <w:sz w:val="26"/>
          <w:szCs w:val="26"/>
        </w:rPr>
        <w:tab/>
        <w:t xml:space="preserve"> </w:t>
      </w:r>
      <w:r w:rsidRPr="00C01EDC">
        <w:rPr>
          <w:sz w:val="26"/>
          <w:szCs w:val="26"/>
        </w:rPr>
        <w:tab/>
      </w:r>
    </w:p>
    <w:p w:rsidR="00E735C2" w:rsidRPr="00C01EDC" w:rsidRDefault="002566B6" w:rsidP="00E735C2">
      <w:pPr>
        <w:jc w:val="center"/>
        <w:rPr>
          <w:b/>
          <w:sz w:val="26"/>
          <w:szCs w:val="26"/>
        </w:rPr>
      </w:pPr>
      <w:r w:rsidRPr="00C01EDC">
        <w:rPr>
          <w:b/>
          <w:sz w:val="26"/>
          <w:szCs w:val="26"/>
        </w:rPr>
        <w:t xml:space="preserve"> </w:t>
      </w:r>
      <w:r w:rsidR="00875EC4">
        <w:rPr>
          <w:b/>
          <w:sz w:val="26"/>
          <w:szCs w:val="26"/>
        </w:rPr>
        <w:t xml:space="preserve">«Об утверждении </w:t>
      </w:r>
      <w:r w:rsidR="00604B51">
        <w:rPr>
          <w:b/>
          <w:sz w:val="26"/>
          <w:szCs w:val="26"/>
        </w:rPr>
        <w:t>комплексной схемы организации дорожного движения муниципального района «Троицко-Печорский»</w:t>
      </w:r>
    </w:p>
    <w:p w:rsidR="00E735C2" w:rsidRPr="00C01EDC" w:rsidRDefault="00E735C2" w:rsidP="00E735C2">
      <w:pPr>
        <w:jc w:val="center"/>
        <w:rPr>
          <w:sz w:val="26"/>
          <w:szCs w:val="26"/>
        </w:rPr>
      </w:pPr>
    </w:p>
    <w:p w:rsidR="00E735C2" w:rsidRPr="00C01EDC" w:rsidRDefault="00604B51" w:rsidP="00CB37EE">
      <w:pPr>
        <w:ind w:right="-366"/>
        <w:jc w:val="both"/>
        <w:rPr>
          <w:sz w:val="26"/>
          <w:szCs w:val="26"/>
        </w:rPr>
      </w:pPr>
      <w:r>
        <w:rPr>
          <w:sz w:val="26"/>
          <w:szCs w:val="26"/>
        </w:rPr>
        <w:t>Руководствуясь Федеральным Законом от 29.12.2017 года № 443-ФЗ «Об организации дорожного движения в Российской Федерации и о внесении изменений в отдельные законодательные акты Российской Федерации», Федеральным законом от 06 октября 2003 года № 131-ФЗ «Об общих принципах организации</w:t>
      </w:r>
      <w:r w:rsidR="00CB37EE">
        <w:rPr>
          <w:sz w:val="26"/>
          <w:szCs w:val="26"/>
        </w:rPr>
        <w:t xml:space="preserve"> местного самоуправления в Российской Федерации», во исполнение поручения Президента Российской Федерации подпункт «б» перечня поручений по итогам заседания Президиума Госсовета РФ по безопасности дорожного движения от 14 марта 2016 года № Пр-637, администрация муниципального района «Троицко-Печорский»</w:t>
      </w:r>
    </w:p>
    <w:p w:rsidR="00E735C2" w:rsidRPr="00C01EDC" w:rsidRDefault="00E735C2" w:rsidP="004325B4">
      <w:pPr>
        <w:ind w:right="-366"/>
        <w:jc w:val="center"/>
        <w:rPr>
          <w:sz w:val="26"/>
          <w:szCs w:val="26"/>
        </w:rPr>
      </w:pPr>
      <w:r w:rsidRPr="00C01EDC">
        <w:rPr>
          <w:sz w:val="26"/>
          <w:szCs w:val="26"/>
        </w:rPr>
        <w:t>ПОСТАНОВЛЯ</w:t>
      </w:r>
      <w:r w:rsidR="005033EC" w:rsidRPr="00C01EDC">
        <w:rPr>
          <w:sz w:val="26"/>
          <w:szCs w:val="26"/>
        </w:rPr>
        <w:t>ЕТ</w:t>
      </w:r>
      <w:r w:rsidRPr="00C01EDC">
        <w:rPr>
          <w:sz w:val="26"/>
          <w:szCs w:val="26"/>
        </w:rPr>
        <w:t>:</w:t>
      </w:r>
    </w:p>
    <w:p w:rsidR="00E735C2" w:rsidRPr="00C01EDC" w:rsidRDefault="00E735C2" w:rsidP="00E735C2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735C2" w:rsidRDefault="00875EC4" w:rsidP="00C01EDC">
      <w:pPr>
        <w:widowControl w:val="0"/>
        <w:numPr>
          <w:ilvl w:val="0"/>
          <w:numId w:val="34"/>
        </w:numPr>
        <w:autoSpaceDE w:val="0"/>
        <w:autoSpaceDN w:val="0"/>
        <w:adjustRightInd w:val="0"/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</w:t>
      </w:r>
      <w:r w:rsidR="00CB37EE">
        <w:rPr>
          <w:sz w:val="26"/>
          <w:szCs w:val="26"/>
        </w:rPr>
        <w:t>комплексную схему организации дорожного движения муниципального района «Троицко-</w:t>
      </w:r>
      <w:r w:rsidR="00C16168">
        <w:rPr>
          <w:sz w:val="26"/>
          <w:szCs w:val="26"/>
        </w:rPr>
        <w:t>П</w:t>
      </w:r>
      <w:bookmarkStart w:id="1" w:name="_GoBack"/>
      <w:bookmarkEnd w:id="1"/>
      <w:r w:rsidR="00CB37EE">
        <w:rPr>
          <w:sz w:val="26"/>
          <w:szCs w:val="26"/>
        </w:rPr>
        <w:t>ечорский».</w:t>
      </w:r>
    </w:p>
    <w:p w:rsidR="00CB37EE" w:rsidRPr="00C01EDC" w:rsidRDefault="00CB37EE" w:rsidP="00C01EDC">
      <w:pPr>
        <w:widowControl w:val="0"/>
        <w:numPr>
          <w:ilvl w:val="0"/>
          <w:numId w:val="34"/>
        </w:numPr>
        <w:autoSpaceDE w:val="0"/>
        <w:autoSpaceDN w:val="0"/>
        <w:adjustRightInd w:val="0"/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>Разместить утвержденную комплексную схему организации дорожного движения муниципального района «Троицко-Печорский» на официальном сайте администрации муниципального района «Троицко-Печорский».</w:t>
      </w:r>
    </w:p>
    <w:p w:rsidR="005033EC" w:rsidRPr="00C01EDC" w:rsidRDefault="005033EC" w:rsidP="00C01EDC">
      <w:pPr>
        <w:widowControl w:val="0"/>
        <w:numPr>
          <w:ilvl w:val="0"/>
          <w:numId w:val="34"/>
        </w:numPr>
        <w:autoSpaceDE w:val="0"/>
        <w:autoSpaceDN w:val="0"/>
        <w:adjustRightInd w:val="0"/>
        <w:ind w:left="426"/>
        <w:jc w:val="both"/>
        <w:rPr>
          <w:sz w:val="26"/>
          <w:szCs w:val="26"/>
        </w:rPr>
      </w:pPr>
      <w:r w:rsidRPr="00C01EDC">
        <w:rPr>
          <w:sz w:val="26"/>
          <w:szCs w:val="26"/>
        </w:rPr>
        <w:t>Настоящее постановление вступает в силу со дня его официального опубликования (обнародования).</w:t>
      </w:r>
    </w:p>
    <w:p w:rsidR="00E735C2" w:rsidRPr="00C01EDC" w:rsidRDefault="00CB37EE" w:rsidP="00C01EDC">
      <w:pPr>
        <w:widowControl w:val="0"/>
        <w:numPr>
          <w:ilvl w:val="0"/>
          <w:numId w:val="34"/>
        </w:numPr>
        <w:autoSpaceDE w:val="0"/>
        <w:autoSpaceDN w:val="0"/>
        <w:adjustRightInd w:val="0"/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 </w:t>
      </w:r>
      <w:r w:rsidR="00E735C2" w:rsidRPr="00C01EDC">
        <w:rPr>
          <w:sz w:val="26"/>
          <w:szCs w:val="26"/>
        </w:rPr>
        <w:t xml:space="preserve">за </w:t>
      </w:r>
      <w:r>
        <w:rPr>
          <w:sz w:val="26"/>
          <w:szCs w:val="26"/>
        </w:rPr>
        <w:t xml:space="preserve">исполнением настоящего </w:t>
      </w:r>
      <w:r w:rsidR="00E735C2" w:rsidRPr="00C01EDC">
        <w:rPr>
          <w:sz w:val="26"/>
          <w:szCs w:val="26"/>
        </w:rPr>
        <w:t xml:space="preserve">постановления </w:t>
      </w:r>
      <w:r>
        <w:rPr>
          <w:sz w:val="26"/>
          <w:szCs w:val="26"/>
        </w:rPr>
        <w:t>возложить на заместителя руководителя администрации</w:t>
      </w:r>
      <w:r w:rsidR="00772C65">
        <w:rPr>
          <w:sz w:val="26"/>
          <w:szCs w:val="26"/>
        </w:rPr>
        <w:t xml:space="preserve"> муниципального района «Троицко-Печорский» Мамбетова Михаила Анатольевича.</w:t>
      </w:r>
    </w:p>
    <w:p w:rsidR="00B072DA" w:rsidRDefault="00B072DA" w:rsidP="00E735C2">
      <w:pPr>
        <w:rPr>
          <w:color w:val="FF0000"/>
          <w:sz w:val="26"/>
          <w:szCs w:val="26"/>
        </w:rPr>
      </w:pPr>
    </w:p>
    <w:p w:rsidR="00772C65" w:rsidRDefault="00772C65" w:rsidP="004325B4">
      <w:pPr>
        <w:rPr>
          <w:color w:val="FF0000"/>
          <w:sz w:val="26"/>
          <w:szCs w:val="26"/>
        </w:rPr>
      </w:pPr>
    </w:p>
    <w:p w:rsidR="00E735C2" w:rsidRPr="00C01EDC" w:rsidRDefault="004325B4" w:rsidP="004325B4">
      <w:pPr>
        <w:rPr>
          <w:sz w:val="26"/>
          <w:szCs w:val="26"/>
        </w:rPr>
      </w:pPr>
      <w:r w:rsidRPr="00C01EDC">
        <w:rPr>
          <w:sz w:val="26"/>
          <w:szCs w:val="26"/>
        </w:rPr>
        <w:t xml:space="preserve">Глава муниципального района                                        </w:t>
      </w:r>
      <w:r w:rsidR="00875EC4">
        <w:rPr>
          <w:sz w:val="26"/>
          <w:szCs w:val="26"/>
        </w:rPr>
        <w:t xml:space="preserve">                         </w:t>
      </w:r>
      <w:r w:rsidRPr="00C01EDC">
        <w:rPr>
          <w:sz w:val="26"/>
          <w:szCs w:val="26"/>
        </w:rPr>
        <w:t>А. Н. Целищев</w:t>
      </w:r>
    </w:p>
    <w:p w:rsidR="006E0388" w:rsidRDefault="006E0388" w:rsidP="00E735C2">
      <w:pPr>
        <w:ind w:firstLine="851"/>
        <w:rPr>
          <w:sz w:val="25"/>
          <w:szCs w:val="25"/>
        </w:rPr>
      </w:pPr>
    </w:p>
    <w:p w:rsidR="00044D33" w:rsidRDefault="00E735C2" w:rsidP="00F25290">
      <w:pPr>
        <w:rPr>
          <w:sz w:val="25"/>
          <w:szCs w:val="25"/>
        </w:rPr>
      </w:pPr>
      <w:r>
        <w:rPr>
          <w:sz w:val="25"/>
          <w:szCs w:val="25"/>
        </w:rPr>
        <w:t xml:space="preserve">   </w:t>
      </w:r>
    </w:p>
    <w:p w:rsidR="00875EC4" w:rsidRDefault="00875EC4" w:rsidP="00F25290">
      <w:pPr>
        <w:rPr>
          <w:sz w:val="25"/>
          <w:szCs w:val="25"/>
        </w:rPr>
      </w:pPr>
    </w:p>
    <w:p w:rsidR="00E735C2" w:rsidRDefault="00E735C2" w:rsidP="00E735C2">
      <w:r>
        <w:t xml:space="preserve">Исп. </w:t>
      </w:r>
      <w:r w:rsidR="00CF1F44">
        <w:t>Порядина Марина Александровна</w:t>
      </w:r>
    </w:p>
    <w:p w:rsidR="00CC120E" w:rsidRDefault="00CC120E" w:rsidP="00E735C2">
      <w:r>
        <w:t>Согласовано:</w:t>
      </w:r>
    </w:p>
    <w:p w:rsidR="00E735C2" w:rsidRDefault="00772C65" w:rsidP="00E735C2">
      <w:r>
        <w:t>Зам.руководителя администрации</w:t>
      </w:r>
    </w:p>
    <w:p w:rsidR="002D6977" w:rsidRDefault="002D6977" w:rsidP="007A6A76"/>
    <w:p w:rsidR="00875EC4" w:rsidRDefault="00875EC4" w:rsidP="00C20696">
      <w:pPr>
        <w:jc w:val="right"/>
        <w:rPr>
          <w:sz w:val="22"/>
          <w:szCs w:val="22"/>
        </w:rPr>
      </w:pPr>
    </w:p>
    <w:p w:rsidR="00CC120E" w:rsidRDefault="00CC120E" w:rsidP="00C20696">
      <w:pPr>
        <w:jc w:val="right"/>
        <w:rPr>
          <w:sz w:val="22"/>
          <w:szCs w:val="22"/>
        </w:rPr>
      </w:pPr>
    </w:p>
    <w:sectPr w:rsidR="00CC120E" w:rsidSect="006B0A51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A70" w:rsidRDefault="00BC5A70">
      <w:r>
        <w:separator/>
      </w:r>
    </w:p>
  </w:endnote>
  <w:endnote w:type="continuationSeparator" w:id="0">
    <w:p w:rsidR="00BC5A70" w:rsidRDefault="00BC5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A70" w:rsidRDefault="00BC5A70">
      <w:r>
        <w:separator/>
      </w:r>
    </w:p>
  </w:footnote>
  <w:footnote w:type="continuationSeparator" w:id="0">
    <w:p w:rsidR="00BC5A70" w:rsidRDefault="00BC5A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15A0A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4142B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4BC3C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900220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68AE7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EDA19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56DC5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8C22A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3ECA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C1CAF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56935"/>
    <w:multiLevelType w:val="hybridMultilevel"/>
    <w:tmpl w:val="D8746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25D2674"/>
    <w:multiLevelType w:val="hybridMultilevel"/>
    <w:tmpl w:val="1EBC6254"/>
    <w:lvl w:ilvl="0" w:tplc="A39410D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  <w:i w:val="0"/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194F15BB"/>
    <w:multiLevelType w:val="hybridMultilevel"/>
    <w:tmpl w:val="EE5A91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3900233"/>
    <w:multiLevelType w:val="hybridMultilevel"/>
    <w:tmpl w:val="3C201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6E63F6"/>
    <w:multiLevelType w:val="hybridMultilevel"/>
    <w:tmpl w:val="8EDE5EEC"/>
    <w:lvl w:ilvl="0" w:tplc="E5C421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BA168CC"/>
    <w:multiLevelType w:val="hybridMultilevel"/>
    <w:tmpl w:val="35767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754AFA"/>
    <w:multiLevelType w:val="hybridMultilevel"/>
    <w:tmpl w:val="8850E5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55B20B3"/>
    <w:multiLevelType w:val="hybridMultilevel"/>
    <w:tmpl w:val="A0F45FC2"/>
    <w:lvl w:ilvl="0" w:tplc="917CB9A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84C767C"/>
    <w:multiLevelType w:val="hybridMultilevel"/>
    <w:tmpl w:val="7D1407D0"/>
    <w:lvl w:ilvl="0" w:tplc="0419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0">
    <w:nsid w:val="3A29076A"/>
    <w:multiLevelType w:val="hybridMultilevel"/>
    <w:tmpl w:val="2DBA8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684F91"/>
    <w:multiLevelType w:val="hybridMultilevel"/>
    <w:tmpl w:val="8B780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97660F"/>
    <w:multiLevelType w:val="hybridMultilevel"/>
    <w:tmpl w:val="FA22B3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39C00D4"/>
    <w:multiLevelType w:val="hybridMultilevel"/>
    <w:tmpl w:val="FA202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C7511A"/>
    <w:multiLevelType w:val="hybridMultilevel"/>
    <w:tmpl w:val="4C023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D017E7"/>
    <w:multiLevelType w:val="hybridMultilevel"/>
    <w:tmpl w:val="645C7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8B7329"/>
    <w:multiLevelType w:val="hybridMultilevel"/>
    <w:tmpl w:val="798E98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F413B6E"/>
    <w:multiLevelType w:val="hybridMultilevel"/>
    <w:tmpl w:val="AC6C4BBE"/>
    <w:lvl w:ilvl="0" w:tplc="9998CBC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>
    <w:nsid w:val="50C6760F"/>
    <w:multiLevelType w:val="hybridMultilevel"/>
    <w:tmpl w:val="E0FEE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631F23"/>
    <w:multiLevelType w:val="hybridMultilevel"/>
    <w:tmpl w:val="82F2D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186301"/>
    <w:multiLevelType w:val="hybridMultilevel"/>
    <w:tmpl w:val="8850E5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7D65915"/>
    <w:multiLevelType w:val="hybridMultilevel"/>
    <w:tmpl w:val="95C42492"/>
    <w:lvl w:ilvl="0" w:tplc="47D890FE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2">
    <w:nsid w:val="692E5015"/>
    <w:multiLevelType w:val="hybridMultilevel"/>
    <w:tmpl w:val="8A5E9A9A"/>
    <w:lvl w:ilvl="0" w:tplc="519E95A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3">
    <w:nsid w:val="6C640B9B"/>
    <w:multiLevelType w:val="hybridMultilevel"/>
    <w:tmpl w:val="E970F4BE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4">
    <w:nsid w:val="6E6439DB"/>
    <w:multiLevelType w:val="hybridMultilevel"/>
    <w:tmpl w:val="1B14365E"/>
    <w:lvl w:ilvl="0" w:tplc="12E88A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683C7A"/>
    <w:multiLevelType w:val="hybridMultilevel"/>
    <w:tmpl w:val="F02EDD44"/>
    <w:lvl w:ilvl="0" w:tplc="26F86F5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6">
    <w:nsid w:val="701943C9"/>
    <w:multiLevelType w:val="hybridMultilevel"/>
    <w:tmpl w:val="8EB2AE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CC6C1E"/>
    <w:multiLevelType w:val="hybridMultilevel"/>
    <w:tmpl w:val="12DA81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C36096D"/>
    <w:multiLevelType w:val="hybridMultilevel"/>
    <w:tmpl w:val="45AAFE42"/>
    <w:lvl w:ilvl="0" w:tplc="75803BA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9">
    <w:nsid w:val="7D614DDB"/>
    <w:multiLevelType w:val="hybridMultilevel"/>
    <w:tmpl w:val="DF60F276"/>
    <w:lvl w:ilvl="0" w:tplc="0700C57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37"/>
  </w:num>
  <w:num w:numId="2">
    <w:abstractNumId w:val="38"/>
  </w:num>
  <w:num w:numId="3">
    <w:abstractNumId w:val="32"/>
  </w:num>
  <w:num w:numId="4">
    <w:abstractNumId w:val="39"/>
  </w:num>
  <w:num w:numId="5">
    <w:abstractNumId w:val="33"/>
  </w:num>
  <w:num w:numId="6">
    <w:abstractNumId w:val="20"/>
  </w:num>
  <w:num w:numId="7">
    <w:abstractNumId w:val="14"/>
  </w:num>
  <w:num w:numId="8">
    <w:abstractNumId w:val="24"/>
  </w:num>
  <w:num w:numId="9">
    <w:abstractNumId w:val="12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31"/>
  </w:num>
  <w:num w:numId="21">
    <w:abstractNumId w:val="13"/>
  </w:num>
  <w:num w:numId="22">
    <w:abstractNumId w:val="27"/>
  </w:num>
  <w:num w:numId="23">
    <w:abstractNumId w:val="35"/>
  </w:num>
  <w:num w:numId="24">
    <w:abstractNumId w:val="26"/>
  </w:num>
  <w:num w:numId="25">
    <w:abstractNumId w:val="15"/>
  </w:num>
  <w:num w:numId="26">
    <w:abstractNumId w:val="11"/>
  </w:num>
  <w:num w:numId="27">
    <w:abstractNumId w:val="34"/>
  </w:num>
  <w:num w:numId="28">
    <w:abstractNumId w:val="17"/>
  </w:num>
  <w:num w:numId="29">
    <w:abstractNumId w:val="30"/>
  </w:num>
  <w:num w:numId="30">
    <w:abstractNumId w:val="22"/>
  </w:num>
  <w:num w:numId="31">
    <w:abstractNumId w:val="18"/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28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</w:num>
  <w:num w:numId="37">
    <w:abstractNumId w:val="19"/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16"/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2B78"/>
    <w:rsid w:val="00000C60"/>
    <w:rsid w:val="00001106"/>
    <w:rsid w:val="00001798"/>
    <w:rsid w:val="00001CF6"/>
    <w:rsid w:val="00001FD4"/>
    <w:rsid w:val="00005C0D"/>
    <w:rsid w:val="000075D6"/>
    <w:rsid w:val="00012E7D"/>
    <w:rsid w:val="00013231"/>
    <w:rsid w:val="000160B5"/>
    <w:rsid w:val="000221FF"/>
    <w:rsid w:val="0002430D"/>
    <w:rsid w:val="00025644"/>
    <w:rsid w:val="00032401"/>
    <w:rsid w:val="000329F9"/>
    <w:rsid w:val="000406DB"/>
    <w:rsid w:val="00041032"/>
    <w:rsid w:val="000436E9"/>
    <w:rsid w:val="0004391E"/>
    <w:rsid w:val="00044D33"/>
    <w:rsid w:val="00047661"/>
    <w:rsid w:val="00050561"/>
    <w:rsid w:val="00053B0A"/>
    <w:rsid w:val="000548C2"/>
    <w:rsid w:val="00054DC1"/>
    <w:rsid w:val="00055693"/>
    <w:rsid w:val="00060E28"/>
    <w:rsid w:val="0006228D"/>
    <w:rsid w:val="00063D1D"/>
    <w:rsid w:val="0006430A"/>
    <w:rsid w:val="000656AF"/>
    <w:rsid w:val="00066DCE"/>
    <w:rsid w:val="00070AA6"/>
    <w:rsid w:val="00071C8D"/>
    <w:rsid w:val="000721D3"/>
    <w:rsid w:val="000768AA"/>
    <w:rsid w:val="00083C2F"/>
    <w:rsid w:val="00086BDE"/>
    <w:rsid w:val="0009003B"/>
    <w:rsid w:val="00091F21"/>
    <w:rsid w:val="00095AEE"/>
    <w:rsid w:val="000A1292"/>
    <w:rsid w:val="000A1BFF"/>
    <w:rsid w:val="000A25DA"/>
    <w:rsid w:val="000A43AE"/>
    <w:rsid w:val="000A5FF8"/>
    <w:rsid w:val="000B05E2"/>
    <w:rsid w:val="000C07B6"/>
    <w:rsid w:val="000C0D49"/>
    <w:rsid w:val="000C0F89"/>
    <w:rsid w:val="000D1762"/>
    <w:rsid w:val="000D361E"/>
    <w:rsid w:val="000E08AD"/>
    <w:rsid w:val="000E2AC8"/>
    <w:rsid w:val="000E48B9"/>
    <w:rsid w:val="000F09D3"/>
    <w:rsid w:val="000F11EC"/>
    <w:rsid w:val="000F3D49"/>
    <w:rsid w:val="001032C9"/>
    <w:rsid w:val="00104B49"/>
    <w:rsid w:val="001068FD"/>
    <w:rsid w:val="001079AA"/>
    <w:rsid w:val="001106D6"/>
    <w:rsid w:val="001168AF"/>
    <w:rsid w:val="00120921"/>
    <w:rsid w:val="001239DF"/>
    <w:rsid w:val="00124EAD"/>
    <w:rsid w:val="00132324"/>
    <w:rsid w:val="00140F49"/>
    <w:rsid w:val="00144C2D"/>
    <w:rsid w:val="00147125"/>
    <w:rsid w:val="0015332F"/>
    <w:rsid w:val="001650FC"/>
    <w:rsid w:val="0016636B"/>
    <w:rsid w:val="0016782D"/>
    <w:rsid w:val="00167DEF"/>
    <w:rsid w:val="001714B2"/>
    <w:rsid w:val="0017478D"/>
    <w:rsid w:val="001755A2"/>
    <w:rsid w:val="001761D2"/>
    <w:rsid w:val="001815A8"/>
    <w:rsid w:val="001832D3"/>
    <w:rsid w:val="00184FEA"/>
    <w:rsid w:val="0018696B"/>
    <w:rsid w:val="00187A1B"/>
    <w:rsid w:val="00187AD5"/>
    <w:rsid w:val="00187CEF"/>
    <w:rsid w:val="001975E5"/>
    <w:rsid w:val="00197F3A"/>
    <w:rsid w:val="001A3795"/>
    <w:rsid w:val="001A385A"/>
    <w:rsid w:val="001A3BBC"/>
    <w:rsid w:val="001A4A4F"/>
    <w:rsid w:val="001A6036"/>
    <w:rsid w:val="001B1A24"/>
    <w:rsid w:val="001B2A9B"/>
    <w:rsid w:val="001B4B61"/>
    <w:rsid w:val="001B5060"/>
    <w:rsid w:val="001B70C3"/>
    <w:rsid w:val="001B7797"/>
    <w:rsid w:val="001C15F8"/>
    <w:rsid w:val="001C3F52"/>
    <w:rsid w:val="001C52F4"/>
    <w:rsid w:val="001D0863"/>
    <w:rsid w:val="001D1C6A"/>
    <w:rsid w:val="001D2A53"/>
    <w:rsid w:val="001D4638"/>
    <w:rsid w:val="001D6CA4"/>
    <w:rsid w:val="001E1450"/>
    <w:rsid w:val="001E683D"/>
    <w:rsid w:val="001E7ECC"/>
    <w:rsid w:val="001F0591"/>
    <w:rsid w:val="001F0AA2"/>
    <w:rsid w:val="001F5AF4"/>
    <w:rsid w:val="001F5FF1"/>
    <w:rsid w:val="001F6BA6"/>
    <w:rsid w:val="001F7D1C"/>
    <w:rsid w:val="00201F45"/>
    <w:rsid w:val="00203345"/>
    <w:rsid w:val="002137D4"/>
    <w:rsid w:val="002150DF"/>
    <w:rsid w:val="002166E9"/>
    <w:rsid w:val="002200E2"/>
    <w:rsid w:val="002228CD"/>
    <w:rsid w:val="00222D33"/>
    <w:rsid w:val="0022482B"/>
    <w:rsid w:val="00225ABE"/>
    <w:rsid w:val="0023536B"/>
    <w:rsid w:val="00235692"/>
    <w:rsid w:val="002360BF"/>
    <w:rsid w:val="00242FA4"/>
    <w:rsid w:val="00246912"/>
    <w:rsid w:val="00251BC9"/>
    <w:rsid w:val="002520F0"/>
    <w:rsid w:val="00254B67"/>
    <w:rsid w:val="002566B6"/>
    <w:rsid w:val="00257F80"/>
    <w:rsid w:val="0026261A"/>
    <w:rsid w:val="00264524"/>
    <w:rsid w:val="00264AFB"/>
    <w:rsid w:val="00276447"/>
    <w:rsid w:val="002767B4"/>
    <w:rsid w:val="0028213C"/>
    <w:rsid w:val="002827CA"/>
    <w:rsid w:val="00284775"/>
    <w:rsid w:val="00290AD6"/>
    <w:rsid w:val="00294036"/>
    <w:rsid w:val="002970BD"/>
    <w:rsid w:val="002A2804"/>
    <w:rsid w:val="002A6154"/>
    <w:rsid w:val="002A688D"/>
    <w:rsid w:val="002A6B91"/>
    <w:rsid w:val="002A6EDE"/>
    <w:rsid w:val="002B0696"/>
    <w:rsid w:val="002B0809"/>
    <w:rsid w:val="002B08EC"/>
    <w:rsid w:val="002B2DD5"/>
    <w:rsid w:val="002B3975"/>
    <w:rsid w:val="002B4137"/>
    <w:rsid w:val="002B704B"/>
    <w:rsid w:val="002B727E"/>
    <w:rsid w:val="002C0681"/>
    <w:rsid w:val="002C1952"/>
    <w:rsid w:val="002C701D"/>
    <w:rsid w:val="002D0893"/>
    <w:rsid w:val="002D3DB5"/>
    <w:rsid w:val="002D5EF6"/>
    <w:rsid w:val="002D6977"/>
    <w:rsid w:val="002E06DF"/>
    <w:rsid w:val="002E0C4B"/>
    <w:rsid w:val="002E2A61"/>
    <w:rsid w:val="002E662F"/>
    <w:rsid w:val="002F047E"/>
    <w:rsid w:val="002F0810"/>
    <w:rsid w:val="002F32F6"/>
    <w:rsid w:val="002F3F25"/>
    <w:rsid w:val="002F631E"/>
    <w:rsid w:val="002F7DD0"/>
    <w:rsid w:val="003014CA"/>
    <w:rsid w:val="00301604"/>
    <w:rsid w:val="00301994"/>
    <w:rsid w:val="003026C4"/>
    <w:rsid w:val="00303198"/>
    <w:rsid w:val="003060CE"/>
    <w:rsid w:val="00306C15"/>
    <w:rsid w:val="00314E14"/>
    <w:rsid w:val="003202B0"/>
    <w:rsid w:val="00320974"/>
    <w:rsid w:val="0032758A"/>
    <w:rsid w:val="003302DB"/>
    <w:rsid w:val="00331891"/>
    <w:rsid w:val="00331F22"/>
    <w:rsid w:val="00332B3A"/>
    <w:rsid w:val="00337F8C"/>
    <w:rsid w:val="00340213"/>
    <w:rsid w:val="0035490D"/>
    <w:rsid w:val="00356CD7"/>
    <w:rsid w:val="003578AA"/>
    <w:rsid w:val="00363BE4"/>
    <w:rsid w:val="00363F43"/>
    <w:rsid w:val="00364A5D"/>
    <w:rsid w:val="003666E7"/>
    <w:rsid w:val="0037151C"/>
    <w:rsid w:val="00372DB6"/>
    <w:rsid w:val="00373D62"/>
    <w:rsid w:val="00377FD4"/>
    <w:rsid w:val="00380FF2"/>
    <w:rsid w:val="00381EE5"/>
    <w:rsid w:val="0038694F"/>
    <w:rsid w:val="00390414"/>
    <w:rsid w:val="00393393"/>
    <w:rsid w:val="00393748"/>
    <w:rsid w:val="003937C0"/>
    <w:rsid w:val="003940E9"/>
    <w:rsid w:val="003A2A60"/>
    <w:rsid w:val="003A53D8"/>
    <w:rsid w:val="003B0B8A"/>
    <w:rsid w:val="003B1380"/>
    <w:rsid w:val="003B3EA3"/>
    <w:rsid w:val="003B7DC0"/>
    <w:rsid w:val="003C0F17"/>
    <w:rsid w:val="003C4F05"/>
    <w:rsid w:val="003C7CE0"/>
    <w:rsid w:val="003D1901"/>
    <w:rsid w:val="003D70A9"/>
    <w:rsid w:val="003E0E57"/>
    <w:rsid w:val="003E6959"/>
    <w:rsid w:val="003E7FC1"/>
    <w:rsid w:val="003F05BF"/>
    <w:rsid w:val="004020C7"/>
    <w:rsid w:val="00402F7C"/>
    <w:rsid w:val="00413CA0"/>
    <w:rsid w:val="004146F5"/>
    <w:rsid w:val="004215A1"/>
    <w:rsid w:val="00423375"/>
    <w:rsid w:val="0042526E"/>
    <w:rsid w:val="00425CA6"/>
    <w:rsid w:val="00426BFD"/>
    <w:rsid w:val="004314A9"/>
    <w:rsid w:val="004325B4"/>
    <w:rsid w:val="00432ACA"/>
    <w:rsid w:val="00432EE9"/>
    <w:rsid w:val="00441129"/>
    <w:rsid w:val="0044273E"/>
    <w:rsid w:val="00442FED"/>
    <w:rsid w:val="004438EA"/>
    <w:rsid w:val="00447093"/>
    <w:rsid w:val="00447D7C"/>
    <w:rsid w:val="00454B71"/>
    <w:rsid w:val="0045783E"/>
    <w:rsid w:val="00460808"/>
    <w:rsid w:val="00461C93"/>
    <w:rsid w:val="004625C3"/>
    <w:rsid w:val="004629D8"/>
    <w:rsid w:val="0046335C"/>
    <w:rsid w:val="00463F67"/>
    <w:rsid w:val="00464B83"/>
    <w:rsid w:val="00470946"/>
    <w:rsid w:val="00472030"/>
    <w:rsid w:val="00477726"/>
    <w:rsid w:val="004822FC"/>
    <w:rsid w:val="00483AA8"/>
    <w:rsid w:val="00486E4D"/>
    <w:rsid w:val="00492E0D"/>
    <w:rsid w:val="004936C7"/>
    <w:rsid w:val="004944D0"/>
    <w:rsid w:val="00494A7E"/>
    <w:rsid w:val="004A0C22"/>
    <w:rsid w:val="004A1144"/>
    <w:rsid w:val="004A1D3D"/>
    <w:rsid w:val="004B101B"/>
    <w:rsid w:val="004B3EBA"/>
    <w:rsid w:val="004B4043"/>
    <w:rsid w:val="004B496A"/>
    <w:rsid w:val="004B4F79"/>
    <w:rsid w:val="004C2299"/>
    <w:rsid w:val="004D2E27"/>
    <w:rsid w:val="004D2F18"/>
    <w:rsid w:val="004D4989"/>
    <w:rsid w:val="004D4BF6"/>
    <w:rsid w:val="004D5006"/>
    <w:rsid w:val="004D5639"/>
    <w:rsid w:val="004D5948"/>
    <w:rsid w:val="004E2248"/>
    <w:rsid w:val="004E2D5F"/>
    <w:rsid w:val="004E30A8"/>
    <w:rsid w:val="004E39CF"/>
    <w:rsid w:val="004E7D55"/>
    <w:rsid w:val="004F4AD5"/>
    <w:rsid w:val="004F662B"/>
    <w:rsid w:val="004F673B"/>
    <w:rsid w:val="004F6A33"/>
    <w:rsid w:val="005032BE"/>
    <w:rsid w:val="005033EC"/>
    <w:rsid w:val="005036CE"/>
    <w:rsid w:val="0050768C"/>
    <w:rsid w:val="005109B0"/>
    <w:rsid w:val="00511E61"/>
    <w:rsid w:val="0051326E"/>
    <w:rsid w:val="00514426"/>
    <w:rsid w:val="005144A2"/>
    <w:rsid w:val="00515DD5"/>
    <w:rsid w:val="00517A0B"/>
    <w:rsid w:val="00520A55"/>
    <w:rsid w:val="005251F0"/>
    <w:rsid w:val="00525562"/>
    <w:rsid w:val="00526FCB"/>
    <w:rsid w:val="00533556"/>
    <w:rsid w:val="00533973"/>
    <w:rsid w:val="00534B5A"/>
    <w:rsid w:val="00543E20"/>
    <w:rsid w:val="00546B2F"/>
    <w:rsid w:val="00546F15"/>
    <w:rsid w:val="00547F09"/>
    <w:rsid w:val="00553710"/>
    <w:rsid w:val="00553A80"/>
    <w:rsid w:val="00561EB6"/>
    <w:rsid w:val="00562AD9"/>
    <w:rsid w:val="00564C4D"/>
    <w:rsid w:val="00566DE0"/>
    <w:rsid w:val="005677FE"/>
    <w:rsid w:val="00570810"/>
    <w:rsid w:val="00576D77"/>
    <w:rsid w:val="00577220"/>
    <w:rsid w:val="00580A47"/>
    <w:rsid w:val="00583518"/>
    <w:rsid w:val="00585AC2"/>
    <w:rsid w:val="00587B01"/>
    <w:rsid w:val="005934F9"/>
    <w:rsid w:val="00593AB6"/>
    <w:rsid w:val="00596074"/>
    <w:rsid w:val="005A519D"/>
    <w:rsid w:val="005A5CFA"/>
    <w:rsid w:val="005A66CB"/>
    <w:rsid w:val="005A6E82"/>
    <w:rsid w:val="005B0F26"/>
    <w:rsid w:val="005B13B7"/>
    <w:rsid w:val="005B13E0"/>
    <w:rsid w:val="005B258A"/>
    <w:rsid w:val="005B2D01"/>
    <w:rsid w:val="005B3CEA"/>
    <w:rsid w:val="005C182E"/>
    <w:rsid w:val="005C2135"/>
    <w:rsid w:val="005C3366"/>
    <w:rsid w:val="005C5BC7"/>
    <w:rsid w:val="005C654E"/>
    <w:rsid w:val="005C75C9"/>
    <w:rsid w:val="005C776B"/>
    <w:rsid w:val="005D0EC6"/>
    <w:rsid w:val="005D6A68"/>
    <w:rsid w:val="005D7840"/>
    <w:rsid w:val="005E00EC"/>
    <w:rsid w:val="005E22BB"/>
    <w:rsid w:val="005F2537"/>
    <w:rsid w:val="005F70C4"/>
    <w:rsid w:val="005F78A1"/>
    <w:rsid w:val="00602A76"/>
    <w:rsid w:val="006046D3"/>
    <w:rsid w:val="00604B51"/>
    <w:rsid w:val="00614775"/>
    <w:rsid w:val="0062135A"/>
    <w:rsid w:val="00622B78"/>
    <w:rsid w:val="00632106"/>
    <w:rsid w:val="006331C6"/>
    <w:rsid w:val="0063728A"/>
    <w:rsid w:val="006402D3"/>
    <w:rsid w:val="00643351"/>
    <w:rsid w:val="0064494C"/>
    <w:rsid w:val="00646969"/>
    <w:rsid w:val="00646DB3"/>
    <w:rsid w:val="0065060D"/>
    <w:rsid w:val="006519F0"/>
    <w:rsid w:val="00660758"/>
    <w:rsid w:val="0066128F"/>
    <w:rsid w:val="0066398E"/>
    <w:rsid w:val="0067007A"/>
    <w:rsid w:val="00672B8D"/>
    <w:rsid w:val="006731BA"/>
    <w:rsid w:val="006736C3"/>
    <w:rsid w:val="00673DF5"/>
    <w:rsid w:val="00675BA1"/>
    <w:rsid w:val="006842A7"/>
    <w:rsid w:val="00690F68"/>
    <w:rsid w:val="00691319"/>
    <w:rsid w:val="00693AC8"/>
    <w:rsid w:val="006950EC"/>
    <w:rsid w:val="006A044B"/>
    <w:rsid w:val="006A3741"/>
    <w:rsid w:val="006A7F88"/>
    <w:rsid w:val="006B0A51"/>
    <w:rsid w:val="006B117E"/>
    <w:rsid w:val="006B76DF"/>
    <w:rsid w:val="006C1231"/>
    <w:rsid w:val="006C1A95"/>
    <w:rsid w:val="006C2541"/>
    <w:rsid w:val="006C4CAC"/>
    <w:rsid w:val="006C6286"/>
    <w:rsid w:val="006D2019"/>
    <w:rsid w:val="006D3B54"/>
    <w:rsid w:val="006D48FA"/>
    <w:rsid w:val="006D6FF9"/>
    <w:rsid w:val="006E0388"/>
    <w:rsid w:val="006E09A8"/>
    <w:rsid w:val="006E0B05"/>
    <w:rsid w:val="006E6E51"/>
    <w:rsid w:val="00712CD8"/>
    <w:rsid w:val="00712F57"/>
    <w:rsid w:val="00714598"/>
    <w:rsid w:val="007165BF"/>
    <w:rsid w:val="0072174D"/>
    <w:rsid w:val="00722BF5"/>
    <w:rsid w:val="00724A51"/>
    <w:rsid w:val="007341B6"/>
    <w:rsid w:val="0073608A"/>
    <w:rsid w:val="007402B8"/>
    <w:rsid w:val="00742829"/>
    <w:rsid w:val="00742D0F"/>
    <w:rsid w:val="0075067D"/>
    <w:rsid w:val="0075494C"/>
    <w:rsid w:val="0075518D"/>
    <w:rsid w:val="00762C95"/>
    <w:rsid w:val="00763254"/>
    <w:rsid w:val="007715E7"/>
    <w:rsid w:val="00772C65"/>
    <w:rsid w:val="00783600"/>
    <w:rsid w:val="007855B2"/>
    <w:rsid w:val="007909A4"/>
    <w:rsid w:val="0079329E"/>
    <w:rsid w:val="007935F0"/>
    <w:rsid w:val="0079392E"/>
    <w:rsid w:val="0079421A"/>
    <w:rsid w:val="00794A35"/>
    <w:rsid w:val="00795F01"/>
    <w:rsid w:val="00796FFC"/>
    <w:rsid w:val="007A06E5"/>
    <w:rsid w:val="007A1F83"/>
    <w:rsid w:val="007A4D66"/>
    <w:rsid w:val="007A633F"/>
    <w:rsid w:val="007A6A76"/>
    <w:rsid w:val="007A7816"/>
    <w:rsid w:val="007B08DE"/>
    <w:rsid w:val="007B172E"/>
    <w:rsid w:val="007B1A67"/>
    <w:rsid w:val="007B2D4B"/>
    <w:rsid w:val="007B6240"/>
    <w:rsid w:val="007C10CD"/>
    <w:rsid w:val="007C42EE"/>
    <w:rsid w:val="007C4E93"/>
    <w:rsid w:val="007C6430"/>
    <w:rsid w:val="007D110B"/>
    <w:rsid w:val="007D113D"/>
    <w:rsid w:val="007D1A89"/>
    <w:rsid w:val="007D5B31"/>
    <w:rsid w:val="007D6227"/>
    <w:rsid w:val="007D78C5"/>
    <w:rsid w:val="007D7CE0"/>
    <w:rsid w:val="007E1F97"/>
    <w:rsid w:val="007E2B0A"/>
    <w:rsid w:val="007E3160"/>
    <w:rsid w:val="007E419F"/>
    <w:rsid w:val="007E4445"/>
    <w:rsid w:val="007F0FD1"/>
    <w:rsid w:val="007F3EA8"/>
    <w:rsid w:val="007F73CB"/>
    <w:rsid w:val="008003C8"/>
    <w:rsid w:val="0080552C"/>
    <w:rsid w:val="00810139"/>
    <w:rsid w:val="008102D6"/>
    <w:rsid w:val="0081084D"/>
    <w:rsid w:val="0081112B"/>
    <w:rsid w:val="00813E01"/>
    <w:rsid w:val="0081708D"/>
    <w:rsid w:val="00825017"/>
    <w:rsid w:val="0082545D"/>
    <w:rsid w:val="00827824"/>
    <w:rsid w:val="00827E16"/>
    <w:rsid w:val="008302D0"/>
    <w:rsid w:val="0083208F"/>
    <w:rsid w:val="00834BED"/>
    <w:rsid w:val="008356EB"/>
    <w:rsid w:val="00842BB6"/>
    <w:rsid w:val="00842F53"/>
    <w:rsid w:val="00852ACA"/>
    <w:rsid w:val="00856E10"/>
    <w:rsid w:val="00857F4D"/>
    <w:rsid w:val="0086120C"/>
    <w:rsid w:val="008658A1"/>
    <w:rsid w:val="00867D98"/>
    <w:rsid w:val="008707C6"/>
    <w:rsid w:val="00871D18"/>
    <w:rsid w:val="00873809"/>
    <w:rsid w:val="00875EC4"/>
    <w:rsid w:val="00880038"/>
    <w:rsid w:val="00883BCF"/>
    <w:rsid w:val="00885C52"/>
    <w:rsid w:val="00890E73"/>
    <w:rsid w:val="00895CE1"/>
    <w:rsid w:val="0089668E"/>
    <w:rsid w:val="0089688F"/>
    <w:rsid w:val="00897CE6"/>
    <w:rsid w:val="00897F30"/>
    <w:rsid w:val="008A3DFA"/>
    <w:rsid w:val="008A7C44"/>
    <w:rsid w:val="008B1838"/>
    <w:rsid w:val="008B3143"/>
    <w:rsid w:val="008B5D26"/>
    <w:rsid w:val="008C0887"/>
    <w:rsid w:val="008C2BC3"/>
    <w:rsid w:val="008C7429"/>
    <w:rsid w:val="008C785E"/>
    <w:rsid w:val="008D1FEB"/>
    <w:rsid w:val="008D3032"/>
    <w:rsid w:val="008D41CD"/>
    <w:rsid w:val="008D601B"/>
    <w:rsid w:val="008E037E"/>
    <w:rsid w:val="008F083D"/>
    <w:rsid w:val="008F5213"/>
    <w:rsid w:val="008F7671"/>
    <w:rsid w:val="00900222"/>
    <w:rsid w:val="00900A76"/>
    <w:rsid w:val="00905A9D"/>
    <w:rsid w:val="00905E27"/>
    <w:rsid w:val="009112C3"/>
    <w:rsid w:val="00913D2F"/>
    <w:rsid w:val="00914804"/>
    <w:rsid w:val="00914A2F"/>
    <w:rsid w:val="009215D3"/>
    <w:rsid w:val="009254B1"/>
    <w:rsid w:val="00925734"/>
    <w:rsid w:val="00927835"/>
    <w:rsid w:val="00927881"/>
    <w:rsid w:val="00927AD0"/>
    <w:rsid w:val="0093198D"/>
    <w:rsid w:val="00934CB1"/>
    <w:rsid w:val="00940CB3"/>
    <w:rsid w:val="009436D4"/>
    <w:rsid w:val="009477C5"/>
    <w:rsid w:val="0095128E"/>
    <w:rsid w:val="00957E24"/>
    <w:rsid w:val="00961165"/>
    <w:rsid w:val="009613A9"/>
    <w:rsid w:val="009621A6"/>
    <w:rsid w:val="00967729"/>
    <w:rsid w:val="00967F32"/>
    <w:rsid w:val="0098084A"/>
    <w:rsid w:val="00980AC2"/>
    <w:rsid w:val="00982542"/>
    <w:rsid w:val="00985B0D"/>
    <w:rsid w:val="00986D3E"/>
    <w:rsid w:val="00990425"/>
    <w:rsid w:val="009920AD"/>
    <w:rsid w:val="009921BC"/>
    <w:rsid w:val="00993EDA"/>
    <w:rsid w:val="009961C0"/>
    <w:rsid w:val="009962DD"/>
    <w:rsid w:val="00996DA0"/>
    <w:rsid w:val="009A07C3"/>
    <w:rsid w:val="009A68E7"/>
    <w:rsid w:val="009B1F47"/>
    <w:rsid w:val="009B263B"/>
    <w:rsid w:val="009B67B9"/>
    <w:rsid w:val="009B7AF5"/>
    <w:rsid w:val="009C1898"/>
    <w:rsid w:val="009C5B4D"/>
    <w:rsid w:val="009C7802"/>
    <w:rsid w:val="009D0238"/>
    <w:rsid w:val="009D321C"/>
    <w:rsid w:val="009D41F8"/>
    <w:rsid w:val="009D4F55"/>
    <w:rsid w:val="009D5C1B"/>
    <w:rsid w:val="009D6B63"/>
    <w:rsid w:val="009E1897"/>
    <w:rsid w:val="009E1FF3"/>
    <w:rsid w:val="009E5F85"/>
    <w:rsid w:val="009F03D1"/>
    <w:rsid w:val="009F2F75"/>
    <w:rsid w:val="009F5FC4"/>
    <w:rsid w:val="009F618D"/>
    <w:rsid w:val="009F6451"/>
    <w:rsid w:val="00A025B8"/>
    <w:rsid w:val="00A04272"/>
    <w:rsid w:val="00A06953"/>
    <w:rsid w:val="00A06B95"/>
    <w:rsid w:val="00A1365A"/>
    <w:rsid w:val="00A139A3"/>
    <w:rsid w:val="00A1522C"/>
    <w:rsid w:val="00A20967"/>
    <w:rsid w:val="00A26BFB"/>
    <w:rsid w:val="00A30651"/>
    <w:rsid w:val="00A30E78"/>
    <w:rsid w:val="00A33AFD"/>
    <w:rsid w:val="00A348A1"/>
    <w:rsid w:val="00A37D50"/>
    <w:rsid w:val="00A458FA"/>
    <w:rsid w:val="00A46BDB"/>
    <w:rsid w:val="00A476CB"/>
    <w:rsid w:val="00A477B2"/>
    <w:rsid w:val="00A525C2"/>
    <w:rsid w:val="00A54467"/>
    <w:rsid w:val="00A549DB"/>
    <w:rsid w:val="00A64DA3"/>
    <w:rsid w:val="00A73049"/>
    <w:rsid w:val="00A7591A"/>
    <w:rsid w:val="00A81034"/>
    <w:rsid w:val="00A8115F"/>
    <w:rsid w:val="00A814E2"/>
    <w:rsid w:val="00A83DA0"/>
    <w:rsid w:val="00A85B06"/>
    <w:rsid w:val="00A87606"/>
    <w:rsid w:val="00A92081"/>
    <w:rsid w:val="00A9498C"/>
    <w:rsid w:val="00A9544B"/>
    <w:rsid w:val="00A97D86"/>
    <w:rsid w:val="00AA36F8"/>
    <w:rsid w:val="00AA5CCE"/>
    <w:rsid w:val="00AA6C6E"/>
    <w:rsid w:val="00AB2B24"/>
    <w:rsid w:val="00AB30F4"/>
    <w:rsid w:val="00AB3A50"/>
    <w:rsid w:val="00AB678B"/>
    <w:rsid w:val="00AB7788"/>
    <w:rsid w:val="00AB7AD8"/>
    <w:rsid w:val="00AC347C"/>
    <w:rsid w:val="00AC4D99"/>
    <w:rsid w:val="00AC595A"/>
    <w:rsid w:val="00AC5B94"/>
    <w:rsid w:val="00AC60BB"/>
    <w:rsid w:val="00AC6E0F"/>
    <w:rsid w:val="00AD0055"/>
    <w:rsid w:val="00AD111C"/>
    <w:rsid w:val="00AD48A1"/>
    <w:rsid w:val="00AD4B57"/>
    <w:rsid w:val="00AD642E"/>
    <w:rsid w:val="00AE1F00"/>
    <w:rsid w:val="00AE59AE"/>
    <w:rsid w:val="00AF096B"/>
    <w:rsid w:val="00AF1210"/>
    <w:rsid w:val="00B001A4"/>
    <w:rsid w:val="00B051BF"/>
    <w:rsid w:val="00B06A8A"/>
    <w:rsid w:val="00B06C44"/>
    <w:rsid w:val="00B072DA"/>
    <w:rsid w:val="00B11215"/>
    <w:rsid w:val="00B120AB"/>
    <w:rsid w:val="00B162CB"/>
    <w:rsid w:val="00B2148F"/>
    <w:rsid w:val="00B228A3"/>
    <w:rsid w:val="00B22EF1"/>
    <w:rsid w:val="00B25755"/>
    <w:rsid w:val="00B33EFE"/>
    <w:rsid w:val="00B34324"/>
    <w:rsid w:val="00B34BE1"/>
    <w:rsid w:val="00B4005B"/>
    <w:rsid w:val="00B40DF6"/>
    <w:rsid w:val="00B44FE4"/>
    <w:rsid w:val="00B50EBD"/>
    <w:rsid w:val="00B520D8"/>
    <w:rsid w:val="00B54446"/>
    <w:rsid w:val="00B54C2F"/>
    <w:rsid w:val="00B553FA"/>
    <w:rsid w:val="00B60820"/>
    <w:rsid w:val="00B6172F"/>
    <w:rsid w:val="00B617DB"/>
    <w:rsid w:val="00B61B78"/>
    <w:rsid w:val="00B6770F"/>
    <w:rsid w:val="00B70107"/>
    <w:rsid w:val="00B72BB1"/>
    <w:rsid w:val="00B738A6"/>
    <w:rsid w:val="00B74B5B"/>
    <w:rsid w:val="00B76B4C"/>
    <w:rsid w:val="00B81100"/>
    <w:rsid w:val="00B814EC"/>
    <w:rsid w:val="00B82D6A"/>
    <w:rsid w:val="00B83343"/>
    <w:rsid w:val="00B834BE"/>
    <w:rsid w:val="00B91FD6"/>
    <w:rsid w:val="00B92994"/>
    <w:rsid w:val="00B95512"/>
    <w:rsid w:val="00BA1674"/>
    <w:rsid w:val="00BA217D"/>
    <w:rsid w:val="00BA7B92"/>
    <w:rsid w:val="00BA7D5E"/>
    <w:rsid w:val="00BB06F7"/>
    <w:rsid w:val="00BB2F3E"/>
    <w:rsid w:val="00BC5A70"/>
    <w:rsid w:val="00BD101A"/>
    <w:rsid w:val="00BD2989"/>
    <w:rsid w:val="00BE1962"/>
    <w:rsid w:val="00BE2D53"/>
    <w:rsid w:val="00BE4A12"/>
    <w:rsid w:val="00BF0B79"/>
    <w:rsid w:val="00BF26B6"/>
    <w:rsid w:val="00BF2E7B"/>
    <w:rsid w:val="00BF3257"/>
    <w:rsid w:val="00BF3B63"/>
    <w:rsid w:val="00BF43E5"/>
    <w:rsid w:val="00BF6479"/>
    <w:rsid w:val="00BF7585"/>
    <w:rsid w:val="00C0009F"/>
    <w:rsid w:val="00C01EDC"/>
    <w:rsid w:val="00C03872"/>
    <w:rsid w:val="00C04372"/>
    <w:rsid w:val="00C043EA"/>
    <w:rsid w:val="00C0629B"/>
    <w:rsid w:val="00C1430C"/>
    <w:rsid w:val="00C16168"/>
    <w:rsid w:val="00C20696"/>
    <w:rsid w:val="00C217AC"/>
    <w:rsid w:val="00C21A9E"/>
    <w:rsid w:val="00C27935"/>
    <w:rsid w:val="00C279B4"/>
    <w:rsid w:val="00C33A24"/>
    <w:rsid w:val="00C36F7E"/>
    <w:rsid w:val="00C37E93"/>
    <w:rsid w:val="00C40604"/>
    <w:rsid w:val="00C5001B"/>
    <w:rsid w:val="00C54466"/>
    <w:rsid w:val="00C56817"/>
    <w:rsid w:val="00C67F2F"/>
    <w:rsid w:val="00C7097C"/>
    <w:rsid w:val="00C71BC5"/>
    <w:rsid w:val="00C72488"/>
    <w:rsid w:val="00C72654"/>
    <w:rsid w:val="00C72F42"/>
    <w:rsid w:val="00C752BF"/>
    <w:rsid w:val="00C80DF1"/>
    <w:rsid w:val="00C81EFB"/>
    <w:rsid w:val="00C82111"/>
    <w:rsid w:val="00C908CA"/>
    <w:rsid w:val="00C9425A"/>
    <w:rsid w:val="00C9546A"/>
    <w:rsid w:val="00C95873"/>
    <w:rsid w:val="00C96FC2"/>
    <w:rsid w:val="00CA21C0"/>
    <w:rsid w:val="00CA31DA"/>
    <w:rsid w:val="00CA74B5"/>
    <w:rsid w:val="00CB037F"/>
    <w:rsid w:val="00CB2E1A"/>
    <w:rsid w:val="00CB37EE"/>
    <w:rsid w:val="00CB3E25"/>
    <w:rsid w:val="00CB4D48"/>
    <w:rsid w:val="00CB53D4"/>
    <w:rsid w:val="00CB62BA"/>
    <w:rsid w:val="00CB7C5E"/>
    <w:rsid w:val="00CC120E"/>
    <w:rsid w:val="00CD27F8"/>
    <w:rsid w:val="00CD3997"/>
    <w:rsid w:val="00CE3724"/>
    <w:rsid w:val="00CE6D74"/>
    <w:rsid w:val="00CF1F44"/>
    <w:rsid w:val="00CF34C0"/>
    <w:rsid w:val="00CF5F2D"/>
    <w:rsid w:val="00CF5FC2"/>
    <w:rsid w:val="00CF74C4"/>
    <w:rsid w:val="00CF7FE0"/>
    <w:rsid w:val="00D0023E"/>
    <w:rsid w:val="00D01C1E"/>
    <w:rsid w:val="00D04DC5"/>
    <w:rsid w:val="00D06B91"/>
    <w:rsid w:val="00D1002B"/>
    <w:rsid w:val="00D12C74"/>
    <w:rsid w:val="00D15D37"/>
    <w:rsid w:val="00D222F9"/>
    <w:rsid w:val="00D22707"/>
    <w:rsid w:val="00D24B1F"/>
    <w:rsid w:val="00D313C6"/>
    <w:rsid w:val="00D33437"/>
    <w:rsid w:val="00D34DCC"/>
    <w:rsid w:val="00D361CD"/>
    <w:rsid w:val="00D366BA"/>
    <w:rsid w:val="00D4020B"/>
    <w:rsid w:val="00D40214"/>
    <w:rsid w:val="00D4025C"/>
    <w:rsid w:val="00D441B1"/>
    <w:rsid w:val="00D448F0"/>
    <w:rsid w:val="00D5130C"/>
    <w:rsid w:val="00D5655C"/>
    <w:rsid w:val="00D64CBA"/>
    <w:rsid w:val="00D66315"/>
    <w:rsid w:val="00D66473"/>
    <w:rsid w:val="00D73EAA"/>
    <w:rsid w:val="00D747E7"/>
    <w:rsid w:val="00D80E63"/>
    <w:rsid w:val="00D81EF0"/>
    <w:rsid w:val="00D86DAB"/>
    <w:rsid w:val="00D97D4E"/>
    <w:rsid w:val="00DA0117"/>
    <w:rsid w:val="00DA2045"/>
    <w:rsid w:val="00DA2A54"/>
    <w:rsid w:val="00DA42EA"/>
    <w:rsid w:val="00DA45A8"/>
    <w:rsid w:val="00DA4906"/>
    <w:rsid w:val="00DA525F"/>
    <w:rsid w:val="00DA549B"/>
    <w:rsid w:val="00DA59F6"/>
    <w:rsid w:val="00DB1187"/>
    <w:rsid w:val="00DC0822"/>
    <w:rsid w:val="00DC0966"/>
    <w:rsid w:val="00DC3B2D"/>
    <w:rsid w:val="00DC7AB4"/>
    <w:rsid w:val="00DD36BF"/>
    <w:rsid w:val="00DD4143"/>
    <w:rsid w:val="00DD4E0E"/>
    <w:rsid w:val="00DD5D24"/>
    <w:rsid w:val="00DD73DF"/>
    <w:rsid w:val="00DD7632"/>
    <w:rsid w:val="00DD7F5A"/>
    <w:rsid w:val="00DE1968"/>
    <w:rsid w:val="00DE6F3D"/>
    <w:rsid w:val="00DE7CAF"/>
    <w:rsid w:val="00DF1183"/>
    <w:rsid w:val="00DF28D4"/>
    <w:rsid w:val="00DF6803"/>
    <w:rsid w:val="00E01EF3"/>
    <w:rsid w:val="00E02C3D"/>
    <w:rsid w:val="00E02F94"/>
    <w:rsid w:val="00E13842"/>
    <w:rsid w:val="00E159BD"/>
    <w:rsid w:val="00E15CFA"/>
    <w:rsid w:val="00E214C2"/>
    <w:rsid w:val="00E259A6"/>
    <w:rsid w:val="00E261F7"/>
    <w:rsid w:val="00E304C8"/>
    <w:rsid w:val="00E362FE"/>
    <w:rsid w:val="00E36AAD"/>
    <w:rsid w:val="00E41B80"/>
    <w:rsid w:val="00E436DF"/>
    <w:rsid w:val="00E4397E"/>
    <w:rsid w:val="00E47DAC"/>
    <w:rsid w:val="00E51518"/>
    <w:rsid w:val="00E5261F"/>
    <w:rsid w:val="00E52CEE"/>
    <w:rsid w:val="00E52E22"/>
    <w:rsid w:val="00E5313C"/>
    <w:rsid w:val="00E53B9F"/>
    <w:rsid w:val="00E540CE"/>
    <w:rsid w:val="00E5419E"/>
    <w:rsid w:val="00E55536"/>
    <w:rsid w:val="00E561C8"/>
    <w:rsid w:val="00E57589"/>
    <w:rsid w:val="00E60148"/>
    <w:rsid w:val="00E6033D"/>
    <w:rsid w:val="00E62EF5"/>
    <w:rsid w:val="00E63AAD"/>
    <w:rsid w:val="00E7078A"/>
    <w:rsid w:val="00E70DD4"/>
    <w:rsid w:val="00E735C2"/>
    <w:rsid w:val="00E7418A"/>
    <w:rsid w:val="00E7489C"/>
    <w:rsid w:val="00E77603"/>
    <w:rsid w:val="00E80A07"/>
    <w:rsid w:val="00E80EAD"/>
    <w:rsid w:val="00E85E3E"/>
    <w:rsid w:val="00E8621E"/>
    <w:rsid w:val="00E8713D"/>
    <w:rsid w:val="00E874F1"/>
    <w:rsid w:val="00E87AAD"/>
    <w:rsid w:val="00E96201"/>
    <w:rsid w:val="00E96FCC"/>
    <w:rsid w:val="00E97A1B"/>
    <w:rsid w:val="00EA34F9"/>
    <w:rsid w:val="00EA4210"/>
    <w:rsid w:val="00EA4B0A"/>
    <w:rsid w:val="00EA4B64"/>
    <w:rsid w:val="00EB0B25"/>
    <w:rsid w:val="00EB0D75"/>
    <w:rsid w:val="00EB3808"/>
    <w:rsid w:val="00EB6D15"/>
    <w:rsid w:val="00EB70C3"/>
    <w:rsid w:val="00EC1A23"/>
    <w:rsid w:val="00EC2EF1"/>
    <w:rsid w:val="00ED02BC"/>
    <w:rsid w:val="00ED191D"/>
    <w:rsid w:val="00ED2CD0"/>
    <w:rsid w:val="00ED2EBB"/>
    <w:rsid w:val="00ED5191"/>
    <w:rsid w:val="00ED7BE6"/>
    <w:rsid w:val="00EE0E3E"/>
    <w:rsid w:val="00EE5DB5"/>
    <w:rsid w:val="00EE6F8D"/>
    <w:rsid w:val="00F000BA"/>
    <w:rsid w:val="00F017B8"/>
    <w:rsid w:val="00F0268B"/>
    <w:rsid w:val="00F0536B"/>
    <w:rsid w:val="00F069D3"/>
    <w:rsid w:val="00F077B9"/>
    <w:rsid w:val="00F11CB4"/>
    <w:rsid w:val="00F14054"/>
    <w:rsid w:val="00F15D26"/>
    <w:rsid w:val="00F230FA"/>
    <w:rsid w:val="00F23536"/>
    <w:rsid w:val="00F25290"/>
    <w:rsid w:val="00F307F2"/>
    <w:rsid w:val="00F30D5F"/>
    <w:rsid w:val="00F32C21"/>
    <w:rsid w:val="00F40582"/>
    <w:rsid w:val="00F41347"/>
    <w:rsid w:val="00F47FAA"/>
    <w:rsid w:val="00F506F9"/>
    <w:rsid w:val="00F508D0"/>
    <w:rsid w:val="00F5187E"/>
    <w:rsid w:val="00F5235F"/>
    <w:rsid w:val="00F525A1"/>
    <w:rsid w:val="00F52DA5"/>
    <w:rsid w:val="00F547D7"/>
    <w:rsid w:val="00F5565D"/>
    <w:rsid w:val="00F57F02"/>
    <w:rsid w:val="00F57F57"/>
    <w:rsid w:val="00F66D15"/>
    <w:rsid w:val="00F66DF1"/>
    <w:rsid w:val="00F72F8F"/>
    <w:rsid w:val="00F73729"/>
    <w:rsid w:val="00F755FE"/>
    <w:rsid w:val="00F75B83"/>
    <w:rsid w:val="00F75E5E"/>
    <w:rsid w:val="00F77B3A"/>
    <w:rsid w:val="00F8199E"/>
    <w:rsid w:val="00F92581"/>
    <w:rsid w:val="00F930C9"/>
    <w:rsid w:val="00F93217"/>
    <w:rsid w:val="00F937C7"/>
    <w:rsid w:val="00F93EAB"/>
    <w:rsid w:val="00F9411C"/>
    <w:rsid w:val="00F962FE"/>
    <w:rsid w:val="00FA21F1"/>
    <w:rsid w:val="00FA2D15"/>
    <w:rsid w:val="00FA66D9"/>
    <w:rsid w:val="00FB301E"/>
    <w:rsid w:val="00FB4881"/>
    <w:rsid w:val="00FC2DE2"/>
    <w:rsid w:val="00FC5E33"/>
    <w:rsid w:val="00FC653B"/>
    <w:rsid w:val="00FD1D2A"/>
    <w:rsid w:val="00FD2400"/>
    <w:rsid w:val="00FD251C"/>
    <w:rsid w:val="00FD287B"/>
    <w:rsid w:val="00FD6465"/>
    <w:rsid w:val="00FE4612"/>
    <w:rsid w:val="00FF1283"/>
    <w:rsid w:val="00FF13EA"/>
    <w:rsid w:val="00FF4CB5"/>
    <w:rsid w:val="00FF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BD39ABE-1649-40DA-8BAF-0D77436CD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F7E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C72F42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C72F42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C36F7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iPriority w:val="99"/>
    <w:qFormat/>
    <w:rsid w:val="00C36F7E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uiPriority w:val="99"/>
    <w:qFormat/>
    <w:rsid w:val="00C72F42"/>
    <w:pPr>
      <w:keepNext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C72F42"/>
    <w:pPr>
      <w:keepNext/>
      <w:ind w:left="360"/>
      <w:outlineLvl w:val="5"/>
    </w:pPr>
    <w:rPr>
      <w:sz w:val="24"/>
    </w:rPr>
  </w:style>
  <w:style w:type="paragraph" w:styleId="7">
    <w:name w:val="heading 7"/>
    <w:basedOn w:val="a"/>
    <w:next w:val="a"/>
    <w:link w:val="70"/>
    <w:uiPriority w:val="99"/>
    <w:qFormat/>
    <w:rsid w:val="00C72F42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uiPriority w:val="99"/>
    <w:qFormat/>
    <w:rsid w:val="00C72F42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72F4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C72F4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C36F7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C36F7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C72F4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C72F4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C72F4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C72F42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A549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A549DB"/>
    <w:rPr>
      <w:rFonts w:ascii="Segoe UI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D48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AD4B5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footer"/>
    <w:basedOn w:val="a"/>
    <w:link w:val="a6"/>
    <w:uiPriority w:val="99"/>
    <w:rsid w:val="0046080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locked/>
    <w:rsid w:val="00460808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uiPriority w:val="99"/>
    <w:rsid w:val="00460808"/>
    <w:rPr>
      <w:rFonts w:cs="Times New Roman"/>
    </w:rPr>
  </w:style>
  <w:style w:type="table" w:styleId="a8">
    <w:name w:val="Table Grid"/>
    <w:basedOn w:val="a1"/>
    <w:uiPriority w:val="59"/>
    <w:rsid w:val="00C72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C72F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uiPriority w:val="99"/>
    <w:rsid w:val="00C72F42"/>
  </w:style>
  <w:style w:type="paragraph" w:customStyle="1" w:styleId="ConsPlusCell">
    <w:name w:val="ConsPlusCell"/>
    <w:uiPriority w:val="99"/>
    <w:rsid w:val="00C72F42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C72F42"/>
    <w:pPr>
      <w:spacing w:after="160" w:line="240" w:lineRule="exact"/>
    </w:pPr>
    <w:rPr>
      <w:rFonts w:ascii="Verdana" w:hAnsi="Verdana"/>
      <w:lang w:val="en-US" w:eastAsia="en-US"/>
    </w:rPr>
  </w:style>
  <w:style w:type="paragraph" w:styleId="21">
    <w:name w:val="Body Text Indent 2"/>
    <w:basedOn w:val="a"/>
    <w:link w:val="22"/>
    <w:uiPriority w:val="99"/>
    <w:rsid w:val="00C72F42"/>
    <w:pPr>
      <w:spacing w:after="120" w:line="480" w:lineRule="auto"/>
      <w:ind w:left="283"/>
    </w:pPr>
    <w:rPr>
      <w:rFonts w:eastAsia="Calibri"/>
      <w:sz w:val="24"/>
    </w:rPr>
  </w:style>
  <w:style w:type="character" w:customStyle="1" w:styleId="22">
    <w:name w:val="Основной текст с отступом 2 Знак"/>
    <w:link w:val="21"/>
    <w:uiPriority w:val="99"/>
    <w:locked/>
    <w:rsid w:val="00C72F4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link w:val="PointChar"/>
    <w:uiPriority w:val="99"/>
    <w:rsid w:val="00C72F42"/>
    <w:pPr>
      <w:spacing w:before="120" w:line="288" w:lineRule="auto"/>
      <w:ind w:firstLine="720"/>
      <w:jc w:val="both"/>
    </w:pPr>
    <w:rPr>
      <w:rFonts w:eastAsia="Calibri"/>
    </w:rPr>
  </w:style>
  <w:style w:type="character" w:customStyle="1" w:styleId="PointChar">
    <w:name w:val="Point Char"/>
    <w:link w:val="Point"/>
    <w:uiPriority w:val="99"/>
    <w:locked/>
    <w:rsid w:val="00C72F42"/>
    <w:rPr>
      <w:rFonts w:ascii="Times New Roman" w:hAnsi="Times New Roman"/>
      <w:sz w:val="20"/>
      <w:lang w:eastAsia="ru-RU"/>
    </w:rPr>
  </w:style>
  <w:style w:type="paragraph" w:customStyle="1" w:styleId="11Char2">
    <w:name w:val="Знак1 Знак Знак Знак Знак Знак Знак Знак Знак1 Char2"/>
    <w:basedOn w:val="a"/>
    <w:uiPriority w:val="99"/>
    <w:rsid w:val="00C72F4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Char1">
    <w:name w:val="Знак1 Знак Знак Знак Знак Знак Знак Знак Знак1 Char1"/>
    <w:basedOn w:val="a"/>
    <w:uiPriority w:val="99"/>
    <w:rsid w:val="00C72F42"/>
    <w:pPr>
      <w:spacing w:after="160" w:line="240" w:lineRule="exact"/>
    </w:pPr>
    <w:rPr>
      <w:rFonts w:ascii="Verdana" w:hAnsi="Verdana"/>
      <w:lang w:val="en-US" w:eastAsia="en-US"/>
    </w:rPr>
  </w:style>
  <w:style w:type="paragraph" w:styleId="aa">
    <w:name w:val="footnote text"/>
    <w:basedOn w:val="a"/>
    <w:link w:val="ab"/>
    <w:uiPriority w:val="99"/>
    <w:semiHidden/>
    <w:rsid w:val="00C72F42"/>
    <w:rPr>
      <w:rFonts w:ascii="Calibri" w:eastAsia="Calibri" w:hAnsi="Calibri"/>
    </w:rPr>
  </w:style>
  <w:style w:type="character" w:customStyle="1" w:styleId="ab">
    <w:name w:val="Текст сноски Знак"/>
    <w:link w:val="aa"/>
    <w:uiPriority w:val="99"/>
    <w:semiHidden/>
    <w:locked/>
    <w:rsid w:val="00C72F42"/>
    <w:rPr>
      <w:rFonts w:ascii="Calibri" w:hAnsi="Calibri" w:cs="Times New Roman"/>
      <w:sz w:val="20"/>
      <w:szCs w:val="20"/>
    </w:rPr>
  </w:style>
  <w:style w:type="character" w:styleId="ac">
    <w:name w:val="footnote reference"/>
    <w:uiPriority w:val="99"/>
    <w:semiHidden/>
    <w:rsid w:val="00C72F42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72F42"/>
    <w:rPr>
      <w:rFonts w:cs="Times New Roman"/>
      <w:sz w:val="16"/>
    </w:rPr>
  </w:style>
  <w:style w:type="paragraph" w:styleId="ae">
    <w:name w:val="annotation text"/>
    <w:basedOn w:val="a"/>
    <w:link w:val="af"/>
    <w:uiPriority w:val="99"/>
    <w:semiHidden/>
    <w:rsid w:val="00C72F42"/>
    <w:pPr>
      <w:spacing w:after="200"/>
    </w:pPr>
    <w:rPr>
      <w:rFonts w:ascii="Calibri" w:eastAsia="Calibri" w:hAnsi="Calibri"/>
    </w:rPr>
  </w:style>
  <w:style w:type="character" w:customStyle="1" w:styleId="af">
    <w:name w:val="Текст примечания Знак"/>
    <w:link w:val="ae"/>
    <w:uiPriority w:val="99"/>
    <w:semiHidden/>
    <w:locked/>
    <w:rsid w:val="00C72F42"/>
    <w:rPr>
      <w:rFonts w:ascii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72F42"/>
    <w:rPr>
      <w:b/>
    </w:rPr>
  </w:style>
  <w:style w:type="character" w:customStyle="1" w:styleId="af1">
    <w:name w:val="Тема примечания Знак"/>
    <w:link w:val="af0"/>
    <w:uiPriority w:val="99"/>
    <w:semiHidden/>
    <w:locked/>
    <w:rsid w:val="00C72F42"/>
    <w:rPr>
      <w:rFonts w:ascii="Calibri" w:hAnsi="Calibri" w:cs="Times New Roman"/>
      <w:b/>
      <w:sz w:val="20"/>
      <w:szCs w:val="20"/>
    </w:rPr>
  </w:style>
  <w:style w:type="character" w:styleId="HTML">
    <w:name w:val="HTML Acronym"/>
    <w:uiPriority w:val="99"/>
    <w:rsid w:val="00C72F42"/>
    <w:rPr>
      <w:rFonts w:cs="Times New Roman"/>
    </w:rPr>
  </w:style>
  <w:style w:type="paragraph" w:styleId="af2">
    <w:name w:val="header"/>
    <w:basedOn w:val="a"/>
    <w:link w:val="af3"/>
    <w:uiPriority w:val="99"/>
    <w:rsid w:val="00C72F4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lang w:eastAsia="en-US"/>
    </w:rPr>
  </w:style>
  <w:style w:type="character" w:customStyle="1" w:styleId="HeaderChar">
    <w:name w:val="Header Char"/>
    <w:uiPriority w:val="99"/>
    <w:semiHidden/>
    <w:locked/>
    <w:rsid w:val="00C72F42"/>
    <w:rPr>
      <w:rFonts w:cs="Times New Roman"/>
      <w:lang w:eastAsia="en-US"/>
    </w:rPr>
  </w:style>
  <w:style w:type="character" w:customStyle="1" w:styleId="af3">
    <w:name w:val="Верхний колонтитул Знак"/>
    <w:link w:val="af2"/>
    <w:uiPriority w:val="99"/>
    <w:locked/>
    <w:rsid w:val="00C72F42"/>
    <w:rPr>
      <w:rFonts w:ascii="Calibri" w:hAnsi="Calibri" w:cs="Times New Roman"/>
      <w:sz w:val="20"/>
      <w:szCs w:val="20"/>
    </w:rPr>
  </w:style>
  <w:style w:type="paragraph" w:styleId="af4">
    <w:name w:val="Note Heading"/>
    <w:basedOn w:val="a"/>
    <w:next w:val="a"/>
    <w:link w:val="af5"/>
    <w:uiPriority w:val="99"/>
    <w:rsid w:val="00C72F42"/>
    <w:pPr>
      <w:spacing w:after="200" w:line="276" w:lineRule="auto"/>
    </w:pPr>
    <w:rPr>
      <w:rFonts w:ascii="Calibri" w:eastAsia="Calibri" w:hAnsi="Calibri"/>
      <w:sz w:val="22"/>
      <w:lang w:eastAsia="en-US"/>
    </w:rPr>
  </w:style>
  <w:style w:type="character" w:customStyle="1" w:styleId="NoteHeadingChar">
    <w:name w:val="Note Heading Char"/>
    <w:uiPriority w:val="99"/>
    <w:semiHidden/>
    <w:locked/>
    <w:rsid w:val="00C72F42"/>
    <w:rPr>
      <w:rFonts w:cs="Times New Roman"/>
      <w:lang w:eastAsia="en-US"/>
    </w:rPr>
  </w:style>
  <w:style w:type="character" w:customStyle="1" w:styleId="af5">
    <w:name w:val="Заголовок записки Знак"/>
    <w:link w:val="af4"/>
    <w:uiPriority w:val="99"/>
    <w:locked/>
    <w:rsid w:val="00C72F42"/>
    <w:rPr>
      <w:rFonts w:ascii="Calibri" w:hAnsi="Calibri" w:cs="Times New Roman"/>
      <w:sz w:val="20"/>
      <w:szCs w:val="20"/>
    </w:rPr>
  </w:style>
  <w:style w:type="character" w:styleId="af6">
    <w:name w:val="Emphasis"/>
    <w:uiPriority w:val="99"/>
    <w:qFormat/>
    <w:rsid w:val="00C72F42"/>
    <w:rPr>
      <w:rFonts w:cs="Times New Roman"/>
      <w:i/>
    </w:rPr>
  </w:style>
  <w:style w:type="paragraph" w:styleId="af7">
    <w:name w:val="Title"/>
    <w:basedOn w:val="a"/>
    <w:link w:val="af8"/>
    <w:uiPriority w:val="99"/>
    <w:qFormat/>
    <w:rsid w:val="00C72F42"/>
    <w:pPr>
      <w:jc w:val="center"/>
    </w:pPr>
    <w:rPr>
      <w:rFonts w:ascii="Calibri" w:eastAsia="Calibri" w:hAnsi="Calibri"/>
      <w:i/>
      <w:sz w:val="28"/>
    </w:rPr>
  </w:style>
  <w:style w:type="character" w:customStyle="1" w:styleId="TitleChar">
    <w:name w:val="Title Char"/>
    <w:uiPriority w:val="99"/>
    <w:locked/>
    <w:rsid w:val="00C72F42"/>
    <w:rPr>
      <w:rFonts w:ascii="Cambria" w:hAnsi="Cambria" w:cs="Times New Roman"/>
      <w:b/>
      <w:kern w:val="28"/>
      <w:sz w:val="32"/>
      <w:lang w:eastAsia="en-US"/>
    </w:rPr>
  </w:style>
  <w:style w:type="character" w:customStyle="1" w:styleId="af8">
    <w:name w:val="Название Знак"/>
    <w:link w:val="af7"/>
    <w:uiPriority w:val="99"/>
    <w:locked/>
    <w:rsid w:val="00C72F42"/>
    <w:rPr>
      <w:rFonts w:ascii="Calibri" w:hAnsi="Calibri" w:cs="Times New Roman"/>
      <w:i/>
      <w:sz w:val="20"/>
      <w:szCs w:val="20"/>
      <w:lang w:eastAsia="ru-RU"/>
    </w:rPr>
  </w:style>
  <w:style w:type="paragraph" w:styleId="af9">
    <w:name w:val="Body Text"/>
    <w:basedOn w:val="a"/>
    <w:link w:val="afa"/>
    <w:uiPriority w:val="99"/>
    <w:rsid w:val="00C72F42"/>
    <w:rPr>
      <w:sz w:val="24"/>
    </w:rPr>
  </w:style>
  <w:style w:type="character" w:customStyle="1" w:styleId="afa">
    <w:name w:val="Основной текст Знак"/>
    <w:link w:val="af9"/>
    <w:uiPriority w:val="99"/>
    <w:locked/>
    <w:rsid w:val="00C72F42"/>
    <w:rPr>
      <w:rFonts w:ascii="Times New Roman" w:hAnsi="Times New Roman" w:cs="Times New Roman"/>
      <w:sz w:val="20"/>
      <w:szCs w:val="20"/>
      <w:lang w:eastAsia="ru-RU"/>
    </w:rPr>
  </w:style>
  <w:style w:type="paragraph" w:styleId="afb">
    <w:name w:val="Body Text Indent"/>
    <w:basedOn w:val="a"/>
    <w:link w:val="afc"/>
    <w:uiPriority w:val="99"/>
    <w:rsid w:val="00C72F42"/>
    <w:pPr>
      <w:ind w:firstLine="720"/>
      <w:jc w:val="both"/>
    </w:pPr>
    <w:rPr>
      <w:sz w:val="24"/>
    </w:rPr>
  </w:style>
  <w:style w:type="character" w:customStyle="1" w:styleId="afc">
    <w:name w:val="Основной текст с отступом Знак"/>
    <w:link w:val="afb"/>
    <w:uiPriority w:val="99"/>
    <w:locked/>
    <w:rsid w:val="00C72F4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C72F4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8"/>
      <w:szCs w:val="18"/>
    </w:rPr>
  </w:style>
  <w:style w:type="paragraph" w:customStyle="1" w:styleId="ConsNonformat">
    <w:name w:val="ConsNonformat"/>
    <w:uiPriority w:val="99"/>
    <w:rsid w:val="00C72F4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18"/>
      <w:szCs w:val="18"/>
    </w:rPr>
  </w:style>
  <w:style w:type="paragraph" w:customStyle="1" w:styleId="ConsTitle">
    <w:name w:val="ConsTitle"/>
    <w:uiPriority w:val="99"/>
    <w:rsid w:val="00C72F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ConsCell">
    <w:name w:val="ConsCell"/>
    <w:uiPriority w:val="99"/>
    <w:rsid w:val="00C72F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8"/>
      <w:szCs w:val="18"/>
    </w:rPr>
  </w:style>
  <w:style w:type="paragraph" w:customStyle="1" w:styleId="ConsDocList">
    <w:name w:val="ConsDocList"/>
    <w:uiPriority w:val="99"/>
    <w:rsid w:val="00C72F4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23">
    <w:name w:val="Body Text 2"/>
    <w:basedOn w:val="a"/>
    <w:link w:val="24"/>
    <w:uiPriority w:val="99"/>
    <w:rsid w:val="00C72F42"/>
    <w:rPr>
      <w:sz w:val="28"/>
    </w:rPr>
  </w:style>
  <w:style w:type="character" w:customStyle="1" w:styleId="24">
    <w:name w:val="Основной текст 2 Знак"/>
    <w:link w:val="23"/>
    <w:uiPriority w:val="99"/>
    <w:locked/>
    <w:rsid w:val="00C72F42"/>
    <w:rPr>
      <w:rFonts w:ascii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C72F42"/>
    <w:pPr>
      <w:jc w:val="both"/>
    </w:pPr>
    <w:rPr>
      <w:sz w:val="28"/>
    </w:rPr>
  </w:style>
  <w:style w:type="character" w:customStyle="1" w:styleId="32">
    <w:name w:val="Основной текст 3 Знак"/>
    <w:link w:val="31"/>
    <w:uiPriority w:val="99"/>
    <w:locked/>
    <w:rsid w:val="00C72F42"/>
    <w:rPr>
      <w:rFonts w:ascii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rsid w:val="00C72F4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locked/>
    <w:rsid w:val="00C72F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C72F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d">
    <w:name w:val="No Spacing"/>
    <w:uiPriority w:val="99"/>
    <w:qFormat/>
    <w:rsid w:val="00C72F42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4F4C5-2599-4686-9A35-24A64F671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2176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Odel</dc:creator>
  <cp:keywords/>
  <dc:description/>
  <cp:lastModifiedBy>Марина Александровна</cp:lastModifiedBy>
  <cp:revision>645</cp:revision>
  <cp:lastPrinted>2020-02-07T08:19:00Z</cp:lastPrinted>
  <dcterms:created xsi:type="dcterms:W3CDTF">2017-03-03T06:26:00Z</dcterms:created>
  <dcterms:modified xsi:type="dcterms:W3CDTF">2020-02-07T08:19:00Z</dcterms:modified>
</cp:coreProperties>
</file>