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4C75ED" w:rsidRPr="005666F5" w:rsidTr="000264FD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4C75ED" w:rsidRPr="000264FD" w:rsidRDefault="004C75E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4C75ED" w:rsidRPr="000264FD" w:rsidRDefault="004C75ED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D5773E" w:rsidP="000264FD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8" o:title=""/>
                </v:shape>
                <o:OLEObject Type="Embed" ProgID="Word.Picture.8" ShapeID="_x0000_i1025" DrawAspect="Content" ObjectID="_1791017118" r:id="rId9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4C75ED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4C75ED" w:rsidRPr="00313421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313421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4C75ED" w:rsidRPr="00313421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13421">
        <w:rPr>
          <w:rFonts w:ascii="Times New Roman" w:hAnsi="Times New Roman"/>
          <w:b/>
          <w:sz w:val="28"/>
          <w:szCs w:val="28"/>
          <w:lang w:eastAsia="ru-RU"/>
        </w:rPr>
        <w:t>Ш У Ö М</w:t>
      </w:r>
    </w:p>
    <w:p w:rsidR="004C75ED" w:rsidRPr="000264FD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</w:p>
    <w:p w:rsidR="004C75ED" w:rsidRPr="000264FD" w:rsidRDefault="004C75ED" w:rsidP="000264FD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4"/>
          <w:szCs w:val="20"/>
          <w:lang w:eastAsia="ru-RU"/>
        </w:rPr>
      </w:pPr>
      <w:r w:rsidRPr="000264FD">
        <w:rPr>
          <w:rFonts w:ascii="Times New Roman" w:hAnsi="Times New Roman"/>
          <w:sz w:val="24"/>
          <w:szCs w:val="20"/>
          <w:lang w:eastAsia="ru-RU"/>
        </w:rPr>
        <w:t>Республика Коми, пгт. Троицко-Печорск</w:t>
      </w:r>
    </w:p>
    <w:p w:rsidR="004C75ED" w:rsidRPr="000264FD" w:rsidRDefault="004C75ED" w:rsidP="000264F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C75ED" w:rsidRPr="000264FD" w:rsidRDefault="004C75ED" w:rsidP="000264F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330A1" w:rsidRDefault="004C75ED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9042D">
        <w:rPr>
          <w:rFonts w:ascii="Times New Roman" w:hAnsi="Times New Roman"/>
          <w:sz w:val="24"/>
          <w:szCs w:val="24"/>
          <w:lang w:eastAsia="ru-RU"/>
        </w:rPr>
        <w:t>17 октября</w:t>
      </w:r>
      <w:r w:rsidR="00685E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64FD">
        <w:rPr>
          <w:rFonts w:ascii="Times New Roman" w:hAnsi="Times New Roman"/>
          <w:sz w:val="24"/>
          <w:szCs w:val="24"/>
          <w:lang w:eastAsia="ru-RU"/>
        </w:rPr>
        <w:t>202</w:t>
      </w:r>
      <w:r w:rsidR="00CE399D">
        <w:rPr>
          <w:rFonts w:ascii="Times New Roman" w:hAnsi="Times New Roman"/>
          <w:sz w:val="24"/>
          <w:szCs w:val="24"/>
          <w:lang w:eastAsia="ru-RU"/>
        </w:rPr>
        <w:t>4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г.                                                  </w:t>
      </w:r>
      <w:r w:rsidR="00D52AA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="002D389C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A15DD3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9A3F20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A32DC7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A9042D">
        <w:rPr>
          <w:rFonts w:ascii="Times New Roman" w:hAnsi="Times New Roman"/>
          <w:sz w:val="24"/>
          <w:szCs w:val="24"/>
          <w:lang w:eastAsia="ru-RU"/>
        </w:rPr>
        <w:t>10</w:t>
      </w:r>
      <w:r w:rsidR="00AF78B4">
        <w:rPr>
          <w:rFonts w:ascii="Times New Roman" w:hAnsi="Times New Roman"/>
          <w:sz w:val="24"/>
          <w:szCs w:val="24"/>
          <w:lang w:eastAsia="ru-RU"/>
        </w:rPr>
        <w:t>/</w:t>
      </w:r>
      <w:r w:rsidR="00A9042D">
        <w:rPr>
          <w:rFonts w:ascii="Times New Roman" w:hAnsi="Times New Roman"/>
          <w:sz w:val="24"/>
          <w:szCs w:val="24"/>
          <w:lang w:eastAsia="ru-RU"/>
        </w:rPr>
        <w:t>1081</w:t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</w:p>
    <w:p w:rsidR="004C75ED" w:rsidRDefault="004C75ED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</w:p>
    <w:p w:rsidR="00325A32" w:rsidRPr="00325A32" w:rsidRDefault="00CC1325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1325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325A32" w:rsidRPr="00325A32">
        <w:rPr>
          <w:rFonts w:ascii="Times New Roman" w:hAnsi="Times New Roman"/>
          <w:b/>
          <w:sz w:val="24"/>
          <w:szCs w:val="24"/>
          <w:lang w:eastAsia="ru-RU"/>
        </w:rPr>
        <w:t xml:space="preserve">  О внесении изменений в постановление администрации муниципального района «Т</w:t>
      </w:r>
      <w:r w:rsidR="00F002E1">
        <w:rPr>
          <w:rFonts w:ascii="Times New Roman" w:hAnsi="Times New Roman"/>
          <w:b/>
          <w:sz w:val="24"/>
          <w:szCs w:val="24"/>
          <w:lang w:eastAsia="ru-RU"/>
        </w:rPr>
        <w:t>роицко-Печорский» от 30.12.2021</w:t>
      </w:r>
      <w:r w:rsidR="00325A32" w:rsidRPr="00325A32">
        <w:rPr>
          <w:rFonts w:ascii="Times New Roman" w:hAnsi="Times New Roman"/>
          <w:b/>
          <w:sz w:val="24"/>
          <w:szCs w:val="24"/>
          <w:lang w:eastAsia="ru-RU"/>
        </w:rPr>
        <w:t xml:space="preserve"> № 12/1517  «Об утверждении муниципальной  программы муниципального района «Троицко-Печорский»</w:t>
      </w:r>
    </w:p>
    <w:p w:rsidR="00325A32" w:rsidRPr="00325A32" w:rsidRDefault="00325A32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5A32">
        <w:rPr>
          <w:rFonts w:ascii="Times New Roman" w:hAnsi="Times New Roman"/>
          <w:b/>
          <w:sz w:val="24"/>
          <w:szCs w:val="24"/>
          <w:lang w:eastAsia="ru-RU"/>
        </w:rPr>
        <w:t>«Муниципальное управление»</w:t>
      </w:r>
    </w:p>
    <w:p w:rsidR="00325A32" w:rsidRPr="00325A32" w:rsidRDefault="00325A32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1325" w:rsidRPr="00CC1325" w:rsidRDefault="00CC1325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3A8D" w:rsidRPr="00A33A8D" w:rsidRDefault="0057609C" w:rsidP="00A8508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6CF4">
        <w:rPr>
          <w:rFonts w:ascii="Times New Roman" w:hAnsi="Times New Roman"/>
          <w:sz w:val="24"/>
          <w:szCs w:val="24"/>
          <w:lang w:eastAsia="ru-RU"/>
        </w:rPr>
        <w:t xml:space="preserve">В соответствии с решением Совета муниципального района «Троицко-Печорский» </w:t>
      </w:r>
      <w:r w:rsidR="00906CF4" w:rsidRPr="00906CF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F1478" w:rsidRPr="001F1478">
        <w:rPr>
          <w:rFonts w:ascii="Times New Roman" w:hAnsi="Times New Roman"/>
          <w:sz w:val="24"/>
          <w:szCs w:val="24"/>
          <w:lang w:eastAsia="ru-RU"/>
        </w:rPr>
        <w:t>04</w:t>
      </w:r>
      <w:r w:rsidR="00A33BA7" w:rsidRPr="001F1478">
        <w:rPr>
          <w:rFonts w:ascii="Times New Roman" w:hAnsi="Times New Roman"/>
          <w:sz w:val="24"/>
          <w:szCs w:val="24"/>
          <w:lang w:eastAsia="ru-RU"/>
        </w:rPr>
        <w:t>.</w:t>
      </w:r>
      <w:r w:rsidR="001F1478" w:rsidRPr="001F1478">
        <w:rPr>
          <w:rFonts w:ascii="Times New Roman" w:hAnsi="Times New Roman"/>
          <w:sz w:val="24"/>
          <w:szCs w:val="24"/>
          <w:lang w:eastAsia="ru-RU"/>
        </w:rPr>
        <w:t>10</w:t>
      </w:r>
      <w:r w:rsidR="00906CF4" w:rsidRPr="001F1478">
        <w:rPr>
          <w:rFonts w:ascii="Times New Roman" w:hAnsi="Times New Roman"/>
          <w:sz w:val="24"/>
          <w:szCs w:val="24"/>
          <w:lang w:eastAsia="ru-RU"/>
        </w:rPr>
        <w:t>.2024 № 3</w:t>
      </w:r>
      <w:r w:rsidR="001F1478" w:rsidRPr="001F1478">
        <w:rPr>
          <w:rFonts w:ascii="Times New Roman" w:hAnsi="Times New Roman"/>
          <w:sz w:val="24"/>
          <w:szCs w:val="24"/>
          <w:lang w:eastAsia="ru-RU"/>
        </w:rPr>
        <w:t>9</w:t>
      </w:r>
      <w:r w:rsidR="00906CF4" w:rsidRPr="001F1478">
        <w:rPr>
          <w:rFonts w:ascii="Times New Roman" w:hAnsi="Times New Roman"/>
          <w:sz w:val="24"/>
          <w:szCs w:val="24"/>
          <w:lang w:eastAsia="ru-RU"/>
        </w:rPr>
        <w:t>/2</w:t>
      </w:r>
      <w:r w:rsidR="001F1478" w:rsidRPr="001F1478">
        <w:rPr>
          <w:rFonts w:ascii="Times New Roman" w:hAnsi="Times New Roman"/>
          <w:sz w:val="24"/>
          <w:szCs w:val="24"/>
          <w:lang w:eastAsia="ru-RU"/>
        </w:rPr>
        <w:t>21</w:t>
      </w:r>
      <w:r w:rsidR="00906CF4" w:rsidRPr="001F14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609C">
        <w:rPr>
          <w:rFonts w:ascii="Times New Roman" w:hAnsi="Times New Roman"/>
          <w:sz w:val="24"/>
          <w:szCs w:val="24"/>
          <w:lang w:eastAsia="ru-RU"/>
        </w:rPr>
        <w:t>«О внесении изменений в решение Совета муниципального района «Троицко-Печорский» от 19.12.2023 № 31/190 «О бюджете муниципального района «Троицко-Печорский» на 2024 год и плановый период 2025 и 2026 годов»,</w:t>
      </w:r>
      <w:r w:rsidR="00875D6B" w:rsidRPr="0057609C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875D6B" w:rsidRPr="00875D6B">
        <w:rPr>
          <w:rFonts w:ascii="Times New Roman" w:eastAsia="Times New Roman" w:hAnsi="Times New Roman"/>
          <w:sz w:val="24"/>
          <w:szCs w:val="26"/>
          <w:lang w:eastAsia="ru-RU"/>
        </w:rPr>
        <w:t>администрация муниципального района «Троицко-Печорский»</w:t>
      </w:r>
    </w:p>
    <w:p w:rsidR="004C75ED" w:rsidRPr="000264FD" w:rsidRDefault="004C75ED" w:rsidP="000264FD">
      <w:pPr>
        <w:widowControl w:val="0"/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75ED" w:rsidRPr="00FC75C9" w:rsidRDefault="004C75ED" w:rsidP="00FC75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75C9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4C75ED" w:rsidRDefault="004C75ED" w:rsidP="0002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65EC1" w:rsidRPr="000264FD" w:rsidRDefault="00065EC1" w:rsidP="0002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D4C43" w:rsidRPr="00BD4C43" w:rsidRDefault="00325A32" w:rsidP="002521C8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46D6">
        <w:rPr>
          <w:rFonts w:ascii="Times New Roman" w:hAnsi="Times New Roman"/>
          <w:sz w:val="24"/>
          <w:szCs w:val="24"/>
        </w:rPr>
        <w:t>Внести в постановление администрации муниципального района «Тр</w:t>
      </w:r>
      <w:r w:rsidR="004B3D32">
        <w:rPr>
          <w:rFonts w:ascii="Times New Roman" w:hAnsi="Times New Roman"/>
          <w:sz w:val="24"/>
          <w:szCs w:val="24"/>
        </w:rPr>
        <w:t xml:space="preserve">оицко-Печорский» от 30.12.2021 </w:t>
      </w:r>
      <w:r w:rsidRPr="00A746D6">
        <w:rPr>
          <w:rFonts w:ascii="Times New Roman" w:hAnsi="Times New Roman"/>
          <w:sz w:val="24"/>
          <w:szCs w:val="24"/>
        </w:rPr>
        <w:t>№ 12/1517 «Об утверждении муниципальной программы муниципального района «Троицко-Печорский» «Муниципальное управление»</w:t>
      </w:r>
      <w:r w:rsidR="00BD4C43" w:rsidRPr="00BD4C43">
        <w:rPr>
          <w:rFonts w:ascii="Times New Roman" w:hAnsi="Times New Roman"/>
          <w:sz w:val="24"/>
          <w:szCs w:val="24"/>
        </w:rPr>
        <w:t xml:space="preserve"> изменения согласно приложению.</w:t>
      </w:r>
    </w:p>
    <w:p w:rsidR="00325A32" w:rsidRPr="00A746D6" w:rsidRDefault="00325A32" w:rsidP="002521C8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46D6">
        <w:rPr>
          <w:rFonts w:ascii="Times New Roman" w:hAnsi="Times New Roman"/>
          <w:sz w:val="24"/>
          <w:szCs w:val="24"/>
        </w:rPr>
        <w:t>Настоящее постановление вступает в силу с</w:t>
      </w:r>
      <w:r w:rsidR="00F656D9">
        <w:rPr>
          <w:rFonts w:ascii="Times New Roman" w:hAnsi="Times New Roman"/>
          <w:sz w:val="24"/>
          <w:szCs w:val="24"/>
        </w:rPr>
        <w:t>о</w:t>
      </w:r>
      <w:r w:rsidRPr="00A746D6">
        <w:rPr>
          <w:rFonts w:ascii="Times New Roman" w:hAnsi="Times New Roman"/>
          <w:sz w:val="24"/>
          <w:szCs w:val="24"/>
        </w:rPr>
        <w:t xml:space="preserve"> </w:t>
      </w:r>
      <w:r w:rsidR="00F656D9">
        <w:rPr>
          <w:rFonts w:ascii="Times New Roman" w:hAnsi="Times New Roman"/>
          <w:sz w:val="24"/>
          <w:szCs w:val="24"/>
        </w:rPr>
        <w:t>дня</w:t>
      </w:r>
      <w:r w:rsidRPr="00A746D6">
        <w:rPr>
          <w:rFonts w:ascii="Times New Roman" w:hAnsi="Times New Roman"/>
          <w:sz w:val="24"/>
          <w:szCs w:val="24"/>
        </w:rPr>
        <w:t xml:space="preserve"> </w:t>
      </w:r>
      <w:r w:rsidR="00FC75C9">
        <w:rPr>
          <w:rFonts w:ascii="Times New Roman" w:hAnsi="Times New Roman"/>
          <w:sz w:val="24"/>
          <w:szCs w:val="24"/>
        </w:rPr>
        <w:t>его</w:t>
      </w:r>
      <w:r w:rsidRPr="00A746D6">
        <w:rPr>
          <w:rFonts w:ascii="Times New Roman" w:hAnsi="Times New Roman"/>
          <w:sz w:val="24"/>
          <w:szCs w:val="24"/>
        </w:rPr>
        <w:t xml:space="preserve"> официального опубликования (обнародования).</w:t>
      </w:r>
    </w:p>
    <w:p w:rsidR="00325A32" w:rsidRPr="00325A32" w:rsidRDefault="00325A32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A32">
        <w:rPr>
          <w:rFonts w:ascii="Times New Roman" w:hAnsi="Times New Roman"/>
          <w:sz w:val="24"/>
          <w:szCs w:val="24"/>
        </w:rPr>
        <w:t xml:space="preserve">3. </w:t>
      </w:r>
      <w:r w:rsidR="003A02F8">
        <w:rPr>
          <w:rFonts w:ascii="Times New Roman" w:hAnsi="Times New Roman"/>
          <w:sz w:val="24"/>
          <w:szCs w:val="24"/>
        </w:rPr>
        <w:t xml:space="preserve"> </w:t>
      </w:r>
      <w:r w:rsidR="002521C8">
        <w:rPr>
          <w:rFonts w:ascii="Times New Roman" w:hAnsi="Times New Roman"/>
          <w:sz w:val="24"/>
          <w:szCs w:val="24"/>
        </w:rPr>
        <w:t xml:space="preserve"> </w:t>
      </w:r>
      <w:r w:rsidR="00A8508A">
        <w:rPr>
          <w:rFonts w:ascii="Times New Roman" w:hAnsi="Times New Roman"/>
          <w:sz w:val="24"/>
          <w:szCs w:val="24"/>
        </w:rPr>
        <w:t xml:space="preserve">  </w:t>
      </w:r>
      <w:r w:rsidRPr="00325A32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 w:rsidR="0088093B">
        <w:rPr>
          <w:rFonts w:ascii="Times New Roman" w:hAnsi="Times New Roman"/>
          <w:sz w:val="24"/>
          <w:szCs w:val="24"/>
        </w:rPr>
        <w:t xml:space="preserve">возложить на  заместителя руководителя администрации </w:t>
      </w:r>
      <w:r w:rsidR="00685EFE">
        <w:rPr>
          <w:rFonts w:ascii="Times New Roman" w:hAnsi="Times New Roman"/>
          <w:sz w:val="24"/>
          <w:szCs w:val="24"/>
        </w:rPr>
        <w:t>Петухову Е.А</w:t>
      </w:r>
      <w:r w:rsidR="0088093B">
        <w:rPr>
          <w:rFonts w:ascii="Times New Roman" w:hAnsi="Times New Roman"/>
          <w:sz w:val="24"/>
          <w:szCs w:val="24"/>
        </w:rPr>
        <w:t>.</w:t>
      </w:r>
    </w:p>
    <w:p w:rsidR="00325A32" w:rsidRDefault="00325A32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A32">
        <w:rPr>
          <w:rFonts w:ascii="Times New Roman" w:hAnsi="Times New Roman"/>
          <w:sz w:val="24"/>
          <w:szCs w:val="24"/>
        </w:rPr>
        <w:tab/>
      </w:r>
    </w:p>
    <w:p w:rsidR="00AD7C69" w:rsidRDefault="00AD7C69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7C69" w:rsidRPr="00325A32" w:rsidRDefault="00AD7C69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46D6" w:rsidRDefault="00A746D6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5EFE" w:rsidRDefault="000324AD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муниципального района </w:t>
      </w:r>
      <w:r w:rsidR="00685EFE">
        <w:rPr>
          <w:rFonts w:ascii="Times New Roman" w:hAnsi="Times New Roman"/>
          <w:sz w:val="24"/>
          <w:szCs w:val="24"/>
          <w:lang w:eastAsia="ru-RU"/>
        </w:rPr>
        <w:t>«Троицко-Печорский» -</w:t>
      </w:r>
    </w:p>
    <w:p w:rsidR="004C75ED" w:rsidRPr="000264FD" w:rsidRDefault="00685EFE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руководитель администрации</w:t>
      </w:r>
      <w:r w:rsidR="000324A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0324AD">
        <w:rPr>
          <w:rFonts w:ascii="Times New Roman" w:hAnsi="Times New Roman"/>
          <w:sz w:val="24"/>
          <w:szCs w:val="24"/>
          <w:lang w:eastAsia="ru-RU"/>
        </w:rPr>
        <w:t xml:space="preserve">  А.Н.Целищев</w:t>
      </w:r>
    </w:p>
    <w:p w:rsidR="00D86FB3" w:rsidRDefault="00D86FB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C3AEC" w:rsidRDefault="008C3AEC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C3AEC" w:rsidRDefault="008C3AEC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2EBA" w:rsidRPr="008A49B4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lastRenderedPageBreak/>
        <w:t xml:space="preserve">Приложение  </w:t>
      </w:r>
    </w:p>
    <w:p w:rsidR="00DE4F73" w:rsidRPr="008A49B4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к постановлению администрации </w:t>
      </w:r>
    </w:p>
    <w:p w:rsidR="00DE4F73" w:rsidRPr="008A49B4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муниципального района «Троицко-Печорский» </w:t>
      </w:r>
    </w:p>
    <w:p w:rsidR="00DE4F73" w:rsidRPr="008A49B4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от </w:t>
      </w:r>
      <w:r w:rsidR="00A8508A">
        <w:rPr>
          <w:rFonts w:ascii="Times New Roman" w:hAnsi="Times New Roman"/>
          <w:sz w:val="16"/>
          <w:szCs w:val="16"/>
        </w:rPr>
        <w:t>17 октября</w:t>
      </w:r>
      <w:r w:rsidR="000324AD" w:rsidRPr="008A49B4">
        <w:rPr>
          <w:rFonts w:ascii="Times New Roman" w:hAnsi="Times New Roman"/>
          <w:sz w:val="16"/>
          <w:szCs w:val="16"/>
        </w:rPr>
        <w:t xml:space="preserve"> 2024 г. № </w:t>
      </w:r>
      <w:r w:rsidR="00A8508A">
        <w:rPr>
          <w:rFonts w:ascii="Times New Roman" w:hAnsi="Times New Roman"/>
          <w:sz w:val="16"/>
          <w:szCs w:val="16"/>
        </w:rPr>
        <w:t>10</w:t>
      </w:r>
      <w:r w:rsidRPr="008A49B4">
        <w:rPr>
          <w:rFonts w:ascii="Times New Roman" w:hAnsi="Times New Roman"/>
          <w:sz w:val="16"/>
          <w:szCs w:val="16"/>
        </w:rPr>
        <w:t>/</w:t>
      </w:r>
      <w:r w:rsidR="00A8508A">
        <w:rPr>
          <w:rFonts w:ascii="Times New Roman" w:hAnsi="Times New Roman"/>
          <w:sz w:val="16"/>
          <w:szCs w:val="16"/>
        </w:rPr>
        <w:t>1081</w:t>
      </w:r>
    </w:p>
    <w:p w:rsidR="00DE4F73" w:rsidRPr="008A49B4" w:rsidRDefault="00DE4F73" w:rsidP="00DE4F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4E67" w:rsidRPr="008A49B4" w:rsidRDefault="00D44E67" w:rsidP="00D44E6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4E67" w:rsidRPr="008A49B4" w:rsidRDefault="00D44E67" w:rsidP="00D44E6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 xml:space="preserve">Изменения, вносимые в постановление администрации муниципального района </w:t>
      </w:r>
    </w:p>
    <w:p w:rsidR="00D44E67" w:rsidRPr="008A49B4" w:rsidRDefault="00D44E67" w:rsidP="00D44E6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«Троицко-Печорский» от 30.12.2021 № 12/1517 «Об утверждении муниципальной программы</w:t>
      </w:r>
      <w:r w:rsidRPr="008A49B4">
        <w:rPr>
          <w:sz w:val="16"/>
          <w:szCs w:val="16"/>
        </w:rPr>
        <w:t xml:space="preserve"> </w:t>
      </w: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 xml:space="preserve">муниципального района «Троицко-Печорский»  </w:t>
      </w:r>
    </w:p>
    <w:p w:rsidR="00D44E67" w:rsidRPr="008A49B4" w:rsidRDefault="00D44E67" w:rsidP="00D44E6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«Муниципальное управление»</w:t>
      </w:r>
    </w:p>
    <w:p w:rsidR="00D44E67" w:rsidRPr="008A49B4" w:rsidRDefault="00D44E67" w:rsidP="00D44E6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4E67" w:rsidRPr="008A49B4" w:rsidRDefault="00D44E67" w:rsidP="00D44E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В постановлении администрации муниципального района «Троицко-Печорский» от 30.12.2021  № 12/1517 «Об утверждении муниципальной программы</w:t>
      </w:r>
      <w:r w:rsidRPr="008A49B4">
        <w:rPr>
          <w:sz w:val="16"/>
          <w:szCs w:val="16"/>
        </w:rPr>
        <w:t xml:space="preserve"> </w:t>
      </w: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муниципального района «Троицко-Печорский»   «Муниципальное управление»:</w:t>
      </w:r>
    </w:p>
    <w:p w:rsidR="00D44E67" w:rsidRDefault="00D44E67" w:rsidP="00D44E67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в паспорте программы «Муниципальное управление» (далее – Программа) раздел таблицы «Объемы финансирования муниципальной программы» изложить в новой редакции:</w:t>
      </w:r>
    </w:p>
    <w:p w:rsidR="00A8508A" w:rsidRPr="00A8508A" w:rsidRDefault="00A8508A" w:rsidP="00A8508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508A">
        <w:rPr>
          <w:rFonts w:ascii="Times New Roman" w:eastAsia="Times New Roman" w:hAnsi="Times New Roman"/>
          <w:sz w:val="16"/>
          <w:szCs w:val="16"/>
          <w:lang w:eastAsia="ru-RU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3"/>
        <w:gridCol w:w="7368"/>
      </w:tblGrid>
      <w:tr w:rsidR="00D44E67" w:rsidRPr="008A49B4" w:rsidTr="008C3AEC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67" w:rsidRPr="008A49B4" w:rsidRDefault="00D44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 муниципальной программы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 xml:space="preserve">Общий объем финансирования Программы на 2022-2026 годы составляет </w:t>
            </w:r>
            <w:r w:rsidR="0000019A" w:rsidRPr="0000019A">
              <w:rPr>
                <w:rFonts w:ascii="Times New Roman" w:hAnsi="Times New Roman" w:cs="Times New Roman"/>
                <w:sz w:val="16"/>
                <w:szCs w:val="16"/>
              </w:rPr>
              <w:t>471 288 468,53</w:t>
            </w:r>
            <w:r w:rsidR="0000019A" w:rsidRPr="000001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рублей, в том числе:</w:t>
            </w:r>
          </w:p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бюджета в сумме 1 080 000 рублей:</w:t>
            </w:r>
          </w:p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2022 год – 0 рублей;</w:t>
            </w:r>
          </w:p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2023 год – 0 рублей;</w:t>
            </w:r>
          </w:p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2024 год -  0 рублей;</w:t>
            </w:r>
          </w:p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2025 год - 540 000 рублей;</w:t>
            </w:r>
          </w:p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2026 год - 540 000 рублей;</w:t>
            </w:r>
          </w:p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республиканского бюджета Республики Коми в сумме </w:t>
            </w:r>
          </w:p>
          <w:p w:rsidR="00D44E67" w:rsidRPr="008A49B4" w:rsidRDefault="00666DC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6DCB">
              <w:rPr>
                <w:rFonts w:ascii="Times New Roman" w:hAnsi="Times New Roman" w:cs="Times New Roman"/>
                <w:sz w:val="16"/>
                <w:szCs w:val="16"/>
              </w:rPr>
              <w:t>66 007 027,31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44E67" w:rsidRPr="008A49B4">
              <w:rPr>
                <w:rFonts w:ascii="Times New Roman" w:hAnsi="Times New Roman" w:cs="Times New Roman"/>
                <w:sz w:val="16"/>
                <w:szCs w:val="16"/>
              </w:rPr>
              <w:t>рублей:</w:t>
            </w:r>
          </w:p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2022 год –   5 905 316,30 рублей;</w:t>
            </w:r>
          </w:p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 xml:space="preserve">2023 год – </w:t>
            </w:r>
            <w:r w:rsidR="005F19D1" w:rsidRPr="008A49B4">
              <w:rPr>
                <w:rFonts w:ascii="Times New Roman" w:hAnsi="Times New Roman" w:cs="Times New Roman"/>
                <w:sz w:val="16"/>
                <w:szCs w:val="16"/>
              </w:rPr>
              <w:t xml:space="preserve">13 198 357,24 </w:t>
            </w: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рублей;</w:t>
            </w:r>
          </w:p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 xml:space="preserve">2024 год -  </w:t>
            </w:r>
            <w:r w:rsidR="00666DCB" w:rsidRPr="00666DCB">
              <w:rPr>
                <w:rFonts w:ascii="Times New Roman" w:hAnsi="Times New Roman" w:cs="Times New Roman"/>
                <w:sz w:val="16"/>
                <w:szCs w:val="16"/>
              </w:rPr>
              <w:t>35 596 764,15</w:t>
            </w:r>
            <w:r w:rsidR="00666D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 xml:space="preserve">2025 год – 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 xml:space="preserve">   5 631 926,84 </w:t>
            </w: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рублей;</w:t>
            </w:r>
          </w:p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2026 год -    5 674 662,78</w:t>
            </w:r>
            <w:r w:rsidRPr="008A49B4">
              <w:rPr>
                <w:sz w:val="16"/>
                <w:szCs w:val="16"/>
              </w:rPr>
              <w:t xml:space="preserve"> </w:t>
            </w: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рублей;</w:t>
            </w:r>
          </w:p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бюджета МР </w:t>
            </w:r>
            <w:r w:rsidR="000D62FF" w:rsidRPr="008A49B4">
              <w:rPr>
                <w:rFonts w:ascii="Times New Roman" w:hAnsi="Times New Roman" w:cs="Times New Roman"/>
                <w:sz w:val="16"/>
                <w:szCs w:val="16"/>
              </w:rPr>
              <w:t xml:space="preserve">«Троицко-Печорский» в сумме </w:t>
            </w:r>
            <w:r w:rsidR="0000019A" w:rsidRPr="0000019A">
              <w:rPr>
                <w:rFonts w:ascii="Times New Roman" w:hAnsi="Times New Roman"/>
                <w:sz w:val="16"/>
                <w:szCs w:val="16"/>
              </w:rPr>
              <w:t>404 201 441,22</w:t>
            </w:r>
            <w:r w:rsidR="000001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D62FF" w:rsidRPr="008A49B4">
              <w:rPr>
                <w:rFonts w:ascii="Times New Roman" w:hAnsi="Times New Roman"/>
                <w:sz w:val="16"/>
                <w:szCs w:val="16"/>
              </w:rPr>
              <w:t>рублей:</w:t>
            </w:r>
          </w:p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2022 год – 83 436 186,42 рублей;</w:t>
            </w:r>
          </w:p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 xml:space="preserve">2023 год – </w:t>
            </w:r>
            <w:r w:rsidR="00340803" w:rsidRPr="008A49B4">
              <w:rPr>
                <w:rFonts w:ascii="Times New Roman" w:hAnsi="Times New Roman" w:cs="Times New Roman"/>
                <w:sz w:val="16"/>
                <w:szCs w:val="16"/>
              </w:rPr>
              <w:t xml:space="preserve">83 373 293,42 </w:t>
            </w: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рублей;</w:t>
            </w:r>
          </w:p>
          <w:p w:rsidR="00D44E67" w:rsidRPr="008A49B4" w:rsidRDefault="00D44E6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 xml:space="preserve">2024 год – </w:t>
            </w:r>
            <w:r w:rsidR="0000019A" w:rsidRPr="0000019A">
              <w:rPr>
                <w:rFonts w:ascii="Times New Roman" w:hAnsi="Times New Roman" w:cs="Times New Roman"/>
                <w:sz w:val="16"/>
                <w:szCs w:val="16"/>
              </w:rPr>
              <w:t>95 854 562,07</w:t>
            </w:r>
            <w:r w:rsidR="000001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рублей;</w:t>
            </w:r>
          </w:p>
          <w:p w:rsidR="00D44E67" w:rsidRPr="008A49B4" w:rsidRDefault="00D44E67">
            <w:pPr>
              <w:pStyle w:val="ConsPlusNormal"/>
              <w:tabs>
                <w:tab w:val="center" w:pos="390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>2025 год – 69 696 514,63 рублей;</w:t>
            </w:r>
          </w:p>
          <w:p w:rsidR="00D44E67" w:rsidRPr="008A49B4" w:rsidRDefault="00D44E67" w:rsidP="00EF4799">
            <w:pPr>
              <w:pStyle w:val="ConsPlusNormal"/>
              <w:numPr>
                <w:ilvl w:val="0"/>
                <w:numId w:val="27"/>
              </w:numPr>
              <w:tabs>
                <w:tab w:val="center" w:pos="390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9B4">
              <w:rPr>
                <w:rFonts w:ascii="Times New Roman" w:hAnsi="Times New Roman" w:cs="Times New Roman"/>
                <w:sz w:val="16"/>
                <w:szCs w:val="16"/>
              </w:rPr>
              <w:t xml:space="preserve"> -  71 840 884,68 рублей.</w:t>
            </w:r>
          </w:p>
        </w:tc>
      </w:tr>
    </w:tbl>
    <w:p w:rsidR="00A8508A" w:rsidRDefault="00A8508A" w:rsidP="00A8508A">
      <w:pPr>
        <w:pStyle w:val="a8"/>
        <w:spacing w:line="256" w:lineRule="auto"/>
        <w:ind w:left="106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»</w:t>
      </w:r>
    </w:p>
    <w:p w:rsidR="00EF4799" w:rsidRDefault="00EF4799" w:rsidP="00A8508A">
      <w:pPr>
        <w:pStyle w:val="a8"/>
        <w:numPr>
          <w:ilvl w:val="0"/>
          <w:numId w:val="16"/>
        </w:numPr>
        <w:spacing w:line="256" w:lineRule="auto"/>
        <w:ind w:left="0" w:firstLine="709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4799">
        <w:rPr>
          <w:rFonts w:ascii="Times New Roman" w:eastAsia="Times New Roman" w:hAnsi="Times New Roman"/>
          <w:sz w:val="16"/>
          <w:szCs w:val="16"/>
          <w:lang w:eastAsia="ru-RU"/>
        </w:rPr>
        <w:t>в паспорте подпрограммы «Управление муниципальными финансами муниципального района «Троицко-Печорский» раздел таблицы «Объемы финансирования муниципальной подпрограммы» изложить в новой редакции:</w:t>
      </w:r>
    </w:p>
    <w:p w:rsidR="00A8508A" w:rsidRDefault="00A8508A" w:rsidP="00A8508A">
      <w:pPr>
        <w:pStyle w:val="a8"/>
        <w:spacing w:line="256" w:lineRule="auto"/>
        <w:ind w:left="1069" w:hanging="1069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3"/>
        <w:gridCol w:w="7368"/>
      </w:tblGrid>
      <w:tr w:rsidR="00EF4799" w:rsidRPr="00EF4799" w:rsidTr="004E6274">
        <w:trPr>
          <w:trHeight w:val="31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99" w:rsidRPr="00EF4799" w:rsidRDefault="00A8508A" w:rsidP="004E6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  <w:r w:rsidR="00EF4799"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Объемы финансирования подпрограммы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799" w:rsidRPr="00EF4799" w:rsidRDefault="00EF4799" w:rsidP="004E6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Общий объем финансирования Подпрограммы на 2022 - 2026 годы, составит  82 197 445,80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  в том числе :</w:t>
            </w:r>
          </w:p>
          <w:p w:rsidR="00EF4799" w:rsidRPr="00EF4799" w:rsidRDefault="00EF4799" w:rsidP="004E6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 счет республиканского бюджета Республики Коми – 1 058 935,49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рублей:</w:t>
            </w:r>
          </w:p>
          <w:p w:rsidR="00EF4799" w:rsidRPr="00EF4799" w:rsidRDefault="00EF4799" w:rsidP="004E6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184 808,23 рублей;</w:t>
            </w:r>
          </w:p>
          <w:p w:rsidR="00EF4799" w:rsidRPr="00EF4799" w:rsidRDefault="00EF4799" w:rsidP="004E6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214 956,86 рублей;</w:t>
            </w:r>
          </w:p>
          <w:p w:rsidR="00EF4799" w:rsidRPr="00EF4799" w:rsidRDefault="00EF4799" w:rsidP="004E6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 – 236 336,80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EF4799" w:rsidRPr="00EF4799" w:rsidRDefault="00EF4799" w:rsidP="004E6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 – 211 416,80 рублей;</w:t>
            </w:r>
          </w:p>
          <w:p w:rsidR="00EF4799" w:rsidRPr="00EF4799" w:rsidRDefault="00EF4799" w:rsidP="004E6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 год -  211 416,80</w:t>
            </w:r>
            <w:r w:rsidRPr="00EF4799">
              <w:rPr>
                <w:sz w:val="16"/>
                <w:szCs w:val="16"/>
              </w:rPr>
              <w:t xml:space="preserve"> </w:t>
            </w: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EF4799" w:rsidRPr="00EF4799" w:rsidRDefault="00EF4799" w:rsidP="004E6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 счет средств бюджета МР «Троицко-Печорский» -   81 138 510,31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рублей:</w:t>
            </w:r>
          </w:p>
          <w:p w:rsidR="00EF4799" w:rsidRPr="00EF4799" w:rsidRDefault="00EF4799" w:rsidP="004E6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16 268 514,98 рублей;</w:t>
            </w:r>
          </w:p>
          <w:p w:rsidR="00EF4799" w:rsidRPr="00EF4799" w:rsidRDefault="00EF4799" w:rsidP="004E6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17 315 903,41 рублей;</w:t>
            </w:r>
          </w:p>
          <w:p w:rsidR="00EF4799" w:rsidRPr="00EF4799" w:rsidRDefault="00EF4799" w:rsidP="004E6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 – 19 528 737,20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EF4799" w:rsidRPr="00EF4799" w:rsidRDefault="00EF4799" w:rsidP="004E62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 – 13 370 405,18 рублей;</w:t>
            </w:r>
          </w:p>
          <w:p w:rsidR="00EF4799" w:rsidRPr="0040368B" w:rsidRDefault="00EF4799" w:rsidP="0040368B">
            <w:pPr>
              <w:pStyle w:val="a8"/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6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 14 654 949,54 рублей.</w:t>
            </w:r>
          </w:p>
        </w:tc>
      </w:tr>
    </w:tbl>
    <w:p w:rsidR="0019449C" w:rsidRDefault="00A8508A" w:rsidP="00A8508A">
      <w:pPr>
        <w:pStyle w:val="a8"/>
        <w:spacing w:after="0" w:line="240" w:lineRule="auto"/>
        <w:ind w:left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»</w:t>
      </w:r>
    </w:p>
    <w:p w:rsidR="00D44E67" w:rsidRPr="0040368B" w:rsidRDefault="00D44E67" w:rsidP="0040368B">
      <w:pPr>
        <w:pStyle w:val="a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0368B">
        <w:rPr>
          <w:rFonts w:ascii="Times New Roman" w:eastAsia="Times New Roman" w:hAnsi="Times New Roman"/>
          <w:sz w:val="16"/>
          <w:szCs w:val="16"/>
          <w:lang w:eastAsia="ru-RU"/>
        </w:rPr>
        <w:t>в паспорте подпрограммы «Управление муниципальным имуществом муниципального района «Троицко-Печорский» раздел таблицы «Объемы финансирования муниципальной подпрограммы» изложить в новой редакции:</w:t>
      </w:r>
    </w:p>
    <w:p w:rsidR="00D44E67" w:rsidRPr="008A49B4" w:rsidRDefault="00A8508A" w:rsidP="00D44E6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3"/>
        <w:gridCol w:w="7368"/>
      </w:tblGrid>
      <w:tr w:rsidR="00D44E67" w:rsidRPr="008A49B4" w:rsidTr="008C3AEC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Объемы финансирования подпрограммы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Общий объем финансирования Подпрограммы на 2022 - 2026 годы, составит   </w:t>
            </w:r>
            <w:r w:rsidR="005B09EA" w:rsidRPr="005B09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111 769 917,37</w:t>
            </w:r>
            <w:r w:rsidR="005B09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  в том числе :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 счет средств федерального бюджета в сумме 1 080 000,00 рублей: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0 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0 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 – 0 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 - 540 000,00 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 год - 540 000,00 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 счет республиканского бюджета Республики Коми – </w:t>
            </w:r>
            <w:r w:rsidR="00677FB0" w:rsidRPr="00677F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45 451 397,28</w:t>
            </w:r>
            <w:r w:rsidR="00677F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рублей: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  2 288 598,88 рублей;</w:t>
            </w:r>
            <w:r w:rsidR="00F03420"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D44E67" w:rsidRPr="008A49B4" w:rsidRDefault="00391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  9 419 903,21</w:t>
            </w:r>
            <w:r w:rsidR="00D44E67"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год – </w:t>
            </w:r>
            <w:r w:rsidR="00950716" w:rsidRPr="009507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31 033 731,29</w:t>
            </w:r>
            <w:r w:rsidR="009507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 -    1 333 213,98 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 год -    1 375 949,92 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 счет средств бюджета МР «Троицко-Печорский» -</w:t>
            </w:r>
            <w:r w:rsidR="00374A80" w:rsidRPr="00374A80">
              <w:rPr>
                <w:rFonts w:ascii="Times New Roman" w:hAnsi="Times New Roman"/>
                <w:sz w:val="16"/>
                <w:szCs w:val="16"/>
                <w:lang w:eastAsia="ru-RU"/>
              </w:rPr>
              <w:t>65 238 520,0</w:t>
            </w:r>
            <w:r w:rsidR="004E1B73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374A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рублей: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2022 год – 11 855 381,07 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2023 год – </w:t>
            </w:r>
            <w:r w:rsidR="00212951"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12 122 525,36 </w:t>
            </w: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год – </w:t>
            </w:r>
            <w:r w:rsidR="00D40BC6" w:rsidRPr="00D40B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16 985 754,27</w:t>
            </w:r>
            <w:r w:rsidR="00D40B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D44E67" w:rsidRPr="008A49B4" w:rsidRDefault="00D44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 – 13 357 516,85 рублей;</w:t>
            </w:r>
          </w:p>
          <w:p w:rsidR="00D44E67" w:rsidRPr="0040368B" w:rsidRDefault="00D44E67" w:rsidP="0040368B">
            <w:pPr>
              <w:pStyle w:val="a8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036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 10 917 342,54 рублей.</w:t>
            </w:r>
          </w:p>
        </w:tc>
      </w:tr>
    </w:tbl>
    <w:p w:rsidR="002C6051" w:rsidRDefault="00A8508A" w:rsidP="00A8508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»</w:t>
      </w:r>
    </w:p>
    <w:p w:rsidR="0040368B" w:rsidRDefault="0040368B" w:rsidP="0040368B">
      <w:pPr>
        <w:pStyle w:val="a8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0368B">
        <w:rPr>
          <w:rFonts w:ascii="Times New Roman" w:eastAsia="Times New Roman" w:hAnsi="Times New Roman"/>
          <w:sz w:val="18"/>
          <w:szCs w:val="18"/>
          <w:lang w:eastAsia="ru-RU"/>
        </w:rPr>
        <w:t>в паспорте подпрограммы «Развитие муниципальной службы в муниципальном районе «Троицко-Печорский» раздел таблицы «Объемы финансирования муниципальной подпрограммы» изложить в новой редакции:</w:t>
      </w:r>
    </w:p>
    <w:p w:rsidR="00A8508A" w:rsidRPr="0040368B" w:rsidRDefault="00A8508A" w:rsidP="00A8508A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2"/>
        <w:gridCol w:w="7369"/>
      </w:tblGrid>
      <w:tr w:rsidR="0040368B" w:rsidRPr="0040368B" w:rsidTr="004E6274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8B" w:rsidRPr="0040368B" w:rsidRDefault="0040368B" w:rsidP="004E62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36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Объемы финансирования подпрограммы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8B" w:rsidRPr="0040368B" w:rsidRDefault="0040368B" w:rsidP="004E62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36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Общий объем финансирования Подпрограммы на 2022 – 2026 годы, составит   </w:t>
            </w:r>
            <w:r w:rsidRPr="0040368B">
              <w:rPr>
                <w:rFonts w:ascii="Times New Roman" w:hAnsi="Times New Roman"/>
                <w:sz w:val="16"/>
                <w:szCs w:val="16"/>
                <w:lang w:eastAsia="ru-RU"/>
              </w:rPr>
              <w:t>275 317 855,66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4036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рублей,  в том числе :</w:t>
            </w:r>
          </w:p>
          <w:p w:rsidR="0040368B" w:rsidRPr="0040368B" w:rsidRDefault="0040368B" w:rsidP="004E62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36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счет республиканского бюджета Республики Коми – 17 564 568,01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036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рублей:</w:t>
            </w:r>
          </w:p>
          <w:p w:rsidR="0040368B" w:rsidRPr="0040368B" w:rsidRDefault="0040368B" w:rsidP="004E62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36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 год – 3 103 616,64 рублей;</w:t>
            </w:r>
          </w:p>
          <w:p w:rsidR="0040368B" w:rsidRPr="0040368B" w:rsidRDefault="0040368B" w:rsidP="004E62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36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 – 3 298 455,19 рублей;</w:t>
            </w:r>
          </w:p>
          <w:p w:rsidR="0040368B" w:rsidRPr="0040368B" w:rsidRDefault="0040368B" w:rsidP="004E62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36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 – 3 880 432,06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036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рублей;</w:t>
            </w:r>
          </w:p>
          <w:p w:rsidR="0040368B" w:rsidRPr="0040368B" w:rsidRDefault="0040368B" w:rsidP="004E62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36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 год -  3 641 032,06 рублей;</w:t>
            </w:r>
          </w:p>
          <w:p w:rsidR="0040368B" w:rsidRPr="0040368B" w:rsidRDefault="0040368B" w:rsidP="004E62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36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 -  3 641 032,06 рублей;</w:t>
            </w:r>
          </w:p>
          <w:p w:rsidR="0040368B" w:rsidRPr="0040368B" w:rsidRDefault="0040368B" w:rsidP="004E62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36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счет средств бюджета МР «Троицко-Печорский» -  257 753 287,65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036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рублей:</w:t>
            </w:r>
          </w:p>
          <w:p w:rsidR="0040368B" w:rsidRPr="0040368B" w:rsidRDefault="0040368B" w:rsidP="004E62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36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 год – 55 273 898,52 рублей;</w:t>
            </w:r>
          </w:p>
          <w:p w:rsidR="0040368B" w:rsidRPr="0040368B" w:rsidRDefault="0040368B" w:rsidP="004E62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36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 – 53 929 455,62 рублей;</w:t>
            </w:r>
          </w:p>
          <w:p w:rsidR="0040368B" w:rsidRPr="0040368B" w:rsidRDefault="0040368B" w:rsidP="004E62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36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 – 59 330 963,17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036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рублей;</w:t>
            </w:r>
          </w:p>
          <w:p w:rsidR="0040368B" w:rsidRPr="0040368B" w:rsidRDefault="0040368B" w:rsidP="004E62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36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 год -  42 959 485,17 рублей;</w:t>
            </w:r>
          </w:p>
          <w:p w:rsidR="0040368B" w:rsidRPr="0089495A" w:rsidRDefault="0040368B" w:rsidP="0089495A">
            <w:pPr>
              <w:pStyle w:val="a8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94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 46 259 485,17</w:t>
            </w:r>
            <w:r w:rsidRPr="0089495A">
              <w:rPr>
                <w:sz w:val="18"/>
                <w:szCs w:val="18"/>
              </w:rPr>
              <w:t xml:space="preserve"> </w:t>
            </w:r>
            <w:r w:rsidRPr="00894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рублей.</w:t>
            </w:r>
          </w:p>
        </w:tc>
      </w:tr>
    </w:tbl>
    <w:p w:rsidR="0040368B" w:rsidRPr="0089495A" w:rsidRDefault="00A8508A" w:rsidP="00A8508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16"/>
          <w:szCs w:val="16"/>
          <w:lang w:eastAsia="ru-RU"/>
        </w:rPr>
        <w:t>»</w:t>
      </w:r>
    </w:p>
    <w:p w:rsidR="00D44E67" w:rsidRPr="008A49B4" w:rsidRDefault="00D44E67" w:rsidP="00D44E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4E67" w:rsidRPr="0089495A" w:rsidRDefault="00D44E67" w:rsidP="0089495A">
      <w:pPr>
        <w:pStyle w:val="a8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495A">
        <w:rPr>
          <w:rFonts w:ascii="Times New Roman" w:eastAsia="Times New Roman" w:hAnsi="Times New Roman"/>
          <w:sz w:val="16"/>
          <w:szCs w:val="16"/>
          <w:lang w:eastAsia="ru-RU"/>
        </w:rPr>
        <w:t>таблицу 3 «Информация по финансовому обеспечению муниципальной программы за счет средств бюджета муниципального района «Троицко-Печорский» (с учетом средств межбюджетных трансфертов)» изложить в новой редакции согласно приложению 1 к настоящим изменениям;</w:t>
      </w:r>
    </w:p>
    <w:p w:rsidR="00D44E67" w:rsidRPr="0089495A" w:rsidRDefault="00D44E67" w:rsidP="0089495A">
      <w:pPr>
        <w:pStyle w:val="a8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495A">
        <w:rPr>
          <w:rFonts w:ascii="Times New Roman" w:eastAsia="Times New Roman" w:hAnsi="Times New Roman"/>
          <w:sz w:val="16"/>
          <w:szCs w:val="16"/>
          <w:lang w:eastAsia="ru-RU"/>
        </w:rPr>
        <w:t>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приложению 2 к настоящим изменениям.</w:t>
      </w:r>
    </w:p>
    <w:p w:rsidR="00D44E67" w:rsidRPr="008A49B4" w:rsidRDefault="00D44E67" w:rsidP="00643458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</w:p>
    <w:p w:rsidR="00D44E67" w:rsidRPr="008A49B4" w:rsidRDefault="00D44E67" w:rsidP="00643458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</w:p>
    <w:p w:rsidR="00D44E67" w:rsidRDefault="00D44E6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44E67" w:rsidRDefault="00D44E6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D44E67" w:rsidSect="00F30D58">
          <w:footerReference w:type="even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1305" w:rsidRPr="008A49B4" w:rsidRDefault="004A1305" w:rsidP="004A130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lastRenderedPageBreak/>
        <w:t>Приложение  1</w:t>
      </w:r>
    </w:p>
    <w:p w:rsidR="004A1305" w:rsidRPr="008A49B4" w:rsidRDefault="004A1305" w:rsidP="004A130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 к изменениям, вносимым в постановление</w:t>
      </w:r>
    </w:p>
    <w:p w:rsidR="004A1305" w:rsidRPr="008A49B4" w:rsidRDefault="004A1305" w:rsidP="004A130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>администрации муниципального района</w:t>
      </w:r>
    </w:p>
    <w:p w:rsidR="004A1305" w:rsidRPr="008A49B4" w:rsidRDefault="004A1305" w:rsidP="004A130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«Троицко-Печорский»  </w:t>
      </w: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30.12.2021 № 12/1517</w:t>
      </w:r>
    </w:p>
    <w:p w:rsidR="00D86FB3" w:rsidRPr="008A49B4" w:rsidRDefault="00D86FB3" w:rsidP="00DE086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Arial Unicode MS" w:hAnsi="Times New Roman"/>
          <w:color w:val="000000"/>
          <w:sz w:val="16"/>
          <w:szCs w:val="16"/>
          <w:lang w:eastAsia="ru-RU"/>
        </w:rPr>
      </w:pPr>
    </w:p>
    <w:p w:rsidR="004C75ED" w:rsidRPr="008A49B4" w:rsidRDefault="00A746D6" w:rsidP="000943C3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  <w:r w:rsidRPr="008A49B4">
        <w:rPr>
          <w:rFonts w:ascii="Times New Roman" w:hAnsi="Times New Roman"/>
          <w:sz w:val="16"/>
          <w:szCs w:val="16"/>
          <w:lang w:eastAsia="ar-SA"/>
        </w:rPr>
        <w:t>«</w:t>
      </w:r>
      <w:r w:rsidR="008E36E4" w:rsidRPr="008A49B4">
        <w:rPr>
          <w:rFonts w:ascii="Times New Roman" w:hAnsi="Times New Roman"/>
          <w:sz w:val="16"/>
          <w:szCs w:val="16"/>
          <w:lang w:eastAsia="ar-SA"/>
        </w:rPr>
        <w:t>Т</w:t>
      </w:r>
      <w:r w:rsidR="004C75ED" w:rsidRPr="008A49B4">
        <w:rPr>
          <w:rFonts w:ascii="Times New Roman" w:hAnsi="Times New Roman"/>
          <w:sz w:val="16"/>
          <w:szCs w:val="16"/>
          <w:lang w:eastAsia="ar-SA"/>
        </w:rPr>
        <w:t>аблица  3</w:t>
      </w:r>
    </w:p>
    <w:p w:rsidR="004C75ED" w:rsidRPr="008A49B4" w:rsidRDefault="004C75ED" w:rsidP="00070B51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  <w:lang w:eastAsia="ar-SA"/>
        </w:rPr>
      </w:pPr>
      <w:bookmarkStart w:id="1" w:name="Par545"/>
      <w:bookmarkEnd w:id="1"/>
      <w:r w:rsidRPr="008A49B4">
        <w:rPr>
          <w:rFonts w:ascii="Times New Roman" w:hAnsi="Times New Roman"/>
          <w:b/>
          <w:bCs/>
          <w:sz w:val="16"/>
          <w:szCs w:val="16"/>
          <w:lang w:eastAsia="ar-SA"/>
        </w:rPr>
        <w:t xml:space="preserve">Информация по финансовому обеспечению муниципальной программы </w:t>
      </w:r>
    </w:p>
    <w:p w:rsidR="004C75ED" w:rsidRPr="008A49B4" w:rsidRDefault="004C75ED" w:rsidP="00070B51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  <w:lang w:eastAsia="ar-SA"/>
        </w:rPr>
      </w:pPr>
      <w:r w:rsidRPr="008A49B4">
        <w:rPr>
          <w:rFonts w:ascii="Times New Roman" w:hAnsi="Times New Roman"/>
          <w:b/>
          <w:bCs/>
          <w:sz w:val="16"/>
          <w:szCs w:val="16"/>
          <w:lang w:eastAsia="ar-SA"/>
        </w:rPr>
        <w:t>за счет средств бюджета муниципального района «Троицко-Печорский»</w:t>
      </w:r>
    </w:p>
    <w:p w:rsidR="004C75ED" w:rsidRPr="008A49B4" w:rsidRDefault="004C75ED" w:rsidP="00070B51">
      <w:pPr>
        <w:tabs>
          <w:tab w:val="left" w:pos="1985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  <w:r w:rsidRPr="008A49B4">
        <w:rPr>
          <w:rFonts w:ascii="Times New Roman" w:hAnsi="Times New Roman"/>
          <w:b/>
          <w:sz w:val="16"/>
          <w:szCs w:val="16"/>
          <w:lang w:eastAsia="ar-SA"/>
        </w:rPr>
        <w:t>(с учетом средств межбюджетных трансфертов)</w:t>
      </w:r>
    </w:p>
    <w:p w:rsidR="004C75ED" w:rsidRPr="008A49B4" w:rsidRDefault="004C75ED" w:rsidP="00070B51">
      <w:pPr>
        <w:tabs>
          <w:tab w:val="left" w:pos="1985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:rsidR="004C75ED" w:rsidRPr="008A49B4" w:rsidRDefault="004C75ED" w:rsidP="0000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6240" w:type="dxa"/>
        <w:tblInd w:w="-85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418"/>
        <w:gridCol w:w="1560"/>
        <w:gridCol w:w="1559"/>
        <w:gridCol w:w="1276"/>
        <w:gridCol w:w="1134"/>
        <w:gridCol w:w="1275"/>
        <w:gridCol w:w="1276"/>
        <w:gridCol w:w="1276"/>
        <w:gridCol w:w="1276"/>
        <w:gridCol w:w="992"/>
        <w:gridCol w:w="930"/>
        <w:gridCol w:w="1134"/>
        <w:gridCol w:w="1134"/>
      </w:tblGrid>
      <w:tr w:rsidR="004C75ED" w:rsidRPr="008A49B4" w:rsidTr="00B21D54">
        <w:trPr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87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1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Расходы ( руб.), годы</w:t>
            </w:r>
          </w:p>
        </w:tc>
      </w:tr>
      <w:tr w:rsidR="004C75ED" w:rsidRPr="008A49B4" w:rsidTr="00B21D54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всего (с нарастающим итогом с начала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2030 год</w:t>
            </w:r>
          </w:p>
        </w:tc>
      </w:tr>
      <w:tr w:rsidR="004C75ED" w:rsidRPr="008A49B4" w:rsidTr="00B21D54">
        <w:trPr>
          <w:tblHeader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040845" w:rsidRPr="008A49B4" w:rsidTr="00B21D54">
        <w:trPr>
          <w:trHeight w:val="1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845" w:rsidRPr="008A49B4" w:rsidRDefault="00040845" w:rsidP="0004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</w:t>
            </w:r>
          </w:p>
          <w:p w:rsidR="00040845" w:rsidRPr="008A49B4" w:rsidRDefault="00040845" w:rsidP="0004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845" w:rsidRPr="008A49B4" w:rsidRDefault="00040845" w:rsidP="0004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Муниципальное управление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8A49B4" w:rsidRDefault="00040845" w:rsidP="00040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8A49B4" w:rsidRDefault="00202C9D" w:rsidP="00202C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471</w:t>
            </w:r>
            <w:r w:rsidR="00354D08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288</w:t>
            </w:r>
            <w:r w:rsidR="00354D08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468</w:t>
            </w:r>
            <w:r w:rsidR="00354D08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8A49B4" w:rsidRDefault="00005A51" w:rsidP="00317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89 341 502,72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8A49B4" w:rsidRDefault="005A13FC" w:rsidP="005A1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96 571 650,66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202C9D" w:rsidRDefault="00202C9D" w:rsidP="00D350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02C9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131 451 326,22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8A49B4" w:rsidRDefault="00B21D54" w:rsidP="003177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75 868 441,47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8A49B4" w:rsidRDefault="00B21D54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78 055 547,46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8A49B4" w:rsidRDefault="00040845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8A49B4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8A49B4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8A49B4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8A49B4" w:rsidTr="00B21D54">
        <w:trPr>
          <w:trHeight w:val="4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202C9D" w:rsidP="00D8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82 1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67C" w:rsidRPr="008A49B4" w:rsidRDefault="008F39F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317768" w:rsidP="00E4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D81AE7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D81AE7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="00E45A4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65 0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317768" w:rsidP="00317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13 581 821,98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317768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14 866 366,34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8A49B4" w:rsidTr="00B21D54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8F8" w:rsidRPr="008A49B4" w:rsidRDefault="00202C9D" w:rsidP="006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202C9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111 769 917,37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67C" w:rsidRPr="008A49B4" w:rsidRDefault="005F567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67C" w:rsidRPr="008A49B4" w:rsidRDefault="007A0CBF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21 542 428,57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567C" w:rsidRPr="006E18F8" w:rsidRDefault="006E18F8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48 019 485,56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0D2EB1" w:rsidP="003177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15 230 730,83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0D2EB1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12 833 292,46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8A49B4" w:rsidTr="00B21D54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2A5FAD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2 003 249,70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2A5FAD" w:rsidP="00317768">
            <w:pPr>
              <w:jc w:val="center"/>
              <w:rPr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270 451,01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E45A41" w:rsidRDefault="004F4B13" w:rsidP="0031776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4F4B13" w:rsidP="003177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4F4B13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05FBD" w:rsidRPr="008A49B4" w:rsidTr="00B21D54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FBD" w:rsidRPr="008A49B4" w:rsidRDefault="00305FBD" w:rsidP="003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FBD" w:rsidRPr="008A49B4" w:rsidRDefault="00305FBD" w:rsidP="00305F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Бухгалтерия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202C9D" w:rsidP="006E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202C9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275 317 855,66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040EF8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57 227 910,81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E45A41" w:rsidRDefault="006E18F8" w:rsidP="0038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63 211 395,23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2502A8" w:rsidP="003177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46 600 517,23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2502A8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49 900 517,23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BB7" w:rsidRPr="008A49B4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1</w:t>
            </w:r>
          </w:p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муниципальными финансами муниципального района «Троицко-Печорский»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4F3A7D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82 1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BB7" w:rsidRPr="008A49B4" w:rsidRDefault="008F39FC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E45A41" w:rsidP="009A1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5A4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19 765 074,00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13 581 821,98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14 866 366,34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7" w:rsidRPr="008A49B4" w:rsidRDefault="009A1BB7" w:rsidP="009A1B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96767" w:rsidRPr="008A49B4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1.3.1.</w:t>
            </w:r>
          </w:p>
          <w:p w:rsidR="00596767" w:rsidRPr="008A49B4" w:rsidRDefault="00596767" w:rsidP="00596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аппарат),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F7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82 </w:t>
            </w:r>
            <w:r w:rsidR="003954F1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F75E8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F75E8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="003954F1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3954F1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767" w:rsidRPr="008A49B4" w:rsidRDefault="00596767" w:rsidP="0039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</w:t>
            </w:r>
            <w:r w:rsidR="003954F1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3954F1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86</w:t>
            </w:r>
            <w:r w:rsidR="00A24F15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="003954F1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E45A41" w:rsidP="00596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5A4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19 765 074,00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13 581 821,98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14 866 366,34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67" w:rsidRPr="008A49B4" w:rsidRDefault="00596767" w:rsidP="0059676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8A49B4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функций органов местного самоуправления (центральный аппарат)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9D0124" w:rsidP="00A24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 xml:space="preserve">80 </w:t>
            </w:r>
            <w:r w:rsidR="00A24F15" w:rsidRPr="008A49B4">
              <w:rPr>
                <w:rFonts w:ascii="Times New Roman" w:hAnsi="Times New Roman"/>
                <w:b/>
                <w:sz w:val="16"/>
                <w:szCs w:val="16"/>
              </w:rPr>
              <w:t>617</w:t>
            </w:r>
            <w:r w:rsidR="002D47DB" w:rsidRPr="008A49B4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A24F15" w:rsidRPr="008A49B4">
              <w:rPr>
                <w:rFonts w:ascii="Times New Roman" w:hAnsi="Times New Roman"/>
                <w:b/>
                <w:sz w:val="16"/>
                <w:szCs w:val="16"/>
              </w:rPr>
              <w:t>106,61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DE086D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A24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E213C8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  <w:r w:rsidR="00A24F1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262 164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A24F1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B25C6F" w:rsidP="009D0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9D012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9D012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427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B25C6F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13 279 797,98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B25C6F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14 564 342,34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8A49B4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1.3.1.2.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DD3196" w:rsidP="00F3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1 </w:t>
            </w:r>
            <w:r w:rsidR="00F345AB">
              <w:rPr>
                <w:rFonts w:ascii="Times New Roman" w:hAnsi="Times New Roman"/>
                <w:b/>
                <w:sz w:val="16"/>
                <w:szCs w:val="16"/>
              </w:rPr>
              <w:t>441</w:t>
            </w: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F345A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C16860" w:rsidRPr="008A49B4">
              <w:rPr>
                <w:rFonts w:ascii="Times New Roman" w:hAnsi="Times New Roman"/>
                <w:b/>
                <w:sz w:val="16"/>
                <w:szCs w:val="16"/>
              </w:rPr>
              <w:t>78,35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DE086D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231 010,27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C16860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268 696,08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52486F" w:rsidP="00524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337 624,</w:t>
            </w:r>
            <w:r w:rsidR="00EE1AB1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3133A9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302 024,00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8A49B4" w:rsidTr="00B21D5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3235A" w:rsidRPr="008A49B4" w:rsidTr="00B21D54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8A49B4" w:rsidRDefault="00D3235A" w:rsidP="00D3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8A49B4" w:rsidRDefault="00D3235A" w:rsidP="00D3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 имуществом муниципального района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8A49B4" w:rsidRDefault="00D3235A" w:rsidP="00D323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5A" w:rsidRPr="008A49B4" w:rsidRDefault="004B2467" w:rsidP="00F8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F847B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11 769 917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F847B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5A" w:rsidRPr="008A49B4" w:rsidRDefault="00D3235A" w:rsidP="00D3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35A" w:rsidRPr="008A49B4" w:rsidRDefault="008B577F" w:rsidP="00D3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21 542 428,57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235A" w:rsidRPr="008A49B4" w:rsidRDefault="004B2467" w:rsidP="00B41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48 019 485,56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8A49B4" w:rsidRDefault="00D3235A" w:rsidP="00D3235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15 230 730,83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8A49B4" w:rsidRDefault="00D3235A" w:rsidP="00D3235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12 833 292,46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8A49B4" w:rsidRDefault="00D3235A" w:rsidP="00D323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8A49B4" w:rsidRDefault="00D3235A" w:rsidP="00D323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8A49B4" w:rsidRDefault="00D3235A" w:rsidP="00D323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A" w:rsidRPr="008A49B4" w:rsidRDefault="00D3235A" w:rsidP="00D323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8A49B4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 (снятия с кадастрового учета)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объектов недвижимого имущества и земельных участков, находящихся в муниципальной собственности муниципального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района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Отдел земельных и имущественных отношений</w:t>
            </w:r>
          </w:p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DD11C2" w:rsidP="00351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950F93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641AD2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="003517F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641AD2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933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,5</w:t>
            </w:r>
            <w:r w:rsidR="00641AD2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DE086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ED4306" w:rsidP="003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6020E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317F5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247</w:t>
            </w:r>
            <w:r w:rsidR="006020E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317F5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224</w:t>
            </w:r>
            <w:r w:rsidR="006020E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08E2" w:rsidRPr="008A49B4" w:rsidRDefault="003517F7" w:rsidP="0064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517F7">
              <w:rPr>
                <w:rFonts w:ascii="Times New Roman" w:hAnsi="Times New Roman"/>
                <w:sz w:val="16"/>
                <w:szCs w:val="16"/>
                <w:lang w:eastAsia="ru-RU"/>
              </w:rPr>
              <w:t>7 116 384,01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C03E64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7 623 140,44</w:t>
            </w:r>
          </w:p>
          <w:p w:rsidR="00C61C22" w:rsidRPr="008A49B4" w:rsidRDefault="00C61C22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C03E6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7 289 265,06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068C" w:rsidRPr="008A49B4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2F31E8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</w:t>
            </w:r>
            <w:r w:rsidR="00CB068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ероприятие 2.1.1.1.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 (снятия с кадастрового учета)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объектов недвижимого имущества и земельных 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B068C" w:rsidRPr="008A49B4" w:rsidRDefault="00CB068C" w:rsidP="00CB0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068C" w:rsidRPr="008A49B4" w:rsidRDefault="00950F93" w:rsidP="00CB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</w:t>
            </w:r>
            <w:r w:rsidR="00FD2898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CB45C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854</w:t>
            </w:r>
            <w:r w:rsidR="00FD2898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3F6FB0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885</w:t>
            </w:r>
            <w:r w:rsidR="00FD2898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</w:t>
            </w:r>
            <w:r w:rsidR="003F6FB0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68C" w:rsidRPr="008A49B4" w:rsidRDefault="00CB068C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68C" w:rsidRPr="008A49B4" w:rsidRDefault="00317F55" w:rsidP="003B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068C" w:rsidRPr="008A49B4" w:rsidRDefault="00BA0A32" w:rsidP="008E5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7 </w:t>
            </w:r>
            <w:r w:rsidR="008E526F">
              <w:rPr>
                <w:rFonts w:ascii="Times New Roman" w:hAnsi="Times New Roman"/>
                <w:sz w:val="16"/>
                <w:szCs w:val="16"/>
                <w:lang w:eastAsia="ru-RU"/>
              </w:rPr>
              <w:t>116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384,01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63537D" w:rsidP="00CB06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6 823 700,00</w:t>
            </w:r>
          </w:p>
          <w:p w:rsidR="00CB068C" w:rsidRPr="008A49B4" w:rsidRDefault="00CB068C" w:rsidP="00CB06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63537D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6 446 657,00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61C22" w:rsidRPr="008A49B4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C61C2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  <w:p w:rsidR="00C61C22" w:rsidRPr="008A49B4" w:rsidRDefault="00C61C22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2.1.1.</w:t>
            </w:r>
            <w:r w:rsidR="00CB068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C61C22" w:rsidP="00C61C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61C22" w:rsidRPr="008A49B4" w:rsidRDefault="00C61C2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C22" w:rsidRPr="008A49B4" w:rsidRDefault="0063537D" w:rsidP="00CE2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1 642 048,50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C22" w:rsidRPr="008A49B4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C22" w:rsidRPr="008A49B4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1C22" w:rsidRPr="008A49B4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63537D" w:rsidP="00C91A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799 440,44</w:t>
            </w:r>
            <w:r w:rsidR="00C61C22" w:rsidRPr="008A49B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63537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842 608,06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8A49B4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Предоставление муниципального имущества и земельных участков в аренду, пользование.</w:t>
            </w:r>
            <w:r w:rsidRPr="008A49B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продажу (приватизация)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9F4C04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402 207</w:t>
            </w:r>
            <w:r w:rsidR="00813E78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,62</w:t>
            </w:r>
          </w:p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DE086D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506423" w:rsidP="00D83B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8E2369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="00D83B5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="006508E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8E526F" w:rsidP="008E52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62</w:t>
            </w:r>
            <w:r w:rsidR="006508E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6508E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813E78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62 207,62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8A49B4" w:rsidTr="00B21D54">
        <w:trPr>
          <w:trHeight w:val="8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Содержание объектов муниципальной собственности муниципального района «Троицко-Печорский», в том числе не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переданных пользователям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Отдел земельных и имущественных отношений</w:t>
            </w:r>
          </w:p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235CF9" w:rsidP="00235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F80DC8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="003D781F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461</w:t>
            </w:r>
            <w:r w:rsidR="003D781F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710,86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DE086D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527BF1" w:rsidP="00676C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14 472 204,57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235CF9" w:rsidP="008E52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15 241 790,21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4A41A6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3 428 571,43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4A41A6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1 428 571,43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87D65" w:rsidRPr="008A49B4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D97E2D" w:rsidP="00F8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</w:t>
            </w:r>
            <w:r w:rsidR="00F87D6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ероприятие 2.2.2.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D65" w:rsidRPr="008A49B4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F87D65" w:rsidRPr="008A49B4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0E61D1" w:rsidP="00DC7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D45C00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DC7D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880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DC7D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413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D45C00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653C5B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D45C00" w:rsidP="005F6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2 840 325,56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8E526F" w:rsidP="00255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4 149 514</w:t>
            </w:r>
            <w:r w:rsidR="00653C5B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7B33A8" w:rsidP="00F87D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2 000</w:t>
            </w:r>
            <w:r w:rsidR="00F87D65" w:rsidRPr="008A49B4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87D65" w:rsidRPr="008A49B4" w:rsidTr="00B21D54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D97E2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D97E2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7E2D" w:rsidRPr="008A49B4" w:rsidRDefault="00D97E2D" w:rsidP="00D97E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F87D65" w:rsidRPr="008A49B4" w:rsidRDefault="00F87D65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B51842" w:rsidP="00B51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</w:t>
            </w:r>
            <w:r w:rsidR="002C6AC6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917</w:t>
            </w:r>
            <w:r w:rsidR="002C6AC6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593</w:t>
            </w:r>
            <w:r w:rsidR="00F80DC8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D97E2D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B51842" w:rsidP="00D97E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11 631 879,01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7B33A8" w:rsidP="001122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1 428 571,43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7B33A8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1 428 571, 43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7B33A8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1 428 571,43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2563C" w:rsidRPr="008A49B4" w:rsidTr="008037AC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52563C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мероприятий по строительству артезианских скважин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2563C">
              <w:rPr>
                <w:rFonts w:ascii="Times New Roman" w:hAnsi="Times New Roman"/>
                <w:sz w:val="16"/>
                <w:szCs w:val="16"/>
                <w:lang w:eastAsia="ru-RU"/>
              </w:rPr>
              <w:t>7 360 000,00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037AC" w:rsidRPr="008A49B4" w:rsidTr="008037AC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037AC">
              <w:rPr>
                <w:rFonts w:ascii="Times New Roman" w:hAnsi="Times New Roman"/>
                <w:sz w:val="16"/>
                <w:szCs w:val="16"/>
                <w:lang w:eastAsia="ru-RU"/>
              </w:rPr>
              <w:t>Оплата расходов по исполнительным документам по взысканию задолженности за содержание незаселенного (свободного от проживания) муниципального жилого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3 7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7AC" w:rsidRPr="008037AC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37AC">
              <w:rPr>
                <w:rFonts w:ascii="Times New Roman" w:hAnsi="Times New Roman"/>
                <w:sz w:val="16"/>
                <w:szCs w:val="16"/>
                <w:lang w:eastAsia="ru-RU"/>
              </w:rPr>
              <w:t>2 303 704,19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8A49B4" w:rsidTr="008037AC">
        <w:trPr>
          <w:trHeight w:val="20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Основное мероприятие 2.2.3.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правил землепользования и застройки территории,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41560D" w:rsidP="009F6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DA482D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84288D" w:rsidP="009F6BD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AC3DB7" w:rsidP="009F6BD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AC3DB7" w:rsidP="009F6B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8A49B4" w:rsidTr="00B21D54">
        <w:trPr>
          <w:trHeight w:val="20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Корректировка градостроительной документации правил землепользования и застройки территорий муниципальных образований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1B7D78" w:rsidP="007F7B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DE086D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84288D" w:rsidP="009F6BD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1B7D78" w:rsidP="009F6BD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1B7D78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8A49B4" w:rsidTr="00B21D54">
        <w:trPr>
          <w:trHeight w:val="20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A27C95" w:rsidP="009F6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8A49B4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8723FA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24 856 335,43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5C433F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6 664 256,78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4A559D" w:rsidP="00703A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5 643 000,00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6508E2" w:rsidP="008723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8723FA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316</w:t>
            </w:r>
            <w:r w:rsidR="004A559D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8723FA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4A559D" w:rsidP="00703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</w:t>
            </w:r>
            <w:r w:rsidR="008723FA" w:rsidRPr="008A49B4">
              <w:rPr>
                <w:rFonts w:ascii="Times New Roman" w:hAnsi="Times New Roman"/>
                <w:sz w:val="16"/>
                <w:szCs w:val="16"/>
              </w:rPr>
              <w:t>116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 </w:t>
            </w:r>
            <w:r w:rsidR="008723FA" w:rsidRPr="008A49B4">
              <w:rPr>
                <w:rFonts w:ascii="Times New Roman" w:hAnsi="Times New Roman"/>
                <w:sz w:val="16"/>
                <w:szCs w:val="16"/>
              </w:rPr>
              <w:t>811,34</w:t>
            </w:r>
          </w:p>
          <w:p w:rsidR="004A559D" w:rsidRPr="008A49B4" w:rsidRDefault="004A559D" w:rsidP="00703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8723FA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4 115 455,97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008A4" w:rsidRPr="008A49B4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2.2.4.1.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2076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24 198 644,63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2076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4 2</w:t>
            </w:r>
            <w:r w:rsidR="00C008A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20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</w:t>
            </w:r>
            <w:r w:rsidR="00C02076" w:rsidRPr="008A49B4">
              <w:rPr>
                <w:rFonts w:ascii="Times New Roman" w:hAnsi="Times New Roman"/>
                <w:sz w:val="16"/>
                <w:szCs w:val="16"/>
              </w:rPr>
              <w:t>0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2076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3 998 644,63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008A4" w:rsidRPr="008A49B4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6C7760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657 690,80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164 256,78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6C7760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6C7760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6C776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116 811,34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A6FE3" w:rsidRPr="008A49B4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E3" w:rsidRPr="008A49B4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AA6FE3" w:rsidRPr="008A49B4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A84F43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21 282 000,00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9C164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9C1644" w:rsidP="000C4E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0C4E7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0C4E7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282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D3FB2" w:rsidRPr="008A49B4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AD3FB2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2" w:rsidRPr="008A49B4" w:rsidRDefault="00AD3FB2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FB2" w:rsidRPr="008A49B4" w:rsidRDefault="00AD3FB2" w:rsidP="00AD3F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AD3FB2" w:rsidRPr="008A49B4" w:rsidRDefault="00AD3FB2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B2" w:rsidRPr="008A49B4" w:rsidRDefault="00D90E00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B2" w:rsidRPr="008A49B4" w:rsidRDefault="00D90E00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B2" w:rsidRPr="008A49B4" w:rsidRDefault="00D90E00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B2" w:rsidRPr="008A49B4" w:rsidRDefault="00D90E00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A6FE3" w:rsidRPr="008A49B4" w:rsidTr="00B21D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D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2.2.5.</w:t>
            </w:r>
            <w:r w:rsidR="00AD3FB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подвижного состава в целях использования его по маршрутам регулярных перевозок пассажиров и багажа автомобильным транспортом на территории муниципального района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9C1644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9C1644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44375" w:rsidRPr="008A49B4" w:rsidTr="00B21D54">
        <w:trPr>
          <w:trHeight w:val="4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Электронный муниципалитет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5D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2 003 249,7</w:t>
            </w:r>
            <w:r w:rsidR="005D6974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5D6974">
            <w:pPr>
              <w:jc w:val="center"/>
              <w:rPr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270 451,0</w:t>
            </w:r>
            <w:r w:rsidR="005D6974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jc w:val="center"/>
              <w:rPr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75" w:rsidRPr="008A49B4" w:rsidRDefault="00844375" w:rsidP="00844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C325E" w:rsidRPr="008A49B4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Основное мероприятие 3.1.1.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5D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1 971 557,7</w:t>
            </w:r>
            <w:r w:rsidR="005D6974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334 992,40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5D697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270 451,0</w:t>
            </w:r>
            <w:r w:rsidR="005D697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C6A37" w:rsidRPr="008A49B4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3.1.1.1.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условий для обеспечения поселений, входящих в состав муниципального района, услугами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21825" w:rsidRPr="008A49B4" w:rsidTr="00B21D54">
        <w:trPr>
          <w:trHeight w:val="6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1825" w:rsidRPr="008A49B4" w:rsidRDefault="00121825" w:rsidP="0012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121825" w:rsidP="0012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Развитие муниципальной службы в муниципальном районе «Троицко-Печорский»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121825" w:rsidP="0012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6035D1" w:rsidP="0053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</w:t>
            </w:r>
            <w:r w:rsidR="0053691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53691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855,66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121825" w:rsidP="0012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6035D1" w:rsidP="0012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57 227 910,81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121825" w:rsidP="0053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 w:rsidR="0053691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53691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211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395,23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121825" w:rsidP="0012182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46 600 517,23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121825" w:rsidP="0012182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49 900 517,23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121825" w:rsidP="001218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121825" w:rsidP="001218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121825" w:rsidP="001218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5" w:rsidRPr="008A49B4" w:rsidRDefault="00121825" w:rsidP="001218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8A49B4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6740" w:rsidRPr="008A49B4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Бухгалтерия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F22986" w:rsidP="006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26</w:t>
            </w:r>
            <w:r w:rsidR="00620D7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620D7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824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677,49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8951D9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56 563 718,08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F04B0E" w:rsidP="0000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55 255 229,72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620D77" w:rsidP="006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60</w:t>
            </w:r>
            <w:r w:rsidR="00D65808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642</w:t>
            </w:r>
            <w:r w:rsidR="00D65808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F928C3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495</w:t>
            </w:r>
            <w:r w:rsidR="00D65808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D65808" w:rsidP="004667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44 031 617,23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D65808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47 331 617,23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8A49B4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4.2.1.1.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776252" w:rsidP="008C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</w:t>
            </w:r>
            <w:r w:rsidR="008C53D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8C53D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923,54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DE086D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7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77625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77625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598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77625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B53DB3" w:rsidP="008C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C7607F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8C53DA">
              <w:rPr>
                <w:rFonts w:ascii="Times New Roman" w:hAnsi="Times New Roman"/>
                <w:sz w:val="16"/>
                <w:szCs w:val="16"/>
                <w:lang w:eastAsia="ru-RU"/>
              </w:rPr>
              <w:t>768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C7607F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B53DB3" w:rsidP="004667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42 500 000,00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B53DB3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45 800 000,00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8A49B4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7D2986" w:rsidP="007D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8 206 343,77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DE086D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1 612 274,45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E4B4A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1 657 217,63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6" w:rsidRPr="008A49B4" w:rsidRDefault="007D2986" w:rsidP="007D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1 873 617,23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FC4FA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FC4FA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8A49B4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8A49B4" w:rsidTr="00B21D54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AC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</w:t>
            </w:r>
            <w:r w:rsidR="00AC227B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пунктами 11 и 12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Сектор по опеке и попечительству</w:t>
            </w:r>
          </w:p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DF21EA" w:rsidP="0051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11 </w:t>
            </w:r>
            <w:r w:rsidR="00514185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514185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DE086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514185" w:rsidP="0005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1 972 681,09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050C45" w:rsidP="00EA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</w:t>
            </w:r>
            <w:r w:rsidR="00EA3516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568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EA3516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EA3516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EA3516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40124A" w:rsidRPr="008A49B4" w:rsidRDefault="0040124A" w:rsidP="004012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lastRenderedPageBreak/>
        <w:t>Приложение  2</w:t>
      </w:r>
    </w:p>
    <w:p w:rsidR="0040124A" w:rsidRPr="008A49B4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 к изменениям, вносимым в постановление</w:t>
      </w:r>
    </w:p>
    <w:p w:rsidR="0040124A" w:rsidRPr="008A49B4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>администрации муниципального района</w:t>
      </w:r>
    </w:p>
    <w:p w:rsidR="0040124A" w:rsidRPr="008A49B4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«Троицко-Печорский»  </w:t>
      </w: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30.12.2021  № 12/1517</w:t>
      </w:r>
    </w:p>
    <w:p w:rsidR="007E3202" w:rsidRPr="008A49B4" w:rsidRDefault="007E3202" w:rsidP="005A5791">
      <w:pPr>
        <w:spacing w:after="0" w:line="240" w:lineRule="auto"/>
        <w:ind w:firstLine="720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C75ED" w:rsidRPr="008A49B4" w:rsidRDefault="002B1522" w:rsidP="005A5791">
      <w:pPr>
        <w:spacing w:after="0" w:line="240" w:lineRule="auto"/>
        <w:ind w:firstLine="720"/>
        <w:jc w:val="right"/>
        <w:rPr>
          <w:rFonts w:ascii="Times New Roman" w:hAnsi="Times New Roman"/>
          <w:sz w:val="16"/>
          <w:szCs w:val="16"/>
          <w:lang w:eastAsia="ru-RU"/>
        </w:rPr>
      </w:pPr>
      <w:r w:rsidRPr="008A49B4">
        <w:rPr>
          <w:rFonts w:ascii="Times New Roman" w:hAnsi="Times New Roman"/>
          <w:sz w:val="16"/>
          <w:szCs w:val="16"/>
          <w:lang w:eastAsia="ru-RU"/>
        </w:rPr>
        <w:t>«</w:t>
      </w:r>
      <w:r w:rsidR="004C75ED" w:rsidRPr="008A49B4">
        <w:rPr>
          <w:rFonts w:ascii="Times New Roman" w:hAnsi="Times New Roman"/>
          <w:sz w:val="16"/>
          <w:szCs w:val="16"/>
          <w:lang w:eastAsia="ru-RU"/>
        </w:rPr>
        <w:t>Таблица 4</w:t>
      </w:r>
    </w:p>
    <w:p w:rsidR="00682F3F" w:rsidRPr="008A49B4" w:rsidRDefault="00682F3F" w:rsidP="005A5791">
      <w:pPr>
        <w:spacing w:after="0" w:line="240" w:lineRule="auto"/>
        <w:ind w:firstLine="720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C75ED" w:rsidRPr="008A49B4" w:rsidRDefault="004C75ED" w:rsidP="005A5791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8A49B4">
        <w:rPr>
          <w:rFonts w:ascii="Times New Roman" w:hAnsi="Times New Roman"/>
          <w:b/>
          <w:sz w:val="16"/>
          <w:szCs w:val="16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W w:w="16240" w:type="dxa"/>
        <w:tblInd w:w="-85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418"/>
        <w:gridCol w:w="1560"/>
        <w:gridCol w:w="1781"/>
        <w:gridCol w:w="1275"/>
        <w:gridCol w:w="1134"/>
        <w:gridCol w:w="1196"/>
        <w:gridCol w:w="1276"/>
        <w:gridCol w:w="1134"/>
        <w:gridCol w:w="1134"/>
        <w:gridCol w:w="930"/>
        <w:gridCol w:w="1134"/>
        <w:gridCol w:w="1134"/>
        <w:gridCol w:w="1134"/>
      </w:tblGrid>
      <w:tr w:rsidR="004C75ED" w:rsidRPr="008A49B4" w:rsidTr="00227E56">
        <w:trPr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14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Расходы ( руб.), годы</w:t>
            </w:r>
          </w:p>
        </w:tc>
      </w:tr>
      <w:tr w:rsidR="004C75ED" w:rsidRPr="008A49B4" w:rsidTr="00337471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всего (с нарастающим итогом с начала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2030 год</w:t>
            </w:r>
          </w:p>
        </w:tc>
      </w:tr>
      <w:tr w:rsidR="004C75ED" w:rsidRPr="008A49B4" w:rsidTr="00337471">
        <w:trPr>
          <w:tblHeader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773BED" w:rsidRPr="008A49B4" w:rsidTr="00337471">
        <w:trPr>
          <w:trHeight w:val="1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BED" w:rsidRPr="008A49B4" w:rsidRDefault="00773BED" w:rsidP="0077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</w:t>
            </w:r>
          </w:p>
          <w:p w:rsidR="00773BED" w:rsidRPr="008A49B4" w:rsidRDefault="00773BED" w:rsidP="0077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BED" w:rsidRPr="008A49B4" w:rsidRDefault="00773BED" w:rsidP="00773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Муниципальное управление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773BED" w:rsidP="00773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2B7666" w:rsidP="00773B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2B766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471 288 468,53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773BED" w:rsidP="00773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89 341 502,72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3A002C" w:rsidP="00773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96 571 650,66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2B7666" w:rsidP="00773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02C9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131 451 326,22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773BED" w:rsidP="00773BE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75 868 441,47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773BED" w:rsidP="00773BE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78 055 547,46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773BED" w:rsidP="00773B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773BED" w:rsidP="00773B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773BED" w:rsidP="00773B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ED" w:rsidRPr="008A49B4" w:rsidRDefault="00773BED" w:rsidP="00773B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8A49B4" w:rsidTr="00337471">
        <w:trPr>
          <w:trHeight w:val="9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8A49B4" w:rsidRDefault="00FF62FB" w:rsidP="00112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8A49B4" w:rsidRDefault="00FF62FB" w:rsidP="00112C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82A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44895" w:rsidRPr="008A49B4" w:rsidTr="00337471">
        <w:trPr>
          <w:trHeight w:val="2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8A49B4" w:rsidRDefault="00D44895" w:rsidP="00D44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8A49B4" w:rsidRDefault="00D44895" w:rsidP="00D448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976379" w:rsidP="002B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</w:t>
            </w:r>
            <w:r w:rsidR="002B766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2B766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4</w:t>
            </w:r>
            <w:r w:rsidR="002B766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41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2B766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E2352D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83 436 186,42</w:t>
            </w:r>
          </w:p>
          <w:p w:rsidR="00D44895" w:rsidRPr="008A49B4" w:rsidRDefault="00D44895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83 373 293,42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9F4881" w:rsidP="002B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="002B7666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D12AC1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2B7666">
              <w:rPr>
                <w:rFonts w:ascii="Times New Roman" w:hAnsi="Times New Roman"/>
                <w:sz w:val="16"/>
                <w:szCs w:val="16"/>
                <w:lang w:eastAsia="ru-RU"/>
              </w:rPr>
              <w:t>854</w:t>
            </w:r>
            <w:r w:rsidR="00D12AC1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E539F5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2B7666">
              <w:rPr>
                <w:rFonts w:ascii="Times New Roman" w:hAnsi="Times New Roman"/>
                <w:sz w:val="16"/>
                <w:szCs w:val="16"/>
                <w:lang w:eastAsia="ru-RU"/>
              </w:rPr>
              <w:t>62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2B7666">
              <w:rPr>
                <w:rFonts w:ascii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0768FD" w:rsidP="00D44895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69 696 514,63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0768FD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71 840 884,68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44895" w:rsidRPr="008A49B4" w:rsidTr="00337471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8A49B4" w:rsidRDefault="00D44895" w:rsidP="00D44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8A49B4" w:rsidRDefault="00D44895" w:rsidP="00D448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1476B4" w:rsidP="0014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 w:rsidR="00976379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007</w:t>
            </w:r>
            <w:r w:rsidR="00976379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027</w:t>
            </w:r>
            <w:r w:rsidR="00976379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E2352D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5 905 316,30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976379" w:rsidP="00CF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13 198 357,24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1476B4" w:rsidP="001476B4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</w:t>
            </w:r>
            <w:r w:rsidR="003A381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596</w:t>
            </w:r>
            <w:r w:rsidR="003A381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764</w:t>
            </w:r>
            <w:r w:rsidR="003A381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3A381C" w:rsidP="00D4489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 xml:space="preserve"> 5 631 926,84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3A381C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5 674 662,78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8A49B4" w:rsidTr="00337471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8A49B4" w:rsidRDefault="00FF62FB" w:rsidP="00AD25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8A49B4" w:rsidRDefault="00FF62FB" w:rsidP="00AD25D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C67863" w:rsidP="0072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 xml:space="preserve">1 </w:t>
            </w:r>
            <w:r w:rsidR="007240DD" w:rsidRPr="008A49B4">
              <w:rPr>
                <w:rFonts w:ascii="Times New Roman" w:hAnsi="Times New Roman"/>
                <w:b/>
                <w:sz w:val="16"/>
                <w:szCs w:val="16"/>
              </w:rPr>
              <w:t>080</w:t>
            </w: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D460CF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 xml:space="preserve"> 540 000,00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7240DD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8A49B4" w:rsidTr="00337471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2FB" w:rsidRPr="008A49B4" w:rsidRDefault="00FF62FB" w:rsidP="00AD25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2FB" w:rsidRPr="008A49B4" w:rsidRDefault="00FF62FB" w:rsidP="00AD25D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668E1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1</w:t>
            </w:r>
          </w:p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муниципальными финансами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0D39E0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0D39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82 197 445,80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8E1" w:rsidRPr="008A49B4" w:rsidRDefault="009C0080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EE752D" w:rsidP="0076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E752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19 765 074,00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13 581 821,98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14 866 366,34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E1" w:rsidRPr="008A49B4" w:rsidRDefault="007668E1" w:rsidP="00766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E2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52E5A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7063A8" w:rsidP="00E5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  <w:r w:rsidR="00C939EE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E53FD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E53FD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510</w:t>
            </w:r>
            <w:r w:rsidR="00196942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16 268 514,98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1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17 </w:t>
            </w:r>
            <w:r w:rsidR="0019694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315 903,41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0E33A3" w:rsidP="00E53FD4">
            <w:pPr>
              <w:jc w:val="center"/>
              <w:rPr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C939EE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E53FD4">
              <w:rPr>
                <w:rFonts w:ascii="Times New Roman" w:hAnsi="Times New Roman"/>
                <w:sz w:val="16"/>
                <w:szCs w:val="16"/>
                <w:lang w:eastAsia="ru-RU"/>
              </w:rPr>
              <w:t>52</w:t>
            </w:r>
            <w:r w:rsidR="00C939EE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E53FD4">
              <w:rPr>
                <w:rFonts w:ascii="Times New Roman" w:hAnsi="Times New Roman"/>
                <w:sz w:val="16"/>
                <w:szCs w:val="16"/>
                <w:lang w:eastAsia="ru-RU"/>
              </w:rPr>
              <w:t>73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0E33A3" w:rsidP="00452E5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13 370 405,18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0E33A3" w:rsidP="00452E5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14 654 949,54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B2CAB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D94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1 0</w:t>
            </w:r>
            <w:r w:rsidR="00D94363">
              <w:rPr>
                <w:rFonts w:ascii="Times New Roman" w:hAnsi="Times New Roman"/>
                <w:b/>
                <w:sz w:val="16"/>
                <w:szCs w:val="16"/>
              </w:rPr>
              <w:t>58</w:t>
            </w: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D94363">
              <w:rPr>
                <w:rFonts w:ascii="Times New Roman" w:hAnsi="Times New Roman"/>
                <w:b/>
                <w:sz w:val="16"/>
                <w:szCs w:val="16"/>
              </w:rPr>
              <w:t>93</w:t>
            </w:r>
            <w:r w:rsidR="009C25EA" w:rsidRPr="008A49B4">
              <w:rPr>
                <w:rFonts w:ascii="Times New Roman" w:hAnsi="Times New Roman"/>
                <w:b/>
                <w:sz w:val="16"/>
                <w:szCs w:val="16"/>
              </w:rPr>
              <w:t>5,49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9C25EA" w:rsidP="00EB2CAB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214 956,86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D94363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D94363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D94363"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AB" w:rsidRPr="008A49B4" w:rsidRDefault="00EB2CAB" w:rsidP="00EB2C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C56D9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C56D9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54F0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1.3.1.</w:t>
            </w:r>
          </w:p>
          <w:p w:rsidR="00854F0D" w:rsidRPr="008A49B4" w:rsidRDefault="00854F0D" w:rsidP="00854F0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9E1DBB" w:rsidP="00B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82 1</w:t>
            </w:r>
            <w:r w:rsidR="00B31E6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B31E6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F0D" w:rsidRPr="008A49B4" w:rsidRDefault="009E1DBB" w:rsidP="00854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B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19 7</w:t>
            </w:r>
            <w:r w:rsidR="00B31E6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65 0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13 581 821,98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14 866 366,34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D" w:rsidRPr="008A49B4" w:rsidRDefault="00854F0D" w:rsidP="00854F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A66AF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B31E65" w:rsidP="00B3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</w:t>
            </w:r>
            <w:r w:rsidR="0000299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38</w:t>
            </w:r>
            <w:r w:rsidR="0000299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510</w:t>
            </w:r>
            <w:r w:rsidR="0000299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16 268 514,98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00299A" w:rsidP="00CA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17 315 903,41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B31E65" w:rsidP="00B31E6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19 52</w:t>
            </w:r>
            <w:r w:rsidR="00CA66AF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73</w:t>
            </w:r>
            <w:r w:rsidR="00CA66AF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13 370 405,18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14 654 949,54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AF" w:rsidRPr="008A49B4" w:rsidRDefault="00CA66AF" w:rsidP="00CA66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E1DBB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0B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1 0</w:t>
            </w:r>
            <w:r w:rsidR="000B5D6E">
              <w:rPr>
                <w:rFonts w:ascii="Times New Roman" w:hAnsi="Times New Roman"/>
                <w:b/>
                <w:sz w:val="16"/>
                <w:szCs w:val="16"/>
              </w:rPr>
              <w:t>58</w:t>
            </w: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0B5D6E">
              <w:rPr>
                <w:rFonts w:ascii="Times New Roman" w:hAnsi="Times New Roman"/>
                <w:b/>
                <w:sz w:val="16"/>
                <w:szCs w:val="16"/>
              </w:rPr>
              <w:t>935</w:t>
            </w: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214 956,86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0B5D6E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0B5D6E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0B5D6E"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BB" w:rsidRPr="008A49B4" w:rsidRDefault="009E1DBB" w:rsidP="009E1D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4595F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4595F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604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80 617 106,61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17 262 164,19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19 427 450,00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13 279 797,98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14 564 342,34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C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B604D" w:rsidRPr="008A49B4" w:rsidTr="00337471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80 617 106,61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17 262 164,19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19 427 450,00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13 279 797,98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14 564 342,34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D" w:rsidRPr="008A49B4" w:rsidRDefault="005B604D" w:rsidP="005B60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544B2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 w:rsidR="00FF62FB" w:rsidRPr="008A49B4"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К</w:t>
            </w:r>
            <w:r w:rsidR="00FF62FB" w:rsidRPr="008A49B4"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544B2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C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544B2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B6E68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4C" w:rsidRDefault="004E1E4C" w:rsidP="004E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1 441</w:t>
            </w:r>
            <w:r w:rsidR="00AB6E68" w:rsidRPr="008A49B4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378</w:t>
            </w:r>
            <w:r w:rsidR="00AB6E68" w:rsidRPr="008A49B4">
              <w:rPr>
                <w:rFonts w:ascii="Times New Roman" w:hAnsi="Times New Roman"/>
                <w:b/>
                <w:sz w:val="16"/>
                <w:szCs w:val="16"/>
              </w:rPr>
              <w:t>,35</w:t>
            </w:r>
          </w:p>
          <w:p w:rsidR="00AB6E68" w:rsidRPr="004E1E4C" w:rsidRDefault="00AB6E68" w:rsidP="004E1E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231 010,27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268 696,08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4E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="004E1E4C">
              <w:rPr>
                <w:rFonts w:ascii="Times New Roman" w:hAnsi="Times New Roman"/>
                <w:sz w:val="16"/>
                <w:szCs w:val="16"/>
                <w:lang w:eastAsia="ru-RU"/>
              </w:rPr>
              <w:t>37 6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302 024,00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68" w:rsidRPr="008A49B4" w:rsidRDefault="00AB6E68" w:rsidP="00AB6E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41D0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4E1E4C" w:rsidP="004E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382 442</w:t>
            </w:r>
            <w:r w:rsidR="00AB6E68" w:rsidRPr="008A49B4">
              <w:rPr>
                <w:rFonts w:ascii="Times New Roman" w:hAnsi="Times New Roman"/>
                <w:b/>
                <w:sz w:val="16"/>
                <w:szCs w:val="16"/>
              </w:rPr>
              <w:t>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46 202,04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AB6E68" w:rsidP="00141D0D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53 739,22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4E1E4C" w:rsidP="00141D0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101 287</w:t>
            </w:r>
            <w:r w:rsidR="00141D0D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90 607,20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90 607,20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0D" w:rsidRPr="008A49B4" w:rsidRDefault="00141D0D" w:rsidP="00141D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AF7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4E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1 0</w:t>
            </w:r>
            <w:r w:rsidR="004E1E4C">
              <w:rPr>
                <w:rFonts w:ascii="Times New Roman" w:hAnsi="Times New Roman"/>
                <w:b/>
                <w:sz w:val="16"/>
                <w:szCs w:val="16"/>
              </w:rPr>
              <w:t>58 93</w:t>
            </w: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5,49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214 956,86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4E1E4C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4E1E4C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4E1E4C"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F7" w:rsidRPr="008A49B4" w:rsidRDefault="005C7AF7" w:rsidP="005C7A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4C75E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800D19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5C8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E5C8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5C8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E5C8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E5C8D" w:rsidRPr="008A49B4" w:rsidTr="0033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01034" w:rsidRPr="008A49B4" w:rsidTr="00337471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34" w:rsidRPr="008A49B4" w:rsidRDefault="00901034" w:rsidP="0090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34" w:rsidRPr="008A49B4" w:rsidRDefault="00901034" w:rsidP="0090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 имуществом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34" w:rsidRPr="008A49B4" w:rsidRDefault="00901034" w:rsidP="0090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034" w:rsidRPr="008A49B4" w:rsidRDefault="00FD0A68" w:rsidP="00B96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FD0A6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111 769 917,37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034" w:rsidRPr="008A49B4" w:rsidRDefault="00901034" w:rsidP="0090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034" w:rsidRPr="008A49B4" w:rsidRDefault="00901034" w:rsidP="0090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21 542 428,57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1034" w:rsidRPr="008A49B4" w:rsidRDefault="00952847" w:rsidP="00952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48 019</w:t>
            </w:r>
            <w:r w:rsidR="004A64DD" w:rsidRPr="004A64D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485,56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34" w:rsidRPr="008A49B4" w:rsidRDefault="00901034" w:rsidP="0090103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15 230 730,83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34" w:rsidRPr="008A49B4" w:rsidRDefault="00901034" w:rsidP="009010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12 833 292,46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34" w:rsidRPr="008A49B4" w:rsidRDefault="00901034" w:rsidP="009010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34" w:rsidRPr="008A49B4" w:rsidRDefault="00901034" w:rsidP="009010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34" w:rsidRPr="008A49B4" w:rsidRDefault="00901034" w:rsidP="009010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34" w:rsidRPr="008A49B4" w:rsidRDefault="00901034" w:rsidP="009010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337471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A14D3" w:rsidRPr="008A49B4" w:rsidTr="00337471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517B37" w:rsidP="0051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65 238 520,09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11 855 381,07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411EBA" w:rsidP="002A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12 122 525,36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83B24" w:rsidP="00986A3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  <w:r w:rsidR="00C46F93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986A36">
              <w:rPr>
                <w:rFonts w:ascii="Times New Roman" w:hAnsi="Times New Roman"/>
                <w:sz w:val="16"/>
                <w:szCs w:val="16"/>
                <w:lang w:eastAsia="ru-RU"/>
              </w:rPr>
              <w:t>985</w:t>
            </w:r>
            <w:r w:rsidR="00D8251E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986A36">
              <w:rPr>
                <w:rFonts w:ascii="Times New Roman" w:hAnsi="Times New Roman"/>
                <w:sz w:val="16"/>
                <w:szCs w:val="16"/>
                <w:lang w:eastAsia="ru-RU"/>
              </w:rPr>
              <w:t>754</w:t>
            </w:r>
            <w:r w:rsidR="00D8251E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986A36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D8251E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13 357 516,85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D8251E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10 917 342,54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8A49B4" w:rsidTr="00337471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E271B8" w:rsidP="00411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45 451 397,28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2 288 598,88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A40C45" w:rsidP="00411EB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="00912AE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411EBA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419</w:t>
            </w:r>
            <w:r w:rsidR="00912AE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411EBA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903</w:t>
            </w:r>
            <w:r w:rsidR="00912AE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411EBA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E271B8" w:rsidP="007B66A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31 033 731,29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D8251E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1 333 213,98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D8251E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1 375</w:t>
            </w:r>
            <w:r w:rsidR="00334984" w:rsidRPr="008A49B4">
              <w:rPr>
                <w:rFonts w:ascii="Times New Roman" w:hAnsi="Times New Roman"/>
                <w:sz w:val="16"/>
                <w:szCs w:val="16"/>
              </w:rPr>
              <w:t> 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949,92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D1762" w:rsidRPr="008A49B4" w:rsidTr="005A13FC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1 080 000,00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8A49B4" w:rsidTr="00337471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172F6" w:rsidRPr="008A49B4" w:rsidTr="00337471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учет(снятия с кадастрового учета)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объектов недвижимого имущества и земельных участков, находящихся в муниципальной собственности муниципального района «Троицко-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23 4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933,51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517F7">
              <w:rPr>
                <w:rFonts w:ascii="Times New Roman" w:hAnsi="Times New Roman"/>
                <w:sz w:val="16"/>
                <w:szCs w:val="16"/>
                <w:lang w:eastAsia="ru-RU"/>
              </w:rPr>
              <w:t>7 116 384,01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7 623 140,44</w:t>
            </w:r>
          </w:p>
          <w:p w:rsidR="00E172F6" w:rsidRPr="008A49B4" w:rsidRDefault="00E172F6" w:rsidP="00E172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7 289 265,06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D11A2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8A49B4" w:rsidRDefault="003D11A2" w:rsidP="003D11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8A49B4" w:rsidRDefault="003D11A2" w:rsidP="003D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8A49B4" w:rsidRDefault="003D11A2" w:rsidP="003D11A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1A2" w:rsidRPr="008A49B4" w:rsidRDefault="008168AC" w:rsidP="00816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21 871 305</w:t>
            </w:r>
            <w:r w:rsidR="00467CD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,4</w:t>
            </w:r>
            <w:r w:rsidR="004541C2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1A2" w:rsidRPr="008A49B4" w:rsidRDefault="003D11A2" w:rsidP="003D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1A2" w:rsidRPr="008A49B4" w:rsidRDefault="00467CDA" w:rsidP="003D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11A2" w:rsidRPr="008A49B4" w:rsidRDefault="008168AC" w:rsidP="003D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168AC">
              <w:rPr>
                <w:rFonts w:ascii="Times New Roman" w:hAnsi="Times New Roman"/>
                <w:sz w:val="16"/>
                <w:szCs w:val="16"/>
                <w:lang w:eastAsia="ru-RU"/>
              </w:rPr>
              <w:t>7 116 384,01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8A49B4" w:rsidRDefault="00C36523" w:rsidP="003D11A2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6 831 694,40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8A49B4" w:rsidRDefault="00A708D8" w:rsidP="003D11A2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6 455 083,08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8A49B4" w:rsidRDefault="003D11A2" w:rsidP="003D11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8A49B4" w:rsidRDefault="003D11A2" w:rsidP="003D11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8A49B4" w:rsidRDefault="003D11A2" w:rsidP="003D11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2" w:rsidRPr="008A49B4" w:rsidRDefault="003D11A2" w:rsidP="003D11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212C6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545 628,02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251 446,04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294 181,98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212C6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1 080 000,00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12C6" w:rsidRPr="008A49B4" w:rsidRDefault="00D212C6" w:rsidP="00D21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172F6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учет(снятия с кадастрового учета)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объектов недвижимого имущества и земельных 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CC2220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C222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21 854 885,01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384,01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6 823 700,00</w:t>
            </w:r>
          </w:p>
          <w:p w:rsidR="00E172F6" w:rsidRPr="008A49B4" w:rsidRDefault="00E172F6" w:rsidP="00E172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6 446 657,00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172F6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2F6" w:rsidRPr="00DB4EB0" w:rsidRDefault="00DB4EB0" w:rsidP="00DB4EB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C222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21 854 885,01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384,01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6 823 700,00</w:t>
            </w:r>
          </w:p>
          <w:p w:rsidR="00E172F6" w:rsidRPr="008A49B4" w:rsidRDefault="00E172F6" w:rsidP="00E172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6 446 657,00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1A3666" w:rsidRPr="008A49B4" w:rsidTr="00B7663C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6" w:rsidRPr="008A49B4" w:rsidRDefault="001A3666" w:rsidP="001A3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  <w:p w:rsidR="001A3666" w:rsidRPr="008A49B4" w:rsidRDefault="001A3666" w:rsidP="001A3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2.1.1.2.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6" w:rsidRPr="008A49B4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6" w:rsidRPr="008A49B4" w:rsidRDefault="001A3666" w:rsidP="001A36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3666" w:rsidRPr="008A49B4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1 642 048,50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66" w:rsidRPr="008A49B4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666" w:rsidRPr="008A49B4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3666" w:rsidRPr="008A49B4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6" w:rsidRPr="008A49B4" w:rsidRDefault="001A3666" w:rsidP="001A366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 xml:space="preserve">799 440,44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66" w:rsidRPr="008A49B4" w:rsidRDefault="001A3666" w:rsidP="001A36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842 608,06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3666" w:rsidRPr="008A49B4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3666" w:rsidRPr="008A49B4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3666" w:rsidRPr="008A49B4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3666" w:rsidRPr="008A49B4" w:rsidRDefault="001A3666" w:rsidP="001A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 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C812F5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16 420,48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C812F5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7 994,40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C812F5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8 426,08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A9498F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545 628,02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A9498F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251 446,04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A9498F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294 181,98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9498F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1 080 000,00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9498F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172F6" w:rsidRPr="008A49B4" w:rsidTr="00337471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Предоставление муниципального имущества и земельных участков в аренду, пользование.</w:t>
            </w:r>
            <w:r w:rsidRPr="008A49B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продажу (приватизация)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402 207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,62</w:t>
            </w:r>
          </w:p>
          <w:p w:rsidR="00E172F6" w:rsidRPr="008A49B4" w:rsidRDefault="00E172F6" w:rsidP="00E17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62 207,62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9498F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172F6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402 207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,62</w:t>
            </w:r>
          </w:p>
          <w:p w:rsidR="00E172F6" w:rsidRPr="008A49B4" w:rsidRDefault="00E172F6" w:rsidP="00E17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F6" w:rsidRPr="008A49B4" w:rsidRDefault="00E172F6" w:rsidP="00E172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62 207,62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F6" w:rsidRPr="008A49B4" w:rsidRDefault="00E172F6" w:rsidP="00E172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9498F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9498F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9498F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65BD7" w:rsidRPr="008A49B4" w:rsidTr="00337471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7" w:rsidRPr="008A49B4" w:rsidRDefault="00065BD7" w:rsidP="0006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7" w:rsidRPr="008A49B4" w:rsidRDefault="00065BD7" w:rsidP="0006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7" w:rsidRPr="008A49B4" w:rsidRDefault="00065BD7" w:rsidP="0006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D7" w:rsidRPr="008A49B4" w:rsidRDefault="00106A8C" w:rsidP="00065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06A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39 461 710,86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D7" w:rsidRPr="008A49B4" w:rsidRDefault="00065BD7" w:rsidP="00065B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D7" w:rsidRPr="008A49B4" w:rsidRDefault="00065BD7" w:rsidP="00065B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14 472 204,57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D7" w:rsidRPr="008A49B4" w:rsidRDefault="00646C98" w:rsidP="00065B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46C98">
              <w:rPr>
                <w:rFonts w:ascii="Times New Roman" w:hAnsi="Times New Roman"/>
                <w:sz w:val="16"/>
                <w:szCs w:val="16"/>
                <w:lang w:eastAsia="ru-RU"/>
              </w:rPr>
              <w:t>15 241 790,21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7" w:rsidRPr="008A49B4" w:rsidRDefault="00065BD7" w:rsidP="00065B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3 428 571,43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7" w:rsidRPr="008A49B4" w:rsidRDefault="00065BD7" w:rsidP="00065B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1 428 571,43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7" w:rsidRPr="008A49B4" w:rsidRDefault="00065BD7" w:rsidP="00065B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7" w:rsidRPr="008A49B4" w:rsidRDefault="00065BD7" w:rsidP="00065B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7" w:rsidRPr="008A49B4" w:rsidRDefault="00065BD7" w:rsidP="00065B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D7" w:rsidRPr="008A49B4" w:rsidRDefault="00065BD7" w:rsidP="00065B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9498F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9498F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6A2B6B" w:rsidP="008B2A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</w:t>
            </w:r>
            <w:r w:rsidR="008B2A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953</w:t>
            </w:r>
            <w:r w:rsidR="00434B0B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8B2A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A9498F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DB2960" w:rsidP="00A949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5 166 701,</w:t>
            </w:r>
            <w:r w:rsidR="007B27A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98F" w:rsidRPr="008A49B4" w:rsidRDefault="008B2A87" w:rsidP="000373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5 038 826,86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E318F4" w:rsidP="00A9498F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2 428 571,43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E318F4" w:rsidP="00A9498F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428 571,43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F" w:rsidRPr="008A49B4" w:rsidRDefault="00A9498F" w:rsidP="00A949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8B2A87" w:rsidP="008B2A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21 508 466,56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7B27A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9 305 503,21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8B2A87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10 202 963,35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4D7F0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880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413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2 840 325,56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4 149 514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2 000 000,00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71A1E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E" w:rsidRPr="008A49B4" w:rsidRDefault="00C71A1E" w:rsidP="00C7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E" w:rsidRPr="008A49B4" w:rsidRDefault="00C71A1E" w:rsidP="00C7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E" w:rsidRPr="008A49B4" w:rsidRDefault="00C71A1E" w:rsidP="00C71A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 xml:space="preserve">- бюджета муниципального </w:t>
            </w:r>
            <w:r w:rsidRPr="008A49B4">
              <w:rPr>
                <w:rFonts w:ascii="Times New Roman" w:hAnsi="Times New Roman"/>
                <w:sz w:val="16"/>
                <w:szCs w:val="16"/>
              </w:rPr>
              <w:lastRenderedPageBreak/>
              <w:t>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A1E" w:rsidRPr="008A49B4" w:rsidRDefault="00C71A1E" w:rsidP="00C71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13 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880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413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A1E" w:rsidRPr="008A49B4" w:rsidRDefault="00C71A1E" w:rsidP="00C71A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A1E" w:rsidRPr="008A49B4" w:rsidRDefault="00C71A1E" w:rsidP="00C71A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2 840 325,56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1A1E" w:rsidRPr="008A49B4" w:rsidRDefault="00C71A1E" w:rsidP="00C71A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4 149 514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E" w:rsidRPr="008A49B4" w:rsidRDefault="00C71A1E" w:rsidP="00C71A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2 000 000,00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E" w:rsidRPr="008A49B4" w:rsidRDefault="00C71A1E" w:rsidP="00C71A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E" w:rsidRPr="008A49B4" w:rsidRDefault="00C71A1E" w:rsidP="00C71A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E" w:rsidRPr="008A49B4" w:rsidRDefault="00C71A1E" w:rsidP="00C71A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E" w:rsidRPr="008A49B4" w:rsidRDefault="00C71A1E" w:rsidP="00C71A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1E" w:rsidRPr="008A49B4" w:rsidRDefault="00C71A1E" w:rsidP="00C71A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3328FC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C" w:rsidRPr="008A49B4" w:rsidRDefault="003328FC" w:rsidP="0033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C" w:rsidRPr="008A49B4" w:rsidRDefault="003328FC" w:rsidP="00332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28FC" w:rsidRPr="008A49B4" w:rsidRDefault="003328FC" w:rsidP="003328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3328FC" w:rsidRPr="008A49B4" w:rsidRDefault="003328FC" w:rsidP="003328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FC" w:rsidRPr="008A49B4" w:rsidRDefault="003328FC" w:rsidP="00332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15 917 593,30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FC" w:rsidRPr="008A49B4" w:rsidRDefault="003328FC" w:rsidP="003328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FC" w:rsidRPr="008A49B4" w:rsidRDefault="003328FC" w:rsidP="003328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11 631 879,01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8FC" w:rsidRPr="008A49B4" w:rsidRDefault="003328FC" w:rsidP="003328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1 428 571,43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C" w:rsidRPr="008A49B4" w:rsidRDefault="003328FC" w:rsidP="003328F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1 428 571, 43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C" w:rsidRPr="008A49B4" w:rsidRDefault="003328FC" w:rsidP="00332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1 428 571,43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C" w:rsidRPr="008A49B4" w:rsidRDefault="003328FC" w:rsidP="00332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C" w:rsidRPr="008A49B4" w:rsidRDefault="003328FC" w:rsidP="00332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C" w:rsidRPr="008A49B4" w:rsidRDefault="003328FC" w:rsidP="00332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C" w:rsidRPr="008A49B4" w:rsidRDefault="003328FC" w:rsidP="003328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3328FC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3 612 090,09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3328FC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2 326 375,80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428 571,43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428 571,43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428 571,43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7B27A4" w:rsidP="00E31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12 305 503,21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7B27A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9 305 503,21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318F4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4" w:rsidRPr="008A49B4" w:rsidRDefault="00E318F4" w:rsidP="00E318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8F4" w:rsidRPr="008A49B4" w:rsidRDefault="00E318F4" w:rsidP="00E31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4D7F03" w:rsidRPr="008A49B4" w:rsidTr="0019449C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52563C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мероприятий по строительству артезианских скважин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2563C">
              <w:rPr>
                <w:rFonts w:ascii="Times New Roman" w:hAnsi="Times New Roman"/>
                <w:sz w:val="16"/>
                <w:szCs w:val="16"/>
                <w:lang w:eastAsia="ru-RU"/>
              </w:rPr>
              <w:t>7 360 000,00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D7F0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D7F03" w:rsidRPr="008A49B4" w:rsidTr="0019449C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916EE7" w:rsidP="004D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916EE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4D7F03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4D7F0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D7F0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916EE7" w:rsidP="004D7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7F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7 360 000,00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7F03">
              <w:rPr>
                <w:rFonts w:ascii="Times New Roman" w:hAnsi="Times New Roman"/>
                <w:sz w:val="16"/>
                <w:szCs w:val="16"/>
                <w:lang w:eastAsia="ru-RU"/>
              </w:rPr>
              <w:t>7 360 000,00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4D7F0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4D7F03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03" w:rsidRPr="008A49B4" w:rsidRDefault="004D7F03" w:rsidP="004D7F0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F03" w:rsidRPr="008A49B4" w:rsidRDefault="004D7F03" w:rsidP="004D7F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19449C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037AC">
              <w:rPr>
                <w:rFonts w:ascii="Times New Roman" w:hAnsi="Times New Roman"/>
                <w:sz w:val="16"/>
                <w:szCs w:val="16"/>
                <w:lang w:eastAsia="ru-RU"/>
              </w:rPr>
              <w:t>Оплата расходов по исполнительным документам по взысканию задолженности за содержание незаселенного (свободного от проживания) муниципального жилого фонда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3 7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037AC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37AC">
              <w:rPr>
                <w:rFonts w:ascii="Times New Roman" w:hAnsi="Times New Roman"/>
                <w:sz w:val="16"/>
                <w:szCs w:val="16"/>
                <w:lang w:eastAsia="ru-RU"/>
              </w:rPr>
              <w:t>2 303 704,19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19449C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460 740,84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4D7F03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6533AB">
              <w:rPr>
                <w:rFonts w:ascii="Times New Roman" w:hAnsi="Times New Roman"/>
                <w:sz w:val="16"/>
                <w:szCs w:val="16"/>
                <w:lang w:eastAsia="ru-RU"/>
              </w:rPr>
              <w:t>460 740,84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1 842 963,35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3C2BC2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2BC2">
              <w:rPr>
                <w:rFonts w:ascii="Times New Roman" w:hAnsi="Times New Roman"/>
                <w:sz w:val="16"/>
                <w:szCs w:val="16"/>
                <w:lang w:eastAsia="ru-RU"/>
              </w:rPr>
              <w:t>1 842 963,35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правил землепользования и застройки территории,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113 536,49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113 536,49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4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Корректировка градостроительной документации правил землепользования и застройки территорий муниципальных образований сельских поселений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 xml:space="preserve">Разработка генеральных планов, правил землепользования и застройки и документации по планировке </w:t>
            </w:r>
            <w:r w:rsidRPr="008A49B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lastRenderedPageBreak/>
              <w:t>территорий муниципальных образований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113 536,49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113 536,49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4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24 856 335,43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6 664 256,78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5 643 000,00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4 316 811,34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4 116 811,34</w:t>
            </w:r>
          </w:p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4 115 455,97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24 365 226,19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6 532 851,36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5 528 600,00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4 235 043,40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4 035 043,40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4 033 688,03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491 109,24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131 405,42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81 767,94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Обеспечение функционирования деятельности муниципального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бюджетного учреждения «Ресурс»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24 198 644,63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3 998 644,63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24 198 644,63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3 998 644,63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657 690,80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164 256,78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116 811,34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166 581,56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32 851,36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28 600,00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35 043,40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35 043,40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35 043,40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491 109,24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131 405,42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81 767,94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21 282 000,00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21 282 000,00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Приобретение подвижного состава в целях использования его по маршрутам регулярных перевозок пассажиров и багажа автомобильным транспортом на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территории муниципального района «Троицко-Печорский»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Отдел земельных и имущественных отношений</w:t>
            </w:r>
          </w:p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4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Электронный муниципалитет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2 003 249,70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270 451,01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71 123,17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38 391,85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5 409,03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9107,43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9107,43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9107,43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1 932 126,53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328 292,55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265 041,98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3.1.1.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Поддержание работоспособности инфраструктуры связи, созданной в рамках реализации инвестиционных проектов, связанных с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1 971 557,70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334 992,40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270 451,01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455 371,43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39 431,17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6 699,85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5 409,03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9107,43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9107,43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9107,43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1 932 126,53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328 292,55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265 041,98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446 264,00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3.1.1.1.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условий для обеспечения поселений, входящих в состав муниципального района, услугами связи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A255D" w:rsidRPr="008A49B4" w:rsidTr="00337471">
        <w:trPr>
          <w:trHeight w:val="6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55D" w:rsidRPr="008A49B4" w:rsidRDefault="00AA255D" w:rsidP="00AA2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Подпрограмма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D" w:rsidRPr="008A49B4" w:rsidRDefault="00AA255D" w:rsidP="00AA2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Развитие муниципальной службы в муниципальном районе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D" w:rsidRPr="008A49B4" w:rsidRDefault="00AA255D" w:rsidP="00AA2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D" w:rsidRPr="008A49B4" w:rsidRDefault="00AA255D" w:rsidP="00AA2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855,66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D" w:rsidRPr="008A49B4" w:rsidRDefault="00AA255D" w:rsidP="00AA2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D" w:rsidRPr="008A49B4" w:rsidRDefault="00AA255D" w:rsidP="00AA2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57 227 910,81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D" w:rsidRPr="008A49B4" w:rsidRDefault="00AA255D" w:rsidP="00AA2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211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395,23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D" w:rsidRPr="008A49B4" w:rsidRDefault="00AA255D" w:rsidP="00AA255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46 600 517,23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D" w:rsidRPr="008A49B4" w:rsidRDefault="00AA255D" w:rsidP="00AA255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t>49 900 517,23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D" w:rsidRPr="008A49B4" w:rsidRDefault="00AA255D" w:rsidP="00AA25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D" w:rsidRPr="008A49B4" w:rsidRDefault="00AA255D" w:rsidP="00AA25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D" w:rsidRPr="008A49B4" w:rsidRDefault="00AA255D" w:rsidP="00AA25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5D" w:rsidRPr="008A49B4" w:rsidRDefault="00AA255D" w:rsidP="00AA25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DF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</w:t>
            </w:r>
            <w:r w:rsidR="00DF05B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DF05B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753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DF05B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55 273 898,52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53 929 455,62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DF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DF05B1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DF05B1">
              <w:rPr>
                <w:rFonts w:ascii="Times New Roman" w:hAnsi="Times New Roman"/>
                <w:sz w:val="16"/>
                <w:szCs w:val="16"/>
                <w:lang w:eastAsia="ru-RU"/>
              </w:rPr>
              <w:t>330 9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42 959 485,17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46 259 485,17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DF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</w:t>
            </w:r>
            <w:r w:rsidR="00DF05B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564 5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3 103 616,64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3 298 455,19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DF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 </w:t>
            </w:r>
            <w:r w:rsidR="00DF05B1">
              <w:rPr>
                <w:rFonts w:ascii="Times New Roman" w:hAnsi="Times New Roman"/>
                <w:sz w:val="16"/>
                <w:szCs w:val="16"/>
                <w:lang w:eastAsia="ru-RU"/>
              </w:rPr>
              <w:t>880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DF05B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3 641 032,06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3 641 032,06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715A8C" w:rsidRPr="008A49B4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5A8C" w:rsidRPr="008A49B4" w:rsidRDefault="00715A8C" w:rsidP="00715A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C" w:rsidRPr="008A49B4" w:rsidRDefault="00715A8C" w:rsidP="0071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715A8C" w:rsidRPr="008A49B4" w:rsidRDefault="00715A8C" w:rsidP="0071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715A8C" w:rsidRPr="008A49B4" w:rsidRDefault="00715A8C" w:rsidP="0071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715A8C" w:rsidRPr="008A49B4" w:rsidRDefault="00715A8C" w:rsidP="0071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C" w:rsidRPr="008A49B4" w:rsidRDefault="00715A8C" w:rsidP="0071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C" w:rsidRPr="008A49B4" w:rsidRDefault="00715A8C" w:rsidP="0071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26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824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677,49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C" w:rsidRPr="008A49B4" w:rsidRDefault="00715A8C" w:rsidP="0071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56 563 718,08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C" w:rsidRPr="008A49B4" w:rsidRDefault="00715A8C" w:rsidP="0071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55 255 229,72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C" w:rsidRPr="008A49B4" w:rsidRDefault="00715A8C" w:rsidP="0071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60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642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495,23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C" w:rsidRPr="008A49B4" w:rsidRDefault="00715A8C" w:rsidP="00715A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44 031 617,23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C" w:rsidRPr="008A49B4" w:rsidRDefault="00715A8C" w:rsidP="00715A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47 331 617,23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C" w:rsidRPr="008A49B4" w:rsidRDefault="00715A8C" w:rsidP="00715A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C" w:rsidRPr="008A49B4" w:rsidRDefault="00715A8C" w:rsidP="00715A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C" w:rsidRPr="008A49B4" w:rsidRDefault="00715A8C" w:rsidP="00715A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C" w:rsidRPr="008A49B4" w:rsidRDefault="00715A8C" w:rsidP="00715A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0605" w:rsidRPr="008A49B4" w:rsidTr="00337471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605" w:rsidRPr="008A49B4" w:rsidRDefault="00C80605" w:rsidP="00C806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C8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C8060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C8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753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C8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55 273 898,52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C8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53 929 455,62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C80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330 9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C806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42 959 485,17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C806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46 259 485,17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C806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C806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C806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05" w:rsidRPr="008A49B4" w:rsidRDefault="00C80605" w:rsidP="00C806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5A13FC">
        <w:trPr>
          <w:trHeight w:val="1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C80605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6 071 389, 84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1 289 819,56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1 325 774,10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C80605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C80605">
              <w:rPr>
                <w:rFonts w:ascii="Times New Roman" w:hAnsi="Times New Roman"/>
                <w:sz w:val="16"/>
                <w:szCs w:val="16"/>
                <w:lang w:eastAsia="ru-RU"/>
              </w:rPr>
              <w:t> 311 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2F4C95" w:rsidRPr="008A49B4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4.2.1.1.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923,54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53 598 012,09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58 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768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878,00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42 500 000,00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45 800 000,00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F4C95" w:rsidRPr="008A49B4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215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923,54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53 598 012,09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58 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768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878,00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42 500 000,00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45 800 000,00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2F4C95" w:rsidRPr="008A49B4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8 206 343,77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1 612 274,45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1 657 217,63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1 873 617,23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1 531 617,23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95" w:rsidRPr="008A49B4" w:rsidRDefault="002F4C95" w:rsidP="002F4C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73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</w:t>
            </w:r>
            <w:r w:rsidR="007341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7341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7341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322 454,89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331 443,53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734130" w:rsidP="006533AB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562 085,17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459 485,17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459 485,17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734130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6 071 389,84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1 289 819,56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1 325 774,10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734130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</w:t>
            </w:r>
            <w:r w:rsidR="00734130">
              <w:rPr>
                <w:rFonts w:ascii="Times New Roman" w:hAnsi="Times New Roman"/>
                <w:sz w:val="16"/>
                <w:szCs w:val="16"/>
                <w:lang w:eastAsia="ru-RU"/>
              </w:rPr>
              <w:t>311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734130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1 072 132,06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4.2.1.3.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пунктами 11 и 12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11 493 178,17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1 972 681,09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33AB" w:rsidRPr="008A49B4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11 493 178,17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1 972 681,09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33AB" w:rsidRPr="008A49B4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533AB" w:rsidRPr="008A49B4" w:rsidTr="00337471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B" w:rsidRPr="008A49B4" w:rsidRDefault="006533AB" w:rsidP="00653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3548A4" w:rsidRPr="008A49B4" w:rsidRDefault="003548A4" w:rsidP="00AC5A42">
      <w:pPr>
        <w:rPr>
          <w:sz w:val="16"/>
          <w:szCs w:val="16"/>
        </w:rPr>
      </w:pPr>
    </w:p>
    <w:p w:rsidR="00647053" w:rsidRPr="008A49B4" w:rsidRDefault="00647053" w:rsidP="00AC5A42">
      <w:pPr>
        <w:rPr>
          <w:sz w:val="16"/>
          <w:szCs w:val="16"/>
        </w:rPr>
      </w:pPr>
    </w:p>
    <w:sectPr w:rsidR="00647053" w:rsidRPr="008A49B4" w:rsidSect="008E36E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64F" w:rsidRDefault="00B3064F">
      <w:pPr>
        <w:spacing w:after="0" w:line="240" w:lineRule="auto"/>
      </w:pPr>
      <w:r>
        <w:separator/>
      </w:r>
    </w:p>
  </w:endnote>
  <w:endnote w:type="continuationSeparator" w:id="0">
    <w:p w:rsidR="00B3064F" w:rsidRDefault="00B3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49C" w:rsidRDefault="0019449C" w:rsidP="001330A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9449C" w:rsidRDefault="0019449C" w:rsidP="001330A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64F" w:rsidRDefault="00B3064F">
      <w:pPr>
        <w:spacing w:after="0" w:line="240" w:lineRule="auto"/>
      </w:pPr>
      <w:r>
        <w:separator/>
      </w:r>
    </w:p>
  </w:footnote>
  <w:footnote w:type="continuationSeparator" w:id="0">
    <w:p w:rsidR="00B3064F" w:rsidRDefault="00B30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C681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908A0"/>
    <w:multiLevelType w:val="hybridMultilevel"/>
    <w:tmpl w:val="5898547E"/>
    <w:lvl w:ilvl="0" w:tplc="1C24F19A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9D1D0D"/>
    <w:multiLevelType w:val="hybridMultilevel"/>
    <w:tmpl w:val="F0C0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71F0C"/>
    <w:multiLevelType w:val="hybridMultilevel"/>
    <w:tmpl w:val="CD1E93E2"/>
    <w:lvl w:ilvl="0" w:tplc="B122FB30">
      <w:start w:val="3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6A66DC"/>
    <w:multiLevelType w:val="hybridMultilevel"/>
    <w:tmpl w:val="92DA5000"/>
    <w:lvl w:ilvl="0" w:tplc="2C38CD88">
      <w:start w:val="20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B1641"/>
    <w:multiLevelType w:val="hybridMultilevel"/>
    <w:tmpl w:val="76F4EE22"/>
    <w:lvl w:ilvl="0" w:tplc="31E2FFF8">
      <w:start w:val="1"/>
      <w:numFmt w:val="decimal"/>
      <w:lvlText w:val="%1."/>
      <w:lvlJc w:val="left"/>
      <w:pPr>
        <w:ind w:left="1069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5879E9"/>
    <w:multiLevelType w:val="hybridMultilevel"/>
    <w:tmpl w:val="F580E58C"/>
    <w:lvl w:ilvl="0" w:tplc="1D9A0ED2">
      <w:start w:val="20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F5757"/>
    <w:multiLevelType w:val="multilevel"/>
    <w:tmpl w:val="CD4C8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46C3626"/>
    <w:multiLevelType w:val="hybridMultilevel"/>
    <w:tmpl w:val="CB88D020"/>
    <w:lvl w:ilvl="0" w:tplc="832A88D4">
      <w:start w:val="20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>
    <w:nsid w:val="4709702D"/>
    <w:multiLevelType w:val="hybridMultilevel"/>
    <w:tmpl w:val="426EF098"/>
    <w:lvl w:ilvl="0" w:tplc="6B08A6B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87789"/>
    <w:multiLevelType w:val="hybridMultilevel"/>
    <w:tmpl w:val="7BFA88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48EF4689"/>
    <w:multiLevelType w:val="hybridMultilevel"/>
    <w:tmpl w:val="76F4EE22"/>
    <w:lvl w:ilvl="0" w:tplc="31E2FFF8">
      <w:start w:val="1"/>
      <w:numFmt w:val="decimal"/>
      <w:lvlText w:val="%1."/>
      <w:lvlJc w:val="left"/>
      <w:pPr>
        <w:ind w:left="1069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B25BC4"/>
    <w:multiLevelType w:val="hybridMultilevel"/>
    <w:tmpl w:val="94F4E09E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9">
    <w:nsid w:val="5E256AAE"/>
    <w:multiLevelType w:val="hybridMultilevel"/>
    <w:tmpl w:val="E016294E"/>
    <w:lvl w:ilvl="0" w:tplc="C6B6E370">
      <w:start w:val="2024"/>
      <w:numFmt w:val="decimal"/>
      <w:lvlText w:val="%1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1200A"/>
    <w:multiLevelType w:val="hybridMultilevel"/>
    <w:tmpl w:val="ABBA9EF0"/>
    <w:lvl w:ilvl="0" w:tplc="8B6ACE6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9E0C1C"/>
    <w:multiLevelType w:val="hybridMultilevel"/>
    <w:tmpl w:val="76F4EE22"/>
    <w:lvl w:ilvl="0" w:tplc="31E2FFF8">
      <w:start w:val="1"/>
      <w:numFmt w:val="decimal"/>
      <w:lvlText w:val="%1."/>
      <w:lvlJc w:val="left"/>
      <w:pPr>
        <w:ind w:left="1069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0B0A47"/>
    <w:multiLevelType w:val="hybridMultilevel"/>
    <w:tmpl w:val="1F569516"/>
    <w:lvl w:ilvl="0" w:tplc="738C419A">
      <w:start w:val="20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3592C"/>
    <w:multiLevelType w:val="hybridMultilevel"/>
    <w:tmpl w:val="B5445EBC"/>
    <w:lvl w:ilvl="0" w:tplc="CF38272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6"/>
  </w:num>
  <w:num w:numId="6">
    <w:abstractNumId w:val="5"/>
  </w:num>
  <w:num w:numId="7">
    <w:abstractNumId w:val="12"/>
  </w:num>
  <w:num w:numId="8">
    <w:abstractNumId w:val="8"/>
  </w:num>
  <w:num w:numId="9">
    <w:abstractNumId w:val="3"/>
  </w:num>
  <w:num w:numId="10">
    <w:abstractNumId w:val="17"/>
  </w:num>
  <w:num w:numId="11">
    <w:abstractNumId w:val="18"/>
  </w:num>
  <w:num w:numId="12">
    <w:abstractNumId w:val="20"/>
  </w:num>
  <w:num w:numId="13">
    <w:abstractNumId w:val="0"/>
  </w:num>
  <w:num w:numId="14">
    <w:abstractNumId w:val="2"/>
  </w:num>
  <w:num w:numId="15">
    <w:abstractNumId w:val="14"/>
  </w:num>
  <w:num w:numId="16">
    <w:abstractNumId w:val="21"/>
  </w:num>
  <w:num w:numId="1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9"/>
  </w:num>
  <w:num w:numId="21">
    <w:abstractNumId w:val="4"/>
  </w:num>
  <w:num w:numId="22">
    <w:abstractNumId w:val="10"/>
  </w:num>
  <w:num w:numId="23">
    <w:abstractNumId w:val="23"/>
  </w:num>
  <w:num w:numId="24">
    <w:abstractNumId w:val="13"/>
  </w:num>
  <w:num w:numId="25">
    <w:abstractNumId w:val="1"/>
  </w:num>
  <w:num w:numId="26">
    <w:abstractNumId w:val="7"/>
  </w:num>
  <w:num w:numId="27">
    <w:abstractNumId w:val="11"/>
  </w:num>
  <w:num w:numId="28">
    <w:abstractNumId w:val="6"/>
  </w:num>
  <w:num w:numId="29">
    <w:abstractNumId w:val="15"/>
  </w:num>
  <w:num w:numId="30">
    <w:abstractNumId w:val="2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0118"/>
    <w:rsid w:val="00000119"/>
    <w:rsid w:val="0000019A"/>
    <w:rsid w:val="0000061F"/>
    <w:rsid w:val="0000299A"/>
    <w:rsid w:val="000034A3"/>
    <w:rsid w:val="00004030"/>
    <w:rsid w:val="00004745"/>
    <w:rsid w:val="0000528C"/>
    <w:rsid w:val="0000536E"/>
    <w:rsid w:val="000056FF"/>
    <w:rsid w:val="00005A00"/>
    <w:rsid w:val="00005A51"/>
    <w:rsid w:val="00007CFC"/>
    <w:rsid w:val="0001181B"/>
    <w:rsid w:val="00011F95"/>
    <w:rsid w:val="00013885"/>
    <w:rsid w:val="00013F2E"/>
    <w:rsid w:val="00013FA0"/>
    <w:rsid w:val="000157C4"/>
    <w:rsid w:val="000160D3"/>
    <w:rsid w:val="00020E56"/>
    <w:rsid w:val="000237D0"/>
    <w:rsid w:val="00023C80"/>
    <w:rsid w:val="00023E51"/>
    <w:rsid w:val="00024423"/>
    <w:rsid w:val="00025254"/>
    <w:rsid w:val="000258C6"/>
    <w:rsid w:val="00025E26"/>
    <w:rsid w:val="000264FD"/>
    <w:rsid w:val="00026B08"/>
    <w:rsid w:val="000275D3"/>
    <w:rsid w:val="00027B62"/>
    <w:rsid w:val="00027B9F"/>
    <w:rsid w:val="00031287"/>
    <w:rsid w:val="000324AD"/>
    <w:rsid w:val="000327BB"/>
    <w:rsid w:val="0003292A"/>
    <w:rsid w:val="000332CE"/>
    <w:rsid w:val="00033FF5"/>
    <w:rsid w:val="0003498C"/>
    <w:rsid w:val="00034992"/>
    <w:rsid w:val="00035835"/>
    <w:rsid w:val="00035CCF"/>
    <w:rsid w:val="00036432"/>
    <w:rsid w:val="000373E3"/>
    <w:rsid w:val="00040845"/>
    <w:rsid w:val="00040C9D"/>
    <w:rsid w:val="00040EF8"/>
    <w:rsid w:val="00041C04"/>
    <w:rsid w:val="00042D6D"/>
    <w:rsid w:val="00045A12"/>
    <w:rsid w:val="00050C45"/>
    <w:rsid w:val="00054317"/>
    <w:rsid w:val="00054863"/>
    <w:rsid w:val="00054DAF"/>
    <w:rsid w:val="00055FBE"/>
    <w:rsid w:val="00060003"/>
    <w:rsid w:val="00060C44"/>
    <w:rsid w:val="00060F11"/>
    <w:rsid w:val="00061B6A"/>
    <w:rsid w:val="000627AC"/>
    <w:rsid w:val="00063E1F"/>
    <w:rsid w:val="00063F9A"/>
    <w:rsid w:val="00065171"/>
    <w:rsid w:val="00065BD7"/>
    <w:rsid w:val="00065EC1"/>
    <w:rsid w:val="00066254"/>
    <w:rsid w:val="00066CC3"/>
    <w:rsid w:val="000675B8"/>
    <w:rsid w:val="0007050D"/>
    <w:rsid w:val="00070B51"/>
    <w:rsid w:val="000768FD"/>
    <w:rsid w:val="00076D1A"/>
    <w:rsid w:val="000774C8"/>
    <w:rsid w:val="0007778B"/>
    <w:rsid w:val="00080C49"/>
    <w:rsid w:val="0008249E"/>
    <w:rsid w:val="000832E2"/>
    <w:rsid w:val="000837DB"/>
    <w:rsid w:val="00084642"/>
    <w:rsid w:val="00084AFE"/>
    <w:rsid w:val="00085642"/>
    <w:rsid w:val="00085735"/>
    <w:rsid w:val="00085999"/>
    <w:rsid w:val="00085CF5"/>
    <w:rsid w:val="000869FD"/>
    <w:rsid w:val="00086BD9"/>
    <w:rsid w:val="00086C9F"/>
    <w:rsid w:val="00086E3D"/>
    <w:rsid w:val="00087FC5"/>
    <w:rsid w:val="000943C3"/>
    <w:rsid w:val="00095BB6"/>
    <w:rsid w:val="000960EE"/>
    <w:rsid w:val="000973F6"/>
    <w:rsid w:val="00097DE5"/>
    <w:rsid w:val="00097F83"/>
    <w:rsid w:val="000A1470"/>
    <w:rsid w:val="000A1A24"/>
    <w:rsid w:val="000A5733"/>
    <w:rsid w:val="000A6B3A"/>
    <w:rsid w:val="000B3324"/>
    <w:rsid w:val="000B47D8"/>
    <w:rsid w:val="000B48D9"/>
    <w:rsid w:val="000B5D6E"/>
    <w:rsid w:val="000B73AC"/>
    <w:rsid w:val="000B79CF"/>
    <w:rsid w:val="000B7E56"/>
    <w:rsid w:val="000C33B7"/>
    <w:rsid w:val="000C4E4A"/>
    <w:rsid w:val="000C4E75"/>
    <w:rsid w:val="000D20BD"/>
    <w:rsid w:val="000D21EF"/>
    <w:rsid w:val="000D2EB1"/>
    <w:rsid w:val="000D348D"/>
    <w:rsid w:val="000D39E0"/>
    <w:rsid w:val="000D4BF6"/>
    <w:rsid w:val="000D5FBF"/>
    <w:rsid w:val="000D62FF"/>
    <w:rsid w:val="000E0C8D"/>
    <w:rsid w:val="000E30B9"/>
    <w:rsid w:val="000E33A3"/>
    <w:rsid w:val="000E386B"/>
    <w:rsid w:val="000E61D1"/>
    <w:rsid w:val="000E75D3"/>
    <w:rsid w:val="000F1A94"/>
    <w:rsid w:val="000F1B52"/>
    <w:rsid w:val="000F2F35"/>
    <w:rsid w:val="000F661E"/>
    <w:rsid w:val="001020ED"/>
    <w:rsid w:val="0010240D"/>
    <w:rsid w:val="00102494"/>
    <w:rsid w:val="00103200"/>
    <w:rsid w:val="00104374"/>
    <w:rsid w:val="00105D34"/>
    <w:rsid w:val="0010688F"/>
    <w:rsid w:val="00106A8C"/>
    <w:rsid w:val="00110DBE"/>
    <w:rsid w:val="00112210"/>
    <w:rsid w:val="00112CC3"/>
    <w:rsid w:val="001131B8"/>
    <w:rsid w:val="001147D8"/>
    <w:rsid w:val="00115A60"/>
    <w:rsid w:val="00121825"/>
    <w:rsid w:val="001225D9"/>
    <w:rsid w:val="001225DD"/>
    <w:rsid w:val="001249DD"/>
    <w:rsid w:val="00124A2E"/>
    <w:rsid w:val="00124A7A"/>
    <w:rsid w:val="001253C0"/>
    <w:rsid w:val="00130F53"/>
    <w:rsid w:val="001330A1"/>
    <w:rsid w:val="0013340F"/>
    <w:rsid w:val="0013357D"/>
    <w:rsid w:val="00133DF9"/>
    <w:rsid w:val="001348ED"/>
    <w:rsid w:val="00135035"/>
    <w:rsid w:val="0013680E"/>
    <w:rsid w:val="001411C5"/>
    <w:rsid w:val="001411EA"/>
    <w:rsid w:val="00141D0D"/>
    <w:rsid w:val="001452B9"/>
    <w:rsid w:val="00146478"/>
    <w:rsid w:val="00147232"/>
    <w:rsid w:val="001476B4"/>
    <w:rsid w:val="00147D4B"/>
    <w:rsid w:val="00150A42"/>
    <w:rsid w:val="00150B5E"/>
    <w:rsid w:val="001529A2"/>
    <w:rsid w:val="0015467B"/>
    <w:rsid w:val="00155312"/>
    <w:rsid w:val="001607ED"/>
    <w:rsid w:val="001617A4"/>
    <w:rsid w:val="001626E8"/>
    <w:rsid w:val="00166A7D"/>
    <w:rsid w:val="001677BD"/>
    <w:rsid w:val="0017175C"/>
    <w:rsid w:val="00171AB7"/>
    <w:rsid w:val="0017202B"/>
    <w:rsid w:val="00175898"/>
    <w:rsid w:val="00177C53"/>
    <w:rsid w:val="00181D35"/>
    <w:rsid w:val="00182A22"/>
    <w:rsid w:val="00184A1D"/>
    <w:rsid w:val="00185A8B"/>
    <w:rsid w:val="00186CAD"/>
    <w:rsid w:val="00187E62"/>
    <w:rsid w:val="00191091"/>
    <w:rsid w:val="0019449C"/>
    <w:rsid w:val="0019545E"/>
    <w:rsid w:val="00195EB9"/>
    <w:rsid w:val="001965D4"/>
    <w:rsid w:val="00196942"/>
    <w:rsid w:val="00197243"/>
    <w:rsid w:val="001A022B"/>
    <w:rsid w:val="001A0F98"/>
    <w:rsid w:val="001A0FC0"/>
    <w:rsid w:val="001A215C"/>
    <w:rsid w:val="001A2950"/>
    <w:rsid w:val="001A3666"/>
    <w:rsid w:val="001A50EC"/>
    <w:rsid w:val="001A61E6"/>
    <w:rsid w:val="001B042D"/>
    <w:rsid w:val="001B368A"/>
    <w:rsid w:val="001B52BA"/>
    <w:rsid w:val="001B6A2A"/>
    <w:rsid w:val="001B7232"/>
    <w:rsid w:val="001B739E"/>
    <w:rsid w:val="001B7D78"/>
    <w:rsid w:val="001C09BC"/>
    <w:rsid w:val="001C16F1"/>
    <w:rsid w:val="001C1A8D"/>
    <w:rsid w:val="001C30B1"/>
    <w:rsid w:val="001C364A"/>
    <w:rsid w:val="001C495D"/>
    <w:rsid w:val="001C7DDA"/>
    <w:rsid w:val="001C7DF8"/>
    <w:rsid w:val="001D0CF7"/>
    <w:rsid w:val="001D1293"/>
    <w:rsid w:val="001D15FD"/>
    <w:rsid w:val="001D2B96"/>
    <w:rsid w:val="001D398A"/>
    <w:rsid w:val="001D4787"/>
    <w:rsid w:val="001D52CF"/>
    <w:rsid w:val="001D597A"/>
    <w:rsid w:val="001E0F7A"/>
    <w:rsid w:val="001E1388"/>
    <w:rsid w:val="001E2C89"/>
    <w:rsid w:val="001E309C"/>
    <w:rsid w:val="001E3C4F"/>
    <w:rsid w:val="001E46FD"/>
    <w:rsid w:val="001E51D2"/>
    <w:rsid w:val="001E5214"/>
    <w:rsid w:val="001E5DC6"/>
    <w:rsid w:val="001E5DCB"/>
    <w:rsid w:val="001F1419"/>
    <w:rsid w:val="001F1442"/>
    <w:rsid w:val="001F1478"/>
    <w:rsid w:val="001F1A4D"/>
    <w:rsid w:val="001F252C"/>
    <w:rsid w:val="001F3D41"/>
    <w:rsid w:val="001F4232"/>
    <w:rsid w:val="001F5091"/>
    <w:rsid w:val="001F5E1D"/>
    <w:rsid w:val="001F7546"/>
    <w:rsid w:val="001F7A44"/>
    <w:rsid w:val="002004CF"/>
    <w:rsid w:val="0020068C"/>
    <w:rsid w:val="00200807"/>
    <w:rsid w:val="002017DA"/>
    <w:rsid w:val="00202117"/>
    <w:rsid w:val="00202C9D"/>
    <w:rsid w:val="002032E6"/>
    <w:rsid w:val="002044C8"/>
    <w:rsid w:val="0020570E"/>
    <w:rsid w:val="00206A85"/>
    <w:rsid w:val="00207446"/>
    <w:rsid w:val="00210B1E"/>
    <w:rsid w:val="00212951"/>
    <w:rsid w:val="00213AAF"/>
    <w:rsid w:val="00214D33"/>
    <w:rsid w:val="00220EC2"/>
    <w:rsid w:val="00221E02"/>
    <w:rsid w:val="00222B63"/>
    <w:rsid w:val="00225034"/>
    <w:rsid w:val="00225772"/>
    <w:rsid w:val="00227666"/>
    <w:rsid w:val="00227E56"/>
    <w:rsid w:val="00230C22"/>
    <w:rsid w:val="00231F89"/>
    <w:rsid w:val="002334D9"/>
    <w:rsid w:val="00234B4B"/>
    <w:rsid w:val="00234C20"/>
    <w:rsid w:val="0023548E"/>
    <w:rsid w:val="00235CF9"/>
    <w:rsid w:val="0024299F"/>
    <w:rsid w:val="00243D07"/>
    <w:rsid w:val="00244A0F"/>
    <w:rsid w:val="0024516C"/>
    <w:rsid w:val="002454AB"/>
    <w:rsid w:val="00245788"/>
    <w:rsid w:val="00245951"/>
    <w:rsid w:val="00246981"/>
    <w:rsid w:val="002502A8"/>
    <w:rsid w:val="00250FE5"/>
    <w:rsid w:val="002510E8"/>
    <w:rsid w:val="00251E59"/>
    <w:rsid w:val="002521C8"/>
    <w:rsid w:val="0025248F"/>
    <w:rsid w:val="00252CC5"/>
    <w:rsid w:val="00255053"/>
    <w:rsid w:val="002554AD"/>
    <w:rsid w:val="00255F9C"/>
    <w:rsid w:val="002560CB"/>
    <w:rsid w:val="00256650"/>
    <w:rsid w:val="002605ED"/>
    <w:rsid w:val="002607F4"/>
    <w:rsid w:val="00260A1B"/>
    <w:rsid w:val="00260F5B"/>
    <w:rsid w:val="00261F17"/>
    <w:rsid w:val="002633E2"/>
    <w:rsid w:val="0026367B"/>
    <w:rsid w:val="002641B0"/>
    <w:rsid w:val="00267580"/>
    <w:rsid w:val="002704CD"/>
    <w:rsid w:val="00272C68"/>
    <w:rsid w:val="00273563"/>
    <w:rsid w:val="00273B56"/>
    <w:rsid w:val="00276714"/>
    <w:rsid w:val="0027699B"/>
    <w:rsid w:val="00277516"/>
    <w:rsid w:val="00277544"/>
    <w:rsid w:val="00280BF0"/>
    <w:rsid w:val="00281CAD"/>
    <w:rsid w:val="0028253F"/>
    <w:rsid w:val="00283033"/>
    <w:rsid w:val="00287CAE"/>
    <w:rsid w:val="002901B8"/>
    <w:rsid w:val="002916F1"/>
    <w:rsid w:val="002966D5"/>
    <w:rsid w:val="002A0418"/>
    <w:rsid w:val="002A1BCC"/>
    <w:rsid w:val="002A1E79"/>
    <w:rsid w:val="002A491F"/>
    <w:rsid w:val="002A575F"/>
    <w:rsid w:val="002A5FAD"/>
    <w:rsid w:val="002A6E03"/>
    <w:rsid w:val="002A7F69"/>
    <w:rsid w:val="002B13BD"/>
    <w:rsid w:val="002B1522"/>
    <w:rsid w:val="002B21E3"/>
    <w:rsid w:val="002B23F3"/>
    <w:rsid w:val="002B5EFA"/>
    <w:rsid w:val="002B63D6"/>
    <w:rsid w:val="002B68DE"/>
    <w:rsid w:val="002B7666"/>
    <w:rsid w:val="002C0299"/>
    <w:rsid w:val="002C1BA3"/>
    <w:rsid w:val="002C2169"/>
    <w:rsid w:val="002C566A"/>
    <w:rsid w:val="002C5DD4"/>
    <w:rsid w:val="002C6051"/>
    <w:rsid w:val="002C65F5"/>
    <w:rsid w:val="002C6A37"/>
    <w:rsid w:val="002C6AC6"/>
    <w:rsid w:val="002C6E81"/>
    <w:rsid w:val="002D2694"/>
    <w:rsid w:val="002D3669"/>
    <w:rsid w:val="002D389C"/>
    <w:rsid w:val="002D47DB"/>
    <w:rsid w:val="002D5415"/>
    <w:rsid w:val="002D64E0"/>
    <w:rsid w:val="002D7465"/>
    <w:rsid w:val="002E0950"/>
    <w:rsid w:val="002E254B"/>
    <w:rsid w:val="002E30DB"/>
    <w:rsid w:val="002E3453"/>
    <w:rsid w:val="002E3B70"/>
    <w:rsid w:val="002E560F"/>
    <w:rsid w:val="002E7DC5"/>
    <w:rsid w:val="002F1883"/>
    <w:rsid w:val="002F31E8"/>
    <w:rsid w:val="002F4C95"/>
    <w:rsid w:val="002F555D"/>
    <w:rsid w:val="002F5B3C"/>
    <w:rsid w:val="002F6908"/>
    <w:rsid w:val="00300F24"/>
    <w:rsid w:val="00301A8D"/>
    <w:rsid w:val="0030293C"/>
    <w:rsid w:val="003053DE"/>
    <w:rsid w:val="003058F5"/>
    <w:rsid w:val="00305FBD"/>
    <w:rsid w:val="003102BF"/>
    <w:rsid w:val="00311697"/>
    <w:rsid w:val="003133A9"/>
    <w:rsid w:val="00313421"/>
    <w:rsid w:val="0031446D"/>
    <w:rsid w:val="00315A70"/>
    <w:rsid w:val="00315B64"/>
    <w:rsid w:val="00316F8F"/>
    <w:rsid w:val="00317768"/>
    <w:rsid w:val="00317F55"/>
    <w:rsid w:val="00317FDC"/>
    <w:rsid w:val="00320DBC"/>
    <w:rsid w:val="003214FF"/>
    <w:rsid w:val="00323D41"/>
    <w:rsid w:val="00324479"/>
    <w:rsid w:val="00325A32"/>
    <w:rsid w:val="00325A4B"/>
    <w:rsid w:val="00325EFD"/>
    <w:rsid w:val="00326812"/>
    <w:rsid w:val="0032786F"/>
    <w:rsid w:val="00327C9B"/>
    <w:rsid w:val="003311A8"/>
    <w:rsid w:val="003328FC"/>
    <w:rsid w:val="00332CE8"/>
    <w:rsid w:val="00333D4D"/>
    <w:rsid w:val="00334290"/>
    <w:rsid w:val="00334984"/>
    <w:rsid w:val="00334D66"/>
    <w:rsid w:val="00335A20"/>
    <w:rsid w:val="0033745A"/>
    <w:rsid w:val="00337471"/>
    <w:rsid w:val="00340803"/>
    <w:rsid w:val="00341F6D"/>
    <w:rsid w:val="003422F6"/>
    <w:rsid w:val="003428D0"/>
    <w:rsid w:val="003430FB"/>
    <w:rsid w:val="00343C1F"/>
    <w:rsid w:val="00344E16"/>
    <w:rsid w:val="003474F9"/>
    <w:rsid w:val="00350F61"/>
    <w:rsid w:val="003517F7"/>
    <w:rsid w:val="00352502"/>
    <w:rsid w:val="00352F43"/>
    <w:rsid w:val="00353251"/>
    <w:rsid w:val="003548A4"/>
    <w:rsid w:val="00354D08"/>
    <w:rsid w:val="00356416"/>
    <w:rsid w:val="00357E30"/>
    <w:rsid w:val="00357EF1"/>
    <w:rsid w:val="00362241"/>
    <w:rsid w:val="003660E5"/>
    <w:rsid w:val="0036749C"/>
    <w:rsid w:val="00370384"/>
    <w:rsid w:val="0037113E"/>
    <w:rsid w:val="0037457E"/>
    <w:rsid w:val="00374A80"/>
    <w:rsid w:val="003756BA"/>
    <w:rsid w:val="00375EDC"/>
    <w:rsid w:val="003771D7"/>
    <w:rsid w:val="00377262"/>
    <w:rsid w:val="003807CE"/>
    <w:rsid w:val="00380F08"/>
    <w:rsid w:val="00384826"/>
    <w:rsid w:val="0038580B"/>
    <w:rsid w:val="00387830"/>
    <w:rsid w:val="00391845"/>
    <w:rsid w:val="00391F4E"/>
    <w:rsid w:val="00392AE8"/>
    <w:rsid w:val="00392C2B"/>
    <w:rsid w:val="00393B12"/>
    <w:rsid w:val="00394772"/>
    <w:rsid w:val="003951CF"/>
    <w:rsid w:val="003954F1"/>
    <w:rsid w:val="003975AB"/>
    <w:rsid w:val="003A002C"/>
    <w:rsid w:val="003A02F8"/>
    <w:rsid w:val="003A1D82"/>
    <w:rsid w:val="003A1FD7"/>
    <w:rsid w:val="003A381C"/>
    <w:rsid w:val="003A42C0"/>
    <w:rsid w:val="003A4E6E"/>
    <w:rsid w:val="003A56CE"/>
    <w:rsid w:val="003A65E5"/>
    <w:rsid w:val="003A78A3"/>
    <w:rsid w:val="003B2BFE"/>
    <w:rsid w:val="003B56A1"/>
    <w:rsid w:val="003B5E22"/>
    <w:rsid w:val="003B66E5"/>
    <w:rsid w:val="003B7B37"/>
    <w:rsid w:val="003B7C80"/>
    <w:rsid w:val="003C0C31"/>
    <w:rsid w:val="003C2BC2"/>
    <w:rsid w:val="003C46D4"/>
    <w:rsid w:val="003C4C48"/>
    <w:rsid w:val="003C55FB"/>
    <w:rsid w:val="003C727A"/>
    <w:rsid w:val="003C72F2"/>
    <w:rsid w:val="003C77C5"/>
    <w:rsid w:val="003D03D1"/>
    <w:rsid w:val="003D0E01"/>
    <w:rsid w:val="003D11A2"/>
    <w:rsid w:val="003D27C2"/>
    <w:rsid w:val="003D421B"/>
    <w:rsid w:val="003D4C2B"/>
    <w:rsid w:val="003D781F"/>
    <w:rsid w:val="003E1935"/>
    <w:rsid w:val="003E2E68"/>
    <w:rsid w:val="003E313B"/>
    <w:rsid w:val="003E4471"/>
    <w:rsid w:val="003E78F7"/>
    <w:rsid w:val="003E7F23"/>
    <w:rsid w:val="003F0D35"/>
    <w:rsid w:val="003F0E1B"/>
    <w:rsid w:val="003F10CF"/>
    <w:rsid w:val="003F3313"/>
    <w:rsid w:val="003F487B"/>
    <w:rsid w:val="003F5E03"/>
    <w:rsid w:val="003F6FB0"/>
    <w:rsid w:val="003F7470"/>
    <w:rsid w:val="00400A97"/>
    <w:rsid w:val="0040124A"/>
    <w:rsid w:val="004026BE"/>
    <w:rsid w:val="0040368B"/>
    <w:rsid w:val="00404C0E"/>
    <w:rsid w:val="00405818"/>
    <w:rsid w:val="00405B52"/>
    <w:rsid w:val="004073AB"/>
    <w:rsid w:val="00407E30"/>
    <w:rsid w:val="00407FF8"/>
    <w:rsid w:val="00411EBA"/>
    <w:rsid w:val="00412393"/>
    <w:rsid w:val="0041560D"/>
    <w:rsid w:val="00416598"/>
    <w:rsid w:val="00417C33"/>
    <w:rsid w:val="00417DFA"/>
    <w:rsid w:val="00421B68"/>
    <w:rsid w:val="00422039"/>
    <w:rsid w:val="00422701"/>
    <w:rsid w:val="0042325E"/>
    <w:rsid w:val="00423543"/>
    <w:rsid w:val="004262C4"/>
    <w:rsid w:val="004273A4"/>
    <w:rsid w:val="00430582"/>
    <w:rsid w:val="00431CFC"/>
    <w:rsid w:val="004336CD"/>
    <w:rsid w:val="00433A15"/>
    <w:rsid w:val="00434B0B"/>
    <w:rsid w:val="00436117"/>
    <w:rsid w:val="0043673D"/>
    <w:rsid w:val="004374BA"/>
    <w:rsid w:val="004374D3"/>
    <w:rsid w:val="0043759C"/>
    <w:rsid w:val="00440E03"/>
    <w:rsid w:val="0044142E"/>
    <w:rsid w:val="00441F35"/>
    <w:rsid w:val="00443424"/>
    <w:rsid w:val="004438CF"/>
    <w:rsid w:val="00443FDB"/>
    <w:rsid w:val="004443B2"/>
    <w:rsid w:val="004448EA"/>
    <w:rsid w:val="0044595F"/>
    <w:rsid w:val="00446EE0"/>
    <w:rsid w:val="0045029E"/>
    <w:rsid w:val="00450C6C"/>
    <w:rsid w:val="00451F2F"/>
    <w:rsid w:val="00452B8F"/>
    <w:rsid w:val="00452E5A"/>
    <w:rsid w:val="004541C2"/>
    <w:rsid w:val="00454B9F"/>
    <w:rsid w:val="004611BA"/>
    <w:rsid w:val="00461AC4"/>
    <w:rsid w:val="00463B84"/>
    <w:rsid w:val="00464B39"/>
    <w:rsid w:val="00464E25"/>
    <w:rsid w:val="00466249"/>
    <w:rsid w:val="00466740"/>
    <w:rsid w:val="00466C27"/>
    <w:rsid w:val="0046728E"/>
    <w:rsid w:val="0046752A"/>
    <w:rsid w:val="0046765C"/>
    <w:rsid w:val="00467CDA"/>
    <w:rsid w:val="00467DC0"/>
    <w:rsid w:val="00472189"/>
    <w:rsid w:val="0047286B"/>
    <w:rsid w:val="00473011"/>
    <w:rsid w:val="00473F54"/>
    <w:rsid w:val="0047467E"/>
    <w:rsid w:val="00474C42"/>
    <w:rsid w:val="00475BAE"/>
    <w:rsid w:val="0047602D"/>
    <w:rsid w:val="004806D5"/>
    <w:rsid w:val="004808BE"/>
    <w:rsid w:val="00480C4E"/>
    <w:rsid w:val="00483BCA"/>
    <w:rsid w:val="00490103"/>
    <w:rsid w:val="0049135D"/>
    <w:rsid w:val="00491829"/>
    <w:rsid w:val="00494CD7"/>
    <w:rsid w:val="004A01E8"/>
    <w:rsid w:val="004A0697"/>
    <w:rsid w:val="004A1305"/>
    <w:rsid w:val="004A1ECE"/>
    <w:rsid w:val="004A2134"/>
    <w:rsid w:val="004A41A6"/>
    <w:rsid w:val="004A4344"/>
    <w:rsid w:val="004A489A"/>
    <w:rsid w:val="004A559D"/>
    <w:rsid w:val="004A64DD"/>
    <w:rsid w:val="004A735A"/>
    <w:rsid w:val="004B02A9"/>
    <w:rsid w:val="004B2467"/>
    <w:rsid w:val="004B3340"/>
    <w:rsid w:val="004B3460"/>
    <w:rsid w:val="004B3D32"/>
    <w:rsid w:val="004B4C4E"/>
    <w:rsid w:val="004B50EA"/>
    <w:rsid w:val="004B66C3"/>
    <w:rsid w:val="004C0022"/>
    <w:rsid w:val="004C04D3"/>
    <w:rsid w:val="004C180C"/>
    <w:rsid w:val="004C1BB0"/>
    <w:rsid w:val="004C2130"/>
    <w:rsid w:val="004C2288"/>
    <w:rsid w:val="004C53AE"/>
    <w:rsid w:val="004C75ED"/>
    <w:rsid w:val="004C7EA1"/>
    <w:rsid w:val="004D0429"/>
    <w:rsid w:val="004D118A"/>
    <w:rsid w:val="004D155E"/>
    <w:rsid w:val="004D1CD5"/>
    <w:rsid w:val="004D276D"/>
    <w:rsid w:val="004D3D1E"/>
    <w:rsid w:val="004D44BC"/>
    <w:rsid w:val="004D4D3F"/>
    <w:rsid w:val="004D7F03"/>
    <w:rsid w:val="004E1B73"/>
    <w:rsid w:val="004E1E4C"/>
    <w:rsid w:val="004E26D4"/>
    <w:rsid w:val="004E3FFA"/>
    <w:rsid w:val="004E4251"/>
    <w:rsid w:val="004E42F4"/>
    <w:rsid w:val="004E4B4A"/>
    <w:rsid w:val="004E4C38"/>
    <w:rsid w:val="004E6309"/>
    <w:rsid w:val="004E7603"/>
    <w:rsid w:val="004E7F02"/>
    <w:rsid w:val="004F2109"/>
    <w:rsid w:val="004F29DD"/>
    <w:rsid w:val="004F3A7D"/>
    <w:rsid w:val="004F4B13"/>
    <w:rsid w:val="004F5429"/>
    <w:rsid w:val="004F672E"/>
    <w:rsid w:val="00505D92"/>
    <w:rsid w:val="00506423"/>
    <w:rsid w:val="005119ED"/>
    <w:rsid w:val="00512E64"/>
    <w:rsid w:val="00513B0B"/>
    <w:rsid w:val="00514185"/>
    <w:rsid w:val="00515184"/>
    <w:rsid w:val="0051527F"/>
    <w:rsid w:val="005154FD"/>
    <w:rsid w:val="00516B7D"/>
    <w:rsid w:val="00516BAB"/>
    <w:rsid w:val="005178B6"/>
    <w:rsid w:val="00517B37"/>
    <w:rsid w:val="0052117D"/>
    <w:rsid w:val="005214C5"/>
    <w:rsid w:val="0052170D"/>
    <w:rsid w:val="00522188"/>
    <w:rsid w:val="00522FA6"/>
    <w:rsid w:val="005243E6"/>
    <w:rsid w:val="0052486F"/>
    <w:rsid w:val="0052563C"/>
    <w:rsid w:val="00527BF1"/>
    <w:rsid w:val="005303CA"/>
    <w:rsid w:val="00530827"/>
    <w:rsid w:val="00531228"/>
    <w:rsid w:val="005322F1"/>
    <w:rsid w:val="0053470C"/>
    <w:rsid w:val="00534782"/>
    <w:rsid w:val="005349B2"/>
    <w:rsid w:val="005359CC"/>
    <w:rsid w:val="00535C6E"/>
    <w:rsid w:val="005361C4"/>
    <w:rsid w:val="00536915"/>
    <w:rsid w:val="005403E2"/>
    <w:rsid w:val="00540DC9"/>
    <w:rsid w:val="00541C71"/>
    <w:rsid w:val="00543B60"/>
    <w:rsid w:val="00544587"/>
    <w:rsid w:val="00545F4B"/>
    <w:rsid w:val="00546A00"/>
    <w:rsid w:val="005503D7"/>
    <w:rsid w:val="00551382"/>
    <w:rsid w:val="00552AF2"/>
    <w:rsid w:val="00554B1B"/>
    <w:rsid w:val="0055635F"/>
    <w:rsid w:val="00556E3E"/>
    <w:rsid w:val="00556E74"/>
    <w:rsid w:val="0056001B"/>
    <w:rsid w:val="005616D1"/>
    <w:rsid w:val="0056192F"/>
    <w:rsid w:val="00561979"/>
    <w:rsid w:val="00562848"/>
    <w:rsid w:val="00565536"/>
    <w:rsid w:val="00565785"/>
    <w:rsid w:val="005666F5"/>
    <w:rsid w:val="00566D50"/>
    <w:rsid w:val="0056730B"/>
    <w:rsid w:val="00570945"/>
    <w:rsid w:val="00572B7D"/>
    <w:rsid w:val="00574FDF"/>
    <w:rsid w:val="0057609C"/>
    <w:rsid w:val="00577263"/>
    <w:rsid w:val="00580156"/>
    <w:rsid w:val="005810E0"/>
    <w:rsid w:val="00581EA2"/>
    <w:rsid w:val="00582C40"/>
    <w:rsid w:val="005832F7"/>
    <w:rsid w:val="0058516F"/>
    <w:rsid w:val="00586E9E"/>
    <w:rsid w:val="005904B5"/>
    <w:rsid w:val="00591B64"/>
    <w:rsid w:val="00594A0D"/>
    <w:rsid w:val="00595813"/>
    <w:rsid w:val="00596767"/>
    <w:rsid w:val="005975AC"/>
    <w:rsid w:val="00597B06"/>
    <w:rsid w:val="005A01D3"/>
    <w:rsid w:val="005A139D"/>
    <w:rsid w:val="005A13FC"/>
    <w:rsid w:val="005A5791"/>
    <w:rsid w:val="005A637E"/>
    <w:rsid w:val="005B09EA"/>
    <w:rsid w:val="005B28E8"/>
    <w:rsid w:val="005B33A6"/>
    <w:rsid w:val="005B33BE"/>
    <w:rsid w:val="005B4607"/>
    <w:rsid w:val="005B58F1"/>
    <w:rsid w:val="005B604D"/>
    <w:rsid w:val="005B7087"/>
    <w:rsid w:val="005C0903"/>
    <w:rsid w:val="005C433F"/>
    <w:rsid w:val="005C4414"/>
    <w:rsid w:val="005C4579"/>
    <w:rsid w:val="005C48D6"/>
    <w:rsid w:val="005C6404"/>
    <w:rsid w:val="005C7AF7"/>
    <w:rsid w:val="005C7F15"/>
    <w:rsid w:val="005D07E2"/>
    <w:rsid w:val="005D08D3"/>
    <w:rsid w:val="005D09DB"/>
    <w:rsid w:val="005D30DF"/>
    <w:rsid w:val="005D32ED"/>
    <w:rsid w:val="005D45F7"/>
    <w:rsid w:val="005D59E3"/>
    <w:rsid w:val="005D6974"/>
    <w:rsid w:val="005D6996"/>
    <w:rsid w:val="005D7F2D"/>
    <w:rsid w:val="005E0B57"/>
    <w:rsid w:val="005E1AF6"/>
    <w:rsid w:val="005E21C8"/>
    <w:rsid w:val="005E428F"/>
    <w:rsid w:val="005E45FA"/>
    <w:rsid w:val="005E554E"/>
    <w:rsid w:val="005E5A9F"/>
    <w:rsid w:val="005E5C8D"/>
    <w:rsid w:val="005E728F"/>
    <w:rsid w:val="005F19D1"/>
    <w:rsid w:val="005F3C3A"/>
    <w:rsid w:val="005F567C"/>
    <w:rsid w:val="005F677A"/>
    <w:rsid w:val="005F6D15"/>
    <w:rsid w:val="005F6EBB"/>
    <w:rsid w:val="005F7359"/>
    <w:rsid w:val="005F7BEE"/>
    <w:rsid w:val="00601BCE"/>
    <w:rsid w:val="006020E4"/>
    <w:rsid w:val="00602D9D"/>
    <w:rsid w:val="006032F3"/>
    <w:rsid w:val="0060352F"/>
    <w:rsid w:val="006035D1"/>
    <w:rsid w:val="00605322"/>
    <w:rsid w:val="006058C9"/>
    <w:rsid w:val="00606466"/>
    <w:rsid w:val="00606857"/>
    <w:rsid w:val="00612208"/>
    <w:rsid w:val="00614597"/>
    <w:rsid w:val="00614FC7"/>
    <w:rsid w:val="006162B0"/>
    <w:rsid w:val="006175F1"/>
    <w:rsid w:val="00617A42"/>
    <w:rsid w:val="0062052E"/>
    <w:rsid w:val="00620A96"/>
    <w:rsid w:val="00620D77"/>
    <w:rsid w:val="006217E3"/>
    <w:rsid w:val="00622E02"/>
    <w:rsid w:val="00623A5F"/>
    <w:rsid w:val="00623D0B"/>
    <w:rsid w:val="00624514"/>
    <w:rsid w:val="00624843"/>
    <w:rsid w:val="006278FE"/>
    <w:rsid w:val="006302E0"/>
    <w:rsid w:val="00630693"/>
    <w:rsid w:val="00631F2A"/>
    <w:rsid w:val="00633F0A"/>
    <w:rsid w:val="00633F4C"/>
    <w:rsid w:val="0063405E"/>
    <w:rsid w:val="0063499C"/>
    <w:rsid w:val="00634AC5"/>
    <w:rsid w:val="00634E8C"/>
    <w:rsid w:val="0063537D"/>
    <w:rsid w:val="006375BD"/>
    <w:rsid w:val="00637DB3"/>
    <w:rsid w:val="006416E4"/>
    <w:rsid w:val="00641953"/>
    <w:rsid w:val="00641AD2"/>
    <w:rsid w:val="0064274A"/>
    <w:rsid w:val="00643458"/>
    <w:rsid w:val="00645131"/>
    <w:rsid w:val="006465F3"/>
    <w:rsid w:val="00646A7B"/>
    <w:rsid w:val="00646C98"/>
    <w:rsid w:val="00647053"/>
    <w:rsid w:val="00647A2A"/>
    <w:rsid w:val="00647F95"/>
    <w:rsid w:val="006508E2"/>
    <w:rsid w:val="006533AB"/>
    <w:rsid w:val="00653C5B"/>
    <w:rsid w:val="0065589E"/>
    <w:rsid w:val="00655BF4"/>
    <w:rsid w:val="006601E7"/>
    <w:rsid w:val="0066078E"/>
    <w:rsid w:val="00661253"/>
    <w:rsid w:val="00662DD5"/>
    <w:rsid w:val="006636EB"/>
    <w:rsid w:val="0066511E"/>
    <w:rsid w:val="0066637A"/>
    <w:rsid w:val="00666DCB"/>
    <w:rsid w:val="00671C80"/>
    <w:rsid w:val="00672C79"/>
    <w:rsid w:val="00672FE6"/>
    <w:rsid w:val="0067341E"/>
    <w:rsid w:val="006747E5"/>
    <w:rsid w:val="00675B41"/>
    <w:rsid w:val="00676C85"/>
    <w:rsid w:val="00677F43"/>
    <w:rsid w:val="00677FB0"/>
    <w:rsid w:val="00682527"/>
    <w:rsid w:val="00682F3F"/>
    <w:rsid w:val="00684B5E"/>
    <w:rsid w:val="00685EFE"/>
    <w:rsid w:val="0068638B"/>
    <w:rsid w:val="00686C80"/>
    <w:rsid w:val="00686D0C"/>
    <w:rsid w:val="00687288"/>
    <w:rsid w:val="006873F6"/>
    <w:rsid w:val="006878B6"/>
    <w:rsid w:val="00690CCC"/>
    <w:rsid w:val="00693EB9"/>
    <w:rsid w:val="0069460B"/>
    <w:rsid w:val="00694852"/>
    <w:rsid w:val="006952B9"/>
    <w:rsid w:val="00695B05"/>
    <w:rsid w:val="00695D7F"/>
    <w:rsid w:val="00697D56"/>
    <w:rsid w:val="006A21BA"/>
    <w:rsid w:val="006A2B6B"/>
    <w:rsid w:val="006A2CED"/>
    <w:rsid w:val="006A5450"/>
    <w:rsid w:val="006A587C"/>
    <w:rsid w:val="006A5E72"/>
    <w:rsid w:val="006A67F2"/>
    <w:rsid w:val="006A7DB3"/>
    <w:rsid w:val="006B0A21"/>
    <w:rsid w:val="006B0CE5"/>
    <w:rsid w:val="006B13D3"/>
    <w:rsid w:val="006B15EC"/>
    <w:rsid w:val="006B2EBA"/>
    <w:rsid w:val="006B2F07"/>
    <w:rsid w:val="006B3724"/>
    <w:rsid w:val="006B4F03"/>
    <w:rsid w:val="006B715A"/>
    <w:rsid w:val="006B7E96"/>
    <w:rsid w:val="006C0DEC"/>
    <w:rsid w:val="006C1987"/>
    <w:rsid w:val="006C3445"/>
    <w:rsid w:val="006C35FD"/>
    <w:rsid w:val="006C39EF"/>
    <w:rsid w:val="006C58EB"/>
    <w:rsid w:val="006C637A"/>
    <w:rsid w:val="006C7760"/>
    <w:rsid w:val="006D112C"/>
    <w:rsid w:val="006D1730"/>
    <w:rsid w:val="006D3B0D"/>
    <w:rsid w:val="006D5525"/>
    <w:rsid w:val="006E02E4"/>
    <w:rsid w:val="006E18F8"/>
    <w:rsid w:val="006E1ABE"/>
    <w:rsid w:val="006E1FD8"/>
    <w:rsid w:val="006E2EC1"/>
    <w:rsid w:val="006E4015"/>
    <w:rsid w:val="006E6129"/>
    <w:rsid w:val="006E72E9"/>
    <w:rsid w:val="006E74B1"/>
    <w:rsid w:val="006E7940"/>
    <w:rsid w:val="006F2A91"/>
    <w:rsid w:val="006F7FC0"/>
    <w:rsid w:val="0070055C"/>
    <w:rsid w:val="00700B93"/>
    <w:rsid w:val="007010DD"/>
    <w:rsid w:val="00701B0C"/>
    <w:rsid w:val="00703704"/>
    <w:rsid w:val="00703A7D"/>
    <w:rsid w:val="00704448"/>
    <w:rsid w:val="007063A8"/>
    <w:rsid w:val="00711592"/>
    <w:rsid w:val="00711D4B"/>
    <w:rsid w:val="00713A88"/>
    <w:rsid w:val="00713AA8"/>
    <w:rsid w:val="0071458F"/>
    <w:rsid w:val="00715A8C"/>
    <w:rsid w:val="00716157"/>
    <w:rsid w:val="007164D5"/>
    <w:rsid w:val="00720873"/>
    <w:rsid w:val="00720DF5"/>
    <w:rsid w:val="0072275D"/>
    <w:rsid w:val="007240DD"/>
    <w:rsid w:val="00724D07"/>
    <w:rsid w:val="00726770"/>
    <w:rsid w:val="00727E99"/>
    <w:rsid w:val="007314D3"/>
    <w:rsid w:val="00732B96"/>
    <w:rsid w:val="00734130"/>
    <w:rsid w:val="00735236"/>
    <w:rsid w:val="0073760F"/>
    <w:rsid w:val="00737C95"/>
    <w:rsid w:val="00742067"/>
    <w:rsid w:val="00744BCD"/>
    <w:rsid w:val="00744BD6"/>
    <w:rsid w:val="00746578"/>
    <w:rsid w:val="007479B2"/>
    <w:rsid w:val="00750DB7"/>
    <w:rsid w:val="00751B11"/>
    <w:rsid w:val="007548A0"/>
    <w:rsid w:val="007552F8"/>
    <w:rsid w:val="00755933"/>
    <w:rsid w:val="0075635E"/>
    <w:rsid w:val="00756543"/>
    <w:rsid w:val="00756920"/>
    <w:rsid w:val="00756B0F"/>
    <w:rsid w:val="00760FA1"/>
    <w:rsid w:val="00762AF7"/>
    <w:rsid w:val="00764855"/>
    <w:rsid w:val="00764A65"/>
    <w:rsid w:val="00765563"/>
    <w:rsid w:val="007656A9"/>
    <w:rsid w:val="007664B8"/>
    <w:rsid w:val="007665CA"/>
    <w:rsid w:val="007668E1"/>
    <w:rsid w:val="00766CD9"/>
    <w:rsid w:val="00767C39"/>
    <w:rsid w:val="00767C63"/>
    <w:rsid w:val="00770795"/>
    <w:rsid w:val="007713E9"/>
    <w:rsid w:val="007723B6"/>
    <w:rsid w:val="0077378F"/>
    <w:rsid w:val="007738B7"/>
    <w:rsid w:val="00773BCF"/>
    <w:rsid w:val="00773BED"/>
    <w:rsid w:val="007749E9"/>
    <w:rsid w:val="00776252"/>
    <w:rsid w:val="00776B59"/>
    <w:rsid w:val="00776F1A"/>
    <w:rsid w:val="0078071F"/>
    <w:rsid w:val="00780D39"/>
    <w:rsid w:val="00782BE3"/>
    <w:rsid w:val="0078345F"/>
    <w:rsid w:val="007861F4"/>
    <w:rsid w:val="007867B0"/>
    <w:rsid w:val="00787A47"/>
    <w:rsid w:val="00787ADA"/>
    <w:rsid w:val="0079018D"/>
    <w:rsid w:val="00792EFF"/>
    <w:rsid w:val="00797125"/>
    <w:rsid w:val="007A0208"/>
    <w:rsid w:val="007A0504"/>
    <w:rsid w:val="007A0CBF"/>
    <w:rsid w:val="007A27E5"/>
    <w:rsid w:val="007A2AD6"/>
    <w:rsid w:val="007A33C7"/>
    <w:rsid w:val="007A513E"/>
    <w:rsid w:val="007A59AB"/>
    <w:rsid w:val="007A5C81"/>
    <w:rsid w:val="007A621F"/>
    <w:rsid w:val="007A7C85"/>
    <w:rsid w:val="007B0F72"/>
    <w:rsid w:val="007B2771"/>
    <w:rsid w:val="007B27A4"/>
    <w:rsid w:val="007B33A8"/>
    <w:rsid w:val="007B51A0"/>
    <w:rsid w:val="007B61E2"/>
    <w:rsid w:val="007B66A8"/>
    <w:rsid w:val="007B79BD"/>
    <w:rsid w:val="007C1050"/>
    <w:rsid w:val="007C1C5A"/>
    <w:rsid w:val="007D108D"/>
    <w:rsid w:val="007D1273"/>
    <w:rsid w:val="007D1762"/>
    <w:rsid w:val="007D2986"/>
    <w:rsid w:val="007D4292"/>
    <w:rsid w:val="007D4651"/>
    <w:rsid w:val="007D6DC9"/>
    <w:rsid w:val="007D71F3"/>
    <w:rsid w:val="007D7D30"/>
    <w:rsid w:val="007D7F8F"/>
    <w:rsid w:val="007E1E98"/>
    <w:rsid w:val="007E2DDA"/>
    <w:rsid w:val="007E3202"/>
    <w:rsid w:val="007E60D2"/>
    <w:rsid w:val="007E6EBF"/>
    <w:rsid w:val="007E77C4"/>
    <w:rsid w:val="007E7B73"/>
    <w:rsid w:val="007E7D89"/>
    <w:rsid w:val="007F0982"/>
    <w:rsid w:val="007F0B83"/>
    <w:rsid w:val="007F188B"/>
    <w:rsid w:val="007F27C7"/>
    <w:rsid w:val="007F3534"/>
    <w:rsid w:val="007F372B"/>
    <w:rsid w:val="007F3B71"/>
    <w:rsid w:val="007F6431"/>
    <w:rsid w:val="007F7AC2"/>
    <w:rsid w:val="007F7B48"/>
    <w:rsid w:val="008007E4"/>
    <w:rsid w:val="00800D19"/>
    <w:rsid w:val="0080188A"/>
    <w:rsid w:val="008037AC"/>
    <w:rsid w:val="008039C9"/>
    <w:rsid w:val="00803A98"/>
    <w:rsid w:val="00803B44"/>
    <w:rsid w:val="00804E96"/>
    <w:rsid w:val="008066C3"/>
    <w:rsid w:val="008101EF"/>
    <w:rsid w:val="00811314"/>
    <w:rsid w:val="00811988"/>
    <w:rsid w:val="00811A71"/>
    <w:rsid w:val="00813E78"/>
    <w:rsid w:val="00814173"/>
    <w:rsid w:val="00815E50"/>
    <w:rsid w:val="00815FA3"/>
    <w:rsid w:val="008168AC"/>
    <w:rsid w:val="00816A4B"/>
    <w:rsid w:val="008217EB"/>
    <w:rsid w:val="00822B22"/>
    <w:rsid w:val="008253BF"/>
    <w:rsid w:val="008255DF"/>
    <w:rsid w:val="00825AC5"/>
    <w:rsid w:val="008303E8"/>
    <w:rsid w:val="00830F00"/>
    <w:rsid w:val="0083171C"/>
    <w:rsid w:val="00832442"/>
    <w:rsid w:val="008348DC"/>
    <w:rsid w:val="008356D2"/>
    <w:rsid w:val="00836568"/>
    <w:rsid w:val="00836FB3"/>
    <w:rsid w:val="00837E13"/>
    <w:rsid w:val="008401DE"/>
    <w:rsid w:val="0084042E"/>
    <w:rsid w:val="008412E1"/>
    <w:rsid w:val="00841B53"/>
    <w:rsid w:val="00841E67"/>
    <w:rsid w:val="00841EB7"/>
    <w:rsid w:val="0084288D"/>
    <w:rsid w:val="008435A7"/>
    <w:rsid w:val="00844375"/>
    <w:rsid w:val="0084583C"/>
    <w:rsid w:val="0084643F"/>
    <w:rsid w:val="008476CF"/>
    <w:rsid w:val="008500E1"/>
    <w:rsid w:val="00854F0D"/>
    <w:rsid w:val="0085561B"/>
    <w:rsid w:val="00856C66"/>
    <w:rsid w:val="008624BF"/>
    <w:rsid w:val="00862CE1"/>
    <w:rsid w:val="00862EE9"/>
    <w:rsid w:val="00863CA5"/>
    <w:rsid w:val="00863CBD"/>
    <w:rsid w:val="008643F1"/>
    <w:rsid w:val="0086462D"/>
    <w:rsid w:val="00864A1B"/>
    <w:rsid w:val="00864B57"/>
    <w:rsid w:val="00864F10"/>
    <w:rsid w:val="00864FE7"/>
    <w:rsid w:val="008661CB"/>
    <w:rsid w:val="00866E6F"/>
    <w:rsid w:val="00870380"/>
    <w:rsid w:val="008723FA"/>
    <w:rsid w:val="00872908"/>
    <w:rsid w:val="00873587"/>
    <w:rsid w:val="00873DD8"/>
    <w:rsid w:val="00874F22"/>
    <w:rsid w:val="00875C42"/>
    <w:rsid w:val="00875D6B"/>
    <w:rsid w:val="00875DBF"/>
    <w:rsid w:val="008766ED"/>
    <w:rsid w:val="0088093B"/>
    <w:rsid w:val="008865D8"/>
    <w:rsid w:val="0088752B"/>
    <w:rsid w:val="00890EF6"/>
    <w:rsid w:val="00893668"/>
    <w:rsid w:val="00893B46"/>
    <w:rsid w:val="0089495A"/>
    <w:rsid w:val="008951D9"/>
    <w:rsid w:val="00896BD3"/>
    <w:rsid w:val="00896C98"/>
    <w:rsid w:val="008A066C"/>
    <w:rsid w:val="008A09B7"/>
    <w:rsid w:val="008A128A"/>
    <w:rsid w:val="008A21CF"/>
    <w:rsid w:val="008A237A"/>
    <w:rsid w:val="008A2B31"/>
    <w:rsid w:val="008A2C1B"/>
    <w:rsid w:val="008A49B4"/>
    <w:rsid w:val="008A4BE4"/>
    <w:rsid w:val="008A6B11"/>
    <w:rsid w:val="008A7638"/>
    <w:rsid w:val="008B0259"/>
    <w:rsid w:val="008B2A87"/>
    <w:rsid w:val="008B2C56"/>
    <w:rsid w:val="008B2F06"/>
    <w:rsid w:val="008B40E2"/>
    <w:rsid w:val="008B46C4"/>
    <w:rsid w:val="008B4C83"/>
    <w:rsid w:val="008B577F"/>
    <w:rsid w:val="008B6CCC"/>
    <w:rsid w:val="008B6E2E"/>
    <w:rsid w:val="008C082E"/>
    <w:rsid w:val="008C1710"/>
    <w:rsid w:val="008C1C3A"/>
    <w:rsid w:val="008C2B00"/>
    <w:rsid w:val="008C3AEC"/>
    <w:rsid w:val="008C4D2B"/>
    <w:rsid w:val="008C53DA"/>
    <w:rsid w:val="008C7D6C"/>
    <w:rsid w:val="008D0457"/>
    <w:rsid w:val="008D1AFF"/>
    <w:rsid w:val="008D36B9"/>
    <w:rsid w:val="008D3C62"/>
    <w:rsid w:val="008D511C"/>
    <w:rsid w:val="008D52A6"/>
    <w:rsid w:val="008D5397"/>
    <w:rsid w:val="008D5409"/>
    <w:rsid w:val="008D5D5A"/>
    <w:rsid w:val="008D7D1B"/>
    <w:rsid w:val="008E039A"/>
    <w:rsid w:val="008E07A6"/>
    <w:rsid w:val="008E11E6"/>
    <w:rsid w:val="008E203E"/>
    <w:rsid w:val="008E2369"/>
    <w:rsid w:val="008E2612"/>
    <w:rsid w:val="008E36E4"/>
    <w:rsid w:val="008E395A"/>
    <w:rsid w:val="008E43B6"/>
    <w:rsid w:val="008E526F"/>
    <w:rsid w:val="008E5FE3"/>
    <w:rsid w:val="008E66EF"/>
    <w:rsid w:val="008E6AEB"/>
    <w:rsid w:val="008E6BDE"/>
    <w:rsid w:val="008E7638"/>
    <w:rsid w:val="008F14F5"/>
    <w:rsid w:val="008F39FC"/>
    <w:rsid w:val="008F40C7"/>
    <w:rsid w:val="008F4438"/>
    <w:rsid w:val="00901034"/>
    <w:rsid w:val="009017DF"/>
    <w:rsid w:val="00901906"/>
    <w:rsid w:val="00902380"/>
    <w:rsid w:val="009032A5"/>
    <w:rsid w:val="0090382B"/>
    <w:rsid w:val="0090533B"/>
    <w:rsid w:val="00906CF4"/>
    <w:rsid w:val="00912AE5"/>
    <w:rsid w:val="0091686F"/>
    <w:rsid w:val="00916EE7"/>
    <w:rsid w:val="00921A4E"/>
    <w:rsid w:val="00921DC4"/>
    <w:rsid w:val="00922B85"/>
    <w:rsid w:val="00924CCB"/>
    <w:rsid w:val="00925C7C"/>
    <w:rsid w:val="0092625D"/>
    <w:rsid w:val="00927BD9"/>
    <w:rsid w:val="0093021D"/>
    <w:rsid w:val="0093175C"/>
    <w:rsid w:val="00933204"/>
    <w:rsid w:val="009339CF"/>
    <w:rsid w:val="00935271"/>
    <w:rsid w:val="00935717"/>
    <w:rsid w:val="0093595F"/>
    <w:rsid w:val="0093670D"/>
    <w:rsid w:val="0093672B"/>
    <w:rsid w:val="009367DB"/>
    <w:rsid w:val="00943365"/>
    <w:rsid w:val="00943AAF"/>
    <w:rsid w:val="00943DE0"/>
    <w:rsid w:val="00944683"/>
    <w:rsid w:val="0095065E"/>
    <w:rsid w:val="00950716"/>
    <w:rsid w:val="00950F93"/>
    <w:rsid w:val="00951E2A"/>
    <w:rsid w:val="0095245A"/>
    <w:rsid w:val="00952847"/>
    <w:rsid w:val="00953870"/>
    <w:rsid w:val="009556D3"/>
    <w:rsid w:val="00960746"/>
    <w:rsid w:val="00961EFB"/>
    <w:rsid w:val="0096223F"/>
    <w:rsid w:val="00963CA4"/>
    <w:rsid w:val="0096424D"/>
    <w:rsid w:val="0096445D"/>
    <w:rsid w:val="00964E78"/>
    <w:rsid w:val="009674E7"/>
    <w:rsid w:val="009702F2"/>
    <w:rsid w:val="00971419"/>
    <w:rsid w:val="009732BB"/>
    <w:rsid w:val="009748E2"/>
    <w:rsid w:val="00974A7F"/>
    <w:rsid w:val="00975B0E"/>
    <w:rsid w:val="00975DD2"/>
    <w:rsid w:val="00975F98"/>
    <w:rsid w:val="00976379"/>
    <w:rsid w:val="00982D1E"/>
    <w:rsid w:val="009838CE"/>
    <w:rsid w:val="00983B24"/>
    <w:rsid w:val="0098487F"/>
    <w:rsid w:val="009852F0"/>
    <w:rsid w:val="00986A36"/>
    <w:rsid w:val="009871C2"/>
    <w:rsid w:val="009872B4"/>
    <w:rsid w:val="009906E4"/>
    <w:rsid w:val="00990ABB"/>
    <w:rsid w:val="00993116"/>
    <w:rsid w:val="00994697"/>
    <w:rsid w:val="009956E6"/>
    <w:rsid w:val="0099572F"/>
    <w:rsid w:val="0099638E"/>
    <w:rsid w:val="00996791"/>
    <w:rsid w:val="009A14D3"/>
    <w:rsid w:val="009A1BB7"/>
    <w:rsid w:val="009A3F20"/>
    <w:rsid w:val="009A43CD"/>
    <w:rsid w:val="009A4754"/>
    <w:rsid w:val="009A4A24"/>
    <w:rsid w:val="009A4B89"/>
    <w:rsid w:val="009A5FDD"/>
    <w:rsid w:val="009A66ED"/>
    <w:rsid w:val="009A6767"/>
    <w:rsid w:val="009A6E98"/>
    <w:rsid w:val="009B2AEB"/>
    <w:rsid w:val="009B6128"/>
    <w:rsid w:val="009B7DBA"/>
    <w:rsid w:val="009C0080"/>
    <w:rsid w:val="009C00C1"/>
    <w:rsid w:val="009C0EE8"/>
    <w:rsid w:val="009C1644"/>
    <w:rsid w:val="009C1752"/>
    <w:rsid w:val="009C25EA"/>
    <w:rsid w:val="009C292F"/>
    <w:rsid w:val="009C4689"/>
    <w:rsid w:val="009C56D9"/>
    <w:rsid w:val="009C605F"/>
    <w:rsid w:val="009C6822"/>
    <w:rsid w:val="009C7488"/>
    <w:rsid w:val="009C7A80"/>
    <w:rsid w:val="009D0124"/>
    <w:rsid w:val="009D0BCB"/>
    <w:rsid w:val="009D24E2"/>
    <w:rsid w:val="009D5135"/>
    <w:rsid w:val="009D6762"/>
    <w:rsid w:val="009D6990"/>
    <w:rsid w:val="009E1B96"/>
    <w:rsid w:val="009E1DBB"/>
    <w:rsid w:val="009E225A"/>
    <w:rsid w:val="009E6D8B"/>
    <w:rsid w:val="009E79E5"/>
    <w:rsid w:val="009E7F3D"/>
    <w:rsid w:val="009F0A14"/>
    <w:rsid w:val="009F40BD"/>
    <w:rsid w:val="009F4881"/>
    <w:rsid w:val="009F4C04"/>
    <w:rsid w:val="009F5076"/>
    <w:rsid w:val="009F6BD4"/>
    <w:rsid w:val="009F7860"/>
    <w:rsid w:val="009F7D0C"/>
    <w:rsid w:val="00A002FB"/>
    <w:rsid w:val="00A00302"/>
    <w:rsid w:val="00A01205"/>
    <w:rsid w:val="00A01438"/>
    <w:rsid w:val="00A020D6"/>
    <w:rsid w:val="00A0263F"/>
    <w:rsid w:val="00A04614"/>
    <w:rsid w:val="00A05E9F"/>
    <w:rsid w:val="00A07CF1"/>
    <w:rsid w:val="00A07E2F"/>
    <w:rsid w:val="00A1138C"/>
    <w:rsid w:val="00A11732"/>
    <w:rsid w:val="00A11E3C"/>
    <w:rsid w:val="00A13E17"/>
    <w:rsid w:val="00A15161"/>
    <w:rsid w:val="00A157C1"/>
    <w:rsid w:val="00A15DD3"/>
    <w:rsid w:val="00A164F0"/>
    <w:rsid w:val="00A17C68"/>
    <w:rsid w:val="00A202D2"/>
    <w:rsid w:val="00A20B01"/>
    <w:rsid w:val="00A20EA9"/>
    <w:rsid w:val="00A20FF4"/>
    <w:rsid w:val="00A2250F"/>
    <w:rsid w:val="00A22A50"/>
    <w:rsid w:val="00A2392E"/>
    <w:rsid w:val="00A24D20"/>
    <w:rsid w:val="00A24F15"/>
    <w:rsid w:val="00A2564F"/>
    <w:rsid w:val="00A26141"/>
    <w:rsid w:val="00A26E76"/>
    <w:rsid w:val="00A27C95"/>
    <w:rsid w:val="00A302BE"/>
    <w:rsid w:val="00A310F3"/>
    <w:rsid w:val="00A3132D"/>
    <w:rsid w:val="00A32DC7"/>
    <w:rsid w:val="00A3322E"/>
    <w:rsid w:val="00A33A8D"/>
    <w:rsid w:val="00A33BA7"/>
    <w:rsid w:val="00A346E6"/>
    <w:rsid w:val="00A353E3"/>
    <w:rsid w:val="00A357AC"/>
    <w:rsid w:val="00A35988"/>
    <w:rsid w:val="00A36232"/>
    <w:rsid w:val="00A40C45"/>
    <w:rsid w:val="00A40CF0"/>
    <w:rsid w:val="00A40EC5"/>
    <w:rsid w:val="00A41C02"/>
    <w:rsid w:val="00A41EDB"/>
    <w:rsid w:val="00A46F4D"/>
    <w:rsid w:val="00A51961"/>
    <w:rsid w:val="00A53E25"/>
    <w:rsid w:val="00A5514B"/>
    <w:rsid w:val="00A55C25"/>
    <w:rsid w:val="00A55F42"/>
    <w:rsid w:val="00A57455"/>
    <w:rsid w:val="00A6038B"/>
    <w:rsid w:val="00A619FA"/>
    <w:rsid w:val="00A61E53"/>
    <w:rsid w:val="00A65E5F"/>
    <w:rsid w:val="00A66090"/>
    <w:rsid w:val="00A708D8"/>
    <w:rsid w:val="00A70B83"/>
    <w:rsid w:val="00A7219E"/>
    <w:rsid w:val="00A7232C"/>
    <w:rsid w:val="00A72615"/>
    <w:rsid w:val="00A72F97"/>
    <w:rsid w:val="00A73B2B"/>
    <w:rsid w:val="00A746D6"/>
    <w:rsid w:val="00A74CFE"/>
    <w:rsid w:val="00A75158"/>
    <w:rsid w:val="00A7592C"/>
    <w:rsid w:val="00A75BE0"/>
    <w:rsid w:val="00A77420"/>
    <w:rsid w:val="00A778BF"/>
    <w:rsid w:val="00A8160B"/>
    <w:rsid w:val="00A83B4A"/>
    <w:rsid w:val="00A84E78"/>
    <w:rsid w:val="00A84F43"/>
    <w:rsid w:val="00A8508A"/>
    <w:rsid w:val="00A85B8E"/>
    <w:rsid w:val="00A85E28"/>
    <w:rsid w:val="00A85ED3"/>
    <w:rsid w:val="00A87A53"/>
    <w:rsid w:val="00A9042D"/>
    <w:rsid w:val="00A9049E"/>
    <w:rsid w:val="00A9498F"/>
    <w:rsid w:val="00A9667A"/>
    <w:rsid w:val="00AA12C1"/>
    <w:rsid w:val="00AA17DD"/>
    <w:rsid w:val="00AA255D"/>
    <w:rsid w:val="00AA5DDD"/>
    <w:rsid w:val="00AA65A4"/>
    <w:rsid w:val="00AA6FE3"/>
    <w:rsid w:val="00AA77FB"/>
    <w:rsid w:val="00AB15F7"/>
    <w:rsid w:val="00AB1D0C"/>
    <w:rsid w:val="00AB1D5C"/>
    <w:rsid w:val="00AB53F5"/>
    <w:rsid w:val="00AB54F8"/>
    <w:rsid w:val="00AB6E68"/>
    <w:rsid w:val="00AB78B2"/>
    <w:rsid w:val="00AC04EE"/>
    <w:rsid w:val="00AC227B"/>
    <w:rsid w:val="00AC2FC6"/>
    <w:rsid w:val="00AC3DB7"/>
    <w:rsid w:val="00AC4F32"/>
    <w:rsid w:val="00AC5A42"/>
    <w:rsid w:val="00AC7F67"/>
    <w:rsid w:val="00AD0822"/>
    <w:rsid w:val="00AD25DB"/>
    <w:rsid w:val="00AD3FB2"/>
    <w:rsid w:val="00AD4439"/>
    <w:rsid w:val="00AD4776"/>
    <w:rsid w:val="00AD6CA3"/>
    <w:rsid w:val="00AD7C69"/>
    <w:rsid w:val="00AE118E"/>
    <w:rsid w:val="00AE1D28"/>
    <w:rsid w:val="00AE3116"/>
    <w:rsid w:val="00AE4897"/>
    <w:rsid w:val="00AE4987"/>
    <w:rsid w:val="00AE5304"/>
    <w:rsid w:val="00AE5A3C"/>
    <w:rsid w:val="00AE661D"/>
    <w:rsid w:val="00AE7C67"/>
    <w:rsid w:val="00AF116B"/>
    <w:rsid w:val="00AF24B5"/>
    <w:rsid w:val="00AF35A9"/>
    <w:rsid w:val="00AF3720"/>
    <w:rsid w:val="00AF3EE3"/>
    <w:rsid w:val="00AF55D7"/>
    <w:rsid w:val="00AF6292"/>
    <w:rsid w:val="00AF6413"/>
    <w:rsid w:val="00AF78B4"/>
    <w:rsid w:val="00B0158A"/>
    <w:rsid w:val="00B01A75"/>
    <w:rsid w:val="00B03F65"/>
    <w:rsid w:val="00B04E38"/>
    <w:rsid w:val="00B05B07"/>
    <w:rsid w:val="00B05C20"/>
    <w:rsid w:val="00B064DB"/>
    <w:rsid w:val="00B11FA2"/>
    <w:rsid w:val="00B12845"/>
    <w:rsid w:val="00B13115"/>
    <w:rsid w:val="00B13FA8"/>
    <w:rsid w:val="00B1472C"/>
    <w:rsid w:val="00B166A3"/>
    <w:rsid w:val="00B17491"/>
    <w:rsid w:val="00B178D8"/>
    <w:rsid w:val="00B21D54"/>
    <w:rsid w:val="00B2215C"/>
    <w:rsid w:val="00B24174"/>
    <w:rsid w:val="00B255EE"/>
    <w:rsid w:val="00B25C6F"/>
    <w:rsid w:val="00B25FD4"/>
    <w:rsid w:val="00B264E3"/>
    <w:rsid w:val="00B268BD"/>
    <w:rsid w:val="00B27514"/>
    <w:rsid w:val="00B278C5"/>
    <w:rsid w:val="00B3064F"/>
    <w:rsid w:val="00B31E65"/>
    <w:rsid w:val="00B321B3"/>
    <w:rsid w:val="00B338E4"/>
    <w:rsid w:val="00B33EE0"/>
    <w:rsid w:val="00B34B53"/>
    <w:rsid w:val="00B36585"/>
    <w:rsid w:val="00B372AD"/>
    <w:rsid w:val="00B37764"/>
    <w:rsid w:val="00B417A1"/>
    <w:rsid w:val="00B41DD5"/>
    <w:rsid w:val="00B42B7E"/>
    <w:rsid w:val="00B46477"/>
    <w:rsid w:val="00B465F4"/>
    <w:rsid w:val="00B47238"/>
    <w:rsid w:val="00B5002F"/>
    <w:rsid w:val="00B50A18"/>
    <w:rsid w:val="00B514BE"/>
    <w:rsid w:val="00B51842"/>
    <w:rsid w:val="00B521E6"/>
    <w:rsid w:val="00B523EF"/>
    <w:rsid w:val="00B52B51"/>
    <w:rsid w:val="00B53740"/>
    <w:rsid w:val="00B53DB3"/>
    <w:rsid w:val="00B551D8"/>
    <w:rsid w:val="00B55F9B"/>
    <w:rsid w:val="00B57DFD"/>
    <w:rsid w:val="00B61E76"/>
    <w:rsid w:val="00B63F44"/>
    <w:rsid w:val="00B66133"/>
    <w:rsid w:val="00B66320"/>
    <w:rsid w:val="00B66ABB"/>
    <w:rsid w:val="00B7663C"/>
    <w:rsid w:val="00B812C4"/>
    <w:rsid w:val="00B81926"/>
    <w:rsid w:val="00B8224E"/>
    <w:rsid w:val="00B83C83"/>
    <w:rsid w:val="00B849BB"/>
    <w:rsid w:val="00B854CE"/>
    <w:rsid w:val="00B867C2"/>
    <w:rsid w:val="00B871C7"/>
    <w:rsid w:val="00B8768D"/>
    <w:rsid w:val="00B87802"/>
    <w:rsid w:val="00B90A18"/>
    <w:rsid w:val="00B919DE"/>
    <w:rsid w:val="00B9540E"/>
    <w:rsid w:val="00B95507"/>
    <w:rsid w:val="00B96405"/>
    <w:rsid w:val="00B96749"/>
    <w:rsid w:val="00B96773"/>
    <w:rsid w:val="00B9776C"/>
    <w:rsid w:val="00B97AE8"/>
    <w:rsid w:val="00B97E98"/>
    <w:rsid w:val="00BA0A32"/>
    <w:rsid w:val="00BA12AC"/>
    <w:rsid w:val="00BA2DF3"/>
    <w:rsid w:val="00BA3400"/>
    <w:rsid w:val="00BA3ABC"/>
    <w:rsid w:val="00BA5E7D"/>
    <w:rsid w:val="00BA61FE"/>
    <w:rsid w:val="00BA69B8"/>
    <w:rsid w:val="00BB089D"/>
    <w:rsid w:val="00BB1DA2"/>
    <w:rsid w:val="00BB2DBC"/>
    <w:rsid w:val="00BB5B9F"/>
    <w:rsid w:val="00BB695B"/>
    <w:rsid w:val="00BC233C"/>
    <w:rsid w:val="00BC325E"/>
    <w:rsid w:val="00BC55F1"/>
    <w:rsid w:val="00BC69DB"/>
    <w:rsid w:val="00BD1B29"/>
    <w:rsid w:val="00BD2174"/>
    <w:rsid w:val="00BD410A"/>
    <w:rsid w:val="00BD4C43"/>
    <w:rsid w:val="00BE153B"/>
    <w:rsid w:val="00BE1A26"/>
    <w:rsid w:val="00BE2A65"/>
    <w:rsid w:val="00BE2D74"/>
    <w:rsid w:val="00BE4219"/>
    <w:rsid w:val="00BE718C"/>
    <w:rsid w:val="00BF2C14"/>
    <w:rsid w:val="00BF4080"/>
    <w:rsid w:val="00BF5ACF"/>
    <w:rsid w:val="00BF755D"/>
    <w:rsid w:val="00BF7F6B"/>
    <w:rsid w:val="00C008A4"/>
    <w:rsid w:val="00C01A1F"/>
    <w:rsid w:val="00C02076"/>
    <w:rsid w:val="00C03E64"/>
    <w:rsid w:val="00C06F0D"/>
    <w:rsid w:val="00C07AA4"/>
    <w:rsid w:val="00C10466"/>
    <w:rsid w:val="00C11A93"/>
    <w:rsid w:val="00C11E16"/>
    <w:rsid w:val="00C12750"/>
    <w:rsid w:val="00C12A07"/>
    <w:rsid w:val="00C14CB1"/>
    <w:rsid w:val="00C1569C"/>
    <w:rsid w:val="00C16860"/>
    <w:rsid w:val="00C205BD"/>
    <w:rsid w:val="00C20EAB"/>
    <w:rsid w:val="00C21192"/>
    <w:rsid w:val="00C22BE7"/>
    <w:rsid w:val="00C2367A"/>
    <w:rsid w:val="00C261FA"/>
    <w:rsid w:val="00C26408"/>
    <w:rsid w:val="00C30203"/>
    <w:rsid w:val="00C31719"/>
    <w:rsid w:val="00C317ED"/>
    <w:rsid w:val="00C319EA"/>
    <w:rsid w:val="00C31B97"/>
    <w:rsid w:val="00C32986"/>
    <w:rsid w:val="00C32BCF"/>
    <w:rsid w:val="00C33AF8"/>
    <w:rsid w:val="00C33F90"/>
    <w:rsid w:val="00C3460C"/>
    <w:rsid w:val="00C36016"/>
    <w:rsid w:val="00C364B0"/>
    <w:rsid w:val="00C36523"/>
    <w:rsid w:val="00C36A0C"/>
    <w:rsid w:val="00C36A70"/>
    <w:rsid w:val="00C4526C"/>
    <w:rsid w:val="00C452C2"/>
    <w:rsid w:val="00C45DDA"/>
    <w:rsid w:val="00C46408"/>
    <w:rsid w:val="00C46DF9"/>
    <w:rsid w:val="00C46F93"/>
    <w:rsid w:val="00C47BB8"/>
    <w:rsid w:val="00C51F4D"/>
    <w:rsid w:val="00C52698"/>
    <w:rsid w:val="00C52CBB"/>
    <w:rsid w:val="00C53ED6"/>
    <w:rsid w:val="00C5462A"/>
    <w:rsid w:val="00C5486C"/>
    <w:rsid w:val="00C61C22"/>
    <w:rsid w:val="00C6201F"/>
    <w:rsid w:val="00C66194"/>
    <w:rsid w:val="00C6643A"/>
    <w:rsid w:val="00C66B50"/>
    <w:rsid w:val="00C67543"/>
    <w:rsid w:val="00C67863"/>
    <w:rsid w:val="00C7086F"/>
    <w:rsid w:val="00C71A1E"/>
    <w:rsid w:val="00C725F3"/>
    <w:rsid w:val="00C745AE"/>
    <w:rsid w:val="00C7607F"/>
    <w:rsid w:val="00C773BA"/>
    <w:rsid w:val="00C800CD"/>
    <w:rsid w:val="00C805E3"/>
    <w:rsid w:val="00C80605"/>
    <w:rsid w:val="00C80CA6"/>
    <w:rsid w:val="00C812F5"/>
    <w:rsid w:val="00C81E0F"/>
    <w:rsid w:val="00C83869"/>
    <w:rsid w:val="00C84C83"/>
    <w:rsid w:val="00C85783"/>
    <w:rsid w:val="00C90380"/>
    <w:rsid w:val="00C91A1E"/>
    <w:rsid w:val="00C923A8"/>
    <w:rsid w:val="00C92E4E"/>
    <w:rsid w:val="00C939EE"/>
    <w:rsid w:val="00C93D98"/>
    <w:rsid w:val="00C94D66"/>
    <w:rsid w:val="00C977FC"/>
    <w:rsid w:val="00CA13BB"/>
    <w:rsid w:val="00CA1AB5"/>
    <w:rsid w:val="00CA3BC5"/>
    <w:rsid w:val="00CA4047"/>
    <w:rsid w:val="00CA43CA"/>
    <w:rsid w:val="00CA66AF"/>
    <w:rsid w:val="00CA687E"/>
    <w:rsid w:val="00CA6E37"/>
    <w:rsid w:val="00CA7799"/>
    <w:rsid w:val="00CA7DAB"/>
    <w:rsid w:val="00CB0454"/>
    <w:rsid w:val="00CB068C"/>
    <w:rsid w:val="00CB0A1D"/>
    <w:rsid w:val="00CB14E7"/>
    <w:rsid w:val="00CB1C4D"/>
    <w:rsid w:val="00CB27FC"/>
    <w:rsid w:val="00CB332C"/>
    <w:rsid w:val="00CB3C57"/>
    <w:rsid w:val="00CB45C0"/>
    <w:rsid w:val="00CB5E1F"/>
    <w:rsid w:val="00CC1325"/>
    <w:rsid w:val="00CC2220"/>
    <w:rsid w:val="00CC3754"/>
    <w:rsid w:val="00CC3B91"/>
    <w:rsid w:val="00CC498B"/>
    <w:rsid w:val="00CC5B3C"/>
    <w:rsid w:val="00CC624B"/>
    <w:rsid w:val="00CD0E15"/>
    <w:rsid w:val="00CD16F0"/>
    <w:rsid w:val="00CD1C3A"/>
    <w:rsid w:val="00CD2B5D"/>
    <w:rsid w:val="00CD3558"/>
    <w:rsid w:val="00CD3787"/>
    <w:rsid w:val="00CD45E7"/>
    <w:rsid w:val="00CD60CC"/>
    <w:rsid w:val="00CD66EF"/>
    <w:rsid w:val="00CD7724"/>
    <w:rsid w:val="00CE2BAD"/>
    <w:rsid w:val="00CE399D"/>
    <w:rsid w:val="00CE4779"/>
    <w:rsid w:val="00CE4C13"/>
    <w:rsid w:val="00CE64CA"/>
    <w:rsid w:val="00CE7022"/>
    <w:rsid w:val="00CE7B50"/>
    <w:rsid w:val="00CF1CEB"/>
    <w:rsid w:val="00CF22E1"/>
    <w:rsid w:val="00CF344D"/>
    <w:rsid w:val="00CF3741"/>
    <w:rsid w:val="00CF4257"/>
    <w:rsid w:val="00CF43B0"/>
    <w:rsid w:val="00CF49CB"/>
    <w:rsid w:val="00CF5AD1"/>
    <w:rsid w:val="00CF67C5"/>
    <w:rsid w:val="00CF7521"/>
    <w:rsid w:val="00CF7B8F"/>
    <w:rsid w:val="00D00495"/>
    <w:rsid w:val="00D00639"/>
    <w:rsid w:val="00D00A8C"/>
    <w:rsid w:val="00D0154A"/>
    <w:rsid w:val="00D02D92"/>
    <w:rsid w:val="00D02F04"/>
    <w:rsid w:val="00D04AC2"/>
    <w:rsid w:val="00D051FB"/>
    <w:rsid w:val="00D06627"/>
    <w:rsid w:val="00D06E59"/>
    <w:rsid w:val="00D076F1"/>
    <w:rsid w:val="00D1148D"/>
    <w:rsid w:val="00D114E4"/>
    <w:rsid w:val="00D117C5"/>
    <w:rsid w:val="00D11902"/>
    <w:rsid w:val="00D119E4"/>
    <w:rsid w:val="00D126DF"/>
    <w:rsid w:val="00D12AC1"/>
    <w:rsid w:val="00D147FA"/>
    <w:rsid w:val="00D15AEC"/>
    <w:rsid w:val="00D15ECD"/>
    <w:rsid w:val="00D1624C"/>
    <w:rsid w:val="00D162EE"/>
    <w:rsid w:val="00D16EA7"/>
    <w:rsid w:val="00D17AFD"/>
    <w:rsid w:val="00D21112"/>
    <w:rsid w:val="00D211ED"/>
    <w:rsid w:val="00D212C6"/>
    <w:rsid w:val="00D2142D"/>
    <w:rsid w:val="00D2306A"/>
    <w:rsid w:val="00D25A0F"/>
    <w:rsid w:val="00D2618E"/>
    <w:rsid w:val="00D26194"/>
    <w:rsid w:val="00D30AFB"/>
    <w:rsid w:val="00D322EF"/>
    <w:rsid w:val="00D3235A"/>
    <w:rsid w:val="00D32E7D"/>
    <w:rsid w:val="00D34419"/>
    <w:rsid w:val="00D34C90"/>
    <w:rsid w:val="00D35064"/>
    <w:rsid w:val="00D40009"/>
    <w:rsid w:val="00D40BC6"/>
    <w:rsid w:val="00D425E3"/>
    <w:rsid w:val="00D4295C"/>
    <w:rsid w:val="00D42A40"/>
    <w:rsid w:val="00D4453F"/>
    <w:rsid w:val="00D44895"/>
    <w:rsid w:val="00D44AAC"/>
    <w:rsid w:val="00D44E67"/>
    <w:rsid w:val="00D456FF"/>
    <w:rsid w:val="00D45C00"/>
    <w:rsid w:val="00D460CF"/>
    <w:rsid w:val="00D46B91"/>
    <w:rsid w:val="00D50E1C"/>
    <w:rsid w:val="00D52AA9"/>
    <w:rsid w:val="00D538D6"/>
    <w:rsid w:val="00D553F7"/>
    <w:rsid w:val="00D55C55"/>
    <w:rsid w:val="00D5773E"/>
    <w:rsid w:val="00D63268"/>
    <w:rsid w:val="00D65492"/>
    <w:rsid w:val="00D65808"/>
    <w:rsid w:val="00D65F25"/>
    <w:rsid w:val="00D6605B"/>
    <w:rsid w:val="00D701F1"/>
    <w:rsid w:val="00D73BF4"/>
    <w:rsid w:val="00D742D7"/>
    <w:rsid w:val="00D76321"/>
    <w:rsid w:val="00D76E63"/>
    <w:rsid w:val="00D8055F"/>
    <w:rsid w:val="00D81AE7"/>
    <w:rsid w:val="00D8251E"/>
    <w:rsid w:val="00D82531"/>
    <w:rsid w:val="00D83A70"/>
    <w:rsid w:val="00D83A74"/>
    <w:rsid w:val="00D83B52"/>
    <w:rsid w:val="00D84677"/>
    <w:rsid w:val="00D85BBD"/>
    <w:rsid w:val="00D863F2"/>
    <w:rsid w:val="00D86FB3"/>
    <w:rsid w:val="00D907FE"/>
    <w:rsid w:val="00D90838"/>
    <w:rsid w:val="00D90DAF"/>
    <w:rsid w:val="00D90E00"/>
    <w:rsid w:val="00D93461"/>
    <w:rsid w:val="00D93B42"/>
    <w:rsid w:val="00D94231"/>
    <w:rsid w:val="00D94363"/>
    <w:rsid w:val="00D949BE"/>
    <w:rsid w:val="00D967D9"/>
    <w:rsid w:val="00D969F3"/>
    <w:rsid w:val="00D96B89"/>
    <w:rsid w:val="00D976D2"/>
    <w:rsid w:val="00D97E2D"/>
    <w:rsid w:val="00DA0135"/>
    <w:rsid w:val="00DA02E8"/>
    <w:rsid w:val="00DA103B"/>
    <w:rsid w:val="00DA3CD1"/>
    <w:rsid w:val="00DA46D4"/>
    <w:rsid w:val="00DA482D"/>
    <w:rsid w:val="00DA580E"/>
    <w:rsid w:val="00DA5B29"/>
    <w:rsid w:val="00DA6378"/>
    <w:rsid w:val="00DA6974"/>
    <w:rsid w:val="00DA74D9"/>
    <w:rsid w:val="00DA79F8"/>
    <w:rsid w:val="00DB1F48"/>
    <w:rsid w:val="00DB2960"/>
    <w:rsid w:val="00DB2AE3"/>
    <w:rsid w:val="00DB2C8B"/>
    <w:rsid w:val="00DB31DF"/>
    <w:rsid w:val="00DB4C6C"/>
    <w:rsid w:val="00DB4EB0"/>
    <w:rsid w:val="00DB717A"/>
    <w:rsid w:val="00DB7D5E"/>
    <w:rsid w:val="00DC080A"/>
    <w:rsid w:val="00DC106D"/>
    <w:rsid w:val="00DC180C"/>
    <w:rsid w:val="00DC197B"/>
    <w:rsid w:val="00DC30C8"/>
    <w:rsid w:val="00DC3312"/>
    <w:rsid w:val="00DC457B"/>
    <w:rsid w:val="00DC5DA3"/>
    <w:rsid w:val="00DC62B2"/>
    <w:rsid w:val="00DC6B6A"/>
    <w:rsid w:val="00DC7C72"/>
    <w:rsid w:val="00DC7D19"/>
    <w:rsid w:val="00DD11C2"/>
    <w:rsid w:val="00DD2040"/>
    <w:rsid w:val="00DD3196"/>
    <w:rsid w:val="00DD3F11"/>
    <w:rsid w:val="00DD40D2"/>
    <w:rsid w:val="00DD466A"/>
    <w:rsid w:val="00DD47E6"/>
    <w:rsid w:val="00DD5EF5"/>
    <w:rsid w:val="00DD61DF"/>
    <w:rsid w:val="00DD64B3"/>
    <w:rsid w:val="00DE086D"/>
    <w:rsid w:val="00DE4A7B"/>
    <w:rsid w:val="00DE4F73"/>
    <w:rsid w:val="00DE5684"/>
    <w:rsid w:val="00DE638E"/>
    <w:rsid w:val="00DE6444"/>
    <w:rsid w:val="00DE6EE1"/>
    <w:rsid w:val="00DE7824"/>
    <w:rsid w:val="00DE784B"/>
    <w:rsid w:val="00DF0012"/>
    <w:rsid w:val="00DF016A"/>
    <w:rsid w:val="00DF05B1"/>
    <w:rsid w:val="00DF21EA"/>
    <w:rsid w:val="00DF4D78"/>
    <w:rsid w:val="00DF4E13"/>
    <w:rsid w:val="00DF57DC"/>
    <w:rsid w:val="00DF6114"/>
    <w:rsid w:val="00DF6E5C"/>
    <w:rsid w:val="00DF7E30"/>
    <w:rsid w:val="00E000E1"/>
    <w:rsid w:val="00E00E88"/>
    <w:rsid w:val="00E0373C"/>
    <w:rsid w:val="00E124CB"/>
    <w:rsid w:val="00E127C7"/>
    <w:rsid w:val="00E13320"/>
    <w:rsid w:val="00E14DDB"/>
    <w:rsid w:val="00E15920"/>
    <w:rsid w:val="00E16DCC"/>
    <w:rsid w:val="00E172F6"/>
    <w:rsid w:val="00E17BC0"/>
    <w:rsid w:val="00E213C8"/>
    <w:rsid w:val="00E21DBB"/>
    <w:rsid w:val="00E22169"/>
    <w:rsid w:val="00E2239C"/>
    <w:rsid w:val="00E23142"/>
    <w:rsid w:val="00E2352D"/>
    <w:rsid w:val="00E24964"/>
    <w:rsid w:val="00E24ED3"/>
    <w:rsid w:val="00E25064"/>
    <w:rsid w:val="00E26E80"/>
    <w:rsid w:val="00E271B8"/>
    <w:rsid w:val="00E311F6"/>
    <w:rsid w:val="00E318F4"/>
    <w:rsid w:val="00E32131"/>
    <w:rsid w:val="00E32B53"/>
    <w:rsid w:val="00E33AC4"/>
    <w:rsid w:val="00E346C9"/>
    <w:rsid w:val="00E34A3E"/>
    <w:rsid w:val="00E3533D"/>
    <w:rsid w:val="00E365F1"/>
    <w:rsid w:val="00E36C9D"/>
    <w:rsid w:val="00E37009"/>
    <w:rsid w:val="00E37A7A"/>
    <w:rsid w:val="00E404AC"/>
    <w:rsid w:val="00E43971"/>
    <w:rsid w:val="00E43F66"/>
    <w:rsid w:val="00E4551E"/>
    <w:rsid w:val="00E45A41"/>
    <w:rsid w:val="00E45F3E"/>
    <w:rsid w:val="00E47F4D"/>
    <w:rsid w:val="00E506F0"/>
    <w:rsid w:val="00E52586"/>
    <w:rsid w:val="00E5288F"/>
    <w:rsid w:val="00E536C0"/>
    <w:rsid w:val="00E536E0"/>
    <w:rsid w:val="00E539F5"/>
    <w:rsid w:val="00E53FD4"/>
    <w:rsid w:val="00E544B2"/>
    <w:rsid w:val="00E55D9B"/>
    <w:rsid w:val="00E55FEC"/>
    <w:rsid w:val="00E562FD"/>
    <w:rsid w:val="00E57B26"/>
    <w:rsid w:val="00E64389"/>
    <w:rsid w:val="00E661B7"/>
    <w:rsid w:val="00E664E8"/>
    <w:rsid w:val="00E66807"/>
    <w:rsid w:val="00E670DD"/>
    <w:rsid w:val="00E675D5"/>
    <w:rsid w:val="00E67CDF"/>
    <w:rsid w:val="00E71434"/>
    <w:rsid w:val="00E7317C"/>
    <w:rsid w:val="00E73656"/>
    <w:rsid w:val="00E73866"/>
    <w:rsid w:val="00E74323"/>
    <w:rsid w:val="00E74AAB"/>
    <w:rsid w:val="00E75E1C"/>
    <w:rsid w:val="00E75E5C"/>
    <w:rsid w:val="00E76BFB"/>
    <w:rsid w:val="00E81060"/>
    <w:rsid w:val="00E83114"/>
    <w:rsid w:val="00E8389A"/>
    <w:rsid w:val="00E83D09"/>
    <w:rsid w:val="00E83E67"/>
    <w:rsid w:val="00E842E4"/>
    <w:rsid w:val="00E845A3"/>
    <w:rsid w:val="00E84C6E"/>
    <w:rsid w:val="00E909A0"/>
    <w:rsid w:val="00E92C4B"/>
    <w:rsid w:val="00E944E9"/>
    <w:rsid w:val="00E949FB"/>
    <w:rsid w:val="00E955D6"/>
    <w:rsid w:val="00E970DA"/>
    <w:rsid w:val="00E97EC1"/>
    <w:rsid w:val="00EA065C"/>
    <w:rsid w:val="00EA3516"/>
    <w:rsid w:val="00EA4465"/>
    <w:rsid w:val="00EA5433"/>
    <w:rsid w:val="00EB0316"/>
    <w:rsid w:val="00EB05D1"/>
    <w:rsid w:val="00EB0794"/>
    <w:rsid w:val="00EB2CAB"/>
    <w:rsid w:val="00EB3D87"/>
    <w:rsid w:val="00EB4C02"/>
    <w:rsid w:val="00EB6500"/>
    <w:rsid w:val="00EC30D1"/>
    <w:rsid w:val="00EC3EC5"/>
    <w:rsid w:val="00EC4523"/>
    <w:rsid w:val="00EC4F46"/>
    <w:rsid w:val="00EC57A3"/>
    <w:rsid w:val="00EC61AF"/>
    <w:rsid w:val="00EC6534"/>
    <w:rsid w:val="00EC6FFC"/>
    <w:rsid w:val="00EC7EF0"/>
    <w:rsid w:val="00ED3034"/>
    <w:rsid w:val="00ED30E3"/>
    <w:rsid w:val="00ED4306"/>
    <w:rsid w:val="00ED4F22"/>
    <w:rsid w:val="00ED7E7C"/>
    <w:rsid w:val="00EE09CC"/>
    <w:rsid w:val="00EE104B"/>
    <w:rsid w:val="00EE140A"/>
    <w:rsid w:val="00EE1AB1"/>
    <w:rsid w:val="00EE2B99"/>
    <w:rsid w:val="00EE2E78"/>
    <w:rsid w:val="00EE3354"/>
    <w:rsid w:val="00EE3515"/>
    <w:rsid w:val="00EE53D3"/>
    <w:rsid w:val="00EE625F"/>
    <w:rsid w:val="00EE752D"/>
    <w:rsid w:val="00EF1137"/>
    <w:rsid w:val="00EF1C17"/>
    <w:rsid w:val="00EF2CD6"/>
    <w:rsid w:val="00EF4799"/>
    <w:rsid w:val="00EF5567"/>
    <w:rsid w:val="00EF6981"/>
    <w:rsid w:val="00EF752C"/>
    <w:rsid w:val="00EF75E7"/>
    <w:rsid w:val="00F002E1"/>
    <w:rsid w:val="00F022CB"/>
    <w:rsid w:val="00F0337A"/>
    <w:rsid w:val="00F03420"/>
    <w:rsid w:val="00F03B75"/>
    <w:rsid w:val="00F04B0E"/>
    <w:rsid w:val="00F05185"/>
    <w:rsid w:val="00F06CCD"/>
    <w:rsid w:val="00F078E4"/>
    <w:rsid w:val="00F1032E"/>
    <w:rsid w:val="00F1144F"/>
    <w:rsid w:val="00F13B01"/>
    <w:rsid w:val="00F13CD3"/>
    <w:rsid w:val="00F1470E"/>
    <w:rsid w:val="00F14C57"/>
    <w:rsid w:val="00F15F5F"/>
    <w:rsid w:val="00F16B94"/>
    <w:rsid w:val="00F206BA"/>
    <w:rsid w:val="00F2106D"/>
    <w:rsid w:val="00F2116C"/>
    <w:rsid w:val="00F215B3"/>
    <w:rsid w:val="00F2263B"/>
    <w:rsid w:val="00F22986"/>
    <w:rsid w:val="00F24890"/>
    <w:rsid w:val="00F278D4"/>
    <w:rsid w:val="00F30D58"/>
    <w:rsid w:val="00F31326"/>
    <w:rsid w:val="00F31A47"/>
    <w:rsid w:val="00F32DCB"/>
    <w:rsid w:val="00F335B4"/>
    <w:rsid w:val="00F339FB"/>
    <w:rsid w:val="00F3415F"/>
    <w:rsid w:val="00F345AB"/>
    <w:rsid w:val="00F40A8F"/>
    <w:rsid w:val="00F4131B"/>
    <w:rsid w:val="00F41BBA"/>
    <w:rsid w:val="00F43FB2"/>
    <w:rsid w:val="00F45090"/>
    <w:rsid w:val="00F5053C"/>
    <w:rsid w:val="00F511CB"/>
    <w:rsid w:val="00F5210A"/>
    <w:rsid w:val="00F5368A"/>
    <w:rsid w:val="00F54269"/>
    <w:rsid w:val="00F55AD8"/>
    <w:rsid w:val="00F55FFF"/>
    <w:rsid w:val="00F5622B"/>
    <w:rsid w:val="00F5724E"/>
    <w:rsid w:val="00F576FE"/>
    <w:rsid w:val="00F60AC8"/>
    <w:rsid w:val="00F6118B"/>
    <w:rsid w:val="00F64AC3"/>
    <w:rsid w:val="00F64B64"/>
    <w:rsid w:val="00F656C8"/>
    <w:rsid w:val="00F656D9"/>
    <w:rsid w:val="00F65E38"/>
    <w:rsid w:val="00F664BD"/>
    <w:rsid w:val="00F67B91"/>
    <w:rsid w:val="00F71404"/>
    <w:rsid w:val="00F72924"/>
    <w:rsid w:val="00F7527A"/>
    <w:rsid w:val="00F75E88"/>
    <w:rsid w:val="00F76832"/>
    <w:rsid w:val="00F76A19"/>
    <w:rsid w:val="00F808FE"/>
    <w:rsid w:val="00F80DC8"/>
    <w:rsid w:val="00F80E46"/>
    <w:rsid w:val="00F818C1"/>
    <w:rsid w:val="00F82237"/>
    <w:rsid w:val="00F828DC"/>
    <w:rsid w:val="00F847BE"/>
    <w:rsid w:val="00F84FD9"/>
    <w:rsid w:val="00F854F3"/>
    <w:rsid w:val="00F85EFB"/>
    <w:rsid w:val="00F8623D"/>
    <w:rsid w:val="00F87AD7"/>
    <w:rsid w:val="00F87D65"/>
    <w:rsid w:val="00F900C3"/>
    <w:rsid w:val="00F92608"/>
    <w:rsid w:val="00F928C3"/>
    <w:rsid w:val="00F93A18"/>
    <w:rsid w:val="00F956C0"/>
    <w:rsid w:val="00F9641C"/>
    <w:rsid w:val="00F97B36"/>
    <w:rsid w:val="00FA0C1B"/>
    <w:rsid w:val="00FA1ABF"/>
    <w:rsid w:val="00FA58AB"/>
    <w:rsid w:val="00FA6D13"/>
    <w:rsid w:val="00FA72BD"/>
    <w:rsid w:val="00FA72F7"/>
    <w:rsid w:val="00FB0F63"/>
    <w:rsid w:val="00FB165A"/>
    <w:rsid w:val="00FB170D"/>
    <w:rsid w:val="00FB20F2"/>
    <w:rsid w:val="00FB3CE3"/>
    <w:rsid w:val="00FB4C20"/>
    <w:rsid w:val="00FB7CD8"/>
    <w:rsid w:val="00FC4FA0"/>
    <w:rsid w:val="00FC5136"/>
    <w:rsid w:val="00FC75C9"/>
    <w:rsid w:val="00FC7B23"/>
    <w:rsid w:val="00FD0A68"/>
    <w:rsid w:val="00FD1596"/>
    <w:rsid w:val="00FD22AC"/>
    <w:rsid w:val="00FD2898"/>
    <w:rsid w:val="00FD2B53"/>
    <w:rsid w:val="00FD4CD7"/>
    <w:rsid w:val="00FD4F1B"/>
    <w:rsid w:val="00FD5536"/>
    <w:rsid w:val="00FD5742"/>
    <w:rsid w:val="00FD5D07"/>
    <w:rsid w:val="00FD7B62"/>
    <w:rsid w:val="00FE2F2E"/>
    <w:rsid w:val="00FE3BE1"/>
    <w:rsid w:val="00FE63E9"/>
    <w:rsid w:val="00FE6B77"/>
    <w:rsid w:val="00FE7F83"/>
    <w:rsid w:val="00FF0462"/>
    <w:rsid w:val="00FF060A"/>
    <w:rsid w:val="00FF1547"/>
    <w:rsid w:val="00FF1C30"/>
    <w:rsid w:val="00FF3AC9"/>
    <w:rsid w:val="00FF49FA"/>
    <w:rsid w:val="00FF4A33"/>
    <w:rsid w:val="00FF62FB"/>
    <w:rsid w:val="00FF66D4"/>
    <w:rsid w:val="00FF746B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259C42-2FE0-4E35-B2E3-A46BAF0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38CE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64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60646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064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60646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6064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uiPriority w:val="99"/>
    <w:rsid w:val="0060646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0646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60646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4">
    <w:name w:val="Balloon Text"/>
    <w:basedOn w:val="a0"/>
    <w:link w:val="a5"/>
    <w:uiPriority w:val="99"/>
    <w:semiHidden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B739E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244A0F"/>
    <w:rPr>
      <w:sz w:val="22"/>
      <w:szCs w:val="22"/>
      <w:lang w:eastAsia="en-US"/>
    </w:rPr>
  </w:style>
  <w:style w:type="table" w:styleId="a7">
    <w:name w:val="Table Grid"/>
    <w:basedOn w:val="a2"/>
    <w:uiPriority w:val="99"/>
    <w:rsid w:val="009E2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99"/>
    <w:qFormat/>
    <w:rsid w:val="00787A47"/>
    <w:pPr>
      <w:ind w:left="720"/>
      <w:contextualSpacing/>
    </w:pPr>
  </w:style>
  <w:style w:type="character" w:styleId="a9">
    <w:name w:val="Hyperlink"/>
    <w:uiPriority w:val="99"/>
    <w:rsid w:val="00C22BE7"/>
    <w:rPr>
      <w:rFonts w:cs="Times New Roman"/>
      <w:color w:val="0563C1"/>
      <w:u w:val="single"/>
    </w:rPr>
  </w:style>
  <w:style w:type="paragraph" w:styleId="a">
    <w:name w:val="List Bullet"/>
    <w:basedOn w:val="a0"/>
    <w:uiPriority w:val="99"/>
    <w:rsid w:val="00B66133"/>
    <w:pPr>
      <w:numPr>
        <w:numId w:val="10"/>
      </w:numPr>
      <w:tabs>
        <w:tab w:val="num" w:pos="360"/>
      </w:tabs>
      <w:ind w:left="360"/>
      <w:contextualSpacing/>
    </w:pPr>
  </w:style>
  <w:style w:type="paragraph" w:styleId="aa">
    <w:name w:val="Body Text"/>
    <w:basedOn w:val="a0"/>
    <w:link w:val="ab"/>
    <w:uiPriority w:val="99"/>
    <w:semiHidden/>
    <w:rsid w:val="008500E1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8500E1"/>
    <w:rPr>
      <w:rFonts w:cs="Times New Roman"/>
    </w:rPr>
  </w:style>
  <w:style w:type="paragraph" w:styleId="ac">
    <w:name w:val="footer"/>
    <w:basedOn w:val="a0"/>
    <w:link w:val="ad"/>
    <w:uiPriority w:val="99"/>
    <w:semiHidden/>
    <w:unhideWhenUsed/>
    <w:rsid w:val="00325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325A32"/>
    <w:rPr>
      <w:sz w:val="22"/>
      <w:szCs w:val="22"/>
      <w:lang w:eastAsia="en-US"/>
    </w:rPr>
  </w:style>
  <w:style w:type="character" w:styleId="ae">
    <w:name w:val="page number"/>
    <w:basedOn w:val="a1"/>
    <w:uiPriority w:val="99"/>
    <w:rsid w:val="0032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7BDA2-2B40-4191-9150-F3233BF4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30</Pages>
  <Words>5312</Words>
  <Characters>30283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Admin21</cp:lastModifiedBy>
  <cp:revision>285</cp:revision>
  <cp:lastPrinted>2024-02-08T13:45:00Z</cp:lastPrinted>
  <dcterms:created xsi:type="dcterms:W3CDTF">2024-03-05T09:50:00Z</dcterms:created>
  <dcterms:modified xsi:type="dcterms:W3CDTF">2024-10-21T08:59:00Z</dcterms:modified>
</cp:coreProperties>
</file>