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4C75ED" w:rsidRPr="005666F5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4C75ED" w:rsidRPr="000264FD" w:rsidRDefault="004C75E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4C75ED" w:rsidRPr="000264F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D5773E" w:rsidP="000264FD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8" o:title=""/>
                </v:shape>
                <o:OLEObject Type="Embed" ProgID="Word.Picture.8" ShapeID="_x0000_i1025" DrawAspect="Content" ObjectID="_1773219793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Ш У Ö М</w:t>
      </w:r>
    </w:p>
    <w:p w:rsidR="004C75ED" w:rsidRPr="000264FD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</w:p>
    <w:p w:rsidR="004C75ED" w:rsidRPr="000264FD" w:rsidRDefault="004C75ED" w:rsidP="000264FD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4"/>
          <w:szCs w:val="20"/>
          <w:lang w:eastAsia="ru-RU"/>
        </w:rPr>
      </w:pPr>
      <w:r w:rsidRPr="000264FD">
        <w:rPr>
          <w:rFonts w:ascii="Times New Roman" w:hAnsi="Times New Roman"/>
          <w:sz w:val="24"/>
          <w:szCs w:val="20"/>
          <w:lang w:eastAsia="ru-RU"/>
        </w:rPr>
        <w:t>Республика Коми, пгт. Троицко-Печорск</w:t>
      </w: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330A1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E675D5">
        <w:rPr>
          <w:rFonts w:ascii="Times New Roman" w:hAnsi="Times New Roman"/>
          <w:sz w:val="24"/>
          <w:szCs w:val="24"/>
          <w:lang w:eastAsia="ru-RU"/>
        </w:rPr>
        <w:t>2</w:t>
      </w:r>
      <w:r w:rsidR="0007050D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399D">
        <w:rPr>
          <w:rFonts w:ascii="Times New Roman" w:hAnsi="Times New Roman"/>
          <w:sz w:val="24"/>
          <w:szCs w:val="24"/>
          <w:lang w:eastAsia="ru-RU"/>
        </w:rPr>
        <w:t xml:space="preserve">февраля </w:t>
      </w:r>
      <w:r w:rsidRPr="000264FD">
        <w:rPr>
          <w:rFonts w:ascii="Times New Roman" w:hAnsi="Times New Roman"/>
          <w:sz w:val="24"/>
          <w:szCs w:val="24"/>
          <w:lang w:eastAsia="ru-RU"/>
        </w:rPr>
        <w:t>202</w:t>
      </w:r>
      <w:r w:rsidR="00CE399D">
        <w:rPr>
          <w:rFonts w:ascii="Times New Roman" w:hAnsi="Times New Roman"/>
          <w:sz w:val="24"/>
          <w:szCs w:val="24"/>
          <w:lang w:eastAsia="ru-RU"/>
        </w:rPr>
        <w:t>4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г.                                                  </w:t>
      </w:r>
      <w:r w:rsidR="00D52AA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2D389C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A15DD3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9A3F20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8C3A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№ </w:t>
      </w:r>
      <w:r w:rsidR="00CE399D">
        <w:rPr>
          <w:rFonts w:ascii="Times New Roman" w:hAnsi="Times New Roman"/>
          <w:sz w:val="24"/>
          <w:szCs w:val="24"/>
          <w:lang w:eastAsia="ru-RU"/>
        </w:rPr>
        <w:t>2</w:t>
      </w:r>
      <w:r w:rsidR="00AF78B4">
        <w:rPr>
          <w:rFonts w:ascii="Times New Roman" w:hAnsi="Times New Roman"/>
          <w:sz w:val="24"/>
          <w:szCs w:val="24"/>
          <w:lang w:eastAsia="ru-RU"/>
        </w:rPr>
        <w:t>/261</w:t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4C75ED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325A32" w:rsidRPr="00325A32" w:rsidRDefault="00CC1325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1325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325A32" w:rsidRPr="00325A32">
        <w:rPr>
          <w:rFonts w:ascii="Times New Roman" w:hAnsi="Times New Roman"/>
          <w:b/>
          <w:sz w:val="24"/>
          <w:szCs w:val="24"/>
          <w:lang w:eastAsia="ru-RU"/>
        </w:rPr>
        <w:t xml:space="preserve">  О внесении изменений в постановление администрации муниципального района «Т</w:t>
      </w:r>
      <w:r w:rsidR="00F002E1">
        <w:rPr>
          <w:rFonts w:ascii="Times New Roman" w:hAnsi="Times New Roman"/>
          <w:b/>
          <w:sz w:val="24"/>
          <w:szCs w:val="24"/>
          <w:lang w:eastAsia="ru-RU"/>
        </w:rPr>
        <w:t>роицко-Печорский» от 30.12.2021</w:t>
      </w:r>
      <w:r w:rsidR="00325A32" w:rsidRPr="00325A32">
        <w:rPr>
          <w:rFonts w:ascii="Times New Roman" w:hAnsi="Times New Roman"/>
          <w:b/>
          <w:sz w:val="24"/>
          <w:szCs w:val="24"/>
          <w:lang w:eastAsia="ru-RU"/>
        </w:rPr>
        <w:t xml:space="preserve"> № 12/1517  «Об утверждении муниципальной  программы муниципального района «Троицко-Печорский»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5A32">
        <w:rPr>
          <w:rFonts w:ascii="Times New Roman" w:hAnsi="Times New Roman"/>
          <w:b/>
          <w:sz w:val="24"/>
          <w:szCs w:val="24"/>
          <w:lang w:eastAsia="ru-RU"/>
        </w:rPr>
        <w:t>«Муниципальное управление»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1325" w:rsidRPr="00CC1325" w:rsidRDefault="00CC1325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3A8D" w:rsidRPr="00A33A8D" w:rsidRDefault="0057609C" w:rsidP="00065EC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906CF4">
        <w:rPr>
          <w:rFonts w:ascii="Times New Roman" w:hAnsi="Times New Roman"/>
          <w:sz w:val="24"/>
          <w:szCs w:val="24"/>
          <w:lang w:eastAsia="ru-RU"/>
        </w:rPr>
        <w:t xml:space="preserve">          В соответствии с решением Совета муниципального района «Троицко-Печорский» </w:t>
      </w:r>
      <w:r w:rsidR="00906CF4" w:rsidRPr="00906CF4">
        <w:rPr>
          <w:rFonts w:ascii="Times New Roman" w:hAnsi="Times New Roman"/>
          <w:sz w:val="24"/>
          <w:szCs w:val="24"/>
          <w:lang w:eastAsia="ru-RU"/>
        </w:rPr>
        <w:t xml:space="preserve">от 27.02.2024 № 33/200 </w:t>
      </w:r>
      <w:r w:rsidRPr="0057609C">
        <w:rPr>
          <w:rFonts w:ascii="Times New Roman" w:hAnsi="Times New Roman"/>
          <w:sz w:val="24"/>
          <w:szCs w:val="24"/>
          <w:lang w:eastAsia="ru-RU"/>
        </w:rPr>
        <w:t>«О внесении изменений в решение Совета муниципального района «Троицко-Печорский» от 19.12.2023 № 31/190 «О бюджете муниципального района «Троицко-Печорский» на 2024 год и плановый период 2025 и 2026 годов»,</w:t>
      </w:r>
      <w:r w:rsidR="00875D6B" w:rsidRPr="0057609C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875D6B" w:rsidRPr="00875D6B">
        <w:rPr>
          <w:rFonts w:ascii="Times New Roman" w:eastAsia="Times New Roman" w:hAnsi="Times New Roman"/>
          <w:sz w:val="24"/>
          <w:szCs w:val="26"/>
          <w:lang w:eastAsia="ru-RU"/>
        </w:rPr>
        <w:t>администрация муниципального района «Троицко-Печорский»</w:t>
      </w:r>
    </w:p>
    <w:p w:rsidR="004C75ED" w:rsidRPr="000264FD" w:rsidRDefault="004C75ED" w:rsidP="000264FD">
      <w:pPr>
        <w:widowControl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75ED" w:rsidRPr="00FC75C9" w:rsidRDefault="004C75ED" w:rsidP="00FC75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75C9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4C75ED" w:rsidRDefault="004C75ED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65EC1" w:rsidRPr="000264FD" w:rsidRDefault="00065EC1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D4C43" w:rsidRPr="00BD4C43" w:rsidRDefault="00325A32" w:rsidP="002521C8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46D6">
        <w:rPr>
          <w:rFonts w:ascii="Times New Roman" w:hAnsi="Times New Roman"/>
          <w:sz w:val="24"/>
          <w:szCs w:val="24"/>
        </w:rPr>
        <w:t>Внести в постановление администрации муниципального района «Тр</w:t>
      </w:r>
      <w:r w:rsidR="004B3D32">
        <w:rPr>
          <w:rFonts w:ascii="Times New Roman" w:hAnsi="Times New Roman"/>
          <w:sz w:val="24"/>
          <w:szCs w:val="24"/>
        </w:rPr>
        <w:t xml:space="preserve">оицко-Печорский» от 30.12.2021 </w:t>
      </w:r>
      <w:r w:rsidRPr="00A746D6">
        <w:rPr>
          <w:rFonts w:ascii="Times New Roman" w:hAnsi="Times New Roman"/>
          <w:sz w:val="24"/>
          <w:szCs w:val="24"/>
        </w:rPr>
        <w:t>№ 12/1517 «Об утверждении муниципальной программы муниципального района «Троицко-Печорский» «Муниципальное управление»</w:t>
      </w:r>
      <w:r w:rsidR="00BD4C43" w:rsidRPr="00BD4C43">
        <w:rPr>
          <w:rFonts w:ascii="Times New Roman" w:hAnsi="Times New Roman"/>
          <w:sz w:val="24"/>
          <w:szCs w:val="24"/>
        </w:rPr>
        <w:t xml:space="preserve"> изменения согласно приложению.</w:t>
      </w:r>
    </w:p>
    <w:p w:rsidR="00325A32" w:rsidRPr="00A746D6" w:rsidRDefault="00325A32" w:rsidP="002521C8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46D6">
        <w:rPr>
          <w:rFonts w:ascii="Times New Roman" w:hAnsi="Times New Roman"/>
          <w:sz w:val="24"/>
          <w:szCs w:val="24"/>
        </w:rPr>
        <w:t>Настоящее постановление вступает в силу с</w:t>
      </w:r>
      <w:r w:rsidR="00F656D9">
        <w:rPr>
          <w:rFonts w:ascii="Times New Roman" w:hAnsi="Times New Roman"/>
          <w:sz w:val="24"/>
          <w:szCs w:val="24"/>
        </w:rPr>
        <w:t>о</w:t>
      </w:r>
      <w:r w:rsidRPr="00A746D6">
        <w:rPr>
          <w:rFonts w:ascii="Times New Roman" w:hAnsi="Times New Roman"/>
          <w:sz w:val="24"/>
          <w:szCs w:val="24"/>
        </w:rPr>
        <w:t xml:space="preserve"> </w:t>
      </w:r>
      <w:r w:rsidR="00F656D9">
        <w:rPr>
          <w:rFonts w:ascii="Times New Roman" w:hAnsi="Times New Roman"/>
          <w:sz w:val="24"/>
          <w:szCs w:val="24"/>
        </w:rPr>
        <w:t>дня</w:t>
      </w:r>
      <w:r w:rsidRPr="00A746D6">
        <w:rPr>
          <w:rFonts w:ascii="Times New Roman" w:hAnsi="Times New Roman"/>
          <w:sz w:val="24"/>
          <w:szCs w:val="24"/>
        </w:rPr>
        <w:t xml:space="preserve"> </w:t>
      </w:r>
      <w:r w:rsidR="00FC75C9">
        <w:rPr>
          <w:rFonts w:ascii="Times New Roman" w:hAnsi="Times New Roman"/>
          <w:sz w:val="24"/>
          <w:szCs w:val="24"/>
        </w:rPr>
        <w:t>его</w:t>
      </w:r>
      <w:r w:rsidRPr="00A746D6">
        <w:rPr>
          <w:rFonts w:ascii="Times New Roman" w:hAnsi="Times New Roman"/>
          <w:sz w:val="24"/>
          <w:szCs w:val="24"/>
        </w:rPr>
        <w:t xml:space="preserve"> официального опубликования (обнародования).</w:t>
      </w:r>
    </w:p>
    <w:p w:rsidR="00325A32" w:rsidRPr="00325A32" w:rsidRDefault="00325A32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A32">
        <w:rPr>
          <w:rFonts w:ascii="Times New Roman" w:hAnsi="Times New Roman"/>
          <w:sz w:val="24"/>
          <w:szCs w:val="24"/>
        </w:rPr>
        <w:t xml:space="preserve">3. </w:t>
      </w:r>
      <w:r w:rsidR="003A02F8">
        <w:rPr>
          <w:rFonts w:ascii="Times New Roman" w:hAnsi="Times New Roman"/>
          <w:sz w:val="24"/>
          <w:szCs w:val="24"/>
        </w:rPr>
        <w:t xml:space="preserve"> </w:t>
      </w:r>
      <w:r w:rsidR="002521C8">
        <w:rPr>
          <w:rFonts w:ascii="Times New Roman" w:hAnsi="Times New Roman"/>
          <w:sz w:val="24"/>
          <w:szCs w:val="24"/>
        </w:rPr>
        <w:t xml:space="preserve"> </w:t>
      </w:r>
      <w:r w:rsidRPr="00325A32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88093B">
        <w:rPr>
          <w:rFonts w:ascii="Times New Roman" w:hAnsi="Times New Roman"/>
          <w:sz w:val="24"/>
          <w:szCs w:val="24"/>
        </w:rPr>
        <w:t>возложить на первого заместителя руководителя администрации Мамбетова М.А.</w:t>
      </w:r>
    </w:p>
    <w:p w:rsidR="00325A32" w:rsidRDefault="00325A32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A32">
        <w:rPr>
          <w:rFonts w:ascii="Times New Roman" w:hAnsi="Times New Roman"/>
          <w:sz w:val="24"/>
          <w:szCs w:val="24"/>
        </w:rPr>
        <w:tab/>
      </w:r>
    </w:p>
    <w:p w:rsidR="00AD7C69" w:rsidRDefault="00AD7C69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C69" w:rsidRPr="00325A32" w:rsidRDefault="00AD7C69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46D6" w:rsidRDefault="00A746D6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75ED" w:rsidRPr="000264FD" w:rsidRDefault="000324AD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муниципального района                                                                                       А.Н.Целищев</w:t>
      </w:r>
    </w:p>
    <w:p w:rsidR="00D86FB3" w:rsidRDefault="00D86FB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3AEC" w:rsidRDefault="008C3AEC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3AEC" w:rsidRDefault="008C3AEC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2EBA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 xml:space="preserve">риложение </w:t>
      </w:r>
      <w:r w:rsidRPr="00605940">
        <w:rPr>
          <w:rFonts w:ascii="Times New Roman" w:hAnsi="Times New Roman"/>
          <w:sz w:val="24"/>
          <w:szCs w:val="24"/>
        </w:rPr>
        <w:t xml:space="preserve"> </w:t>
      </w:r>
    </w:p>
    <w:p w:rsidR="00DE4F73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</w:t>
      </w:r>
      <w:r w:rsidRPr="00605940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DE4F73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«Троицко-Печорский» </w:t>
      </w:r>
    </w:p>
    <w:p w:rsidR="00DE4F73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7050D">
        <w:rPr>
          <w:rFonts w:ascii="Times New Roman" w:hAnsi="Times New Roman"/>
          <w:sz w:val="24"/>
          <w:szCs w:val="24"/>
        </w:rPr>
        <w:t>29</w:t>
      </w:r>
      <w:r w:rsidRPr="00605940">
        <w:rPr>
          <w:rFonts w:ascii="Times New Roman" w:hAnsi="Times New Roman"/>
          <w:sz w:val="24"/>
          <w:szCs w:val="24"/>
        </w:rPr>
        <w:t xml:space="preserve"> </w:t>
      </w:r>
      <w:r w:rsidR="000324AD">
        <w:rPr>
          <w:rFonts w:ascii="Times New Roman" w:hAnsi="Times New Roman"/>
          <w:sz w:val="24"/>
          <w:szCs w:val="24"/>
        </w:rPr>
        <w:t xml:space="preserve">февраля 2024 г. № </w:t>
      </w:r>
      <w:r w:rsidR="00E675D5">
        <w:rPr>
          <w:rFonts w:ascii="Times New Roman" w:hAnsi="Times New Roman"/>
          <w:sz w:val="24"/>
          <w:szCs w:val="24"/>
        </w:rPr>
        <w:t>2</w:t>
      </w:r>
      <w:r w:rsidRPr="00605940">
        <w:rPr>
          <w:rFonts w:ascii="Times New Roman" w:hAnsi="Times New Roman"/>
          <w:sz w:val="24"/>
          <w:szCs w:val="24"/>
        </w:rPr>
        <w:t>/</w:t>
      </w:r>
      <w:r w:rsidR="0064274A">
        <w:rPr>
          <w:rFonts w:ascii="Times New Roman" w:hAnsi="Times New Roman"/>
          <w:sz w:val="24"/>
          <w:szCs w:val="24"/>
        </w:rPr>
        <w:t>261</w:t>
      </w:r>
    </w:p>
    <w:p w:rsidR="00DE4F73" w:rsidRDefault="00DE4F73" w:rsidP="00DE4F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4E67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4E67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Изменения, вносимые в постановление администрации муниципального района </w:t>
      </w:r>
    </w:p>
    <w:p w:rsidR="00D44E67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«Троицко-Печорский» от 30.12.2021 № 12/1517 «Об утверждении муниципальной программы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«Троицко-Печорский»  </w:t>
      </w:r>
    </w:p>
    <w:p w:rsidR="00D44E67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«Муниципальное управление»</w:t>
      </w:r>
    </w:p>
    <w:p w:rsidR="00D44E67" w:rsidRDefault="00D44E67" w:rsidP="00D44E6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4E67" w:rsidRDefault="00D44E67" w:rsidP="00D44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постановлении администрации муниципального района «Троицко-Печорский» от 30.12.2021  № 12/1517 «Об утверждении муниципальной программы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«Троицко-Печорский»   «Муниципальное управление»:</w:t>
      </w:r>
    </w:p>
    <w:p w:rsidR="00D44E67" w:rsidRDefault="00D44E67" w:rsidP="00D44E67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паспорте программы «Муниципальное управление» (далее – Программа) раздел таблицы «Объемы финансирования муниципальной программы» изложить в новой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3"/>
        <w:gridCol w:w="7368"/>
      </w:tblGrid>
      <w:tr w:rsidR="00D44E67" w:rsidTr="008C3AEC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67" w:rsidRDefault="00D44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67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на 2022-2026 годы составляет </w:t>
            </w:r>
            <w:r w:rsidR="00544587" w:rsidRPr="00544587">
              <w:rPr>
                <w:rFonts w:ascii="Times New Roman" w:hAnsi="Times New Roman" w:cs="Times New Roman"/>
                <w:sz w:val="24"/>
                <w:szCs w:val="24"/>
              </w:rPr>
              <w:t>459 360 241,34</w:t>
            </w:r>
            <w:r w:rsidR="0054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D44E67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в сумме 1 080 000 рублей:</w:t>
            </w:r>
          </w:p>
          <w:p w:rsidR="00D44E67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0 рублей;</w:t>
            </w:r>
          </w:p>
          <w:p w:rsidR="00D44E67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0 рублей;</w:t>
            </w:r>
          </w:p>
          <w:p w:rsidR="00D44E67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  0 рублей;</w:t>
            </w:r>
          </w:p>
          <w:p w:rsidR="00D44E67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- 540 000 рублей;</w:t>
            </w:r>
          </w:p>
          <w:p w:rsidR="00D44E67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- 540 000 рублей;</w:t>
            </w:r>
          </w:p>
          <w:p w:rsidR="00D44E67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Республики Коми в сумме </w:t>
            </w:r>
          </w:p>
          <w:p w:rsidR="00D44E67" w:rsidRDefault="0054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87">
              <w:rPr>
                <w:rFonts w:ascii="Times New Roman" w:hAnsi="Times New Roman" w:cs="Times New Roman"/>
                <w:sz w:val="24"/>
                <w:szCs w:val="24"/>
              </w:rPr>
              <w:t>56 539 743,96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E67">
              <w:rPr>
                <w:rFonts w:ascii="Times New Roman" w:hAnsi="Times New Roman" w:cs="Times New Roman"/>
                <w:sz w:val="24"/>
                <w:szCs w:val="24"/>
              </w:rPr>
              <w:t>рублей:</w:t>
            </w:r>
          </w:p>
          <w:p w:rsidR="00D44E67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  5 905 316,30 рублей;</w:t>
            </w:r>
          </w:p>
          <w:p w:rsidR="00D44E67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5F19D1" w:rsidRPr="005F19D1">
              <w:rPr>
                <w:rFonts w:ascii="Times New Roman" w:hAnsi="Times New Roman" w:cs="Times New Roman"/>
                <w:sz w:val="24"/>
                <w:szCs w:val="24"/>
              </w:rPr>
              <w:t>13 198 357,24</w:t>
            </w:r>
            <w:r w:rsidR="005F1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44E67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  26 129 480,80 рублей</w:t>
            </w:r>
          </w:p>
          <w:p w:rsidR="00D44E67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5 631 926,84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44E67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   5 674 662,78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44E67" w:rsidRPr="000D62FF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МР </w:t>
            </w:r>
            <w:r w:rsidR="000D62FF">
              <w:rPr>
                <w:rFonts w:ascii="Times New Roman" w:hAnsi="Times New Roman" w:cs="Times New Roman"/>
                <w:sz w:val="24"/>
                <w:szCs w:val="24"/>
              </w:rPr>
              <w:t xml:space="preserve">«Троицко-Печорский» в сумме </w:t>
            </w:r>
            <w:r w:rsidR="00544587" w:rsidRPr="00544587">
              <w:rPr>
                <w:rFonts w:ascii="Times New Roman" w:hAnsi="Times New Roman"/>
                <w:sz w:val="24"/>
                <w:szCs w:val="24"/>
              </w:rPr>
              <w:t>401 740 497,38</w:t>
            </w:r>
            <w:r w:rsidR="005445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D62FF" w:rsidRPr="000D62FF">
              <w:rPr>
                <w:rFonts w:ascii="Times New Roman" w:hAnsi="Times New Roman"/>
                <w:sz w:val="24"/>
                <w:szCs w:val="24"/>
              </w:rPr>
              <w:t>рублей:</w:t>
            </w:r>
          </w:p>
          <w:p w:rsidR="00D44E67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83 436 186,42 рублей;</w:t>
            </w:r>
          </w:p>
          <w:p w:rsidR="00D44E67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340803" w:rsidRPr="00340803">
              <w:rPr>
                <w:rFonts w:ascii="Times New Roman" w:hAnsi="Times New Roman" w:cs="Times New Roman"/>
                <w:sz w:val="24"/>
                <w:szCs w:val="24"/>
              </w:rPr>
              <w:t>83 373 293,42</w:t>
            </w:r>
            <w:r w:rsidR="0034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44E67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Pr="00D44E67">
              <w:rPr>
                <w:rFonts w:ascii="Times New Roman" w:hAnsi="Times New Roman" w:cs="Times New Roman"/>
                <w:sz w:val="24"/>
                <w:szCs w:val="24"/>
              </w:rPr>
              <w:t>93 393 618,23</w:t>
            </w:r>
            <w:r w:rsidRPr="00A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44E67" w:rsidRDefault="00D44E67">
            <w:pPr>
              <w:pStyle w:val="ConsPlusNormal"/>
              <w:tabs>
                <w:tab w:val="center" w:pos="39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69 696 514,63 рублей;</w:t>
            </w:r>
          </w:p>
          <w:p w:rsidR="00D44E67" w:rsidRDefault="00D44E67">
            <w:pPr>
              <w:pStyle w:val="ConsPlusNormal"/>
              <w:tabs>
                <w:tab w:val="center" w:pos="39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 71 840 884,68 рублей.</w:t>
            </w:r>
          </w:p>
        </w:tc>
      </w:tr>
    </w:tbl>
    <w:p w:rsidR="00D44E67" w:rsidRDefault="00D44E67" w:rsidP="00D44E67">
      <w:pPr>
        <w:pStyle w:val="a8"/>
        <w:numPr>
          <w:ilvl w:val="0"/>
          <w:numId w:val="16"/>
        </w:numPr>
        <w:spacing w:line="256" w:lineRule="auto"/>
        <w:ind w:left="0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«Управление муниципальными финансами муниципального района «Троицко-Печорский» раздел таблицы «Объемы финансирования муниципальной подпрограммы» изложить в новой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3"/>
        <w:gridCol w:w="7368"/>
      </w:tblGrid>
      <w:tr w:rsidR="00D44E67" w:rsidTr="008C3AEC">
        <w:trPr>
          <w:trHeight w:val="31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67" w:rsidRDefault="00D44E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подпрограммы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67" w:rsidRDefault="00D44E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на 2022 - 2026 годы, составит  </w:t>
            </w:r>
            <w:r w:rsidR="007861F4" w:rsidRPr="00786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82 161 845,80</w:t>
            </w:r>
            <w:r w:rsidR="00786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 в том числе :</w:t>
            </w:r>
          </w:p>
          <w:p w:rsidR="00D44E67" w:rsidRDefault="00D44E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республиканского бюджета Республики Коми – </w:t>
            </w:r>
            <w:r w:rsidR="002C2169" w:rsidRPr="002C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1 034 015,49</w:t>
            </w:r>
            <w:r w:rsidR="002C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D44E67" w:rsidRDefault="00D44E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184 808,23 рублей;</w:t>
            </w:r>
          </w:p>
          <w:p w:rsidR="00D44E67" w:rsidRDefault="00D44E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2C2169" w:rsidRPr="002C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214 956,86</w:t>
            </w:r>
            <w:r w:rsidR="002C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D44E67" w:rsidRDefault="00D44E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211 416,80 рублей;</w:t>
            </w:r>
          </w:p>
          <w:p w:rsidR="00D44E67" w:rsidRDefault="00D44E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 211 416,80 рублей;</w:t>
            </w:r>
          </w:p>
          <w:p w:rsidR="00D44E67" w:rsidRDefault="00D44E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2026 год -  211 416,80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D44E67" w:rsidRDefault="00D44E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бюджета МР «Троицко-Печорский» -   </w:t>
            </w:r>
            <w:r w:rsidR="00CF1CEB" w:rsidRPr="00CF1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81 127 830,31</w:t>
            </w:r>
            <w:r w:rsidR="00CF1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D44E67" w:rsidRDefault="00D44E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16 268 514,98 рублей;</w:t>
            </w:r>
          </w:p>
          <w:p w:rsidR="00D44E67" w:rsidRDefault="00D44E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84643F" w:rsidRPr="0084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17 315 903,41</w:t>
            </w:r>
            <w:r w:rsidR="0084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D44E67" w:rsidRDefault="00D44E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год – </w:t>
            </w:r>
            <w:r w:rsidR="00D93461" w:rsidRPr="00D93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19 518 057,20</w:t>
            </w:r>
            <w:r w:rsidR="00D93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D44E67" w:rsidRDefault="00D44E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 13 370 405,18 рублей;</w:t>
            </w:r>
          </w:p>
          <w:p w:rsidR="00D44E67" w:rsidRDefault="00D44E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 -  14 654 949,54 рублей.</w:t>
            </w:r>
          </w:p>
        </w:tc>
      </w:tr>
    </w:tbl>
    <w:p w:rsidR="00D44E67" w:rsidRDefault="00D44E67" w:rsidP="00D44E67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паспорте подпрограммы «Управление муниципальным имуществом муниципального района «Троицко-Печорский» раздел таблицы «Объемы финансирования муниципальной подпрограммы» изложить в новой редакции:</w:t>
      </w:r>
    </w:p>
    <w:p w:rsidR="00D44E67" w:rsidRDefault="00D44E67" w:rsidP="00D44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3"/>
        <w:gridCol w:w="7368"/>
      </w:tblGrid>
      <w:tr w:rsidR="00D44E67" w:rsidTr="008C3AEC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67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подпрограммы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67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на 2022 - 2026 годы, составит   </w:t>
            </w:r>
            <w:r w:rsidR="007F372B" w:rsidRPr="007F3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100 959 290,18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 в том числе :</w:t>
            </w:r>
          </w:p>
          <w:p w:rsidR="00D44E67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счет средств федерального бюджета в сумме 1 080 000,00 рублей:</w:t>
            </w:r>
          </w:p>
          <w:p w:rsidR="00D44E67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0 рублей;</w:t>
            </w:r>
          </w:p>
          <w:p w:rsidR="00D44E67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0 рублей;</w:t>
            </w:r>
          </w:p>
          <w:p w:rsidR="00D44E67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0 рублей;</w:t>
            </w:r>
          </w:p>
          <w:p w:rsidR="00D44E67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- 540 000,00 рублей;</w:t>
            </w:r>
          </w:p>
          <w:p w:rsidR="00D44E67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 - 540 000,00 рублей;</w:t>
            </w:r>
          </w:p>
          <w:p w:rsidR="00D44E67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счет республиканского бюджета Республики Коми – 36 248 433,94 рублей:</w:t>
            </w:r>
          </w:p>
          <w:p w:rsidR="00D44E67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  2 288 598,88 рублей;</w:t>
            </w:r>
            <w:r w:rsidR="00F03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44E67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  9 419 903,22 рублей;</w:t>
            </w:r>
          </w:p>
          <w:p w:rsidR="00D44E67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21 830 767,94 рублей;</w:t>
            </w:r>
          </w:p>
          <w:p w:rsidR="00D44E67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-    1 333 213,98 рублей;</w:t>
            </w:r>
          </w:p>
          <w:p w:rsidR="00D44E67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 -    1 375 949,92 рублей;</w:t>
            </w:r>
          </w:p>
          <w:p w:rsidR="00D44E67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бюджета МР «Троицко-Печорский» - </w:t>
            </w:r>
            <w:r w:rsidR="00212951" w:rsidRPr="00212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63 630 856,25</w:t>
            </w:r>
            <w:r w:rsidR="00212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D44E67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11 855 381,07 рублей;</w:t>
            </w:r>
          </w:p>
          <w:p w:rsidR="00D44E67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212951" w:rsidRPr="00212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12 122 525,36</w:t>
            </w:r>
            <w:r w:rsidR="00212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D44E67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год – </w:t>
            </w:r>
            <w:r w:rsidR="002454AB" w:rsidRPr="00245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15 378 090,43</w:t>
            </w:r>
            <w:r w:rsidR="00245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D44E67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 13 357 516,85 рублей;</w:t>
            </w:r>
          </w:p>
          <w:p w:rsidR="00D44E67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 -  10 917 342,54 рублей.</w:t>
            </w:r>
          </w:p>
        </w:tc>
      </w:tr>
    </w:tbl>
    <w:p w:rsidR="002C6051" w:rsidRDefault="002C6051" w:rsidP="00D44E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051" w:rsidRDefault="00D44E67" w:rsidP="00643458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05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C6051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«</w:t>
      </w:r>
      <w:r w:rsidR="002C6051" w:rsidRPr="002C6051">
        <w:rPr>
          <w:rFonts w:ascii="Times New Roman" w:eastAsia="Times New Roman" w:hAnsi="Times New Roman"/>
          <w:sz w:val="24"/>
          <w:szCs w:val="24"/>
          <w:lang w:eastAsia="ru-RU"/>
        </w:rPr>
        <w:t>Электронный муниципалитет</w:t>
      </w:r>
      <w:r w:rsidR="002C6051">
        <w:rPr>
          <w:rFonts w:ascii="Times New Roman" w:eastAsia="Times New Roman" w:hAnsi="Times New Roman"/>
          <w:sz w:val="24"/>
          <w:szCs w:val="24"/>
          <w:lang w:eastAsia="ru-RU"/>
        </w:rPr>
        <w:t>» раздел таблицы «Объемы финансирования муниципальной подпрограммы» изложить в новой редакции:</w:t>
      </w:r>
    </w:p>
    <w:p w:rsidR="002C6051" w:rsidRDefault="002C6051" w:rsidP="002C6051">
      <w:pPr>
        <w:pStyle w:val="a8"/>
        <w:spacing w:after="0" w:line="240" w:lineRule="auto"/>
        <w:ind w:left="10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367"/>
      </w:tblGrid>
      <w:tr w:rsidR="002C6051" w:rsidRPr="00DD6C15" w:rsidTr="008C3AEC">
        <w:tc>
          <w:tcPr>
            <w:tcW w:w="1984" w:type="dxa"/>
          </w:tcPr>
          <w:p w:rsidR="002C6051" w:rsidRPr="00DD6C15" w:rsidRDefault="002C6051" w:rsidP="00E224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подпрограммы</w:t>
            </w:r>
          </w:p>
        </w:tc>
        <w:tc>
          <w:tcPr>
            <w:tcW w:w="7367" w:type="dxa"/>
          </w:tcPr>
          <w:p w:rsidR="002C6051" w:rsidRPr="00DD5EF5" w:rsidRDefault="002C6051" w:rsidP="00E224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финансирования Подпрограммы на 2022 - 202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3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годы, составит    </w:t>
            </w:r>
            <w:r w:rsidR="00630693" w:rsidRPr="00630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2 003 249,70</w:t>
            </w:r>
            <w:r w:rsidR="00630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рублей,  в том числе :</w:t>
            </w:r>
          </w:p>
          <w:p w:rsidR="002C6051" w:rsidRPr="00DD5EF5" w:rsidRDefault="002C6051" w:rsidP="00E224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республиканского бюджета Республики Коми – </w:t>
            </w:r>
            <w:r w:rsidR="00630693" w:rsidRPr="00630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1 932 126,53</w:t>
            </w:r>
            <w:r w:rsidR="00630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2C6051" w:rsidRPr="00DD5EF5" w:rsidRDefault="002C6051" w:rsidP="00E224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328 292,55 рублей;</w:t>
            </w:r>
          </w:p>
          <w:p w:rsidR="002C6051" w:rsidRPr="00DD5EF5" w:rsidRDefault="002C6051" w:rsidP="00E224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D93B42" w:rsidRPr="00D93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265 041,98</w:t>
            </w:r>
            <w:r w:rsidR="00D93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2C6051" w:rsidRPr="00DD5EF5" w:rsidRDefault="002C6051" w:rsidP="00E224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год – </w:t>
            </w:r>
            <w:r w:rsidRPr="003D2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446 264,00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2C6051" w:rsidRDefault="002C6051" w:rsidP="00E224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– </w:t>
            </w:r>
            <w:r w:rsidRPr="003D2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446 264,00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2C6051" w:rsidRPr="00DD5EF5" w:rsidRDefault="002C6051" w:rsidP="00E224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2026 год - </w:t>
            </w:r>
            <w:r w:rsidRPr="003D2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446 264,00 рублей;</w:t>
            </w:r>
          </w:p>
          <w:p w:rsidR="002C6051" w:rsidRPr="00DD5EF5" w:rsidRDefault="002C6051" w:rsidP="00E224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бюджета МР «Троицко-Печорский» - </w:t>
            </w:r>
            <w:r w:rsidRPr="00A77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71 123,17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2C6051" w:rsidRPr="00DD5EF5" w:rsidRDefault="002C6051" w:rsidP="00E224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38 391,85 рублей;</w:t>
            </w:r>
          </w:p>
          <w:p w:rsidR="002C6051" w:rsidRPr="00737C95" w:rsidRDefault="002C6051" w:rsidP="00E224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5 409,03 рублей</w:t>
            </w:r>
            <w:r w:rsidRPr="0073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6051" w:rsidRPr="00737C95" w:rsidRDefault="002C6051" w:rsidP="00E224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2024 год – </w:t>
            </w:r>
            <w:r w:rsidRPr="002F5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9107,43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2C6051" w:rsidRDefault="002C6051" w:rsidP="00E224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-  </w:t>
            </w:r>
            <w:r w:rsidRPr="002F5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9107,43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рублей; </w:t>
            </w:r>
          </w:p>
          <w:p w:rsidR="002C6051" w:rsidRPr="00DD6C15" w:rsidRDefault="002C6051" w:rsidP="00E224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2026 год - </w:t>
            </w:r>
            <w:r w:rsidRPr="002F5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9107,43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рублей.</w:t>
            </w:r>
          </w:p>
        </w:tc>
      </w:tr>
    </w:tbl>
    <w:p w:rsidR="002C6051" w:rsidRDefault="002C6051" w:rsidP="002C6051">
      <w:pPr>
        <w:pStyle w:val="a8"/>
        <w:spacing w:after="0" w:line="240" w:lineRule="auto"/>
        <w:ind w:left="10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4E67" w:rsidRPr="002C6051" w:rsidRDefault="00D44E67" w:rsidP="00643458">
      <w:pPr>
        <w:pStyle w:val="a8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051">
        <w:rPr>
          <w:rFonts w:ascii="Times New Roman" w:eastAsia="Times New Roman" w:hAnsi="Times New Roman"/>
          <w:sz w:val="24"/>
          <w:szCs w:val="24"/>
          <w:lang w:eastAsia="ru-RU"/>
        </w:rPr>
        <w:t xml:space="preserve">  в паспорте подпрограммы «Развитие муниципальной службы в муниципальном районе «Троицко-Печорский» раздел таблицы «Объемы финансирования муниципальной подпрограммы» изложить в новой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2"/>
        <w:gridCol w:w="7369"/>
      </w:tblGrid>
      <w:tr w:rsidR="00D44E67" w:rsidTr="008C3AEC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67" w:rsidRDefault="00D44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подпрограммы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67" w:rsidRDefault="00D44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на 2022 – 2026 годы, составит   </w:t>
            </w:r>
            <w:r w:rsidR="004D4D3F" w:rsidRPr="004D4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274 235 855,66</w:t>
            </w:r>
            <w:r w:rsidR="004D4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рублей,  в том числе :</w:t>
            </w:r>
          </w:p>
          <w:p w:rsidR="00D44E67" w:rsidRDefault="00D44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республиканского бюджета Республики Коми – </w:t>
            </w:r>
            <w:r w:rsidR="00E26E80" w:rsidRPr="00E26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17 325 168,01</w:t>
            </w:r>
            <w:r w:rsidR="00E26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D44E67" w:rsidRDefault="00D44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3 103 616,64 рублей;</w:t>
            </w:r>
          </w:p>
          <w:p w:rsidR="00D44E67" w:rsidRDefault="00D44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3975AB" w:rsidRPr="00397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3 298 455,19</w:t>
            </w:r>
            <w:r w:rsidR="00397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D44E67" w:rsidRDefault="00D44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3 641 032,06 рублей;</w:t>
            </w:r>
          </w:p>
          <w:p w:rsidR="00D44E67" w:rsidRDefault="00D44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-  3 641 032,06 рублей;</w:t>
            </w:r>
          </w:p>
          <w:p w:rsidR="00D44E67" w:rsidRDefault="00D44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 -  3 641 032,06 рублей;</w:t>
            </w:r>
          </w:p>
          <w:p w:rsidR="00D44E67" w:rsidRDefault="00D44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бюджета МР «Троицко-Печорский» -  </w:t>
            </w:r>
            <w:r w:rsidR="00450C6C" w:rsidRPr="00450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256 910 687,65</w:t>
            </w:r>
            <w:r w:rsidR="00450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D44E67" w:rsidRDefault="00D44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55 273 898,52 рублей;</w:t>
            </w:r>
          </w:p>
          <w:p w:rsidR="00D44E67" w:rsidRDefault="00D44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450C6C" w:rsidRPr="00450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53 929 455,62</w:t>
            </w:r>
            <w:r w:rsidR="00450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D44E67" w:rsidRDefault="00D44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год – </w:t>
            </w:r>
            <w:r w:rsidR="00095BB6" w:rsidRPr="0009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58 488 363,17</w:t>
            </w:r>
            <w:r w:rsidR="0009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D44E67" w:rsidRDefault="00D44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-  42 959 485,17 рублей;</w:t>
            </w:r>
          </w:p>
          <w:p w:rsidR="00D44E67" w:rsidRDefault="00D44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 -  46 259 485,17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рублей.</w:t>
            </w:r>
          </w:p>
        </w:tc>
      </w:tr>
    </w:tbl>
    <w:p w:rsidR="00D44E67" w:rsidRDefault="00D44E67" w:rsidP="00D44E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4E67" w:rsidRDefault="00D44E67" w:rsidP="00643458">
      <w:pPr>
        <w:pStyle w:val="a8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таблицу 3 «Информация по финансовому обеспечению муниципальной программы за счет средств бюджета муниципального района «Троицко-Печорский» (с учетом средств межбюджетных трансфертов)» изложить в новой редакции согласно приложению 1 к настоящим изменениям;</w:t>
      </w:r>
    </w:p>
    <w:p w:rsidR="00D44E67" w:rsidRDefault="00D44E67" w:rsidP="00643458">
      <w:pPr>
        <w:pStyle w:val="a8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2 к настоящим изменениям.</w:t>
      </w:r>
    </w:p>
    <w:p w:rsidR="00D44E67" w:rsidRDefault="00D44E67" w:rsidP="0064345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64345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44E67" w:rsidSect="00F30D58">
          <w:footerReference w:type="even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1305" w:rsidRPr="00605940" w:rsidRDefault="004A1305" w:rsidP="004A130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 xml:space="preserve">риложение </w:t>
      </w:r>
      <w:r w:rsidRPr="00605940">
        <w:rPr>
          <w:rFonts w:ascii="Times New Roman" w:hAnsi="Times New Roman"/>
          <w:sz w:val="24"/>
          <w:szCs w:val="24"/>
        </w:rPr>
        <w:t xml:space="preserve"> 1</w:t>
      </w:r>
    </w:p>
    <w:p w:rsidR="004A1305" w:rsidRPr="007E3202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 xml:space="preserve"> </w:t>
      </w:r>
      <w:r w:rsidRPr="007E3202">
        <w:rPr>
          <w:rFonts w:ascii="Times New Roman" w:hAnsi="Times New Roman"/>
          <w:sz w:val="24"/>
          <w:szCs w:val="24"/>
        </w:rPr>
        <w:t>к изменениям, вносимым в постановление</w:t>
      </w:r>
    </w:p>
    <w:p w:rsidR="004A1305" w:rsidRPr="007E3202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4A1305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 xml:space="preserve">«Троицко-Печорский»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30.12.2021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D86FB3" w:rsidRDefault="00D86FB3" w:rsidP="00DE086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4C75ED" w:rsidRPr="00BB1DA2" w:rsidRDefault="00A746D6" w:rsidP="000943C3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«</w:t>
      </w:r>
      <w:r w:rsidR="008E36E4">
        <w:rPr>
          <w:rFonts w:ascii="Times New Roman" w:hAnsi="Times New Roman"/>
          <w:sz w:val="24"/>
          <w:szCs w:val="24"/>
          <w:lang w:eastAsia="ar-SA"/>
        </w:rPr>
        <w:t>Т</w:t>
      </w:r>
      <w:r w:rsidR="004C75ED" w:rsidRPr="00BB1DA2">
        <w:rPr>
          <w:rFonts w:ascii="Times New Roman" w:hAnsi="Times New Roman"/>
          <w:sz w:val="24"/>
          <w:szCs w:val="24"/>
          <w:lang w:eastAsia="ar-SA"/>
        </w:rPr>
        <w:t>аблица  3</w:t>
      </w:r>
    </w:p>
    <w:p w:rsidR="004C75ED" w:rsidRPr="00BB1DA2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0" w:name="Par545"/>
      <w:bookmarkEnd w:id="0"/>
      <w:r w:rsidRPr="00BB1DA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Информация по финансовому обеспечению муниципальной программы </w:t>
      </w:r>
    </w:p>
    <w:p w:rsidR="004C75ED" w:rsidRPr="00BB1DA2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B1DA2">
        <w:rPr>
          <w:rFonts w:ascii="Times New Roman" w:hAnsi="Times New Roman"/>
          <w:b/>
          <w:bCs/>
          <w:sz w:val="24"/>
          <w:szCs w:val="24"/>
          <w:lang w:eastAsia="ar-SA"/>
        </w:rPr>
        <w:t>за счет средств бюджета муниципального района «Троицко-Печорский»</w:t>
      </w:r>
    </w:p>
    <w:p w:rsidR="004C75ED" w:rsidRPr="00BB1DA2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B1DA2">
        <w:rPr>
          <w:rFonts w:ascii="Times New Roman" w:hAnsi="Times New Roman"/>
          <w:b/>
          <w:sz w:val="24"/>
          <w:szCs w:val="24"/>
          <w:lang w:eastAsia="ar-SA"/>
        </w:rPr>
        <w:t>(с учетом средств межбюджетных трансфертов)</w:t>
      </w:r>
    </w:p>
    <w:p w:rsidR="004C75ED" w:rsidRPr="00BB1DA2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C75ED" w:rsidRPr="00BB1DA2" w:rsidRDefault="004C75ED" w:rsidP="0000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559"/>
        <w:gridCol w:w="1276"/>
        <w:gridCol w:w="1134"/>
        <w:gridCol w:w="1275"/>
        <w:gridCol w:w="1276"/>
        <w:gridCol w:w="1276"/>
        <w:gridCol w:w="1276"/>
        <w:gridCol w:w="992"/>
        <w:gridCol w:w="930"/>
        <w:gridCol w:w="1134"/>
        <w:gridCol w:w="1134"/>
      </w:tblGrid>
      <w:tr w:rsidR="004C75ED" w:rsidRPr="00BB1DA2" w:rsidTr="00B21D54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87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BB1DA2" w:rsidTr="00B21D54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BB1DA2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BB1DA2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BB1DA2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BB1DA2" w:rsidTr="00B21D54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040845" w:rsidRPr="00BB1DA2" w:rsidTr="00B21D54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845" w:rsidRPr="00BB1DA2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040845" w:rsidRPr="00BB1DA2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845" w:rsidRPr="00BB1DA2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BB1DA2" w:rsidRDefault="00040845" w:rsidP="00040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3756BA" w:rsidRDefault="00040EF8" w:rsidP="00F413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459 360 241,34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3756BA" w:rsidRDefault="00005A51" w:rsidP="0031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3756BA" w:rsidRDefault="005A13FC" w:rsidP="005A1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96 571 650,66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3756BA" w:rsidRDefault="00F4131B" w:rsidP="0031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119 523 099,03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3756BA" w:rsidRDefault="00B21D54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>75 868 441,47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3756BA" w:rsidRDefault="00B21D54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>78 055 547,46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BB1DA2" w:rsidTr="00B21D54">
        <w:trPr>
          <w:trHeight w:val="4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3756BA" w:rsidRDefault="00FA0C1B" w:rsidP="00D8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161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845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3756BA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67C" w:rsidRPr="003756BA" w:rsidRDefault="008F39F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530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3756BA" w:rsidRDefault="00317768" w:rsidP="00D8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D81AE7"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D81AE7"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729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474,00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3756BA" w:rsidRDefault="00317768" w:rsidP="0031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3756BA" w:rsidRDefault="00317768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BB1DA2" w:rsidTr="00B21D54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67C" w:rsidRPr="003756BA" w:rsidRDefault="007A0CBF" w:rsidP="00C3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B57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100 959 290,18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67C" w:rsidRPr="003756BA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67C" w:rsidRPr="003756BA" w:rsidRDefault="007A0CBF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B57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21 542 428,57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567C" w:rsidRPr="003756BA" w:rsidRDefault="00C31B97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37 208 858,37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3756BA" w:rsidRDefault="000D2EB1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>15 230 730,83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3756BA" w:rsidRDefault="000D2EB1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>12 833 292,46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BB1DA2" w:rsidTr="00B21D54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BB1DA2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3756BA" w:rsidRDefault="002A5FAD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2 003 249,70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3756BA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3756BA" w:rsidRDefault="002A5FAD" w:rsidP="0031776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3756BA" w:rsidRDefault="004F4B13" w:rsidP="00317768">
            <w:pPr>
              <w:jc w:val="center"/>
              <w:rPr>
                <w:b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3756BA" w:rsidRDefault="004F4B13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3756BA" w:rsidRDefault="004F4B13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05FBD" w:rsidRPr="00BB1DA2" w:rsidTr="00B21D54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BB1DA2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BB1DA2" w:rsidRDefault="00305FBD" w:rsidP="00305F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BB1DA2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3756BA" w:rsidRDefault="00040EF8" w:rsidP="0038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6035D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274 235 855,66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3756BA" w:rsidRDefault="00305FBD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3756BA" w:rsidRDefault="00040EF8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035D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57 227 910,81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3756BA" w:rsidRDefault="00380F08" w:rsidP="0038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62 </w:t>
            </w:r>
            <w:r w:rsidR="002502A8"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</w:t>
            </w:r>
            <w:r w:rsidR="002502A8"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2502A8"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3756BA" w:rsidRDefault="002502A8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>46 600 517,23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3756BA" w:rsidRDefault="002502A8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>49 900 517,23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BB7" w:rsidRPr="00BB1DA2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BB1DA2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9A1BB7" w:rsidRPr="00BB1DA2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BB1DA2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BB1DA2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BB1DA2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BB1DA2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BB1DA2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BB1DA2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BB1DA2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3756BA" w:rsidRDefault="003954F1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161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845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3756BA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B7" w:rsidRPr="003756BA" w:rsidRDefault="008F39FC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530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3756BA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19 729 474,00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3756BA" w:rsidRDefault="009A1BB7" w:rsidP="009A1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3756BA" w:rsidRDefault="009A1BB7" w:rsidP="009A1BB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6508E2" w:rsidRDefault="009A1BB7" w:rsidP="009A1B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6508E2" w:rsidRDefault="009A1BB7" w:rsidP="009A1B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6508E2" w:rsidRDefault="009A1BB7" w:rsidP="009A1B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6508E2" w:rsidRDefault="009A1BB7" w:rsidP="009A1B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96767" w:rsidRPr="00BB1DA2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BB1DA2" w:rsidRDefault="00596767" w:rsidP="005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596767" w:rsidRPr="00BB1DA2" w:rsidRDefault="00596767" w:rsidP="0059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BB1DA2" w:rsidRDefault="00596767" w:rsidP="005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(центральный 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аппарат),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BB1DA2" w:rsidRDefault="00596767" w:rsidP="005967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3756BA" w:rsidRDefault="00596767" w:rsidP="0039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</w:t>
            </w:r>
            <w:r w:rsidR="003954F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161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3954F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845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3954F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3756BA" w:rsidRDefault="00596767" w:rsidP="005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767" w:rsidRPr="003756BA" w:rsidRDefault="00596767" w:rsidP="0039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</w:t>
            </w:r>
            <w:r w:rsidR="003954F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530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3954F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86</w:t>
            </w:r>
            <w:r w:rsidR="00A24F1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="003954F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3756BA" w:rsidRDefault="00596767" w:rsidP="005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19 729 474,00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3756BA" w:rsidRDefault="00596767" w:rsidP="0059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3756BA" w:rsidRDefault="00596767" w:rsidP="00596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6508E2" w:rsidRDefault="00596767" w:rsidP="005967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6508E2" w:rsidRDefault="00596767" w:rsidP="005967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6508E2" w:rsidRDefault="00596767" w:rsidP="005967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6508E2" w:rsidRDefault="00596767" w:rsidP="005967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BB1DA2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3756BA" w:rsidRDefault="009D0124" w:rsidP="00A24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 xml:space="preserve">80 </w:t>
            </w:r>
            <w:r w:rsidR="00A24F15">
              <w:rPr>
                <w:rFonts w:ascii="Times New Roman" w:hAnsi="Times New Roman"/>
                <w:b/>
                <w:sz w:val="16"/>
                <w:szCs w:val="16"/>
              </w:rPr>
              <w:t>617</w:t>
            </w:r>
            <w:r w:rsidR="002D47DB" w:rsidRPr="003756BA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A24F15">
              <w:rPr>
                <w:rFonts w:ascii="Times New Roman" w:hAnsi="Times New Roman"/>
                <w:b/>
                <w:sz w:val="16"/>
                <w:szCs w:val="16"/>
              </w:rPr>
              <w:t>106,61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3756BA" w:rsidRDefault="00DE086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3756BA" w:rsidRDefault="00EE1AB1" w:rsidP="00A24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E213C8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="00A24F15">
              <w:rPr>
                <w:rFonts w:ascii="Times New Roman" w:hAnsi="Times New Roman"/>
                <w:sz w:val="16"/>
                <w:szCs w:val="16"/>
                <w:lang w:eastAsia="ru-RU"/>
              </w:rPr>
              <w:t> 262 164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A24F15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3756BA" w:rsidRDefault="00B25C6F" w:rsidP="009D0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9D0124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9D0124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427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3756BA" w:rsidRDefault="00B25C6F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13 279 797,98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3756BA" w:rsidRDefault="00B25C6F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14 564 342,34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BB1DA2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3756BA" w:rsidRDefault="00DD3196" w:rsidP="00C1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>1 4</w:t>
            </w:r>
            <w:r w:rsidR="00C16860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C16860">
              <w:rPr>
                <w:rFonts w:ascii="Times New Roman" w:hAnsi="Times New Roman"/>
                <w:b/>
                <w:sz w:val="16"/>
                <w:szCs w:val="16"/>
              </w:rPr>
              <w:t>778,35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3756BA" w:rsidRDefault="00DE086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3756BA" w:rsidRDefault="00C16860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268 696,08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3756BA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3756BA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3756BA" w:rsidRDefault="003133A9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302 024,00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BB1DA2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3756BA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3756BA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3756BA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3756BA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3756BA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3756BA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3235A" w:rsidRPr="00BB1DA2" w:rsidTr="00B21D54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CB068C" w:rsidRDefault="00D3235A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CB068C" w:rsidRDefault="00D3235A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CB068C" w:rsidRDefault="00D3235A" w:rsidP="00D323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5A" w:rsidRPr="003756BA" w:rsidRDefault="008B577F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B57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100 959 290,18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5A" w:rsidRPr="003756BA" w:rsidRDefault="00D3235A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5A" w:rsidRPr="003756BA" w:rsidRDefault="008B577F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B57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21 542 428,57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235A" w:rsidRPr="003756BA" w:rsidRDefault="00C31B97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37 208 858,37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3756BA" w:rsidRDefault="00D3235A" w:rsidP="00D3235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>15 230 730,83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3756BA" w:rsidRDefault="00D3235A" w:rsidP="00D3235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>12 833 292,46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CB068C" w:rsidRDefault="00D3235A" w:rsidP="00D323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CB068C" w:rsidRDefault="00D3235A" w:rsidP="00D323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CB068C" w:rsidRDefault="00D3235A" w:rsidP="00D323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CB068C" w:rsidRDefault="00D3235A" w:rsidP="00D323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CB06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объектов недвижимого имущества и земельных </w:t>
            </w: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6508E2" w:rsidRPr="00CB068C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3756BA" w:rsidRDefault="00DD11C2" w:rsidP="0030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950F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950F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482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950F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83</w:t>
            </w:r>
            <w:r w:rsidR="003053D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3756BA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3756BA" w:rsidRDefault="00ED4306" w:rsidP="003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6020E4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317F55">
              <w:rPr>
                <w:rFonts w:ascii="Times New Roman" w:hAnsi="Times New Roman"/>
                <w:sz w:val="16"/>
                <w:szCs w:val="16"/>
                <w:lang w:eastAsia="ru-RU"/>
              </w:rPr>
              <w:t>247</w:t>
            </w:r>
            <w:r w:rsidR="006020E4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317F55">
              <w:rPr>
                <w:rFonts w:ascii="Times New Roman" w:hAnsi="Times New Roman"/>
                <w:sz w:val="16"/>
                <w:szCs w:val="16"/>
                <w:lang w:eastAsia="ru-RU"/>
              </w:rPr>
              <w:t>224</w:t>
            </w:r>
            <w:r w:rsidR="006020E4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08E2" w:rsidRPr="003756BA" w:rsidRDefault="00230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7 102 282</w:t>
            </w:r>
            <w:r w:rsidR="000324AD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3756BA" w:rsidRDefault="00C03E64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7 623 140,44</w:t>
            </w:r>
          </w:p>
          <w:p w:rsidR="00C61C22" w:rsidRPr="003756BA" w:rsidRDefault="00C61C22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3756BA" w:rsidRDefault="00C03E6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7 289 265,06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68C" w:rsidRPr="00BB1DA2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2F31E8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</w:t>
            </w:r>
            <w:r w:rsidR="00CB068C"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773BC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B068C" w:rsidRPr="00773BCF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068C" w:rsidRPr="003756BA" w:rsidRDefault="00950F93" w:rsidP="0030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</w:t>
            </w:r>
            <w:r w:rsidR="00FD2898"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840</w:t>
            </w:r>
            <w:r w:rsidR="00FD2898"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78</w:t>
            </w:r>
            <w:r w:rsidR="003053D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FD2898"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3756BA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3756BA" w:rsidRDefault="00317F55" w:rsidP="003B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247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224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068C" w:rsidRPr="003756BA" w:rsidRDefault="00C66B50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7 102 282,00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3756BA" w:rsidRDefault="0063537D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6 823 700,00</w:t>
            </w:r>
          </w:p>
          <w:p w:rsidR="00CB068C" w:rsidRPr="003756BA" w:rsidRDefault="00CB068C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3756BA" w:rsidRDefault="0063537D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6 446 657,00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61C22" w:rsidRPr="00BB1DA2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C61C22" w:rsidRPr="00773BCF" w:rsidRDefault="00C61C22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2.1.1.</w:t>
            </w:r>
            <w:r w:rsidR="00CB068C"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C61C22" w:rsidP="00C61C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61C22" w:rsidRPr="00773BCF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C22" w:rsidRPr="003756BA" w:rsidRDefault="0063537D" w:rsidP="00CE2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>1 642 048,50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3756BA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3756BA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C22" w:rsidRPr="003756BA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3756BA" w:rsidRDefault="0063537D" w:rsidP="00C91A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799 440,44</w:t>
            </w:r>
            <w:r w:rsidR="00C61C22" w:rsidRPr="003756B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3756BA" w:rsidRDefault="0063537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842 608,06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пользование.</w:t>
            </w:r>
            <w:r w:rsidRPr="00BB1D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3756BA" w:rsidRDefault="00D83B5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389</w:t>
            </w:r>
            <w:r w:rsidR="00813E78"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707,62</w:t>
            </w:r>
          </w:p>
          <w:p w:rsidR="006508E2" w:rsidRPr="003756BA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3756BA" w:rsidRDefault="00DE086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3756BA" w:rsidRDefault="00506423" w:rsidP="00D83B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8E2369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="00D83B52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6508E2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3756BA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3756BA" w:rsidRDefault="00813E78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62 207,62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3756BA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B21D54">
        <w:trPr>
          <w:trHeight w:val="8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Содержание объектов муниципальной собственности муниципального района «Троицко-Печорский», в том 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числе не переданных пользователям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8E2" w:rsidRPr="00D97E2D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6508E2" w:rsidRPr="00D97E2D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3756BA" w:rsidRDefault="00F80DC8" w:rsidP="008A2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80DC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29 210 685,68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3756BA" w:rsidRDefault="00DE086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3756BA" w:rsidRDefault="00527BF1" w:rsidP="00676C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27BF1">
              <w:rPr>
                <w:rFonts w:ascii="Times New Roman" w:hAnsi="Times New Roman"/>
                <w:sz w:val="16"/>
                <w:szCs w:val="16"/>
                <w:lang w:eastAsia="ru-RU"/>
              </w:rPr>
              <w:t>14 472 204,57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3756BA" w:rsidRDefault="008A21CF" w:rsidP="008A2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4A41A6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9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90</w:t>
            </w:r>
            <w:r w:rsidR="004A41A6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765</w:t>
            </w:r>
            <w:r w:rsidR="004A41A6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4A41A6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3756BA" w:rsidRDefault="004A41A6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3 428 571,43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3756BA" w:rsidRDefault="004A41A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87D65" w:rsidRPr="00BB1DA2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</w:t>
            </w:r>
            <w:r w:rsidR="00F87D65"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2.2.2.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D65" w:rsidRPr="00D97E2D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87D65" w:rsidRPr="00D97E2D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3756BA" w:rsidRDefault="000E61D1" w:rsidP="00D4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D45C0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D45C0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293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D45C0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092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D45C0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3756BA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3756BA" w:rsidRDefault="00D45C00" w:rsidP="005F6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2 840 325,56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3756BA" w:rsidRDefault="00A01205" w:rsidP="00255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="00F87D65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7B33A8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2554AD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F87D65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193</w:t>
            </w:r>
            <w:r w:rsidR="00F87D65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="00F87D65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3756BA" w:rsidRDefault="007B33A8" w:rsidP="00F87D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2 000</w:t>
            </w:r>
            <w:r w:rsidR="00F87D65" w:rsidRPr="003756BA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3756BA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87D65" w:rsidRPr="00BB1DA2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4D155E" w:rsidRDefault="00D97E2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4D155E" w:rsidRDefault="00D97E2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7E2D" w:rsidRPr="00D97E2D" w:rsidRDefault="00D97E2D" w:rsidP="00D97E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87D65" w:rsidRPr="004D155E" w:rsidRDefault="00F87D65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3756BA" w:rsidRDefault="00B51842" w:rsidP="00B5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</w:t>
            </w:r>
            <w:r w:rsidR="002C6AC6"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917</w:t>
            </w:r>
            <w:r w:rsidR="002C6AC6"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593</w:t>
            </w:r>
            <w:r w:rsidR="00F80DC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3756BA" w:rsidRDefault="00D97E2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3756BA" w:rsidRDefault="00B51842" w:rsidP="00D97E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11 631 879,01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3756BA" w:rsidRDefault="007B33A8" w:rsidP="001122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1 428 571,43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3756BA" w:rsidRDefault="007B33A8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1 428 571, 43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3756BA" w:rsidRDefault="007B33A8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BB1DA2" w:rsidTr="00B21D54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3756BA" w:rsidRDefault="0041560D" w:rsidP="009F6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3756BA" w:rsidRDefault="00DA482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3756BA" w:rsidRDefault="0084288D" w:rsidP="009F6BD4">
            <w:pPr>
              <w:jc w:val="center"/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3756BA" w:rsidRDefault="00AC3DB7" w:rsidP="009F6BD4">
            <w:pPr>
              <w:jc w:val="center"/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3756BA" w:rsidRDefault="00AC3DB7" w:rsidP="009F6B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3756BA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BB1DA2" w:rsidTr="00B21D54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градостроительной документации правил землепользования и застройки территорий муниципальных образований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3756BA" w:rsidRDefault="001B7D78" w:rsidP="007F7B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3756BA" w:rsidRDefault="00DE086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3756BA" w:rsidRDefault="0084288D" w:rsidP="009F6BD4">
            <w:pPr>
              <w:jc w:val="center"/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3756BA" w:rsidRDefault="001B7D78" w:rsidP="009F6BD4">
            <w:pPr>
              <w:jc w:val="center"/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3756BA" w:rsidRDefault="001B7D78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3756BA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BB1DA2" w:rsidTr="00B21D54">
        <w:trPr>
          <w:trHeight w:val="20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3756BA" w:rsidRDefault="00A27C95" w:rsidP="009F6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3756BA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3756BA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3756BA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3756BA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3756BA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3756BA" w:rsidRDefault="008723FA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24 856 335,43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3756BA" w:rsidRDefault="005C433F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3756BA" w:rsidRDefault="004A559D" w:rsidP="00703A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3756BA" w:rsidRDefault="006508E2" w:rsidP="008723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8723FA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316</w:t>
            </w:r>
            <w:r w:rsidR="004A559D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723FA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811,34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3756BA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4 </w:t>
            </w:r>
            <w:r w:rsidR="008723FA" w:rsidRPr="003756BA">
              <w:rPr>
                <w:rFonts w:ascii="Times New Roman" w:hAnsi="Times New Roman"/>
                <w:sz w:val="16"/>
                <w:szCs w:val="16"/>
              </w:rPr>
              <w:t>116</w:t>
            </w:r>
            <w:r w:rsidRPr="003756BA">
              <w:rPr>
                <w:rFonts w:ascii="Times New Roman" w:hAnsi="Times New Roman"/>
                <w:sz w:val="16"/>
                <w:szCs w:val="16"/>
              </w:rPr>
              <w:t> </w:t>
            </w:r>
            <w:r w:rsidR="008723FA" w:rsidRPr="003756BA">
              <w:rPr>
                <w:rFonts w:ascii="Times New Roman" w:hAnsi="Times New Roman"/>
                <w:sz w:val="16"/>
                <w:szCs w:val="16"/>
              </w:rPr>
              <w:t>811,34</w:t>
            </w:r>
          </w:p>
          <w:p w:rsidR="004A559D" w:rsidRPr="003756BA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3756BA" w:rsidRDefault="008723FA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4 115 455,97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BB1DA2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BB1DA2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3756BA" w:rsidRDefault="00C02076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24 198 644,63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3756BA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3756BA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3756BA" w:rsidRDefault="00C02076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4 2</w:t>
            </w:r>
            <w:r w:rsidR="00C008A4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3756BA" w:rsidRDefault="00C008A4" w:rsidP="00C020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4 </w:t>
            </w:r>
            <w:r w:rsidR="00C02076" w:rsidRPr="003756BA">
              <w:rPr>
                <w:rFonts w:ascii="Times New Roman" w:hAnsi="Times New Roman"/>
                <w:sz w:val="16"/>
                <w:szCs w:val="16"/>
              </w:rPr>
              <w:t>0</w:t>
            </w:r>
            <w:r w:rsidRPr="003756BA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3756BA" w:rsidRDefault="00C02076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3 998 644,63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BB1DA2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BB1DA2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3756BA" w:rsidRDefault="006C7760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657 690,80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3756BA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3756BA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3756BA" w:rsidRDefault="006C776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3756BA" w:rsidRDefault="006C7760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3756BA" w:rsidRDefault="006C776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116 811,34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BB1DA2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BB1DA2" w:rsidRDefault="00AA6FE3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BB1DA2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BB1DA2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A6FE3" w:rsidRPr="00BB1DA2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3756BA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3756BA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3756BA" w:rsidRDefault="009C164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3756BA" w:rsidRDefault="009C164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3756BA" w:rsidRDefault="00AA6FE3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3756BA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BB1DA2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Default="00AA6FE3" w:rsidP="00A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AA6FE3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Приобретение подвижного состава в целях использования его по маршрутам регулярных перевозок 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пассажиров и багажа автомобильным транспортом на территории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BB1DA2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AA6FE3" w:rsidRPr="00BB1DA2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3756BA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3756BA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3756BA" w:rsidRDefault="009C1644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3756BA" w:rsidRDefault="009C1644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3756BA" w:rsidRDefault="00AA6FE3" w:rsidP="00AA6F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3756BA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44375" w:rsidRPr="00BB1DA2" w:rsidTr="00B21D54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BB1DA2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BB1DA2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BB1DA2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3756BA" w:rsidRDefault="00844375" w:rsidP="005D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2 003 249,7</w:t>
            </w:r>
            <w:r w:rsidR="005D697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3756BA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3756BA" w:rsidRDefault="00844375" w:rsidP="005D6974">
            <w:pPr>
              <w:jc w:val="center"/>
              <w:rPr>
                <w:b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</w:t>
            </w:r>
            <w:r w:rsidR="005D697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3756BA" w:rsidRDefault="00844375" w:rsidP="00844375">
            <w:pPr>
              <w:jc w:val="center"/>
              <w:rPr>
                <w:b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3756BA" w:rsidRDefault="00844375" w:rsidP="008443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3756BA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6508E2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6508E2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6508E2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6508E2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C325E" w:rsidRPr="00BB1DA2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BB1DA2" w:rsidRDefault="00BC325E" w:rsidP="00BC32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3.1.1.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BB1DA2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BB1DA2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3756BA" w:rsidRDefault="00BC325E" w:rsidP="005D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1 971 557,7</w:t>
            </w:r>
            <w:r w:rsidR="005D697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3756BA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3756BA" w:rsidRDefault="00BC325E" w:rsidP="005D6974">
            <w:pPr>
              <w:jc w:val="center"/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270 451,0</w:t>
            </w:r>
            <w:r w:rsidR="005D697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3756BA" w:rsidRDefault="00BC325E" w:rsidP="00BC325E">
            <w:pPr>
              <w:jc w:val="center"/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3756BA" w:rsidRDefault="00BC325E" w:rsidP="00BC32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3756BA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6508E2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6508E2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6508E2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6508E2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C6A37" w:rsidRPr="00BB1DA2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3756BA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3756BA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3756BA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3756BA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3756BA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3756BA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21825" w:rsidRPr="00BB1DA2" w:rsidTr="00B21D54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1825" w:rsidRPr="00BB1DA2" w:rsidRDefault="00121825" w:rsidP="0012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BB1DA2" w:rsidRDefault="00121825" w:rsidP="0012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BB1DA2" w:rsidRDefault="00121825" w:rsidP="0012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3756BA" w:rsidRDefault="006035D1" w:rsidP="0012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6035D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274 235 855,66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3756BA" w:rsidRDefault="00121825" w:rsidP="0012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3756BA" w:rsidRDefault="006035D1" w:rsidP="0012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035D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57 227 910,81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3756BA" w:rsidRDefault="00121825" w:rsidP="0012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62 129 395,23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3756BA" w:rsidRDefault="00121825" w:rsidP="0012182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>46 600 517,23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3756BA" w:rsidRDefault="00121825" w:rsidP="001218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>49 900 517,23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6508E2" w:rsidRDefault="00121825" w:rsidP="001218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6508E2" w:rsidRDefault="00121825" w:rsidP="001218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6508E2" w:rsidRDefault="00121825" w:rsidP="001218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6508E2" w:rsidRDefault="00121825" w:rsidP="001218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740" w:rsidRPr="00BB1DA2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 4.2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3756BA" w:rsidRDefault="00F22986" w:rsidP="00F9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229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262 742 677,49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3756BA" w:rsidRDefault="008951D9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3756BA" w:rsidRDefault="00F04B0E" w:rsidP="0000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04B0E">
              <w:rPr>
                <w:rFonts w:ascii="Times New Roman" w:hAnsi="Times New Roman"/>
                <w:sz w:val="16"/>
                <w:szCs w:val="16"/>
                <w:lang w:eastAsia="ru-RU"/>
              </w:rPr>
              <w:t>55 255 229,72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3756BA" w:rsidRDefault="00D65808" w:rsidP="00F9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F928C3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F928C3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560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F928C3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495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3756BA" w:rsidRDefault="00D65808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44 031 617,23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3756BA" w:rsidRDefault="00D65808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47 331 617,23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3756BA" w:rsidRDefault="00776252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254 475 923,54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3756BA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3756BA" w:rsidRDefault="00466740" w:rsidP="007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776252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776252">
              <w:rPr>
                <w:rFonts w:ascii="Times New Roman" w:hAnsi="Times New Roman"/>
                <w:sz w:val="16"/>
                <w:szCs w:val="16"/>
                <w:lang w:eastAsia="ru-RU"/>
              </w:rPr>
              <w:t>598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776252">
              <w:rPr>
                <w:rFonts w:ascii="Times New Roman" w:hAnsi="Times New Roman"/>
                <w:sz w:val="16"/>
                <w:szCs w:val="16"/>
                <w:lang w:eastAsia="ru-RU"/>
              </w:rPr>
              <w:t>012,09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3756BA" w:rsidRDefault="00B53DB3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C7607F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0</w:t>
            </w:r>
            <w:r w:rsidR="00C7607F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C7607F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3756BA" w:rsidRDefault="00B53DB3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42 500 000,00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3756BA" w:rsidRDefault="00B53DB3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45 800 000,00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3756BA" w:rsidRDefault="004E4B4A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7 864 343,77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3756BA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3756BA" w:rsidRDefault="004E4B4A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1 657 217,63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3756BA" w:rsidRDefault="00FC4FA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3756BA" w:rsidRDefault="00FC4FA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3756BA" w:rsidRDefault="00FC4FA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3756BA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3756BA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3756BA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3756BA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3756BA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3756BA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AC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</w:t>
            </w:r>
            <w:r w:rsidR="00AC227B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Осуществление государственных полномочий Республики Коми, предусмотренных пунктами 11 и 12 статьи 1 Закона 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Сектор по опеке и попечительству</w:t>
            </w:r>
          </w:p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3756BA" w:rsidRDefault="00DF21EA" w:rsidP="0051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11 </w:t>
            </w:r>
            <w:r w:rsidR="0051418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493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51418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3756BA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3756BA" w:rsidRDefault="00514185" w:rsidP="000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1 972 681,09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3756BA" w:rsidRDefault="00050C45" w:rsidP="00EA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2 </w:t>
            </w:r>
            <w:r w:rsidR="00EA3516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568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A3516"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3756BA" w:rsidRDefault="00EA351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3756BA" w:rsidRDefault="00EA351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BA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4C75ED" w:rsidRPr="00BB1DA2" w:rsidRDefault="004C75ED" w:rsidP="0000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7053" w:rsidRDefault="00647053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7053" w:rsidRDefault="00647053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7053" w:rsidRDefault="00647053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0124A" w:rsidRPr="00605940" w:rsidRDefault="0040124A" w:rsidP="004012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риложение  2</w:t>
      </w:r>
    </w:p>
    <w:p w:rsidR="0040124A" w:rsidRPr="007E3202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 xml:space="preserve"> </w:t>
      </w:r>
      <w:r w:rsidRPr="007E3202">
        <w:rPr>
          <w:rFonts w:ascii="Times New Roman" w:hAnsi="Times New Roman"/>
          <w:sz w:val="24"/>
          <w:szCs w:val="24"/>
        </w:rPr>
        <w:t>к изменениям, вносимым в постановление</w:t>
      </w:r>
    </w:p>
    <w:p w:rsidR="0040124A" w:rsidRPr="007E3202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40124A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 xml:space="preserve">«Троицко-Печорский»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30.12.2021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7E3202" w:rsidRDefault="007E3202" w:rsidP="005A579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C75ED" w:rsidRDefault="002B1522" w:rsidP="005A579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4C75ED" w:rsidRPr="00BB1DA2">
        <w:rPr>
          <w:rFonts w:ascii="Times New Roman" w:hAnsi="Times New Roman"/>
          <w:sz w:val="24"/>
          <w:szCs w:val="24"/>
          <w:lang w:eastAsia="ru-RU"/>
        </w:rPr>
        <w:t>Таблица 4</w:t>
      </w:r>
    </w:p>
    <w:p w:rsidR="00682F3F" w:rsidRPr="00BB1DA2" w:rsidRDefault="00682F3F" w:rsidP="005A579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C75ED" w:rsidRPr="005A5791" w:rsidRDefault="004C75ED" w:rsidP="005A579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B1DA2">
        <w:rPr>
          <w:rFonts w:ascii="Times New Roman" w:hAnsi="Times New Roman"/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781"/>
        <w:gridCol w:w="1275"/>
        <w:gridCol w:w="1134"/>
        <w:gridCol w:w="1196"/>
        <w:gridCol w:w="1276"/>
        <w:gridCol w:w="1134"/>
        <w:gridCol w:w="1134"/>
        <w:gridCol w:w="930"/>
        <w:gridCol w:w="1134"/>
        <w:gridCol w:w="1134"/>
        <w:gridCol w:w="1134"/>
      </w:tblGrid>
      <w:tr w:rsidR="004C75ED" w:rsidRPr="005666F5" w:rsidTr="00227E56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12CC3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12CC3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1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5666F5" w:rsidTr="00337471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000118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000118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000118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3DF9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5666F5" w:rsidTr="00337471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773BED" w:rsidRPr="005666F5" w:rsidTr="00337471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BED" w:rsidRPr="00061B6A" w:rsidRDefault="00773BED" w:rsidP="0077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773BED" w:rsidRPr="00061B6A" w:rsidRDefault="00773BED" w:rsidP="0077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BED" w:rsidRPr="001249DD" w:rsidRDefault="00773BED" w:rsidP="0077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249D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4E7603" w:rsidRDefault="00773BED" w:rsidP="00773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1D1293" w:rsidRDefault="003A002C" w:rsidP="00773B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459 360 241,34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1D1293" w:rsidRDefault="00773BED" w:rsidP="00773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1D1293" w:rsidRDefault="003A002C" w:rsidP="00773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96 571 650,66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1D1293" w:rsidRDefault="00773BED" w:rsidP="00773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119 523 099,03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1D1293" w:rsidRDefault="00773BED" w:rsidP="00773BE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</w:rPr>
              <w:t>75 868 441,47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1D1293" w:rsidRDefault="00773BED" w:rsidP="00773BE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</w:rPr>
              <w:t>78 055 547,46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6508E2" w:rsidRDefault="00773BED" w:rsidP="00773B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6508E2" w:rsidRDefault="00773BED" w:rsidP="00773B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6508E2" w:rsidRDefault="00773BED" w:rsidP="00773B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6508E2" w:rsidRDefault="00773BED" w:rsidP="00773B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5666F5" w:rsidTr="00337471">
        <w:trPr>
          <w:trHeight w:val="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061B6A" w:rsidRDefault="00FF62FB" w:rsidP="00112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1249DD" w:rsidRDefault="00FF62FB" w:rsidP="00112C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5666F5" w:rsidRDefault="00FF62FB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1D1293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1D1293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2FB" w:rsidRPr="001D1293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1D1293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1D1293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1D1293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44895" w:rsidRPr="005666F5" w:rsidTr="00337471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061B6A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1249DD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5666F5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976379" w:rsidRDefault="00976379" w:rsidP="00480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7637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401 740 497,38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1D1293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83 436 186,42</w:t>
            </w:r>
          </w:p>
          <w:p w:rsidR="00D44895" w:rsidRPr="001D1293" w:rsidRDefault="00D44895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EC3EC5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976379">
              <w:rPr>
                <w:rFonts w:ascii="Times New Roman" w:hAnsi="Times New Roman"/>
                <w:sz w:val="16"/>
                <w:szCs w:val="16"/>
                <w:lang w:eastAsia="ru-RU"/>
              </w:rPr>
              <w:t>83 373 293,42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1D1293" w:rsidRDefault="009F4881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93 393 618,23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1D1293" w:rsidRDefault="000768FD" w:rsidP="00D44895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69 696 514,63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1D1293" w:rsidRDefault="000768FD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71 840 884,68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4895" w:rsidRPr="005666F5" w:rsidTr="00337471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061B6A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1249DD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5666F5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976379" w:rsidRDefault="00976379" w:rsidP="00C80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7637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56 539 743,96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1D1293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5 905 316,30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976379" w:rsidRDefault="00976379" w:rsidP="00C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379">
              <w:rPr>
                <w:rFonts w:ascii="Times New Roman" w:hAnsi="Times New Roman"/>
                <w:sz w:val="16"/>
                <w:szCs w:val="16"/>
                <w:lang w:eastAsia="ru-RU"/>
              </w:rPr>
              <w:t>13 198 357,24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1D1293" w:rsidRDefault="003A381C" w:rsidP="00C11E16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26 129 480,80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1D1293" w:rsidRDefault="003A381C" w:rsidP="00D4489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 xml:space="preserve"> 5 631 926,84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1D1293" w:rsidRDefault="003A381C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5 674 662,78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5666F5" w:rsidTr="00337471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061B6A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1249DD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5666F5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1D1293" w:rsidRDefault="00C67863" w:rsidP="0072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</w:rPr>
              <w:t xml:space="preserve">1 </w:t>
            </w:r>
            <w:r w:rsidR="007240DD" w:rsidRPr="001D1293">
              <w:rPr>
                <w:rFonts w:ascii="Times New Roman" w:hAnsi="Times New Roman"/>
                <w:b/>
                <w:sz w:val="16"/>
                <w:szCs w:val="16"/>
              </w:rPr>
              <w:t>080</w:t>
            </w:r>
            <w:r w:rsidRPr="001D1293">
              <w:rPr>
                <w:rFonts w:ascii="Times New Roman" w:hAnsi="Times New Roman"/>
                <w:b/>
                <w:sz w:val="16"/>
                <w:szCs w:val="16"/>
              </w:rPr>
              <w:t>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1D1293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1D1293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1D1293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1D1293" w:rsidRDefault="00D460CF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 xml:space="preserve"> 540 000,00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1D1293" w:rsidRDefault="007240DD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5666F5" w:rsidTr="00337471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061B6A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1249DD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5666F5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1D1293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1D1293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1D1293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1D1293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1D1293" w:rsidRDefault="00FF62FB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1D1293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668E1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061B6A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7668E1" w:rsidRPr="00061B6A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061B6A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061B6A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061B6A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061B6A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061B6A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1249DD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249D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4E7603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1D1293" w:rsidRDefault="009C0080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161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845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1D1293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1D129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E1" w:rsidRPr="001D1293" w:rsidRDefault="009C0080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530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1D1293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19 729 474,00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1D1293" w:rsidRDefault="007668E1" w:rsidP="00766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1D1293" w:rsidRDefault="007668E1" w:rsidP="007668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6508E2" w:rsidRDefault="007668E1" w:rsidP="00766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6508E2" w:rsidRDefault="007668E1" w:rsidP="00766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6508E2" w:rsidRDefault="007668E1" w:rsidP="00766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6508E2" w:rsidRDefault="007668E1" w:rsidP="00766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249DD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4C75ED" w:rsidP="00E2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52E5A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061B6A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1249DD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5666F5" w:rsidRDefault="00452E5A" w:rsidP="00452E5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1D1293" w:rsidRDefault="007063A8" w:rsidP="001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="00C939EE"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19694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127</w:t>
            </w: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19694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830,31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1D1293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1D1293" w:rsidRDefault="00452E5A" w:rsidP="001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17 </w:t>
            </w:r>
            <w:r w:rsidR="00196942">
              <w:rPr>
                <w:rFonts w:ascii="Times New Roman" w:hAnsi="Times New Roman"/>
                <w:sz w:val="16"/>
                <w:szCs w:val="16"/>
                <w:lang w:eastAsia="ru-RU"/>
              </w:rPr>
              <w:t>315 903,41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1D1293" w:rsidRDefault="000E33A3" w:rsidP="00C939EE">
            <w:pPr>
              <w:jc w:val="center"/>
              <w:rPr>
                <w:color w:val="FF0000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C939EE"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C939EE"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518</w:t>
            </w: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 057,20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1D1293" w:rsidRDefault="000E33A3" w:rsidP="00452E5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13 370 405,18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1D1293" w:rsidRDefault="000E33A3" w:rsidP="00452E5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14 654 949,54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6508E2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6508E2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6508E2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6508E2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B2CAB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061B6A" w:rsidRDefault="00EB2CAB" w:rsidP="00EB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1249DD" w:rsidRDefault="00EB2CAB" w:rsidP="00EB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5666F5" w:rsidRDefault="00EB2CAB" w:rsidP="00EB2C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1D1293" w:rsidRDefault="00EB2CAB" w:rsidP="009C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</w:rPr>
              <w:t>1 0</w:t>
            </w:r>
            <w:r w:rsidR="009C25EA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  <w:r w:rsidRPr="001D1293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9C25EA">
              <w:rPr>
                <w:rFonts w:ascii="Times New Roman" w:hAnsi="Times New Roman"/>
                <w:b/>
                <w:sz w:val="16"/>
                <w:szCs w:val="16"/>
              </w:rPr>
              <w:t>015,49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1D1293" w:rsidRDefault="00EB2CAB" w:rsidP="00EB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1D1293" w:rsidRDefault="009C25EA" w:rsidP="00EB2CAB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214 956,86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1D1293" w:rsidRDefault="00EB2CAB" w:rsidP="00EB2CAB">
            <w:pPr>
              <w:spacing w:after="0"/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1D1293" w:rsidRDefault="00EB2CAB" w:rsidP="00EB2C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1D1293" w:rsidRDefault="00EB2CAB" w:rsidP="00EB2C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6508E2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6508E2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6508E2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6508E2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61B6A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1249DD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5666F5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1D1293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1D1293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1D1293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1D1293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1D1293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1D1293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61B6A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1249DD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5666F5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1D1293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1D1293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1D1293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1D1293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1D1293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1D1293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54F0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061B6A" w:rsidRDefault="00854F0D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854F0D" w:rsidRPr="001249DD" w:rsidRDefault="00854F0D" w:rsidP="00854F0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1249DD" w:rsidRDefault="00854F0D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9DD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4E7603" w:rsidRDefault="00854F0D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1D1293" w:rsidRDefault="009E1DBB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161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845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1D1293" w:rsidRDefault="00854F0D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1D129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0D" w:rsidRPr="001D1293" w:rsidRDefault="009E1DBB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E1D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1D1293" w:rsidRDefault="00854F0D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19 729 474,00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1D1293" w:rsidRDefault="00854F0D" w:rsidP="0085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1D1293" w:rsidRDefault="00854F0D" w:rsidP="00854F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6508E2" w:rsidRDefault="00854F0D" w:rsidP="0085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6508E2" w:rsidRDefault="00854F0D" w:rsidP="0085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6508E2" w:rsidRDefault="00854F0D" w:rsidP="0085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6508E2" w:rsidRDefault="00854F0D" w:rsidP="0085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249DD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A66AF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061B6A" w:rsidRDefault="00CA66AF" w:rsidP="00CA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1249DD" w:rsidRDefault="00CA66AF" w:rsidP="00CA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5666F5" w:rsidRDefault="00CA66AF" w:rsidP="00CA66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1D1293" w:rsidRDefault="0000299A" w:rsidP="00CA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81 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127</w:t>
            </w: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830,31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1D1293" w:rsidRDefault="00CA66AF" w:rsidP="00CA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1D1293" w:rsidRDefault="0000299A" w:rsidP="00CA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17 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315 903,41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1D1293" w:rsidRDefault="00CA66AF" w:rsidP="00CA66AF">
            <w:pPr>
              <w:jc w:val="center"/>
              <w:rPr>
                <w:color w:val="FF0000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19 518 057,20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1D1293" w:rsidRDefault="00CA66AF" w:rsidP="00CA66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13 370 405,18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1D1293" w:rsidRDefault="00CA66AF" w:rsidP="00CA66AF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14 654 949,54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6508E2" w:rsidRDefault="00CA66AF" w:rsidP="00CA66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6508E2" w:rsidRDefault="00CA66AF" w:rsidP="00CA66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6508E2" w:rsidRDefault="00CA66AF" w:rsidP="00CA66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6508E2" w:rsidRDefault="00CA66AF" w:rsidP="00CA66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E1DBB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061B6A" w:rsidRDefault="009E1DBB" w:rsidP="009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1249DD" w:rsidRDefault="009E1DBB" w:rsidP="009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5666F5" w:rsidRDefault="009E1DBB" w:rsidP="009E1DB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>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1D1293" w:rsidRDefault="009E1DBB" w:rsidP="009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</w:rPr>
              <w:t>1 0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  <w:r w:rsidRPr="001D1293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015,49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1D1293" w:rsidRDefault="009E1DBB" w:rsidP="009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1D1293" w:rsidRDefault="009E1DBB" w:rsidP="009E1DBB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214 956,86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1D1293" w:rsidRDefault="009E1DBB" w:rsidP="009E1DBB">
            <w:pPr>
              <w:spacing w:after="0"/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1D1293" w:rsidRDefault="009E1DBB" w:rsidP="009E1D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1D1293" w:rsidRDefault="009E1DBB" w:rsidP="009E1D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6508E2" w:rsidRDefault="009E1DBB" w:rsidP="009E1D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6508E2" w:rsidRDefault="009E1DBB" w:rsidP="009E1D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6508E2" w:rsidRDefault="009E1DBB" w:rsidP="009E1D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6508E2" w:rsidRDefault="009E1DBB" w:rsidP="009E1D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61B6A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1249DD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5666F5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1D1293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1D1293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1D1293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1D1293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1D1293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1D1293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61B6A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1249DD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5666F5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1D1293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1D1293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1D1293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1D1293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1D1293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1D1293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604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061B6A" w:rsidRDefault="005B604D" w:rsidP="005B60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4E7603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4E7603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3756BA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 xml:space="preserve">80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617</w:t>
            </w: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106,61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3756BA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3756BA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262 164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1D1293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19 427 450,00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1D1293" w:rsidRDefault="005B604D" w:rsidP="005B604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13 279 797,98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1D1293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14 564 342,34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6508E2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6508E2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6508E2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6508E2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4C75ED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604D" w:rsidRPr="005666F5" w:rsidTr="00337471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061B6A" w:rsidRDefault="005B604D" w:rsidP="005B60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4E7603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5666F5" w:rsidRDefault="005B604D" w:rsidP="005B604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3756BA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80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617</w:t>
            </w: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106,61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3756BA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3756BA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262 164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1D1293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19 427 450,00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1D1293" w:rsidRDefault="005B604D" w:rsidP="005B604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13 279 797,98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1D1293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14 564 342,34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6508E2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6508E2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6508E2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6508E2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61B6A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4E760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5666F5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 w:rsidR="00FF62FB"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 w:rsidR="00FF62FB"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1D1293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1D1293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1D1293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1D1293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1D1293" w:rsidRDefault="00AB78B2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1D1293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61B6A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4E760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5666F5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1D129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1D129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1D129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1D129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1D1293" w:rsidRDefault="00E544B2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1D129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544B2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61B6A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4E760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5666F5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1D129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1D129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1D129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1D129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1D129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1D129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B6E68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061B6A" w:rsidRDefault="00AB6E68" w:rsidP="00AB6E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4E7603" w:rsidRDefault="00AB6E68" w:rsidP="00AB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4E7603" w:rsidRDefault="00AB6E68" w:rsidP="00AB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3756BA" w:rsidRDefault="00AB6E68" w:rsidP="00AB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>1 4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05</w:t>
            </w:r>
            <w:r w:rsidRPr="003756BA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778,35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3756BA" w:rsidRDefault="00AB6E68" w:rsidP="00AB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3756BA" w:rsidRDefault="00AB6E68" w:rsidP="00AB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268 696,08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1D1293" w:rsidRDefault="00AB6E68" w:rsidP="00AB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1D1293" w:rsidRDefault="00AB6E68" w:rsidP="00AB6E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1D1293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302 024,00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6508E2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6508E2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6508E2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6508E2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41D0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061B6A" w:rsidRDefault="00141D0D" w:rsidP="00141D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4E7603" w:rsidRDefault="00141D0D" w:rsidP="0014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5666F5" w:rsidRDefault="00141D0D" w:rsidP="00141D0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D1293" w:rsidRDefault="00AB6E68" w:rsidP="0014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371 762,86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D1293" w:rsidRDefault="00141D0D" w:rsidP="0014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46 202,04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D1293" w:rsidRDefault="00AB6E68" w:rsidP="00141D0D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53 739,22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D1293" w:rsidRDefault="00141D0D" w:rsidP="00141D0D">
            <w:pPr>
              <w:spacing w:after="0"/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D1293" w:rsidRDefault="00141D0D" w:rsidP="00141D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D1293" w:rsidRDefault="00141D0D" w:rsidP="00141D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6508E2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6508E2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6508E2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6508E2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AF7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061B6A" w:rsidRDefault="005C7AF7" w:rsidP="005C7A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4E7603" w:rsidRDefault="005C7AF7" w:rsidP="005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5666F5" w:rsidRDefault="005C7AF7" w:rsidP="005C7A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1D1293" w:rsidRDefault="005C7AF7" w:rsidP="005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</w:rPr>
              <w:t>1 0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  <w:r w:rsidRPr="001D1293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015,49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1D1293" w:rsidRDefault="005C7AF7" w:rsidP="005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1D1293" w:rsidRDefault="005C7AF7" w:rsidP="005C7AF7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214 956,86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1D1293" w:rsidRDefault="005C7AF7" w:rsidP="005C7AF7">
            <w:pPr>
              <w:spacing w:after="0"/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1D1293" w:rsidRDefault="005C7AF7" w:rsidP="005C7A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1D1293" w:rsidRDefault="005C7AF7" w:rsidP="005C7A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6508E2" w:rsidRDefault="005C7AF7" w:rsidP="005C7A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6508E2" w:rsidRDefault="005C7AF7" w:rsidP="005C7A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6508E2" w:rsidRDefault="005C7AF7" w:rsidP="005C7A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6508E2" w:rsidRDefault="005C7AF7" w:rsidP="005C7A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A05E9F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C75E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E75E5C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D1293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00D19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Default="00800D19" w:rsidP="008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Default="00800D19" w:rsidP="008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1D1293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1D1293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1D1293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1D1293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1D1293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1D1293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E5C8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1D129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1D129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1D129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1D129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1D1293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1D1293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1D129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1D129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1D129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1D129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1D129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1D129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1D129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1D129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1D129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1D129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1D129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1D129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1D129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1D129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1D129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1D129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1D129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1D129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B4C20" w:rsidRPr="005666F5" w:rsidTr="00337471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0" w:rsidRPr="00061B6A" w:rsidRDefault="00FB4C20" w:rsidP="00FB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0" w:rsidRPr="004E7603" w:rsidRDefault="00FB4C20" w:rsidP="00FB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0" w:rsidRPr="004E7603" w:rsidRDefault="00FB4C20" w:rsidP="00FB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C20" w:rsidRPr="001D1293" w:rsidRDefault="00D15ECD" w:rsidP="00FB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B57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100 959 290,18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C20" w:rsidRPr="001D1293" w:rsidRDefault="00FB4C20" w:rsidP="00FB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C20" w:rsidRPr="001D1293" w:rsidRDefault="00782BE3" w:rsidP="00FB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B57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21 542 428,57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4C20" w:rsidRPr="001D1293" w:rsidRDefault="00FB4C20" w:rsidP="00FB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37 208 858,37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0" w:rsidRPr="001D1293" w:rsidRDefault="00FB4C20" w:rsidP="00FB4C2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</w:rPr>
              <w:t>15 230 730,83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0" w:rsidRPr="001D1293" w:rsidRDefault="00FB4C20" w:rsidP="00FB4C2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</w:rPr>
              <w:t>12 833 292,46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0" w:rsidRPr="006508E2" w:rsidRDefault="00FB4C20" w:rsidP="00FB4C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0" w:rsidRPr="006508E2" w:rsidRDefault="00FB4C20" w:rsidP="00FB4C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0" w:rsidRPr="006508E2" w:rsidRDefault="00FB4C20" w:rsidP="00FB4C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0" w:rsidRPr="006508E2" w:rsidRDefault="00FB4C20" w:rsidP="00FB4C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1D129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1D129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1D129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1D129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1D1293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1D129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A14D3" w:rsidRPr="005666F5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61B6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411EBA" w:rsidRDefault="00411EBA" w:rsidP="00C4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11E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63 630 856,25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411EB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11EBA">
              <w:rPr>
                <w:rFonts w:ascii="Times New Roman" w:hAnsi="Times New Roman"/>
                <w:sz w:val="16"/>
                <w:szCs w:val="16"/>
                <w:lang w:eastAsia="ru-RU"/>
              </w:rPr>
              <w:t>11 855 381,07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411EBA" w:rsidRDefault="00411EBA" w:rsidP="002A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11EBA">
              <w:rPr>
                <w:rFonts w:ascii="Times New Roman" w:hAnsi="Times New Roman"/>
                <w:sz w:val="16"/>
                <w:szCs w:val="16"/>
                <w:lang w:eastAsia="ru-RU"/>
              </w:rPr>
              <w:t>12 122 525,36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C46F93" w:rsidP="00C46F93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15 </w:t>
            </w:r>
            <w:r w:rsidR="00D8251E"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="00D8251E"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8 </w:t>
            </w: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090</w:t>
            </w:r>
            <w:r w:rsidR="00D8251E"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D8251E"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1293" w:rsidRDefault="00D8251E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13 357 516,85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1293" w:rsidRDefault="00D8251E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10 917 342,54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61B6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>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411EBA" w:rsidRDefault="00D8251E" w:rsidP="0041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11E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36 2</w:t>
            </w:r>
            <w:r w:rsidR="00411EBA" w:rsidRPr="00411E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</w:t>
            </w:r>
            <w:r w:rsidRPr="00411E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411EBA" w:rsidRPr="00411E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433</w:t>
            </w:r>
            <w:r w:rsidR="00912AE5" w:rsidRPr="00411E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411EBA" w:rsidRPr="00411E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411EBA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11EBA">
              <w:rPr>
                <w:rFonts w:ascii="Times New Roman" w:hAnsi="Times New Roman"/>
                <w:sz w:val="16"/>
                <w:szCs w:val="16"/>
                <w:lang w:eastAsia="ru-RU"/>
              </w:rPr>
              <w:t>2 288 598,88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411EBA" w:rsidRDefault="00A40C45" w:rsidP="00411EBA">
            <w:pPr>
              <w:jc w:val="center"/>
            </w:pPr>
            <w:r w:rsidRPr="00411EBA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="00912AE5" w:rsidRPr="00411E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11EBA" w:rsidRPr="00411EBA">
              <w:rPr>
                <w:rFonts w:ascii="Times New Roman" w:hAnsi="Times New Roman"/>
                <w:sz w:val="16"/>
                <w:szCs w:val="16"/>
                <w:lang w:eastAsia="ru-RU"/>
              </w:rPr>
              <w:t>419</w:t>
            </w:r>
            <w:r w:rsidR="00912AE5" w:rsidRPr="00411E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11EBA" w:rsidRPr="00411EBA">
              <w:rPr>
                <w:rFonts w:ascii="Times New Roman" w:hAnsi="Times New Roman"/>
                <w:sz w:val="16"/>
                <w:szCs w:val="16"/>
                <w:lang w:eastAsia="ru-RU"/>
              </w:rPr>
              <w:t>903</w:t>
            </w:r>
            <w:r w:rsidR="00912AE5" w:rsidRPr="00411EBA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411EBA" w:rsidRPr="00411EBA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1D1293" w:rsidRDefault="00D8251E" w:rsidP="007B66A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21 830 767,94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1293" w:rsidRDefault="00D8251E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1 333 213,98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1293" w:rsidRDefault="00D8251E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1 375</w:t>
            </w:r>
            <w:r w:rsidR="00334984" w:rsidRPr="001D1293">
              <w:rPr>
                <w:rFonts w:ascii="Times New Roman" w:hAnsi="Times New Roman"/>
                <w:sz w:val="16"/>
                <w:szCs w:val="16"/>
              </w:rPr>
              <w:t> </w:t>
            </w:r>
            <w:r w:rsidRPr="001D1293">
              <w:rPr>
                <w:rFonts w:ascii="Times New Roman" w:hAnsi="Times New Roman"/>
                <w:sz w:val="16"/>
                <w:szCs w:val="16"/>
              </w:rPr>
              <w:t>949,92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D1762" w:rsidRPr="005666F5" w:rsidTr="005A13FC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061B6A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4E7603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5666F5" w:rsidRDefault="007D1762" w:rsidP="007D17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1D1293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1 080 000,00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62" w:rsidRPr="001D1293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62" w:rsidRPr="001D1293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1D1293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1D1293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1D1293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000118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000118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000118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000118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61B6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67CDA" w:rsidRPr="005666F5" w:rsidTr="00337471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A" w:rsidRPr="004E7603" w:rsidRDefault="00467CDA" w:rsidP="0046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A" w:rsidRPr="004E7603" w:rsidRDefault="00467CDA" w:rsidP="0046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</w:t>
            </w:r>
            <w:r w:rsidRPr="000A6B3A">
              <w:rPr>
                <w:rFonts w:ascii="Times New Roman" w:hAnsi="Times New Roman"/>
                <w:sz w:val="16"/>
                <w:szCs w:val="16"/>
                <w:lang w:eastAsia="ru-RU"/>
              </w:rPr>
              <w:t>(снятия с кадастрового учета)</w:t>
            </w:r>
            <w:r w:rsidRPr="000A6B3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</w:t>
            </w: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A" w:rsidRPr="004E7603" w:rsidRDefault="00467CDA" w:rsidP="0046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7CDA" w:rsidRPr="003756BA" w:rsidRDefault="00467CDA" w:rsidP="0046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482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831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CDA" w:rsidRPr="003756BA" w:rsidRDefault="00467CDA" w:rsidP="0046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CDA" w:rsidRPr="003756BA" w:rsidRDefault="00467CDA" w:rsidP="0046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247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224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7CDA" w:rsidRPr="001D1293" w:rsidRDefault="00467CDA" w:rsidP="0046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7 102 282,00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A" w:rsidRPr="001D1293" w:rsidRDefault="00467CDA" w:rsidP="00467CD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7 623 140,44</w:t>
            </w:r>
          </w:p>
          <w:p w:rsidR="00467CDA" w:rsidRPr="001D1293" w:rsidRDefault="00467CDA" w:rsidP="00467CD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A" w:rsidRPr="001D1293" w:rsidRDefault="00467CDA" w:rsidP="00467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7 289 265,06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A" w:rsidRPr="006508E2" w:rsidRDefault="00467CDA" w:rsidP="00467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A" w:rsidRPr="006508E2" w:rsidRDefault="00467CDA" w:rsidP="00467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A" w:rsidRPr="006508E2" w:rsidRDefault="00467CDA" w:rsidP="00467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A" w:rsidRPr="006508E2" w:rsidRDefault="00467CDA" w:rsidP="00467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1A2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Default="003D11A2" w:rsidP="003D11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3E7F23" w:rsidRDefault="003D11A2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5666F5" w:rsidRDefault="003D11A2" w:rsidP="003D11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1A2" w:rsidRPr="001D1293" w:rsidRDefault="00467CDA" w:rsidP="00A3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21 857 203,48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1A2" w:rsidRPr="001D1293" w:rsidRDefault="003D11A2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1A2" w:rsidRPr="001D1293" w:rsidRDefault="00467CDA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7CDA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11A2" w:rsidRPr="001D1293" w:rsidRDefault="00A36232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7 102 282,00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1D1293" w:rsidRDefault="00C36523" w:rsidP="003D11A2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6 831 694,40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1D1293" w:rsidRDefault="00A708D8" w:rsidP="003D11A2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6 455 083,08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6508E2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6508E2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6508E2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6508E2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212C6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Default="00D212C6" w:rsidP="00D212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3E7F23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5666F5" w:rsidRDefault="00D212C6" w:rsidP="00D212C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1D1293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545 628,02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C6" w:rsidRPr="001D1293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C6" w:rsidRPr="001D1293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1D1293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1D1293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251 446,04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1D1293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294 181,98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000118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000118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000118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000118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212C6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Default="00D212C6" w:rsidP="00D212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3E7F23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5666F5" w:rsidRDefault="00D212C6" w:rsidP="00D212C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1D1293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1 080 000,00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C6" w:rsidRPr="001D1293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C6" w:rsidRPr="001D1293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1D1293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1D1293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1D1293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000118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000118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000118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000118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F66D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4" w:rsidRDefault="00FF66D4" w:rsidP="00FF66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4" w:rsidRPr="003E7F23" w:rsidRDefault="00FF66D4" w:rsidP="00FF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</w:t>
            </w:r>
            <w:r w:rsidRPr="000A6B3A">
              <w:rPr>
                <w:rFonts w:ascii="Times New Roman" w:hAnsi="Times New Roman"/>
                <w:sz w:val="16"/>
                <w:szCs w:val="16"/>
                <w:lang w:eastAsia="ru-RU"/>
              </w:rPr>
              <w:t>(снятия с кадастрового учета)</w:t>
            </w:r>
            <w:r w:rsidRPr="000A6B3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4" w:rsidRPr="004E7603" w:rsidRDefault="00FF66D4" w:rsidP="00FF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66D4" w:rsidRPr="001D1293" w:rsidRDefault="00FF66D4" w:rsidP="00FF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22 388 558,00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6D4" w:rsidRPr="001D1293" w:rsidRDefault="00FF66D4" w:rsidP="00FF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6D4" w:rsidRPr="001D1293" w:rsidRDefault="00467CDA" w:rsidP="00FF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247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224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66D4" w:rsidRPr="001D1293" w:rsidRDefault="00FF66D4" w:rsidP="00FF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7 102 282,00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4" w:rsidRPr="001D1293" w:rsidRDefault="00FF66D4" w:rsidP="00FF66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6 823 700,00</w:t>
            </w:r>
          </w:p>
          <w:p w:rsidR="00FF66D4" w:rsidRPr="001D1293" w:rsidRDefault="00FF66D4" w:rsidP="00FF66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4" w:rsidRPr="001D1293" w:rsidRDefault="00FF66D4" w:rsidP="00FF66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6 446 657,00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4" w:rsidRPr="006508E2" w:rsidRDefault="00FF66D4" w:rsidP="00FF66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4" w:rsidRPr="006508E2" w:rsidRDefault="00FF66D4" w:rsidP="00FF66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4" w:rsidRPr="006508E2" w:rsidRDefault="00FF66D4" w:rsidP="00FF66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4" w:rsidRPr="006508E2" w:rsidRDefault="00FF66D4" w:rsidP="00FF66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54DA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85CF5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5" w:rsidRDefault="00085CF5" w:rsidP="00085C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5" w:rsidRPr="003E7F23" w:rsidRDefault="00085CF5" w:rsidP="00085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5" w:rsidRPr="005666F5" w:rsidRDefault="00085CF5" w:rsidP="00085C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CF5" w:rsidRPr="001D1293" w:rsidRDefault="00085CF5" w:rsidP="00085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22 388 558,00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CF5" w:rsidRPr="001D1293" w:rsidRDefault="00085CF5" w:rsidP="00085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CF5" w:rsidRPr="001D1293" w:rsidRDefault="00467CDA" w:rsidP="00085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247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224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5CF5" w:rsidRPr="001D1293" w:rsidRDefault="00085CF5" w:rsidP="00085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7 102 282,00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5" w:rsidRPr="001D1293" w:rsidRDefault="00085CF5" w:rsidP="00085C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6 823 700,00</w:t>
            </w:r>
          </w:p>
          <w:p w:rsidR="00085CF5" w:rsidRPr="001D1293" w:rsidRDefault="00085CF5" w:rsidP="00085C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5" w:rsidRPr="001D1293" w:rsidRDefault="00085CF5" w:rsidP="00085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6 446 657,00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5" w:rsidRPr="006508E2" w:rsidRDefault="00085CF5" w:rsidP="00085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5" w:rsidRPr="006508E2" w:rsidRDefault="00085CF5" w:rsidP="00085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5" w:rsidRPr="006508E2" w:rsidRDefault="00085CF5" w:rsidP="00085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5" w:rsidRPr="006508E2" w:rsidRDefault="00085CF5" w:rsidP="00085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1A3666" w:rsidRPr="005666F5" w:rsidTr="00B7663C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6" w:rsidRDefault="001A3666" w:rsidP="001A3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1A3666" w:rsidRDefault="001A3666" w:rsidP="001A3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2.1.1.2.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6" w:rsidRPr="003E7F23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1C22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6" w:rsidRPr="005666F5" w:rsidRDefault="001A3666" w:rsidP="001A36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3666" w:rsidRPr="001D1293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</w:rPr>
              <w:t>1 642 048,50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66" w:rsidRPr="001D1293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66" w:rsidRPr="001D1293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3666" w:rsidRPr="001D1293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6" w:rsidRPr="001D1293" w:rsidRDefault="001A3666" w:rsidP="001A36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 xml:space="preserve">799 440,44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6" w:rsidRPr="001D1293" w:rsidRDefault="001A3666" w:rsidP="001A36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842 608,06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3666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3666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3666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3666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C61C22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C61C22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 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1D1293" w:rsidRDefault="00C812F5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16 420,48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C812F5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7 994,40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C812F5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8 426,08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C61C22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A9498F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545 628,02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A9498F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251 446,04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1D1293" w:rsidRDefault="00A9498F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294 181,98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C61C22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1D129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1 080 000,00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1D129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1D129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1D129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C61C22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1D129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1D129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1D129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CF344D" w:rsidRPr="005666F5" w:rsidTr="00337471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466249" w:rsidRDefault="00CF344D" w:rsidP="00CF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6249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4E7603" w:rsidRDefault="00CF344D" w:rsidP="00CF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13680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80E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4E7603" w:rsidRDefault="00CF344D" w:rsidP="00CF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44D" w:rsidRPr="003756BA" w:rsidRDefault="00CF344D" w:rsidP="00CF3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389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707,62</w:t>
            </w:r>
          </w:p>
          <w:p w:rsidR="00CF344D" w:rsidRPr="003756BA" w:rsidRDefault="00CF344D" w:rsidP="00CF3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44D" w:rsidRPr="003756BA" w:rsidRDefault="00CF344D" w:rsidP="00CF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44D" w:rsidRPr="003756BA" w:rsidRDefault="00CF344D" w:rsidP="00CF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44D" w:rsidRPr="001D1293" w:rsidRDefault="00CF344D" w:rsidP="00CF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1D1293" w:rsidRDefault="00CF344D" w:rsidP="00CF344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62 207,62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1D1293" w:rsidRDefault="00CF344D" w:rsidP="00CF3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6508E2" w:rsidRDefault="00CF344D" w:rsidP="00CF3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6508E2" w:rsidRDefault="00CF344D" w:rsidP="00CF3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6508E2" w:rsidRDefault="00CF344D" w:rsidP="00CF3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6508E2" w:rsidRDefault="00CF344D" w:rsidP="00CF3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9498F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466249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3E7F2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F344D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466249" w:rsidRDefault="00CF344D" w:rsidP="00CF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3E7F23" w:rsidRDefault="00CF344D" w:rsidP="00CF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5666F5" w:rsidRDefault="00CF344D" w:rsidP="00CF344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44D" w:rsidRPr="003756BA" w:rsidRDefault="00CF344D" w:rsidP="00CF3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389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707,62</w:t>
            </w:r>
          </w:p>
          <w:p w:rsidR="00CF344D" w:rsidRPr="003756BA" w:rsidRDefault="00CF344D" w:rsidP="00CF3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44D" w:rsidRPr="003756BA" w:rsidRDefault="00CF344D" w:rsidP="00CF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44D" w:rsidRPr="003756BA" w:rsidRDefault="00CF344D" w:rsidP="00CF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44D" w:rsidRPr="001D1293" w:rsidRDefault="00CF344D" w:rsidP="00CF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1D1293" w:rsidRDefault="00CF344D" w:rsidP="00CF344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62 207,62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1D1293" w:rsidRDefault="00CF344D" w:rsidP="00CF3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6508E2" w:rsidRDefault="00CF344D" w:rsidP="00CF3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6508E2" w:rsidRDefault="00CF344D" w:rsidP="00CF3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6508E2" w:rsidRDefault="00CF344D" w:rsidP="00CF3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6508E2" w:rsidRDefault="00CF344D" w:rsidP="00CF3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9498F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466249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3E7F2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466249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3E7F2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466249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3E7F2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CF344D" w:rsidRPr="005666F5" w:rsidTr="00337471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466249" w:rsidRDefault="00CF344D" w:rsidP="00CF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6249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3E7F23" w:rsidRDefault="00CF344D" w:rsidP="00CF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B96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4E7603" w:rsidRDefault="00CF344D" w:rsidP="00CF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44D" w:rsidRPr="003756BA" w:rsidRDefault="00CF344D" w:rsidP="00CF3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80DC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29 210 685,68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44D" w:rsidRPr="003756BA" w:rsidRDefault="00CF344D" w:rsidP="00CF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44D" w:rsidRPr="003756BA" w:rsidRDefault="00CF344D" w:rsidP="00CF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27BF1">
              <w:rPr>
                <w:rFonts w:ascii="Times New Roman" w:hAnsi="Times New Roman"/>
                <w:sz w:val="16"/>
                <w:szCs w:val="16"/>
                <w:lang w:eastAsia="ru-RU"/>
              </w:rPr>
              <w:t>14 472 204,57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44D" w:rsidRPr="001D1293" w:rsidRDefault="00CF344D" w:rsidP="00CF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4 990 765,03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1D1293" w:rsidRDefault="00CF344D" w:rsidP="00CF344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3 428 571,43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1D1293" w:rsidRDefault="00CF344D" w:rsidP="00CF3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6508E2" w:rsidRDefault="00CF344D" w:rsidP="00CF3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6508E2" w:rsidRDefault="00CF344D" w:rsidP="00CF3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6508E2" w:rsidRDefault="00CF344D" w:rsidP="00CF3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D" w:rsidRPr="006508E2" w:rsidRDefault="00CF344D" w:rsidP="00CF3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9498F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466249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1D2B96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498F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466249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1D2B96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DB2960" w:rsidP="00B63F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16 905 182,</w:t>
            </w:r>
            <w:r w:rsidR="007B27A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DB2960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5 166 701,</w:t>
            </w:r>
            <w:r w:rsidR="007B27A4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1D1293" w:rsidRDefault="00B63F44" w:rsidP="00B63F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3 </w:t>
            </w:r>
            <w:r w:rsidR="00E55FEC"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90 765</w:t>
            </w:r>
            <w:r w:rsidR="00770795"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770795"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1D1293" w:rsidRDefault="00E318F4" w:rsidP="00A9498F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2 428 571,43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1D1293" w:rsidRDefault="00E318F4" w:rsidP="00A9498F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428 571,43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6508E2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6508E2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6508E2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6508E2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7B27A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12 305 503,21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7B27A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9 305 503,21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93B46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46" w:rsidRPr="00466249" w:rsidRDefault="00893B46" w:rsidP="0089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466249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2.2.2.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46" w:rsidRPr="003E7F23" w:rsidRDefault="00893B46" w:rsidP="0089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B96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46" w:rsidRPr="004E7603" w:rsidRDefault="00893B46" w:rsidP="0089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46" w:rsidRPr="003756BA" w:rsidRDefault="00893B46" w:rsidP="00893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293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092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46" w:rsidRPr="003756BA" w:rsidRDefault="00893B46" w:rsidP="00893B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46" w:rsidRPr="003756BA" w:rsidRDefault="00893B46" w:rsidP="00893B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2 840 325,56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46" w:rsidRPr="001D1293" w:rsidRDefault="00893B46" w:rsidP="00893B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3 562 193,60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46" w:rsidRPr="001D1293" w:rsidRDefault="00893B46" w:rsidP="00893B4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2 000 000,00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46" w:rsidRPr="001D1293" w:rsidRDefault="00893B46" w:rsidP="00893B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46" w:rsidRPr="00D97E2D" w:rsidRDefault="00893B46" w:rsidP="00893B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46" w:rsidRPr="00D97E2D" w:rsidRDefault="00893B46" w:rsidP="00893B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46" w:rsidRPr="00D97E2D" w:rsidRDefault="00893B46" w:rsidP="00893B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46" w:rsidRPr="00D97E2D" w:rsidRDefault="00893B46" w:rsidP="00893B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635F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5F" w:rsidRPr="00466249" w:rsidRDefault="0055635F" w:rsidP="0055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5F" w:rsidRPr="001D2B96" w:rsidRDefault="0055635F" w:rsidP="0055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5F" w:rsidRPr="005666F5" w:rsidRDefault="0055635F" w:rsidP="005563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35F" w:rsidRPr="003756BA" w:rsidRDefault="0055635F" w:rsidP="00556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293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092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35F" w:rsidRPr="003756BA" w:rsidRDefault="0055635F" w:rsidP="005563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35F" w:rsidRPr="003756BA" w:rsidRDefault="0055635F" w:rsidP="005563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2 840 325,56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35F" w:rsidRPr="001D1293" w:rsidRDefault="0055635F" w:rsidP="005563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3 562 193,60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5F" w:rsidRPr="001D1293" w:rsidRDefault="0055635F" w:rsidP="005563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2 000 000,00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5F" w:rsidRPr="001D1293" w:rsidRDefault="0055635F" w:rsidP="005563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5F" w:rsidRPr="006508E2" w:rsidRDefault="0055635F" w:rsidP="005563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5F" w:rsidRPr="006508E2" w:rsidRDefault="0055635F" w:rsidP="005563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5F" w:rsidRPr="006508E2" w:rsidRDefault="0055635F" w:rsidP="005563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5F" w:rsidRPr="006508E2" w:rsidRDefault="0055635F" w:rsidP="005563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3328FC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4D155E" w:rsidRDefault="003328FC" w:rsidP="0033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4D155E" w:rsidRDefault="003328FC" w:rsidP="0033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28FC" w:rsidRPr="00D97E2D" w:rsidRDefault="003328FC" w:rsidP="00332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3328FC" w:rsidRPr="004D155E" w:rsidRDefault="003328FC" w:rsidP="00332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FC" w:rsidRPr="003756BA" w:rsidRDefault="003328FC" w:rsidP="0033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917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FC" w:rsidRPr="003756BA" w:rsidRDefault="003328FC" w:rsidP="00332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FC" w:rsidRPr="003756BA" w:rsidRDefault="003328FC" w:rsidP="00332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11 631 879,01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FC" w:rsidRPr="001D1293" w:rsidRDefault="003328FC" w:rsidP="00332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1 428 571,43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1D1293" w:rsidRDefault="003328FC" w:rsidP="003328F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1 428 571, 43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1D1293" w:rsidRDefault="003328FC" w:rsidP="00332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D97E2D" w:rsidRDefault="003328FC" w:rsidP="00332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D97E2D" w:rsidRDefault="003328FC" w:rsidP="00332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D97E2D" w:rsidRDefault="003328FC" w:rsidP="00332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D97E2D" w:rsidRDefault="003328FC" w:rsidP="00332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3328FC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3 612 090,09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3328FC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2 326 375,80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428 571,43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7B27A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12 305 503,21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7B27A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9 305 503,21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5322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113 536,49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113 536,49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</w:pPr>
            <w:r w:rsidRPr="001D12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</w:pPr>
            <w:r w:rsidRPr="001D12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/>
              <w:jc w:val="center"/>
            </w:pPr>
            <w:r w:rsidRPr="001D12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</w:pPr>
            <w:r w:rsidRPr="001D12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</w:pPr>
            <w:r w:rsidRPr="001D12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</w:pPr>
            <w:r w:rsidRPr="001D12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/>
              <w:jc w:val="center"/>
            </w:pPr>
            <w:r w:rsidRPr="001D12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</w:pPr>
            <w:r w:rsidRPr="001D12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</w:pPr>
            <w:r w:rsidRPr="001D12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</w:pPr>
            <w:r w:rsidRPr="001D12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/>
              <w:jc w:val="center"/>
            </w:pPr>
            <w:r w:rsidRPr="001D12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</w:pPr>
            <w:r w:rsidRPr="001D12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градостроительной документации правил землепользования и застройки территорий муниципальных образований сельских поселений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EC5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9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113 536,49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113 536,49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4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5D08D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24 856 335,43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4 316 811,34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4 116 811,34</w:t>
            </w:r>
          </w:p>
          <w:p w:rsidR="00E318F4" w:rsidRPr="001D1293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4 115 455,97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5D08D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5D08D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623D0B" w:rsidP="00623D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24 365 226,19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6 532 851,36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5 528 600,00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15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r w:rsidR="001529A2"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235</w:t>
            </w: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1529A2"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043,4</w:t>
            </w: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1529A2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4 035 043,40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1529A2" w:rsidP="00E318F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4 033 688,03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10DBE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E" w:rsidRPr="005D08D3" w:rsidRDefault="00110DBE" w:rsidP="0011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BE" w:rsidRPr="005D08D3" w:rsidRDefault="00110DBE" w:rsidP="00110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E" w:rsidRPr="005666F5" w:rsidRDefault="00110DBE" w:rsidP="00110DB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0DBE" w:rsidRPr="001D1293" w:rsidRDefault="00110DBE" w:rsidP="00110D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491 109,24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DBE" w:rsidRPr="001D1293" w:rsidRDefault="00110DBE" w:rsidP="00110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DBE" w:rsidRPr="001D1293" w:rsidRDefault="00110DBE" w:rsidP="00110DBE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114 400,00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DBE" w:rsidRPr="001D1293" w:rsidRDefault="00110DBE" w:rsidP="00110DBE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E" w:rsidRPr="001D1293" w:rsidRDefault="00110DBE" w:rsidP="00110D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E" w:rsidRPr="001D1293" w:rsidRDefault="00110DBE" w:rsidP="00110D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81 767,94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E" w:rsidRPr="006508E2" w:rsidRDefault="00110DBE" w:rsidP="00110D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E" w:rsidRPr="006508E2" w:rsidRDefault="00110DBE" w:rsidP="00110D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E" w:rsidRPr="006508E2" w:rsidRDefault="00110DBE" w:rsidP="00110D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E" w:rsidRPr="006508E2" w:rsidRDefault="00110DBE" w:rsidP="00110D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5D08D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5D08D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24 198 644,63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4 200 000,00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4 000</w:t>
            </w:r>
            <w:r w:rsidR="001D1293" w:rsidRPr="001D1293">
              <w:rPr>
                <w:rFonts w:ascii="Times New Roman" w:hAnsi="Times New Roman"/>
                <w:sz w:val="16"/>
                <w:szCs w:val="16"/>
              </w:rPr>
              <w:t> </w:t>
            </w:r>
            <w:r w:rsidRPr="001D1293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3 998 644,63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24 198 644,63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4 200 000,00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3 998 644,63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657 690,80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116 811,34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5E554E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166 581,56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32 851,36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B7663C" w:rsidP="00E318F4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35 043,40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B7663C" w:rsidP="00E318F4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35 043,40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B7663C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35 043,40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5E554E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491 109,24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114 400,00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B7663C" w:rsidP="00E318F4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B7663C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B7663C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81 767,94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B1DA2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BB1DA2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BB1DA2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E318F4" w:rsidRPr="00BB1DA2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подвижного состава в целях использования его по маршрутам регулярных перевозок пассажиров и багажа автомобильным транспортом на территории муниципального района «Троицко-Печорский»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B1DA2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E318F4" w:rsidRPr="00BB1DA2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20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D32E7D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2 003 249,70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D32E7D" w:rsidP="00E318F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b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3771D7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3771D7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3771D7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3771D7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3771D7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3771D7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516B7D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71 123,17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38 391,85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E318F4" w:rsidP="00E318F4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5 409,03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1D1293" w:rsidRDefault="00516B7D" w:rsidP="00E318F4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516B7D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516B7D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9107,43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51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1 </w:t>
            </w:r>
            <w:r w:rsidR="00516B7D"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932</w:t>
            </w: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516B7D"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126</w:t>
            </w:r>
            <w:r w:rsidR="00DD3F11">
              <w:rPr>
                <w:rFonts w:ascii="Times New Roman" w:hAnsi="Times New Roman"/>
                <w:sz w:val="16"/>
                <w:szCs w:val="16"/>
                <w:lang w:eastAsia="ru-RU"/>
              </w:rPr>
              <w:t>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DD3F11" w:rsidP="00DD3F1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265 041,98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516B7D" w:rsidP="00E318F4">
            <w:pPr>
              <w:jc w:val="center"/>
            </w:pPr>
            <w:r w:rsidRPr="001D12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516B7D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516B7D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F7292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1 971 557,70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F72924" w:rsidP="00E318F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270 451,01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16B7D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D08D3" w:rsidRDefault="00516B7D" w:rsidP="00516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4E7603" w:rsidRDefault="00516B7D" w:rsidP="0051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666F5" w:rsidRDefault="00516B7D" w:rsidP="00516B7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B7D" w:rsidRPr="001D1293" w:rsidRDefault="00AE1D28" w:rsidP="00516B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39 431,17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B7D" w:rsidRPr="001D1293" w:rsidRDefault="00AE1D28" w:rsidP="00516B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6 699,85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B7D" w:rsidRPr="001D1293" w:rsidRDefault="00516B7D" w:rsidP="00516B7D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5 409,03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B7D" w:rsidRPr="001D1293" w:rsidRDefault="00516B7D" w:rsidP="00516B7D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1D1293" w:rsidRDefault="00516B7D" w:rsidP="00516B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1D1293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9107,43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6508E2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6508E2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6508E2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6508E2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16B7D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D08D3" w:rsidRDefault="00516B7D" w:rsidP="00516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4E7603" w:rsidRDefault="00516B7D" w:rsidP="0051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666F5" w:rsidRDefault="00516B7D" w:rsidP="00516B7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1D1293" w:rsidRDefault="00F72924" w:rsidP="0051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1 932 126,53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1D1293" w:rsidRDefault="00516B7D" w:rsidP="0051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1D1293" w:rsidRDefault="00516B7D" w:rsidP="00F72924">
            <w:pPr>
              <w:jc w:val="center"/>
            </w:pPr>
            <w:r w:rsidRPr="001D12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265 04</w:t>
            </w:r>
            <w:r w:rsidR="00F729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1D1293" w:rsidRDefault="00516B7D" w:rsidP="00516B7D">
            <w:pPr>
              <w:jc w:val="center"/>
            </w:pPr>
            <w:r w:rsidRPr="001D12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1D1293" w:rsidRDefault="00516B7D" w:rsidP="00516B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1D1293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6508E2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6508E2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6508E2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6508E2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Мероприятие </w:t>
            </w:r>
            <w:r w:rsidRPr="00392AE8">
              <w:rPr>
                <w:rFonts w:ascii="Times New Roman" w:hAnsi="Times New Roman"/>
                <w:sz w:val="16"/>
                <w:szCs w:val="16"/>
                <w:lang w:eastAsia="ru-RU"/>
              </w:rPr>
              <w:t>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2CD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C04EE" w:rsidRPr="005666F5" w:rsidTr="00337471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4EE" w:rsidRPr="004E7603" w:rsidRDefault="00AC04EE" w:rsidP="00AC0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EE" w:rsidRPr="00103200" w:rsidRDefault="00AC04EE" w:rsidP="00AC0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20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EE" w:rsidRPr="004E7603" w:rsidRDefault="00AC04EE" w:rsidP="00AC0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EE" w:rsidRPr="001D1293" w:rsidRDefault="0025248F" w:rsidP="00AC0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6035D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274 235 855,66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EE" w:rsidRPr="001D1293" w:rsidRDefault="00AC04EE" w:rsidP="00AC0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EE" w:rsidRPr="001D1293" w:rsidRDefault="003F0D35" w:rsidP="00AC0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035D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57 227 910,81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EE" w:rsidRPr="001D1293" w:rsidRDefault="00AC04EE" w:rsidP="00AC0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62 129 395,23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EE" w:rsidRPr="001D1293" w:rsidRDefault="00AC04EE" w:rsidP="00AC04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</w:rPr>
              <w:t>46 600 517,23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EE" w:rsidRPr="001D1293" w:rsidRDefault="00AC04EE" w:rsidP="00AC04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</w:rPr>
              <w:t>49 900 517,23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EE" w:rsidRPr="006508E2" w:rsidRDefault="00AC04EE" w:rsidP="00AC0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EE" w:rsidRPr="006508E2" w:rsidRDefault="00AC04EE" w:rsidP="00AC0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EE" w:rsidRPr="006508E2" w:rsidRDefault="00AC04EE" w:rsidP="00AC0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EE" w:rsidRPr="006508E2" w:rsidRDefault="00AC04EE" w:rsidP="00AC0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CB5E1F" w:rsidP="0093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B5E1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256 910 687,65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84677" w:rsidRDefault="00CB5E1F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CB5E1F">
              <w:rPr>
                <w:rFonts w:ascii="Times New Roman" w:hAnsi="Times New Roman"/>
                <w:sz w:val="16"/>
                <w:szCs w:val="16"/>
                <w:lang w:eastAsia="ru-RU"/>
              </w:rPr>
              <w:t>53 929 455,62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7E7D89" w:rsidP="0093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935717"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935717"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488</w:t>
            </w: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935717"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63,17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7E7D89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42 959 485,17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7E7D89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46 259 485,17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63" w:rsidRPr="001D1293" w:rsidRDefault="00CB5E1F" w:rsidP="0076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B5E1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17 325 168,01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3 103 616,64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84677" w:rsidRDefault="00E318F4" w:rsidP="00CB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CB5E1F">
              <w:rPr>
                <w:rFonts w:ascii="Times New Roman" w:hAnsi="Times New Roman"/>
                <w:sz w:val="16"/>
                <w:szCs w:val="16"/>
                <w:lang w:eastAsia="ru-RU"/>
              </w:rPr>
              <w:t>3 </w:t>
            </w:r>
            <w:r w:rsidR="00CB5E1F" w:rsidRPr="00CB5E1F">
              <w:rPr>
                <w:rFonts w:ascii="Times New Roman" w:hAnsi="Times New Roman"/>
                <w:sz w:val="16"/>
                <w:szCs w:val="16"/>
                <w:lang w:eastAsia="ru-RU"/>
              </w:rPr>
              <w:t>298</w:t>
            </w:r>
            <w:r w:rsidRPr="00CB5E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CB5E1F" w:rsidRPr="00CB5E1F">
              <w:rPr>
                <w:rFonts w:ascii="Times New Roman" w:hAnsi="Times New Roman"/>
                <w:sz w:val="16"/>
                <w:szCs w:val="16"/>
                <w:lang w:eastAsia="ru-RU"/>
              </w:rPr>
              <w:t>455</w:t>
            </w:r>
            <w:r w:rsidRPr="00CB5E1F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CB5E1F" w:rsidRPr="00CB5E1F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765563" w:rsidP="0076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3 641 032,06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765563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3 641 032,06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765563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3 641 032,06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1BC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84677" w:rsidRPr="005666F5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677" w:rsidRPr="004E7603" w:rsidRDefault="00D84677" w:rsidP="00D846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Основное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7" w:rsidRPr="004E7603" w:rsidRDefault="00D84677" w:rsidP="00D8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D84677" w:rsidRPr="004E7603" w:rsidRDefault="00D84677" w:rsidP="00D8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D84677" w:rsidRPr="004E7603" w:rsidRDefault="00D84677" w:rsidP="00D8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D84677" w:rsidRPr="004E7603" w:rsidRDefault="00D84677" w:rsidP="00D8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7" w:rsidRPr="004E7603" w:rsidRDefault="00D84677" w:rsidP="00D8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7" w:rsidRPr="003756BA" w:rsidRDefault="00D84677" w:rsidP="00D8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229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262 742 677,49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7" w:rsidRPr="003756BA" w:rsidRDefault="00D84677" w:rsidP="00D8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7" w:rsidRPr="003756BA" w:rsidRDefault="00D84677" w:rsidP="00D8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04B0E">
              <w:rPr>
                <w:rFonts w:ascii="Times New Roman" w:hAnsi="Times New Roman"/>
                <w:sz w:val="16"/>
                <w:szCs w:val="16"/>
                <w:lang w:eastAsia="ru-RU"/>
              </w:rPr>
              <w:t>55 255 229,72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7" w:rsidRPr="001D1293" w:rsidRDefault="00D84677" w:rsidP="00D8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59 560 495,23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7" w:rsidRPr="001D1293" w:rsidRDefault="00D84677" w:rsidP="00D8467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44 031 617,23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7" w:rsidRPr="001D1293" w:rsidRDefault="00D84677" w:rsidP="00D84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47 331 617,23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7" w:rsidRPr="006508E2" w:rsidRDefault="00D84677" w:rsidP="00D84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7" w:rsidRPr="006508E2" w:rsidRDefault="00D84677" w:rsidP="00D84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7" w:rsidRPr="006508E2" w:rsidRDefault="00D84677" w:rsidP="00D84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7" w:rsidRPr="006508E2" w:rsidRDefault="00D84677" w:rsidP="00D84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5D08D3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5D08D3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9017DF" w:rsidP="0076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 w:rsidR="00767C6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767C6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910</w:t>
            </w: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767C6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687,65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767C63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53 929 455,62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F078E4" w:rsidP="00F07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58</w:t>
            </w:r>
            <w:r w:rsidR="009017DF"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488</w:t>
            </w:r>
            <w:r w:rsidR="009017DF"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 3</w:t>
            </w: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63</w:t>
            </w:r>
            <w:r w:rsidR="009017DF"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9017DF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42 959 485,17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9017DF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46 259 485,17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017DF" w:rsidRPr="005666F5" w:rsidTr="005A13FC">
        <w:trPr>
          <w:trHeight w:val="1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7DF" w:rsidRPr="005D08D3" w:rsidRDefault="009017DF" w:rsidP="00901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4E7603" w:rsidRDefault="009017DF" w:rsidP="0090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5666F5" w:rsidRDefault="009017DF" w:rsidP="009017D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1D1293" w:rsidRDefault="00767C63" w:rsidP="0076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5 831 989,84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1D1293" w:rsidRDefault="009017DF" w:rsidP="009017DF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1D1293" w:rsidRDefault="009017DF" w:rsidP="00767C63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1 </w:t>
            </w:r>
            <w:r w:rsidR="00767C63">
              <w:rPr>
                <w:rFonts w:ascii="Times New Roman" w:hAnsi="Times New Roman"/>
                <w:sz w:val="16"/>
                <w:szCs w:val="16"/>
                <w:lang w:eastAsia="ru-RU"/>
              </w:rPr>
              <w:t>325</w:t>
            </w: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767C63">
              <w:rPr>
                <w:rFonts w:ascii="Times New Roman" w:hAnsi="Times New Roman"/>
                <w:sz w:val="16"/>
                <w:szCs w:val="16"/>
                <w:lang w:eastAsia="ru-RU"/>
              </w:rPr>
              <w:t>774</w:t>
            </w: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767C63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1D1293" w:rsidRDefault="009017DF" w:rsidP="009017DF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1D1293" w:rsidRDefault="009017DF" w:rsidP="009017D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1D1293" w:rsidRDefault="009017DF" w:rsidP="009017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000118" w:rsidRDefault="009017DF" w:rsidP="0090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000118" w:rsidRDefault="009017DF" w:rsidP="0090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000118" w:rsidRDefault="009017DF" w:rsidP="0090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000118" w:rsidRDefault="009017DF" w:rsidP="0090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5D08D3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5D08D3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129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177C53" w:rsidRPr="005666F5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4E7603" w:rsidRDefault="00177C53" w:rsidP="00177C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4E7603" w:rsidRDefault="00177C53" w:rsidP="0017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177C53" w:rsidRPr="004E7603" w:rsidRDefault="00177C53" w:rsidP="0017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177C53" w:rsidRPr="004E7603" w:rsidRDefault="00177C53" w:rsidP="0017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177C53" w:rsidRPr="004E7603" w:rsidRDefault="00177C53" w:rsidP="0017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4E7603" w:rsidRDefault="00177C53" w:rsidP="0017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3756BA" w:rsidRDefault="00177C53" w:rsidP="0017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254 475 923,54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3756BA" w:rsidRDefault="00177C53" w:rsidP="0017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3756BA" w:rsidRDefault="00177C53" w:rsidP="0017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598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1D1293" w:rsidRDefault="00177C53" w:rsidP="0017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58 028 878,00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1D1293" w:rsidRDefault="00177C53" w:rsidP="00177C5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42 500 000,00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1D1293" w:rsidRDefault="00177C53" w:rsidP="00177C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45 800 000,00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6508E2" w:rsidRDefault="00177C53" w:rsidP="00177C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6508E2" w:rsidRDefault="00177C53" w:rsidP="00177C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6508E2" w:rsidRDefault="00177C53" w:rsidP="00177C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6508E2" w:rsidRDefault="00177C53" w:rsidP="00177C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2608" w:rsidRPr="005666F5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7C53" w:rsidRPr="005666F5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Default="00177C53" w:rsidP="00177C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4E7603" w:rsidRDefault="00177C53" w:rsidP="0017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5666F5" w:rsidRDefault="00177C53" w:rsidP="00177C5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3756BA" w:rsidRDefault="00177C53" w:rsidP="0017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254 475 923,54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3756BA" w:rsidRDefault="00177C53" w:rsidP="0017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3756BA" w:rsidRDefault="00177C53" w:rsidP="0017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598</w:t>
            </w: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1D1293" w:rsidRDefault="00177C53" w:rsidP="0017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58 028 878,00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1D1293" w:rsidRDefault="00177C53" w:rsidP="00177C5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42 500 000,00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1D1293" w:rsidRDefault="00177C53" w:rsidP="00177C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45 800 000,00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6508E2" w:rsidRDefault="00177C53" w:rsidP="00177C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6508E2" w:rsidRDefault="00177C53" w:rsidP="00177C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6508E2" w:rsidRDefault="00177C53" w:rsidP="00177C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3" w:rsidRPr="006508E2" w:rsidRDefault="00177C53" w:rsidP="00177C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2608" w:rsidRPr="005666F5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92608" w:rsidRPr="005666F5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92608" w:rsidRPr="005666F5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EF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907FE" w:rsidRPr="005666F5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4E7603" w:rsidRDefault="00D907FE" w:rsidP="00D907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4E7603" w:rsidRDefault="00D907FE" w:rsidP="00D9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4E7603" w:rsidRDefault="00D907FE" w:rsidP="00D9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3756BA" w:rsidRDefault="00D907FE" w:rsidP="00D9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7 864 343,77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3756BA" w:rsidRDefault="00D907FE" w:rsidP="00D9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3756BA" w:rsidRDefault="00D907FE" w:rsidP="00D9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1 657 217,63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1D1293" w:rsidRDefault="00D907FE" w:rsidP="00D9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1D1293" w:rsidRDefault="00D907FE" w:rsidP="00D907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1D1293" w:rsidRDefault="00D907FE" w:rsidP="00D907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6508E2" w:rsidRDefault="00D907FE" w:rsidP="00D907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6508E2" w:rsidRDefault="00D907FE" w:rsidP="00D907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6508E2" w:rsidRDefault="00D907FE" w:rsidP="00D907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6508E2" w:rsidRDefault="00D907FE" w:rsidP="00D907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27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51527F"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2704C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032</w:t>
            </w:r>
            <w:r w:rsidR="0051527F"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2704C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322 454,89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2704CD" w:rsidP="00F9260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331 443,53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51527F" w:rsidP="00F92608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459 485,17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51527F" w:rsidP="00F926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459 485,17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51527F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459 485,17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907FE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Default="00D907FE" w:rsidP="00D907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4E7603" w:rsidRDefault="00D907FE" w:rsidP="00D9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5666F5" w:rsidRDefault="00D907FE" w:rsidP="00D907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1D1293" w:rsidRDefault="00D907FE" w:rsidP="00D9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5 831 989,84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1D1293" w:rsidRDefault="00D907FE" w:rsidP="00D907FE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1D1293" w:rsidRDefault="00D907FE" w:rsidP="00D907FE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325</w:t>
            </w: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774</w:t>
            </w: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1D1293" w:rsidRDefault="00D907FE" w:rsidP="00D907FE">
            <w:pPr>
              <w:jc w:val="center"/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1D1293" w:rsidRDefault="00D907FE" w:rsidP="00D907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1D1293" w:rsidRDefault="00D907FE" w:rsidP="00D907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6508E2" w:rsidRDefault="00D907FE" w:rsidP="00D907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6508E2" w:rsidRDefault="00D907FE" w:rsidP="00D907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6508E2" w:rsidRDefault="00D907FE" w:rsidP="00D907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E" w:rsidRPr="006508E2" w:rsidRDefault="00D907FE" w:rsidP="00D907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30AFB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Default="00D30AFB" w:rsidP="00D30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Default="00D30AFB" w:rsidP="00D3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Default="00D30AFB" w:rsidP="00D3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Pr="001D1293" w:rsidRDefault="00D30AFB" w:rsidP="00D3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Pr="001D1293" w:rsidRDefault="00D30AFB" w:rsidP="00D3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Pr="001D1293" w:rsidRDefault="00D30AFB" w:rsidP="00D3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Pr="001D1293" w:rsidRDefault="00D30AFB" w:rsidP="00D3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Pr="001D1293" w:rsidRDefault="00D30AFB" w:rsidP="00D3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Pr="001D1293" w:rsidRDefault="00D30AFB" w:rsidP="00D3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Default="00D30AFB" w:rsidP="00D3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Default="00D30AFB" w:rsidP="00D3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Default="00D30AFB" w:rsidP="00D3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Default="00D30AFB" w:rsidP="00D3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243D07" w:rsidRPr="005666F5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4E7603" w:rsidRDefault="00243D07" w:rsidP="0024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533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E3533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E3533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4E7603" w:rsidRDefault="00243D07" w:rsidP="0024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4E7603" w:rsidRDefault="00243D07" w:rsidP="0024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3756BA" w:rsidRDefault="00243D07" w:rsidP="0024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493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3756BA" w:rsidRDefault="00243D07" w:rsidP="0024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3756BA" w:rsidRDefault="00243D07" w:rsidP="0024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1 972 681,09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1D1293" w:rsidRDefault="00243D07" w:rsidP="0024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1D1293" w:rsidRDefault="00243D07" w:rsidP="00243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1D1293" w:rsidRDefault="00243D07" w:rsidP="00243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6508E2" w:rsidRDefault="00243D07" w:rsidP="00243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6508E2" w:rsidRDefault="00243D07" w:rsidP="00243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6508E2" w:rsidRDefault="00243D07" w:rsidP="00243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6508E2" w:rsidRDefault="00243D07" w:rsidP="00243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2608" w:rsidRPr="005666F5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533D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2608" w:rsidRPr="005666F5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533D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43D07" w:rsidRPr="005666F5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E3533D" w:rsidRDefault="00243D07" w:rsidP="0024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4E7603" w:rsidRDefault="00243D07" w:rsidP="0024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5666F5" w:rsidRDefault="00243D07" w:rsidP="00243D0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3756BA" w:rsidRDefault="00243D07" w:rsidP="0024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493</w:t>
            </w:r>
            <w:r w:rsidRPr="003756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3756BA" w:rsidRDefault="00243D07" w:rsidP="0024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56BA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3756BA" w:rsidRDefault="00243D07" w:rsidP="0024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1 972 681,09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1D1293" w:rsidRDefault="00243D07" w:rsidP="0024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1D1293" w:rsidRDefault="00243D07" w:rsidP="00243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1D1293" w:rsidRDefault="00243D07" w:rsidP="00243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6508E2" w:rsidRDefault="00243D07" w:rsidP="00243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6508E2" w:rsidRDefault="00243D07" w:rsidP="00243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6508E2" w:rsidRDefault="00243D07" w:rsidP="00243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07" w:rsidRPr="006508E2" w:rsidRDefault="00243D07" w:rsidP="00243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2608" w:rsidRPr="005666F5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533D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92608" w:rsidRPr="005666F5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533D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29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1D129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29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548A4" w:rsidRDefault="003548A4" w:rsidP="00AC5A42"/>
    <w:p w:rsidR="00647053" w:rsidRDefault="00647053" w:rsidP="00AC5A42"/>
    <w:sectPr w:rsidR="00647053" w:rsidSect="008E36E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24D" w:rsidRDefault="0096424D">
      <w:pPr>
        <w:spacing w:after="0" w:line="240" w:lineRule="auto"/>
      </w:pPr>
      <w:r>
        <w:separator/>
      </w:r>
    </w:p>
  </w:endnote>
  <w:endnote w:type="continuationSeparator" w:id="0">
    <w:p w:rsidR="0096424D" w:rsidRDefault="0096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3FC" w:rsidRDefault="005A13FC" w:rsidP="001330A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A13FC" w:rsidRDefault="005A13FC" w:rsidP="001330A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24D" w:rsidRDefault="0096424D">
      <w:pPr>
        <w:spacing w:after="0" w:line="240" w:lineRule="auto"/>
      </w:pPr>
      <w:r>
        <w:separator/>
      </w:r>
    </w:p>
  </w:footnote>
  <w:footnote w:type="continuationSeparator" w:id="0">
    <w:p w:rsidR="0096424D" w:rsidRDefault="00964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C681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908A0"/>
    <w:multiLevelType w:val="hybridMultilevel"/>
    <w:tmpl w:val="5898547E"/>
    <w:lvl w:ilvl="0" w:tplc="1C24F19A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D1D0D"/>
    <w:multiLevelType w:val="hybridMultilevel"/>
    <w:tmpl w:val="F0C0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71F0C"/>
    <w:multiLevelType w:val="hybridMultilevel"/>
    <w:tmpl w:val="CD1E93E2"/>
    <w:lvl w:ilvl="0" w:tplc="B122FB3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6F5757"/>
    <w:multiLevelType w:val="multilevel"/>
    <w:tmpl w:val="CD4C8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>
    <w:nsid w:val="4709702D"/>
    <w:multiLevelType w:val="hybridMultilevel"/>
    <w:tmpl w:val="426EF098"/>
    <w:lvl w:ilvl="0" w:tplc="6B08A6B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87789"/>
    <w:multiLevelType w:val="hybridMultilevel"/>
    <w:tmpl w:val="7BFA88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B25BC4"/>
    <w:multiLevelType w:val="hybridMultilevel"/>
    <w:tmpl w:val="94F4E09E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">
    <w:nsid w:val="5E256AAE"/>
    <w:multiLevelType w:val="hybridMultilevel"/>
    <w:tmpl w:val="E016294E"/>
    <w:lvl w:ilvl="0" w:tplc="C6B6E370">
      <w:start w:val="2024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1200A"/>
    <w:multiLevelType w:val="hybridMultilevel"/>
    <w:tmpl w:val="ABBA9EF0"/>
    <w:lvl w:ilvl="0" w:tplc="8B6ACE6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9E0C1C"/>
    <w:multiLevelType w:val="hybridMultilevel"/>
    <w:tmpl w:val="4148BF80"/>
    <w:lvl w:ilvl="0" w:tplc="1C24F19A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43592C"/>
    <w:multiLevelType w:val="hybridMultilevel"/>
    <w:tmpl w:val="B5445EBC"/>
    <w:lvl w:ilvl="0" w:tplc="CF38272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12"/>
  </w:num>
  <w:num w:numId="11">
    <w:abstractNumId w:val="13"/>
  </w:num>
  <w:num w:numId="12">
    <w:abstractNumId w:val="15"/>
  </w:num>
  <w:num w:numId="13">
    <w:abstractNumId w:val="0"/>
  </w:num>
  <w:num w:numId="14">
    <w:abstractNumId w:val="2"/>
  </w:num>
  <w:num w:numId="15">
    <w:abstractNumId w:val="10"/>
  </w:num>
  <w:num w:numId="16">
    <w:abstractNumId w:val="16"/>
  </w:num>
  <w:num w:numId="1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4"/>
  </w:num>
  <w:num w:numId="21">
    <w:abstractNumId w:val="4"/>
  </w:num>
  <w:num w:numId="22">
    <w:abstractNumId w:val="7"/>
  </w:num>
  <w:num w:numId="23">
    <w:abstractNumId w:val="17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0118"/>
    <w:rsid w:val="00000119"/>
    <w:rsid w:val="0000061F"/>
    <w:rsid w:val="0000299A"/>
    <w:rsid w:val="000034A3"/>
    <w:rsid w:val="00004030"/>
    <w:rsid w:val="00004745"/>
    <w:rsid w:val="0000528C"/>
    <w:rsid w:val="0000536E"/>
    <w:rsid w:val="000056FF"/>
    <w:rsid w:val="00005A00"/>
    <w:rsid w:val="00005A51"/>
    <w:rsid w:val="00007CFC"/>
    <w:rsid w:val="0001181B"/>
    <w:rsid w:val="00011F95"/>
    <w:rsid w:val="00013885"/>
    <w:rsid w:val="00013F2E"/>
    <w:rsid w:val="00013FA0"/>
    <w:rsid w:val="000157C4"/>
    <w:rsid w:val="000160D3"/>
    <w:rsid w:val="00020E56"/>
    <w:rsid w:val="000237D0"/>
    <w:rsid w:val="00023C80"/>
    <w:rsid w:val="00023E51"/>
    <w:rsid w:val="00024423"/>
    <w:rsid w:val="00025254"/>
    <w:rsid w:val="000258C6"/>
    <w:rsid w:val="00025E26"/>
    <w:rsid w:val="000264FD"/>
    <w:rsid w:val="00026B08"/>
    <w:rsid w:val="000275D3"/>
    <w:rsid w:val="00027B62"/>
    <w:rsid w:val="00027B9F"/>
    <w:rsid w:val="00031287"/>
    <w:rsid w:val="000324AD"/>
    <w:rsid w:val="000327BB"/>
    <w:rsid w:val="0003292A"/>
    <w:rsid w:val="000332CE"/>
    <w:rsid w:val="00033FF5"/>
    <w:rsid w:val="0003498C"/>
    <w:rsid w:val="00034992"/>
    <w:rsid w:val="00035835"/>
    <w:rsid w:val="00035CCF"/>
    <w:rsid w:val="00036432"/>
    <w:rsid w:val="00040845"/>
    <w:rsid w:val="00040C9D"/>
    <w:rsid w:val="00040EF8"/>
    <w:rsid w:val="00041C04"/>
    <w:rsid w:val="00042D6D"/>
    <w:rsid w:val="00045A12"/>
    <w:rsid w:val="00050C45"/>
    <w:rsid w:val="00054317"/>
    <w:rsid w:val="00054863"/>
    <w:rsid w:val="00054DAF"/>
    <w:rsid w:val="00055FBE"/>
    <w:rsid w:val="00060003"/>
    <w:rsid w:val="00060C44"/>
    <w:rsid w:val="00060F11"/>
    <w:rsid w:val="00061B6A"/>
    <w:rsid w:val="000627AC"/>
    <w:rsid w:val="00063E1F"/>
    <w:rsid w:val="00063F9A"/>
    <w:rsid w:val="00065171"/>
    <w:rsid w:val="00065EC1"/>
    <w:rsid w:val="00066254"/>
    <w:rsid w:val="00066CC3"/>
    <w:rsid w:val="000675B8"/>
    <w:rsid w:val="0007050D"/>
    <w:rsid w:val="00070B51"/>
    <w:rsid w:val="000768FD"/>
    <w:rsid w:val="00076D1A"/>
    <w:rsid w:val="000774C8"/>
    <w:rsid w:val="0007778B"/>
    <w:rsid w:val="00080C49"/>
    <w:rsid w:val="0008249E"/>
    <w:rsid w:val="000832E2"/>
    <w:rsid w:val="000837DB"/>
    <w:rsid w:val="00084642"/>
    <w:rsid w:val="00084AFE"/>
    <w:rsid w:val="00085642"/>
    <w:rsid w:val="00085735"/>
    <w:rsid w:val="00085999"/>
    <w:rsid w:val="00085CF5"/>
    <w:rsid w:val="000869FD"/>
    <w:rsid w:val="00086BD9"/>
    <w:rsid w:val="00086C9F"/>
    <w:rsid w:val="00086E3D"/>
    <w:rsid w:val="00087FC5"/>
    <w:rsid w:val="000943C3"/>
    <w:rsid w:val="00095BB6"/>
    <w:rsid w:val="000960EE"/>
    <w:rsid w:val="000973F6"/>
    <w:rsid w:val="00097DE5"/>
    <w:rsid w:val="00097F83"/>
    <w:rsid w:val="000A1470"/>
    <w:rsid w:val="000A1A24"/>
    <w:rsid w:val="000A5733"/>
    <w:rsid w:val="000A6B3A"/>
    <w:rsid w:val="000B3324"/>
    <w:rsid w:val="000B47D8"/>
    <w:rsid w:val="000B48D9"/>
    <w:rsid w:val="000B73AC"/>
    <w:rsid w:val="000B79CF"/>
    <w:rsid w:val="000B7E56"/>
    <w:rsid w:val="000C33B7"/>
    <w:rsid w:val="000C4E4A"/>
    <w:rsid w:val="000D20BD"/>
    <w:rsid w:val="000D21EF"/>
    <w:rsid w:val="000D2EB1"/>
    <w:rsid w:val="000D348D"/>
    <w:rsid w:val="000D4BF6"/>
    <w:rsid w:val="000D5FBF"/>
    <w:rsid w:val="000D62FF"/>
    <w:rsid w:val="000E0C8D"/>
    <w:rsid w:val="000E30B9"/>
    <w:rsid w:val="000E33A3"/>
    <w:rsid w:val="000E386B"/>
    <w:rsid w:val="000E61D1"/>
    <w:rsid w:val="000F1A94"/>
    <w:rsid w:val="000F1B52"/>
    <w:rsid w:val="000F2F35"/>
    <w:rsid w:val="000F661E"/>
    <w:rsid w:val="001020ED"/>
    <w:rsid w:val="0010240D"/>
    <w:rsid w:val="00102494"/>
    <w:rsid w:val="00103200"/>
    <w:rsid w:val="00104374"/>
    <w:rsid w:val="00105D34"/>
    <w:rsid w:val="0010688F"/>
    <w:rsid w:val="00110DBE"/>
    <w:rsid w:val="00112210"/>
    <w:rsid w:val="00112CC3"/>
    <w:rsid w:val="001131B8"/>
    <w:rsid w:val="001147D8"/>
    <w:rsid w:val="00115A60"/>
    <w:rsid w:val="00121825"/>
    <w:rsid w:val="001225D9"/>
    <w:rsid w:val="001225DD"/>
    <w:rsid w:val="001249DD"/>
    <w:rsid w:val="00124A2E"/>
    <w:rsid w:val="00124A7A"/>
    <w:rsid w:val="001253C0"/>
    <w:rsid w:val="00130F53"/>
    <w:rsid w:val="001330A1"/>
    <w:rsid w:val="0013340F"/>
    <w:rsid w:val="00133DF9"/>
    <w:rsid w:val="001348ED"/>
    <w:rsid w:val="00135035"/>
    <w:rsid w:val="0013680E"/>
    <w:rsid w:val="001411C5"/>
    <w:rsid w:val="001411EA"/>
    <w:rsid w:val="00141D0D"/>
    <w:rsid w:val="001452B9"/>
    <w:rsid w:val="00146478"/>
    <w:rsid w:val="00147232"/>
    <w:rsid w:val="00147D4B"/>
    <w:rsid w:val="00150A42"/>
    <w:rsid w:val="00150B5E"/>
    <w:rsid w:val="001529A2"/>
    <w:rsid w:val="0015467B"/>
    <w:rsid w:val="00155312"/>
    <w:rsid w:val="001607ED"/>
    <w:rsid w:val="001617A4"/>
    <w:rsid w:val="001626E8"/>
    <w:rsid w:val="00166A7D"/>
    <w:rsid w:val="001677BD"/>
    <w:rsid w:val="0017175C"/>
    <w:rsid w:val="00171AB7"/>
    <w:rsid w:val="0017202B"/>
    <w:rsid w:val="00175898"/>
    <w:rsid w:val="00177C53"/>
    <w:rsid w:val="00181D35"/>
    <w:rsid w:val="00182A22"/>
    <w:rsid w:val="00184A1D"/>
    <w:rsid w:val="00185A8B"/>
    <w:rsid w:val="00187E62"/>
    <w:rsid w:val="00191091"/>
    <w:rsid w:val="0019545E"/>
    <w:rsid w:val="00195EB9"/>
    <w:rsid w:val="001965D4"/>
    <w:rsid w:val="00196942"/>
    <w:rsid w:val="00197243"/>
    <w:rsid w:val="001A022B"/>
    <w:rsid w:val="001A0F98"/>
    <w:rsid w:val="001A0FC0"/>
    <w:rsid w:val="001A215C"/>
    <w:rsid w:val="001A2950"/>
    <w:rsid w:val="001A3666"/>
    <w:rsid w:val="001A50EC"/>
    <w:rsid w:val="001A61E6"/>
    <w:rsid w:val="001B042D"/>
    <w:rsid w:val="001B368A"/>
    <w:rsid w:val="001B52BA"/>
    <w:rsid w:val="001B6A2A"/>
    <w:rsid w:val="001B7232"/>
    <w:rsid w:val="001B739E"/>
    <w:rsid w:val="001B7D78"/>
    <w:rsid w:val="001C09BC"/>
    <w:rsid w:val="001C16F1"/>
    <w:rsid w:val="001C1A8D"/>
    <w:rsid w:val="001C30B1"/>
    <w:rsid w:val="001C364A"/>
    <w:rsid w:val="001C495D"/>
    <w:rsid w:val="001C7DDA"/>
    <w:rsid w:val="001C7DF8"/>
    <w:rsid w:val="001D0CF7"/>
    <w:rsid w:val="001D1293"/>
    <w:rsid w:val="001D15FD"/>
    <w:rsid w:val="001D2B96"/>
    <w:rsid w:val="001D398A"/>
    <w:rsid w:val="001D4787"/>
    <w:rsid w:val="001D52CF"/>
    <w:rsid w:val="001D597A"/>
    <w:rsid w:val="001E0F7A"/>
    <w:rsid w:val="001E2C89"/>
    <w:rsid w:val="001E3C4F"/>
    <w:rsid w:val="001E46FD"/>
    <w:rsid w:val="001E51D2"/>
    <w:rsid w:val="001E5214"/>
    <w:rsid w:val="001E5DC6"/>
    <w:rsid w:val="001E5DCB"/>
    <w:rsid w:val="001F1419"/>
    <w:rsid w:val="001F1442"/>
    <w:rsid w:val="001F1A4D"/>
    <w:rsid w:val="001F252C"/>
    <w:rsid w:val="001F4232"/>
    <w:rsid w:val="001F5091"/>
    <w:rsid w:val="001F5E1D"/>
    <w:rsid w:val="001F7546"/>
    <w:rsid w:val="001F7A44"/>
    <w:rsid w:val="002004CF"/>
    <w:rsid w:val="0020068C"/>
    <w:rsid w:val="00200807"/>
    <w:rsid w:val="002017DA"/>
    <w:rsid w:val="00202117"/>
    <w:rsid w:val="002032E6"/>
    <w:rsid w:val="002044C8"/>
    <w:rsid w:val="0020570E"/>
    <w:rsid w:val="00206A85"/>
    <w:rsid w:val="00207446"/>
    <w:rsid w:val="00210B1E"/>
    <w:rsid w:val="00212951"/>
    <w:rsid w:val="00213AAF"/>
    <w:rsid w:val="00214D33"/>
    <w:rsid w:val="00220EC2"/>
    <w:rsid w:val="00221E02"/>
    <w:rsid w:val="00222B63"/>
    <w:rsid w:val="00225034"/>
    <w:rsid w:val="00225772"/>
    <w:rsid w:val="00227666"/>
    <w:rsid w:val="00227E56"/>
    <w:rsid w:val="00230C22"/>
    <w:rsid w:val="00231F89"/>
    <w:rsid w:val="002334D9"/>
    <w:rsid w:val="00234B4B"/>
    <w:rsid w:val="00234C20"/>
    <w:rsid w:val="0023548E"/>
    <w:rsid w:val="0024299F"/>
    <w:rsid w:val="00243D07"/>
    <w:rsid w:val="00244A0F"/>
    <w:rsid w:val="0024516C"/>
    <w:rsid w:val="002454AB"/>
    <w:rsid w:val="00245951"/>
    <w:rsid w:val="00246981"/>
    <w:rsid w:val="002502A8"/>
    <w:rsid w:val="00250FE5"/>
    <w:rsid w:val="002510E8"/>
    <w:rsid w:val="00251E59"/>
    <w:rsid w:val="002521C8"/>
    <w:rsid w:val="0025248F"/>
    <w:rsid w:val="00252CC5"/>
    <w:rsid w:val="00255053"/>
    <w:rsid w:val="002554AD"/>
    <w:rsid w:val="00255F9C"/>
    <w:rsid w:val="002560CB"/>
    <w:rsid w:val="00256650"/>
    <w:rsid w:val="002605ED"/>
    <w:rsid w:val="002607F4"/>
    <w:rsid w:val="00260A1B"/>
    <w:rsid w:val="00260F5B"/>
    <w:rsid w:val="00261F17"/>
    <w:rsid w:val="002633E2"/>
    <w:rsid w:val="0026367B"/>
    <w:rsid w:val="002641B0"/>
    <w:rsid w:val="00267580"/>
    <w:rsid w:val="002704CD"/>
    <w:rsid w:val="00272C68"/>
    <w:rsid w:val="00273563"/>
    <w:rsid w:val="00273B56"/>
    <w:rsid w:val="00276714"/>
    <w:rsid w:val="0027699B"/>
    <w:rsid w:val="00277516"/>
    <w:rsid w:val="00277544"/>
    <w:rsid w:val="00281CAD"/>
    <w:rsid w:val="0028253F"/>
    <w:rsid w:val="00287CAE"/>
    <w:rsid w:val="002901B8"/>
    <w:rsid w:val="002916F1"/>
    <w:rsid w:val="002966D5"/>
    <w:rsid w:val="002A0418"/>
    <w:rsid w:val="002A1BCC"/>
    <w:rsid w:val="002A1E79"/>
    <w:rsid w:val="002A491F"/>
    <w:rsid w:val="002A575F"/>
    <w:rsid w:val="002A5FAD"/>
    <w:rsid w:val="002A6E03"/>
    <w:rsid w:val="002A7F69"/>
    <w:rsid w:val="002B13BD"/>
    <w:rsid w:val="002B1522"/>
    <w:rsid w:val="002B21E3"/>
    <w:rsid w:val="002B23F3"/>
    <w:rsid w:val="002B5EFA"/>
    <w:rsid w:val="002B63D6"/>
    <w:rsid w:val="002B68DE"/>
    <w:rsid w:val="002C0299"/>
    <w:rsid w:val="002C1BA3"/>
    <w:rsid w:val="002C2169"/>
    <w:rsid w:val="002C5DD4"/>
    <w:rsid w:val="002C6051"/>
    <w:rsid w:val="002C65F5"/>
    <w:rsid w:val="002C6A37"/>
    <w:rsid w:val="002C6AC6"/>
    <w:rsid w:val="002C6E81"/>
    <w:rsid w:val="002D2694"/>
    <w:rsid w:val="002D3669"/>
    <w:rsid w:val="002D389C"/>
    <w:rsid w:val="002D47DB"/>
    <w:rsid w:val="002D5415"/>
    <w:rsid w:val="002D64E0"/>
    <w:rsid w:val="002D7465"/>
    <w:rsid w:val="002E254B"/>
    <w:rsid w:val="002E30DB"/>
    <w:rsid w:val="002E3B70"/>
    <w:rsid w:val="002E560F"/>
    <w:rsid w:val="002E7DC5"/>
    <w:rsid w:val="002F1883"/>
    <w:rsid w:val="002F31E8"/>
    <w:rsid w:val="002F555D"/>
    <w:rsid w:val="002F5B3C"/>
    <w:rsid w:val="002F6908"/>
    <w:rsid w:val="00300F24"/>
    <w:rsid w:val="00301A8D"/>
    <w:rsid w:val="0030293C"/>
    <w:rsid w:val="003053DE"/>
    <w:rsid w:val="003058F5"/>
    <w:rsid w:val="00305FBD"/>
    <w:rsid w:val="003102BF"/>
    <w:rsid w:val="00311697"/>
    <w:rsid w:val="003133A9"/>
    <w:rsid w:val="00313421"/>
    <w:rsid w:val="0031446D"/>
    <w:rsid w:val="00315A70"/>
    <w:rsid w:val="00316F8F"/>
    <w:rsid w:val="00317768"/>
    <w:rsid w:val="00317F55"/>
    <w:rsid w:val="00317FDC"/>
    <w:rsid w:val="00320DBC"/>
    <w:rsid w:val="003214FF"/>
    <w:rsid w:val="00323D41"/>
    <w:rsid w:val="00324479"/>
    <w:rsid w:val="00325A32"/>
    <w:rsid w:val="00325A4B"/>
    <w:rsid w:val="00325EFD"/>
    <w:rsid w:val="00326812"/>
    <w:rsid w:val="0032786F"/>
    <w:rsid w:val="003311A8"/>
    <w:rsid w:val="003328FC"/>
    <w:rsid w:val="00332CE8"/>
    <w:rsid w:val="00333D4D"/>
    <w:rsid w:val="00334290"/>
    <w:rsid w:val="00334984"/>
    <w:rsid w:val="00334D66"/>
    <w:rsid w:val="00335A20"/>
    <w:rsid w:val="00337471"/>
    <w:rsid w:val="00340803"/>
    <w:rsid w:val="00341F6D"/>
    <w:rsid w:val="003422F6"/>
    <w:rsid w:val="003428D0"/>
    <w:rsid w:val="00343C1F"/>
    <w:rsid w:val="00344E16"/>
    <w:rsid w:val="003474F9"/>
    <w:rsid w:val="00350F61"/>
    <w:rsid w:val="00352502"/>
    <w:rsid w:val="00352F43"/>
    <w:rsid w:val="00353251"/>
    <w:rsid w:val="003548A4"/>
    <w:rsid w:val="00356416"/>
    <w:rsid w:val="00357E30"/>
    <w:rsid w:val="00357EF1"/>
    <w:rsid w:val="00362241"/>
    <w:rsid w:val="003660E5"/>
    <w:rsid w:val="0036749C"/>
    <w:rsid w:val="00370384"/>
    <w:rsid w:val="0037113E"/>
    <w:rsid w:val="0037457E"/>
    <w:rsid w:val="003756BA"/>
    <w:rsid w:val="00375EDC"/>
    <w:rsid w:val="003771D7"/>
    <w:rsid w:val="00377262"/>
    <w:rsid w:val="003807CE"/>
    <w:rsid w:val="00380F08"/>
    <w:rsid w:val="00384826"/>
    <w:rsid w:val="0038580B"/>
    <w:rsid w:val="00387830"/>
    <w:rsid w:val="00391845"/>
    <w:rsid w:val="00392AE8"/>
    <w:rsid w:val="00392C2B"/>
    <w:rsid w:val="00393B12"/>
    <w:rsid w:val="00394772"/>
    <w:rsid w:val="003951CF"/>
    <w:rsid w:val="003954F1"/>
    <w:rsid w:val="003975AB"/>
    <w:rsid w:val="003A002C"/>
    <w:rsid w:val="003A02F8"/>
    <w:rsid w:val="003A1D82"/>
    <w:rsid w:val="003A1FD7"/>
    <w:rsid w:val="003A381C"/>
    <w:rsid w:val="003A42C0"/>
    <w:rsid w:val="003A4E6E"/>
    <w:rsid w:val="003A56CE"/>
    <w:rsid w:val="003A65E5"/>
    <w:rsid w:val="003A78A3"/>
    <w:rsid w:val="003B2BFE"/>
    <w:rsid w:val="003B56A1"/>
    <w:rsid w:val="003B5E22"/>
    <w:rsid w:val="003B66E5"/>
    <w:rsid w:val="003B7B37"/>
    <w:rsid w:val="003B7C80"/>
    <w:rsid w:val="003C0C31"/>
    <w:rsid w:val="003C46D4"/>
    <w:rsid w:val="003C4C48"/>
    <w:rsid w:val="003C55FB"/>
    <w:rsid w:val="003C727A"/>
    <w:rsid w:val="003C72F2"/>
    <w:rsid w:val="003C77C5"/>
    <w:rsid w:val="003D03D1"/>
    <w:rsid w:val="003D0E01"/>
    <w:rsid w:val="003D11A2"/>
    <w:rsid w:val="003D27C2"/>
    <w:rsid w:val="003D421B"/>
    <w:rsid w:val="003D4C2B"/>
    <w:rsid w:val="003E1935"/>
    <w:rsid w:val="003E2E68"/>
    <w:rsid w:val="003E313B"/>
    <w:rsid w:val="003E4471"/>
    <w:rsid w:val="003E78F7"/>
    <w:rsid w:val="003E7F23"/>
    <w:rsid w:val="003F0D35"/>
    <w:rsid w:val="003F0E1B"/>
    <w:rsid w:val="003F10CF"/>
    <w:rsid w:val="003F3313"/>
    <w:rsid w:val="003F487B"/>
    <w:rsid w:val="003F5E03"/>
    <w:rsid w:val="003F7470"/>
    <w:rsid w:val="00400A97"/>
    <w:rsid w:val="0040124A"/>
    <w:rsid w:val="004026BE"/>
    <w:rsid w:val="00404C0E"/>
    <w:rsid w:val="00405818"/>
    <w:rsid w:val="00405B52"/>
    <w:rsid w:val="004073AB"/>
    <w:rsid w:val="00407E30"/>
    <w:rsid w:val="00407FF8"/>
    <w:rsid w:val="00411EBA"/>
    <w:rsid w:val="00412393"/>
    <w:rsid w:val="0041560D"/>
    <w:rsid w:val="00416598"/>
    <w:rsid w:val="00417C33"/>
    <w:rsid w:val="00421B68"/>
    <w:rsid w:val="00422039"/>
    <w:rsid w:val="00422701"/>
    <w:rsid w:val="0042325E"/>
    <w:rsid w:val="004262C4"/>
    <w:rsid w:val="004273A4"/>
    <w:rsid w:val="00430582"/>
    <w:rsid w:val="00431CFC"/>
    <w:rsid w:val="004336CD"/>
    <w:rsid w:val="00433A15"/>
    <w:rsid w:val="00436117"/>
    <w:rsid w:val="0043673D"/>
    <w:rsid w:val="004374BA"/>
    <w:rsid w:val="004374D3"/>
    <w:rsid w:val="0043759C"/>
    <w:rsid w:val="00440E03"/>
    <w:rsid w:val="0044142E"/>
    <w:rsid w:val="00441F35"/>
    <w:rsid w:val="00443424"/>
    <w:rsid w:val="004438CF"/>
    <w:rsid w:val="00443FDB"/>
    <w:rsid w:val="004443B2"/>
    <w:rsid w:val="004448EA"/>
    <w:rsid w:val="0044595F"/>
    <w:rsid w:val="00446EE0"/>
    <w:rsid w:val="0045029E"/>
    <w:rsid w:val="00450C6C"/>
    <w:rsid w:val="00451F2F"/>
    <w:rsid w:val="00452B8F"/>
    <w:rsid w:val="00452E5A"/>
    <w:rsid w:val="00454B9F"/>
    <w:rsid w:val="004611BA"/>
    <w:rsid w:val="00461AC4"/>
    <w:rsid w:val="00463B84"/>
    <w:rsid w:val="00464B39"/>
    <w:rsid w:val="00464E25"/>
    <w:rsid w:val="00466249"/>
    <w:rsid w:val="00466740"/>
    <w:rsid w:val="00466C27"/>
    <w:rsid w:val="0046728E"/>
    <w:rsid w:val="0046752A"/>
    <w:rsid w:val="0046765C"/>
    <w:rsid w:val="00467CDA"/>
    <w:rsid w:val="00467DC0"/>
    <w:rsid w:val="00472189"/>
    <w:rsid w:val="0047286B"/>
    <w:rsid w:val="00473011"/>
    <w:rsid w:val="00473F54"/>
    <w:rsid w:val="0047467E"/>
    <w:rsid w:val="00474C42"/>
    <w:rsid w:val="00475BAE"/>
    <w:rsid w:val="0047602D"/>
    <w:rsid w:val="004806D5"/>
    <w:rsid w:val="004808BE"/>
    <w:rsid w:val="00480C4E"/>
    <w:rsid w:val="00483BCA"/>
    <w:rsid w:val="00490103"/>
    <w:rsid w:val="0049135D"/>
    <w:rsid w:val="00491829"/>
    <w:rsid w:val="00494CD7"/>
    <w:rsid w:val="004A01E8"/>
    <w:rsid w:val="004A0697"/>
    <w:rsid w:val="004A1305"/>
    <w:rsid w:val="004A41A6"/>
    <w:rsid w:val="004A4344"/>
    <w:rsid w:val="004A489A"/>
    <w:rsid w:val="004A559D"/>
    <w:rsid w:val="004A735A"/>
    <w:rsid w:val="004B02A9"/>
    <w:rsid w:val="004B3340"/>
    <w:rsid w:val="004B3460"/>
    <w:rsid w:val="004B3D32"/>
    <w:rsid w:val="004B4C4E"/>
    <w:rsid w:val="004B50EA"/>
    <w:rsid w:val="004B66C3"/>
    <w:rsid w:val="004C0022"/>
    <w:rsid w:val="004C04D3"/>
    <w:rsid w:val="004C180C"/>
    <w:rsid w:val="004C1BB0"/>
    <w:rsid w:val="004C2130"/>
    <w:rsid w:val="004C2288"/>
    <w:rsid w:val="004C53AE"/>
    <w:rsid w:val="004C75ED"/>
    <w:rsid w:val="004C7EA1"/>
    <w:rsid w:val="004D0429"/>
    <w:rsid w:val="004D155E"/>
    <w:rsid w:val="004D1CD5"/>
    <w:rsid w:val="004D276D"/>
    <w:rsid w:val="004D3D1E"/>
    <w:rsid w:val="004D44BC"/>
    <w:rsid w:val="004D4D3F"/>
    <w:rsid w:val="004E26D4"/>
    <w:rsid w:val="004E3FFA"/>
    <w:rsid w:val="004E42F4"/>
    <w:rsid w:val="004E4B4A"/>
    <w:rsid w:val="004E4C38"/>
    <w:rsid w:val="004E6309"/>
    <w:rsid w:val="004E7603"/>
    <w:rsid w:val="004E7F02"/>
    <w:rsid w:val="004F2109"/>
    <w:rsid w:val="004F29DD"/>
    <w:rsid w:val="004F4B13"/>
    <w:rsid w:val="004F5429"/>
    <w:rsid w:val="004F672E"/>
    <w:rsid w:val="00505D92"/>
    <w:rsid w:val="00506423"/>
    <w:rsid w:val="005119ED"/>
    <w:rsid w:val="00512E64"/>
    <w:rsid w:val="00513B0B"/>
    <w:rsid w:val="00514185"/>
    <w:rsid w:val="00515184"/>
    <w:rsid w:val="0051527F"/>
    <w:rsid w:val="005154FD"/>
    <w:rsid w:val="00516B7D"/>
    <w:rsid w:val="00516BAB"/>
    <w:rsid w:val="005178B6"/>
    <w:rsid w:val="0052117D"/>
    <w:rsid w:val="005214C5"/>
    <w:rsid w:val="0052170D"/>
    <w:rsid w:val="00522188"/>
    <w:rsid w:val="005243E6"/>
    <w:rsid w:val="00527BF1"/>
    <w:rsid w:val="00530827"/>
    <w:rsid w:val="00531228"/>
    <w:rsid w:val="005322F1"/>
    <w:rsid w:val="0053470C"/>
    <w:rsid w:val="00534782"/>
    <w:rsid w:val="005349B2"/>
    <w:rsid w:val="005359CC"/>
    <w:rsid w:val="00535C6E"/>
    <w:rsid w:val="005361C4"/>
    <w:rsid w:val="005403E2"/>
    <w:rsid w:val="00540DC9"/>
    <w:rsid w:val="00541C71"/>
    <w:rsid w:val="00543B60"/>
    <w:rsid w:val="00544587"/>
    <w:rsid w:val="00545F4B"/>
    <w:rsid w:val="00546A00"/>
    <w:rsid w:val="005503D7"/>
    <w:rsid w:val="00551382"/>
    <w:rsid w:val="00554B1B"/>
    <w:rsid w:val="0055635F"/>
    <w:rsid w:val="00556E3E"/>
    <w:rsid w:val="00556E74"/>
    <w:rsid w:val="0056001B"/>
    <w:rsid w:val="005616D1"/>
    <w:rsid w:val="0056192F"/>
    <w:rsid w:val="00561979"/>
    <w:rsid w:val="00562848"/>
    <w:rsid w:val="00565536"/>
    <w:rsid w:val="00565785"/>
    <w:rsid w:val="005666F5"/>
    <w:rsid w:val="00566D50"/>
    <w:rsid w:val="0056730B"/>
    <w:rsid w:val="00570945"/>
    <w:rsid w:val="00572B7D"/>
    <w:rsid w:val="00574FDF"/>
    <w:rsid w:val="0057609C"/>
    <w:rsid w:val="00577263"/>
    <w:rsid w:val="00580156"/>
    <w:rsid w:val="005810E0"/>
    <w:rsid w:val="00581EA2"/>
    <w:rsid w:val="00582C40"/>
    <w:rsid w:val="005832F7"/>
    <w:rsid w:val="0058516F"/>
    <w:rsid w:val="00586E9E"/>
    <w:rsid w:val="005904B5"/>
    <w:rsid w:val="00591B64"/>
    <w:rsid w:val="00594A0D"/>
    <w:rsid w:val="00595813"/>
    <w:rsid w:val="00596767"/>
    <w:rsid w:val="005975AC"/>
    <w:rsid w:val="00597B06"/>
    <w:rsid w:val="005A01D3"/>
    <w:rsid w:val="005A139D"/>
    <w:rsid w:val="005A13FC"/>
    <w:rsid w:val="005A5791"/>
    <w:rsid w:val="005A637E"/>
    <w:rsid w:val="005B28E8"/>
    <w:rsid w:val="005B33A6"/>
    <w:rsid w:val="005B33BE"/>
    <w:rsid w:val="005B4607"/>
    <w:rsid w:val="005B58F1"/>
    <w:rsid w:val="005B604D"/>
    <w:rsid w:val="005B7087"/>
    <w:rsid w:val="005C0903"/>
    <w:rsid w:val="005C433F"/>
    <w:rsid w:val="005C4414"/>
    <w:rsid w:val="005C4579"/>
    <w:rsid w:val="005C48D6"/>
    <w:rsid w:val="005C6404"/>
    <w:rsid w:val="005C7AF7"/>
    <w:rsid w:val="005C7F15"/>
    <w:rsid w:val="005D07E2"/>
    <w:rsid w:val="005D08D3"/>
    <w:rsid w:val="005D09DB"/>
    <w:rsid w:val="005D30DF"/>
    <w:rsid w:val="005D32ED"/>
    <w:rsid w:val="005D45F7"/>
    <w:rsid w:val="005D59E3"/>
    <w:rsid w:val="005D6974"/>
    <w:rsid w:val="005D6996"/>
    <w:rsid w:val="005D7F2D"/>
    <w:rsid w:val="005E0B57"/>
    <w:rsid w:val="005E1AF6"/>
    <w:rsid w:val="005E21C8"/>
    <w:rsid w:val="005E428F"/>
    <w:rsid w:val="005E45FA"/>
    <w:rsid w:val="005E554E"/>
    <w:rsid w:val="005E5C8D"/>
    <w:rsid w:val="005E728F"/>
    <w:rsid w:val="005F19D1"/>
    <w:rsid w:val="005F3C3A"/>
    <w:rsid w:val="005F567C"/>
    <w:rsid w:val="005F677A"/>
    <w:rsid w:val="005F6D15"/>
    <w:rsid w:val="005F6EBB"/>
    <w:rsid w:val="005F7359"/>
    <w:rsid w:val="005F7BEE"/>
    <w:rsid w:val="00601BCE"/>
    <w:rsid w:val="006020E4"/>
    <w:rsid w:val="00602D9D"/>
    <w:rsid w:val="006032F3"/>
    <w:rsid w:val="0060352F"/>
    <w:rsid w:val="006035D1"/>
    <w:rsid w:val="00605322"/>
    <w:rsid w:val="006058C9"/>
    <w:rsid w:val="00606466"/>
    <w:rsid w:val="00606857"/>
    <w:rsid w:val="00612208"/>
    <w:rsid w:val="00614597"/>
    <w:rsid w:val="00614FC7"/>
    <w:rsid w:val="006162B0"/>
    <w:rsid w:val="006175F1"/>
    <w:rsid w:val="00617A42"/>
    <w:rsid w:val="0062052E"/>
    <w:rsid w:val="00620A96"/>
    <w:rsid w:val="006217E3"/>
    <w:rsid w:val="00622E02"/>
    <w:rsid w:val="00623A5F"/>
    <w:rsid w:val="00623D0B"/>
    <w:rsid w:val="00624514"/>
    <w:rsid w:val="00624843"/>
    <w:rsid w:val="006278FE"/>
    <w:rsid w:val="006302E0"/>
    <w:rsid w:val="00630693"/>
    <w:rsid w:val="00631F2A"/>
    <w:rsid w:val="00633F0A"/>
    <w:rsid w:val="00633F4C"/>
    <w:rsid w:val="0063405E"/>
    <w:rsid w:val="0063499C"/>
    <w:rsid w:val="00634AC5"/>
    <w:rsid w:val="00634E8C"/>
    <w:rsid w:val="0063537D"/>
    <w:rsid w:val="006375BD"/>
    <w:rsid w:val="00637DB3"/>
    <w:rsid w:val="006416E4"/>
    <w:rsid w:val="00641953"/>
    <w:rsid w:val="0064274A"/>
    <w:rsid w:val="00643458"/>
    <w:rsid w:val="00645131"/>
    <w:rsid w:val="006465F3"/>
    <w:rsid w:val="00646A7B"/>
    <w:rsid w:val="00647053"/>
    <w:rsid w:val="00647A2A"/>
    <w:rsid w:val="00647F95"/>
    <w:rsid w:val="006508E2"/>
    <w:rsid w:val="0065589E"/>
    <w:rsid w:val="00655BF4"/>
    <w:rsid w:val="006601E7"/>
    <w:rsid w:val="0066078E"/>
    <w:rsid w:val="00661253"/>
    <w:rsid w:val="006636EB"/>
    <w:rsid w:val="0066511E"/>
    <w:rsid w:val="0066637A"/>
    <w:rsid w:val="00671C80"/>
    <w:rsid w:val="00672C79"/>
    <w:rsid w:val="00672FE6"/>
    <w:rsid w:val="0067341E"/>
    <w:rsid w:val="006747E5"/>
    <w:rsid w:val="00675B41"/>
    <w:rsid w:val="00676C85"/>
    <w:rsid w:val="00677F43"/>
    <w:rsid w:val="00682527"/>
    <w:rsid w:val="00682F3F"/>
    <w:rsid w:val="00684B5E"/>
    <w:rsid w:val="0068638B"/>
    <w:rsid w:val="00686C80"/>
    <w:rsid w:val="00686D0C"/>
    <w:rsid w:val="00687288"/>
    <w:rsid w:val="006873F6"/>
    <w:rsid w:val="006878B6"/>
    <w:rsid w:val="00690CCC"/>
    <w:rsid w:val="00693EB9"/>
    <w:rsid w:val="0069460B"/>
    <w:rsid w:val="00694852"/>
    <w:rsid w:val="006952B9"/>
    <w:rsid w:val="00695B05"/>
    <w:rsid w:val="00695D7F"/>
    <w:rsid w:val="00697D56"/>
    <w:rsid w:val="006A21BA"/>
    <w:rsid w:val="006A2CED"/>
    <w:rsid w:val="006A5450"/>
    <w:rsid w:val="006A587C"/>
    <w:rsid w:val="006A5E72"/>
    <w:rsid w:val="006A67F2"/>
    <w:rsid w:val="006A7DB3"/>
    <w:rsid w:val="006B0A21"/>
    <w:rsid w:val="006B0CE5"/>
    <w:rsid w:val="006B13D3"/>
    <w:rsid w:val="006B15EC"/>
    <w:rsid w:val="006B2EBA"/>
    <w:rsid w:val="006B2F07"/>
    <w:rsid w:val="006B3724"/>
    <w:rsid w:val="006B4F03"/>
    <w:rsid w:val="006B715A"/>
    <w:rsid w:val="006C0DEC"/>
    <w:rsid w:val="006C1987"/>
    <w:rsid w:val="006C3445"/>
    <w:rsid w:val="006C35FD"/>
    <w:rsid w:val="006C58EB"/>
    <w:rsid w:val="006C637A"/>
    <w:rsid w:val="006C7760"/>
    <w:rsid w:val="006D112C"/>
    <w:rsid w:val="006D1730"/>
    <w:rsid w:val="006D3B0D"/>
    <w:rsid w:val="006D5525"/>
    <w:rsid w:val="006E02E4"/>
    <w:rsid w:val="006E1ABE"/>
    <w:rsid w:val="006E1FD8"/>
    <w:rsid w:val="006E2EC1"/>
    <w:rsid w:val="006E4015"/>
    <w:rsid w:val="006E6129"/>
    <w:rsid w:val="006E72E9"/>
    <w:rsid w:val="006E74B1"/>
    <w:rsid w:val="006E7940"/>
    <w:rsid w:val="006F2A91"/>
    <w:rsid w:val="006F7FC0"/>
    <w:rsid w:val="0070055C"/>
    <w:rsid w:val="00700B93"/>
    <w:rsid w:val="007010DD"/>
    <w:rsid w:val="00701B0C"/>
    <w:rsid w:val="00703704"/>
    <w:rsid w:val="00703A7D"/>
    <w:rsid w:val="00704448"/>
    <w:rsid w:val="007063A8"/>
    <w:rsid w:val="00711592"/>
    <w:rsid w:val="00711D4B"/>
    <w:rsid w:val="00713A88"/>
    <w:rsid w:val="00713AA8"/>
    <w:rsid w:val="0071458F"/>
    <w:rsid w:val="00716157"/>
    <w:rsid w:val="007164D5"/>
    <w:rsid w:val="00720873"/>
    <w:rsid w:val="00720DF5"/>
    <w:rsid w:val="0072275D"/>
    <w:rsid w:val="007240DD"/>
    <w:rsid w:val="00724D07"/>
    <w:rsid w:val="00726770"/>
    <w:rsid w:val="00727E99"/>
    <w:rsid w:val="007314D3"/>
    <w:rsid w:val="00732B96"/>
    <w:rsid w:val="00735236"/>
    <w:rsid w:val="0073760F"/>
    <w:rsid w:val="00737C95"/>
    <w:rsid w:val="00742067"/>
    <w:rsid w:val="00744BCD"/>
    <w:rsid w:val="00744BD6"/>
    <w:rsid w:val="00746578"/>
    <w:rsid w:val="007479B2"/>
    <w:rsid w:val="00750DB7"/>
    <w:rsid w:val="00751B11"/>
    <w:rsid w:val="007548A0"/>
    <w:rsid w:val="007552F8"/>
    <w:rsid w:val="00755933"/>
    <w:rsid w:val="0075635E"/>
    <w:rsid w:val="00756543"/>
    <w:rsid w:val="00756920"/>
    <w:rsid w:val="00756B0F"/>
    <w:rsid w:val="00760FA1"/>
    <w:rsid w:val="00762AF7"/>
    <w:rsid w:val="00764855"/>
    <w:rsid w:val="00764A65"/>
    <w:rsid w:val="00765563"/>
    <w:rsid w:val="007656A9"/>
    <w:rsid w:val="007664B8"/>
    <w:rsid w:val="007665CA"/>
    <w:rsid w:val="007668E1"/>
    <w:rsid w:val="00766CD9"/>
    <w:rsid w:val="00767C39"/>
    <w:rsid w:val="00767C63"/>
    <w:rsid w:val="00770795"/>
    <w:rsid w:val="007713E9"/>
    <w:rsid w:val="007723B6"/>
    <w:rsid w:val="0077378F"/>
    <w:rsid w:val="007738B7"/>
    <w:rsid w:val="00773BCF"/>
    <w:rsid w:val="00773BED"/>
    <w:rsid w:val="007749E9"/>
    <w:rsid w:val="00776252"/>
    <w:rsid w:val="00776B59"/>
    <w:rsid w:val="00776F1A"/>
    <w:rsid w:val="0078071F"/>
    <w:rsid w:val="00780D39"/>
    <w:rsid w:val="00782BE3"/>
    <w:rsid w:val="0078345F"/>
    <w:rsid w:val="007861F4"/>
    <w:rsid w:val="007867B0"/>
    <w:rsid w:val="00787A47"/>
    <w:rsid w:val="00787ADA"/>
    <w:rsid w:val="0079018D"/>
    <w:rsid w:val="00792EFF"/>
    <w:rsid w:val="00797125"/>
    <w:rsid w:val="007A0208"/>
    <w:rsid w:val="007A0504"/>
    <w:rsid w:val="007A0CBF"/>
    <w:rsid w:val="007A27E5"/>
    <w:rsid w:val="007A2AD6"/>
    <w:rsid w:val="007A33C7"/>
    <w:rsid w:val="007A513E"/>
    <w:rsid w:val="007A59AB"/>
    <w:rsid w:val="007A5C81"/>
    <w:rsid w:val="007A621F"/>
    <w:rsid w:val="007A7C85"/>
    <w:rsid w:val="007B0F72"/>
    <w:rsid w:val="007B2771"/>
    <w:rsid w:val="007B27A4"/>
    <w:rsid w:val="007B33A8"/>
    <w:rsid w:val="007B51A0"/>
    <w:rsid w:val="007B61E2"/>
    <w:rsid w:val="007B66A8"/>
    <w:rsid w:val="007B79BD"/>
    <w:rsid w:val="007C1050"/>
    <w:rsid w:val="007C1C5A"/>
    <w:rsid w:val="007D108D"/>
    <w:rsid w:val="007D1273"/>
    <w:rsid w:val="007D1762"/>
    <w:rsid w:val="007D4292"/>
    <w:rsid w:val="007D6DC9"/>
    <w:rsid w:val="007D71F3"/>
    <w:rsid w:val="007D7D30"/>
    <w:rsid w:val="007D7F8F"/>
    <w:rsid w:val="007E1E98"/>
    <w:rsid w:val="007E2DDA"/>
    <w:rsid w:val="007E3202"/>
    <w:rsid w:val="007E60D2"/>
    <w:rsid w:val="007E6EBF"/>
    <w:rsid w:val="007E77C4"/>
    <w:rsid w:val="007E7B73"/>
    <w:rsid w:val="007E7D89"/>
    <w:rsid w:val="007F0982"/>
    <w:rsid w:val="007F0B83"/>
    <w:rsid w:val="007F27C7"/>
    <w:rsid w:val="007F3534"/>
    <w:rsid w:val="007F372B"/>
    <w:rsid w:val="007F3B71"/>
    <w:rsid w:val="007F6431"/>
    <w:rsid w:val="007F7AC2"/>
    <w:rsid w:val="007F7B48"/>
    <w:rsid w:val="008007E4"/>
    <w:rsid w:val="00800D19"/>
    <w:rsid w:val="0080188A"/>
    <w:rsid w:val="008039C9"/>
    <w:rsid w:val="00803A98"/>
    <w:rsid w:val="00803B44"/>
    <w:rsid w:val="008066C3"/>
    <w:rsid w:val="008101EF"/>
    <w:rsid w:val="00811314"/>
    <w:rsid w:val="00811988"/>
    <w:rsid w:val="00811A71"/>
    <w:rsid w:val="00813E78"/>
    <w:rsid w:val="00814173"/>
    <w:rsid w:val="00815E50"/>
    <w:rsid w:val="00815FA3"/>
    <w:rsid w:val="008217EB"/>
    <w:rsid w:val="00822B22"/>
    <w:rsid w:val="008253BF"/>
    <w:rsid w:val="008255DF"/>
    <w:rsid w:val="00825AC5"/>
    <w:rsid w:val="008303E8"/>
    <w:rsid w:val="00830F00"/>
    <w:rsid w:val="0083171C"/>
    <w:rsid w:val="00832442"/>
    <w:rsid w:val="008348DC"/>
    <w:rsid w:val="008356D2"/>
    <w:rsid w:val="00836568"/>
    <w:rsid w:val="00836FB3"/>
    <w:rsid w:val="00837E13"/>
    <w:rsid w:val="008401DE"/>
    <w:rsid w:val="0084042E"/>
    <w:rsid w:val="008412E1"/>
    <w:rsid w:val="00841B53"/>
    <w:rsid w:val="00841E67"/>
    <w:rsid w:val="00841EB7"/>
    <w:rsid w:val="0084288D"/>
    <w:rsid w:val="008435A7"/>
    <w:rsid w:val="00844375"/>
    <w:rsid w:val="0084583C"/>
    <w:rsid w:val="0084643F"/>
    <w:rsid w:val="008476CF"/>
    <w:rsid w:val="008500E1"/>
    <w:rsid w:val="00854F0D"/>
    <w:rsid w:val="0085561B"/>
    <w:rsid w:val="00856C66"/>
    <w:rsid w:val="008624BF"/>
    <w:rsid w:val="00862CE1"/>
    <w:rsid w:val="00862EE9"/>
    <w:rsid w:val="00863CA5"/>
    <w:rsid w:val="00863CBD"/>
    <w:rsid w:val="008643F1"/>
    <w:rsid w:val="0086462D"/>
    <w:rsid w:val="00864A1B"/>
    <w:rsid w:val="00864B57"/>
    <w:rsid w:val="00864F10"/>
    <w:rsid w:val="00864FE7"/>
    <w:rsid w:val="008661CB"/>
    <w:rsid w:val="00866E6F"/>
    <w:rsid w:val="00870380"/>
    <w:rsid w:val="008723FA"/>
    <w:rsid w:val="00872908"/>
    <w:rsid w:val="00873587"/>
    <w:rsid w:val="00873DD8"/>
    <w:rsid w:val="00874F22"/>
    <w:rsid w:val="00875C42"/>
    <w:rsid w:val="00875D6B"/>
    <w:rsid w:val="00875DBF"/>
    <w:rsid w:val="008766ED"/>
    <w:rsid w:val="0088093B"/>
    <w:rsid w:val="008865D8"/>
    <w:rsid w:val="0088752B"/>
    <w:rsid w:val="00890EF6"/>
    <w:rsid w:val="00893668"/>
    <w:rsid w:val="00893B46"/>
    <w:rsid w:val="008951D9"/>
    <w:rsid w:val="00896BD3"/>
    <w:rsid w:val="00896C98"/>
    <w:rsid w:val="008A066C"/>
    <w:rsid w:val="008A09B7"/>
    <w:rsid w:val="008A128A"/>
    <w:rsid w:val="008A21CF"/>
    <w:rsid w:val="008A237A"/>
    <w:rsid w:val="008A2B31"/>
    <w:rsid w:val="008A2C1B"/>
    <w:rsid w:val="008A4BE4"/>
    <w:rsid w:val="008A6B11"/>
    <w:rsid w:val="008A7638"/>
    <w:rsid w:val="008B0259"/>
    <w:rsid w:val="008B2C56"/>
    <w:rsid w:val="008B2F06"/>
    <w:rsid w:val="008B40E2"/>
    <w:rsid w:val="008B46C4"/>
    <w:rsid w:val="008B4C83"/>
    <w:rsid w:val="008B577F"/>
    <w:rsid w:val="008B6CCC"/>
    <w:rsid w:val="008B6E2E"/>
    <w:rsid w:val="008C082E"/>
    <w:rsid w:val="008C1710"/>
    <w:rsid w:val="008C1C3A"/>
    <w:rsid w:val="008C2B00"/>
    <w:rsid w:val="008C3AEC"/>
    <w:rsid w:val="008C4D2B"/>
    <w:rsid w:val="008C7D6C"/>
    <w:rsid w:val="008D0457"/>
    <w:rsid w:val="008D1AFF"/>
    <w:rsid w:val="008D36B9"/>
    <w:rsid w:val="008D3C62"/>
    <w:rsid w:val="008D511C"/>
    <w:rsid w:val="008D52A6"/>
    <w:rsid w:val="008D5397"/>
    <w:rsid w:val="008D5409"/>
    <w:rsid w:val="008D5D5A"/>
    <w:rsid w:val="008D7D1B"/>
    <w:rsid w:val="008E039A"/>
    <w:rsid w:val="008E07A6"/>
    <w:rsid w:val="008E11E6"/>
    <w:rsid w:val="008E203E"/>
    <w:rsid w:val="008E2369"/>
    <w:rsid w:val="008E2612"/>
    <w:rsid w:val="008E36E4"/>
    <w:rsid w:val="008E395A"/>
    <w:rsid w:val="008E43B6"/>
    <w:rsid w:val="008E5FE3"/>
    <w:rsid w:val="008E66EF"/>
    <w:rsid w:val="008E6BDE"/>
    <w:rsid w:val="008E7638"/>
    <w:rsid w:val="008F14F5"/>
    <w:rsid w:val="008F39FC"/>
    <w:rsid w:val="008F40C7"/>
    <w:rsid w:val="008F4438"/>
    <w:rsid w:val="009017DF"/>
    <w:rsid w:val="00901906"/>
    <w:rsid w:val="00902380"/>
    <w:rsid w:val="009032A5"/>
    <w:rsid w:val="0090382B"/>
    <w:rsid w:val="0090533B"/>
    <w:rsid w:val="00906CF4"/>
    <w:rsid w:val="00912AE5"/>
    <w:rsid w:val="0091686F"/>
    <w:rsid w:val="00921A4E"/>
    <w:rsid w:val="00921DC4"/>
    <w:rsid w:val="00922B85"/>
    <w:rsid w:val="00924CCB"/>
    <w:rsid w:val="00925C7C"/>
    <w:rsid w:val="0092625D"/>
    <w:rsid w:val="00927BD9"/>
    <w:rsid w:val="0093021D"/>
    <w:rsid w:val="0093175C"/>
    <w:rsid w:val="00933204"/>
    <w:rsid w:val="009339CF"/>
    <w:rsid w:val="00935271"/>
    <w:rsid w:val="00935717"/>
    <w:rsid w:val="0093595F"/>
    <w:rsid w:val="0093670D"/>
    <w:rsid w:val="0093672B"/>
    <w:rsid w:val="009367DB"/>
    <w:rsid w:val="00943DE0"/>
    <w:rsid w:val="00944683"/>
    <w:rsid w:val="0095065E"/>
    <w:rsid w:val="00950F93"/>
    <w:rsid w:val="00951E2A"/>
    <w:rsid w:val="0095245A"/>
    <w:rsid w:val="00953870"/>
    <w:rsid w:val="009556D3"/>
    <w:rsid w:val="00960746"/>
    <w:rsid w:val="00961EFB"/>
    <w:rsid w:val="0096223F"/>
    <w:rsid w:val="00963CA4"/>
    <w:rsid w:val="0096424D"/>
    <w:rsid w:val="00964E78"/>
    <w:rsid w:val="009674E7"/>
    <w:rsid w:val="009702F2"/>
    <w:rsid w:val="00971419"/>
    <w:rsid w:val="009732BB"/>
    <w:rsid w:val="009748E2"/>
    <w:rsid w:val="00974A7F"/>
    <w:rsid w:val="00975B0E"/>
    <w:rsid w:val="00975DD2"/>
    <w:rsid w:val="00975F98"/>
    <w:rsid w:val="00976379"/>
    <w:rsid w:val="00982D1E"/>
    <w:rsid w:val="009838CE"/>
    <w:rsid w:val="0098487F"/>
    <w:rsid w:val="009871C2"/>
    <w:rsid w:val="009872B4"/>
    <w:rsid w:val="009906E4"/>
    <w:rsid w:val="00990ABB"/>
    <w:rsid w:val="00993116"/>
    <w:rsid w:val="00994697"/>
    <w:rsid w:val="009956E6"/>
    <w:rsid w:val="0099572F"/>
    <w:rsid w:val="0099638E"/>
    <w:rsid w:val="00996791"/>
    <w:rsid w:val="009A14D3"/>
    <w:rsid w:val="009A1BB7"/>
    <w:rsid w:val="009A3F20"/>
    <w:rsid w:val="009A43CD"/>
    <w:rsid w:val="009A4754"/>
    <w:rsid w:val="009A4A24"/>
    <w:rsid w:val="009A4B89"/>
    <w:rsid w:val="009A5FDD"/>
    <w:rsid w:val="009A66ED"/>
    <w:rsid w:val="009A6767"/>
    <w:rsid w:val="009A6E98"/>
    <w:rsid w:val="009B2AEB"/>
    <w:rsid w:val="009B6128"/>
    <w:rsid w:val="009B7DBA"/>
    <w:rsid w:val="009C0080"/>
    <w:rsid w:val="009C00C1"/>
    <w:rsid w:val="009C0EE8"/>
    <w:rsid w:val="009C1644"/>
    <w:rsid w:val="009C1752"/>
    <w:rsid w:val="009C25EA"/>
    <w:rsid w:val="009C292F"/>
    <w:rsid w:val="009C4689"/>
    <w:rsid w:val="009C56D9"/>
    <w:rsid w:val="009C605F"/>
    <w:rsid w:val="009C6822"/>
    <w:rsid w:val="009C7488"/>
    <w:rsid w:val="009C7A80"/>
    <w:rsid w:val="009D0124"/>
    <w:rsid w:val="009D0BCB"/>
    <w:rsid w:val="009D24E2"/>
    <w:rsid w:val="009D5135"/>
    <w:rsid w:val="009D6762"/>
    <w:rsid w:val="009D6990"/>
    <w:rsid w:val="009E1B96"/>
    <w:rsid w:val="009E1DBB"/>
    <w:rsid w:val="009E225A"/>
    <w:rsid w:val="009E6D8B"/>
    <w:rsid w:val="009E79E5"/>
    <w:rsid w:val="009E7F3D"/>
    <w:rsid w:val="009F0A14"/>
    <w:rsid w:val="009F40BD"/>
    <w:rsid w:val="009F4881"/>
    <w:rsid w:val="009F5076"/>
    <w:rsid w:val="009F6BD4"/>
    <w:rsid w:val="009F7860"/>
    <w:rsid w:val="009F7D0C"/>
    <w:rsid w:val="00A002FB"/>
    <w:rsid w:val="00A00302"/>
    <w:rsid w:val="00A01205"/>
    <w:rsid w:val="00A01438"/>
    <w:rsid w:val="00A020D6"/>
    <w:rsid w:val="00A0263F"/>
    <w:rsid w:val="00A04614"/>
    <w:rsid w:val="00A05E9F"/>
    <w:rsid w:val="00A07CF1"/>
    <w:rsid w:val="00A07E2F"/>
    <w:rsid w:val="00A1138C"/>
    <w:rsid w:val="00A11732"/>
    <w:rsid w:val="00A11E3C"/>
    <w:rsid w:val="00A13E17"/>
    <w:rsid w:val="00A15161"/>
    <w:rsid w:val="00A157C1"/>
    <w:rsid w:val="00A15DD3"/>
    <w:rsid w:val="00A164F0"/>
    <w:rsid w:val="00A17C68"/>
    <w:rsid w:val="00A202D2"/>
    <w:rsid w:val="00A20B01"/>
    <w:rsid w:val="00A20EA9"/>
    <w:rsid w:val="00A20FF4"/>
    <w:rsid w:val="00A2250F"/>
    <w:rsid w:val="00A22A50"/>
    <w:rsid w:val="00A2392E"/>
    <w:rsid w:val="00A24D20"/>
    <w:rsid w:val="00A24F15"/>
    <w:rsid w:val="00A2564F"/>
    <w:rsid w:val="00A26141"/>
    <w:rsid w:val="00A26E76"/>
    <w:rsid w:val="00A27C95"/>
    <w:rsid w:val="00A302BE"/>
    <w:rsid w:val="00A310F3"/>
    <w:rsid w:val="00A3132D"/>
    <w:rsid w:val="00A3322E"/>
    <w:rsid w:val="00A33A8D"/>
    <w:rsid w:val="00A353E3"/>
    <w:rsid w:val="00A357AC"/>
    <w:rsid w:val="00A35988"/>
    <w:rsid w:val="00A36232"/>
    <w:rsid w:val="00A40C45"/>
    <w:rsid w:val="00A40CF0"/>
    <w:rsid w:val="00A40EC5"/>
    <w:rsid w:val="00A41C02"/>
    <w:rsid w:val="00A41EDB"/>
    <w:rsid w:val="00A46F4D"/>
    <w:rsid w:val="00A51961"/>
    <w:rsid w:val="00A53E25"/>
    <w:rsid w:val="00A5514B"/>
    <w:rsid w:val="00A55C25"/>
    <w:rsid w:val="00A55F42"/>
    <w:rsid w:val="00A6038B"/>
    <w:rsid w:val="00A619FA"/>
    <w:rsid w:val="00A61E53"/>
    <w:rsid w:val="00A65E5F"/>
    <w:rsid w:val="00A66090"/>
    <w:rsid w:val="00A708D8"/>
    <w:rsid w:val="00A70B83"/>
    <w:rsid w:val="00A7219E"/>
    <w:rsid w:val="00A7232C"/>
    <w:rsid w:val="00A72615"/>
    <w:rsid w:val="00A72F97"/>
    <w:rsid w:val="00A73B2B"/>
    <w:rsid w:val="00A746D6"/>
    <w:rsid w:val="00A74CFE"/>
    <w:rsid w:val="00A75158"/>
    <w:rsid w:val="00A7592C"/>
    <w:rsid w:val="00A75BE0"/>
    <w:rsid w:val="00A77420"/>
    <w:rsid w:val="00A778BF"/>
    <w:rsid w:val="00A8160B"/>
    <w:rsid w:val="00A83B4A"/>
    <w:rsid w:val="00A84E78"/>
    <w:rsid w:val="00A85B8E"/>
    <w:rsid w:val="00A85E28"/>
    <w:rsid w:val="00A85ED3"/>
    <w:rsid w:val="00A87A53"/>
    <w:rsid w:val="00A9049E"/>
    <w:rsid w:val="00A9498F"/>
    <w:rsid w:val="00A9667A"/>
    <w:rsid w:val="00AA12C1"/>
    <w:rsid w:val="00AA17DD"/>
    <w:rsid w:val="00AA5DDD"/>
    <w:rsid w:val="00AA65A4"/>
    <w:rsid w:val="00AA6FE3"/>
    <w:rsid w:val="00AA77FB"/>
    <w:rsid w:val="00AB15F7"/>
    <w:rsid w:val="00AB1D0C"/>
    <w:rsid w:val="00AB1D5C"/>
    <w:rsid w:val="00AB53F5"/>
    <w:rsid w:val="00AB54F8"/>
    <w:rsid w:val="00AB6E68"/>
    <w:rsid w:val="00AB78B2"/>
    <w:rsid w:val="00AC04EE"/>
    <w:rsid w:val="00AC227B"/>
    <w:rsid w:val="00AC2FC6"/>
    <w:rsid w:val="00AC3DB7"/>
    <w:rsid w:val="00AC4F32"/>
    <w:rsid w:val="00AC5A42"/>
    <w:rsid w:val="00AC7F67"/>
    <w:rsid w:val="00AD0822"/>
    <w:rsid w:val="00AD25DB"/>
    <w:rsid w:val="00AD4439"/>
    <w:rsid w:val="00AD4776"/>
    <w:rsid w:val="00AD6CA3"/>
    <w:rsid w:val="00AD7C69"/>
    <w:rsid w:val="00AE118E"/>
    <w:rsid w:val="00AE1D28"/>
    <w:rsid w:val="00AE3116"/>
    <w:rsid w:val="00AE4897"/>
    <w:rsid w:val="00AE4987"/>
    <w:rsid w:val="00AE5304"/>
    <w:rsid w:val="00AE5A3C"/>
    <w:rsid w:val="00AE661D"/>
    <w:rsid w:val="00AE7C67"/>
    <w:rsid w:val="00AF116B"/>
    <w:rsid w:val="00AF24B5"/>
    <w:rsid w:val="00AF3720"/>
    <w:rsid w:val="00AF3EE3"/>
    <w:rsid w:val="00AF55D7"/>
    <w:rsid w:val="00AF6292"/>
    <w:rsid w:val="00AF6413"/>
    <w:rsid w:val="00AF78B4"/>
    <w:rsid w:val="00B0158A"/>
    <w:rsid w:val="00B01A75"/>
    <w:rsid w:val="00B03F65"/>
    <w:rsid w:val="00B04E38"/>
    <w:rsid w:val="00B05C20"/>
    <w:rsid w:val="00B064DB"/>
    <w:rsid w:val="00B11FA2"/>
    <w:rsid w:val="00B12845"/>
    <w:rsid w:val="00B13115"/>
    <w:rsid w:val="00B13FA8"/>
    <w:rsid w:val="00B1472C"/>
    <w:rsid w:val="00B166A3"/>
    <w:rsid w:val="00B17491"/>
    <w:rsid w:val="00B178D8"/>
    <w:rsid w:val="00B21D54"/>
    <w:rsid w:val="00B2215C"/>
    <w:rsid w:val="00B24174"/>
    <w:rsid w:val="00B255EE"/>
    <w:rsid w:val="00B25C6F"/>
    <w:rsid w:val="00B25FD4"/>
    <w:rsid w:val="00B264E3"/>
    <w:rsid w:val="00B268BD"/>
    <w:rsid w:val="00B27514"/>
    <w:rsid w:val="00B278C5"/>
    <w:rsid w:val="00B321B3"/>
    <w:rsid w:val="00B338E4"/>
    <w:rsid w:val="00B34B53"/>
    <w:rsid w:val="00B36585"/>
    <w:rsid w:val="00B372AD"/>
    <w:rsid w:val="00B37764"/>
    <w:rsid w:val="00B41DD5"/>
    <w:rsid w:val="00B42B7E"/>
    <w:rsid w:val="00B46477"/>
    <w:rsid w:val="00B465F4"/>
    <w:rsid w:val="00B47238"/>
    <w:rsid w:val="00B5002F"/>
    <w:rsid w:val="00B50A18"/>
    <w:rsid w:val="00B514BE"/>
    <w:rsid w:val="00B51842"/>
    <w:rsid w:val="00B521E6"/>
    <w:rsid w:val="00B523EF"/>
    <w:rsid w:val="00B52B51"/>
    <w:rsid w:val="00B53740"/>
    <w:rsid w:val="00B53DB3"/>
    <w:rsid w:val="00B551D8"/>
    <w:rsid w:val="00B55F9B"/>
    <w:rsid w:val="00B57DFD"/>
    <w:rsid w:val="00B61E76"/>
    <w:rsid w:val="00B63F44"/>
    <w:rsid w:val="00B66133"/>
    <w:rsid w:val="00B66320"/>
    <w:rsid w:val="00B66ABB"/>
    <w:rsid w:val="00B7663C"/>
    <w:rsid w:val="00B812C4"/>
    <w:rsid w:val="00B81926"/>
    <w:rsid w:val="00B8224E"/>
    <w:rsid w:val="00B83C83"/>
    <w:rsid w:val="00B849BB"/>
    <w:rsid w:val="00B854CE"/>
    <w:rsid w:val="00B867C2"/>
    <w:rsid w:val="00B871C7"/>
    <w:rsid w:val="00B8768D"/>
    <w:rsid w:val="00B90A18"/>
    <w:rsid w:val="00B919DE"/>
    <w:rsid w:val="00B9540E"/>
    <w:rsid w:val="00B95507"/>
    <w:rsid w:val="00B96405"/>
    <w:rsid w:val="00B96749"/>
    <w:rsid w:val="00B9776C"/>
    <w:rsid w:val="00B97AE8"/>
    <w:rsid w:val="00B97E98"/>
    <w:rsid w:val="00BA12AC"/>
    <w:rsid w:val="00BA2DF3"/>
    <w:rsid w:val="00BA3400"/>
    <w:rsid w:val="00BA3ABC"/>
    <w:rsid w:val="00BA5E7D"/>
    <w:rsid w:val="00BA61FE"/>
    <w:rsid w:val="00BA69B8"/>
    <w:rsid w:val="00BB089D"/>
    <w:rsid w:val="00BB1DA2"/>
    <w:rsid w:val="00BB2DBC"/>
    <w:rsid w:val="00BB5B9F"/>
    <w:rsid w:val="00BB695B"/>
    <w:rsid w:val="00BC233C"/>
    <w:rsid w:val="00BC325E"/>
    <w:rsid w:val="00BC55F1"/>
    <w:rsid w:val="00BC69DB"/>
    <w:rsid w:val="00BD1B29"/>
    <w:rsid w:val="00BD2174"/>
    <w:rsid w:val="00BD410A"/>
    <w:rsid w:val="00BD4C43"/>
    <w:rsid w:val="00BE153B"/>
    <w:rsid w:val="00BE1A26"/>
    <w:rsid w:val="00BE2A65"/>
    <w:rsid w:val="00BE2D74"/>
    <w:rsid w:val="00BE4219"/>
    <w:rsid w:val="00BE718C"/>
    <w:rsid w:val="00BF2C14"/>
    <w:rsid w:val="00BF4080"/>
    <w:rsid w:val="00BF5ACF"/>
    <w:rsid w:val="00BF755D"/>
    <w:rsid w:val="00BF7F6B"/>
    <w:rsid w:val="00C008A4"/>
    <w:rsid w:val="00C01A1F"/>
    <w:rsid w:val="00C02076"/>
    <w:rsid w:val="00C03E64"/>
    <w:rsid w:val="00C06F0D"/>
    <w:rsid w:val="00C07AA4"/>
    <w:rsid w:val="00C10466"/>
    <w:rsid w:val="00C11A93"/>
    <w:rsid w:val="00C11E16"/>
    <w:rsid w:val="00C12750"/>
    <w:rsid w:val="00C12A07"/>
    <w:rsid w:val="00C14CB1"/>
    <w:rsid w:val="00C1569C"/>
    <w:rsid w:val="00C16860"/>
    <w:rsid w:val="00C205BD"/>
    <w:rsid w:val="00C20EAB"/>
    <w:rsid w:val="00C21192"/>
    <w:rsid w:val="00C22BE7"/>
    <w:rsid w:val="00C2367A"/>
    <w:rsid w:val="00C261FA"/>
    <w:rsid w:val="00C26408"/>
    <w:rsid w:val="00C30203"/>
    <w:rsid w:val="00C31719"/>
    <w:rsid w:val="00C317ED"/>
    <w:rsid w:val="00C319EA"/>
    <w:rsid w:val="00C31B97"/>
    <w:rsid w:val="00C32986"/>
    <w:rsid w:val="00C32BCF"/>
    <w:rsid w:val="00C33AF8"/>
    <w:rsid w:val="00C33F90"/>
    <w:rsid w:val="00C3460C"/>
    <w:rsid w:val="00C36016"/>
    <w:rsid w:val="00C364B0"/>
    <w:rsid w:val="00C36523"/>
    <w:rsid w:val="00C36A0C"/>
    <w:rsid w:val="00C36A70"/>
    <w:rsid w:val="00C4526C"/>
    <w:rsid w:val="00C452C2"/>
    <w:rsid w:val="00C45DDA"/>
    <w:rsid w:val="00C46408"/>
    <w:rsid w:val="00C46DF9"/>
    <w:rsid w:val="00C46F93"/>
    <w:rsid w:val="00C47BB8"/>
    <w:rsid w:val="00C51F4D"/>
    <w:rsid w:val="00C52698"/>
    <w:rsid w:val="00C52CBB"/>
    <w:rsid w:val="00C53ED6"/>
    <w:rsid w:val="00C5462A"/>
    <w:rsid w:val="00C61C22"/>
    <w:rsid w:val="00C6201F"/>
    <w:rsid w:val="00C66194"/>
    <w:rsid w:val="00C6643A"/>
    <w:rsid w:val="00C66B50"/>
    <w:rsid w:val="00C67543"/>
    <w:rsid w:val="00C67863"/>
    <w:rsid w:val="00C7086F"/>
    <w:rsid w:val="00C725F3"/>
    <w:rsid w:val="00C745AE"/>
    <w:rsid w:val="00C7607F"/>
    <w:rsid w:val="00C773BA"/>
    <w:rsid w:val="00C800CD"/>
    <w:rsid w:val="00C805E3"/>
    <w:rsid w:val="00C80CA6"/>
    <w:rsid w:val="00C812F5"/>
    <w:rsid w:val="00C81E0F"/>
    <w:rsid w:val="00C83869"/>
    <w:rsid w:val="00C84C83"/>
    <w:rsid w:val="00C85783"/>
    <w:rsid w:val="00C90380"/>
    <w:rsid w:val="00C91A1E"/>
    <w:rsid w:val="00C923A8"/>
    <w:rsid w:val="00C92E4E"/>
    <w:rsid w:val="00C939EE"/>
    <w:rsid w:val="00C93D98"/>
    <w:rsid w:val="00C94D66"/>
    <w:rsid w:val="00C977FC"/>
    <w:rsid w:val="00CA13BB"/>
    <w:rsid w:val="00CA1AB5"/>
    <w:rsid w:val="00CA3BC5"/>
    <w:rsid w:val="00CA43CA"/>
    <w:rsid w:val="00CA66AF"/>
    <w:rsid w:val="00CA687E"/>
    <w:rsid w:val="00CA6E37"/>
    <w:rsid w:val="00CA7799"/>
    <w:rsid w:val="00CA7DAB"/>
    <w:rsid w:val="00CB0454"/>
    <w:rsid w:val="00CB068C"/>
    <w:rsid w:val="00CB0A1D"/>
    <w:rsid w:val="00CB14E7"/>
    <w:rsid w:val="00CB1C4D"/>
    <w:rsid w:val="00CB27FC"/>
    <w:rsid w:val="00CB332C"/>
    <w:rsid w:val="00CB3C57"/>
    <w:rsid w:val="00CB5E1F"/>
    <w:rsid w:val="00CC1325"/>
    <w:rsid w:val="00CC3754"/>
    <w:rsid w:val="00CC3B91"/>
    <w:rsid w:val="00CC498B"/>
    <w:rsid w:val="00CC5B3C"/>
    <w:rsid w:val="00CC624B"/>
    <w:rsid w:val="00CD0E15"/>
    <w:rsid w:val="00CD16F0"/>
    <w:rsid w:val="00CD1C3A"/>
    <w:rsid w:val="00CD2B5D"/>
    <w:rsid w:val="00CD3558"/>
    <w:rsid w:val="00CD3787"/>
    <w:rsid w:val="00CD60CC"/>
    <w:rsid w:val="00CD66EF"/>
    <w:rsid w:val="00CD7724"/>
    <w:rsid w:val="00CE2BAD"/>
    <w:rsid w:val="00CE399D"/>
    <w:rsid w:val="00CE4779"/>
    <w:rsid w:val="00CE64CA"/>
    <w:rsid w:val="00CE7022"/>
    <w:rsid w:val="00CE7B50"/>
    <w:rsid w:val="00CF1CEB"/>
    <w:rsid w:val="00CF22E1"/>
    <w:rsid w:val="00CF344D"/>
    <w:rsid w:val="00CF3741"/>
    <w:rsid w:val="00CF4257"/>
    <w:rsid w:val="00CF49CB"/>
    <w:rsid w:val="00CF5AD1"/>
    <w:rsid w:val="00CF67C5"/>
    <w:rsid w:val="00CF7521"/>
    <w:rsid w:val="00CF7B8F"/>
    <w:rsid w:val="00D00495"/>
    <w:rsid w:val="00D00639"/>
    <w:rsid w:val="00D00A8C"/>
    <w:rsid w:val="00D0154A"/>
    <w:rsid w:val="00D02D92"/>
    <w:rsid w:val="00D02F04"/>
    <w:rsid w:val="00D04AC2"/>
    <w:rsid w:val="00D051FB"/>
    <w:rsid w:val="00D06627"/>
    <w:rsid w:val="00D06E59"/>
    <w:rsid w:val="00D076F1"/>
    <w:rsid w:val="00D114E4"/>
    <w:rsid w:val="00D117C5"/>
    <w:rsid w:val="00D11902"/>
    <w:rsid w:val="00D119E4"/>
    <w:rsid w:val="00D126DF"/>
    <w:rsid w:val="00D15AEC"/>
    <w:rsid w:val="00D15ECD"/>
    <w:rsid w:val="00D1624C"/>
    <w:rsid w:val="00D162EE"/>
    <w:rsid w:val="00D16EA7"/>
    <w:rsid w:val="00D17AFD"/>
    <w:rsid w:val="00D21112"/>
    <w:rsid w:val="00D211ED"/>
    <w:rsid w:val="00D212C6"/>
    <w:rsid w:val="00D2142D"/>
    <w:rsid w:val="00D2306A"/>
    <w:rsid w:val="00D25A0F"/>
    <w:rsid w:val="00D2618E"/>
    <w:rsid w:val="00D26194"/>
    <w:rsid w:val="00D30AFB"/>
    <w:rsid w:val="00D322EF"/>
    <w:rsid w:val="00D3235A"/>
    <w:rsid w:val="00D32E7D"/>
    <w:rsid w:val="00D34419"/>
    <w:rsid w:val="00D34C90"/>
    <w:rsid w:val="00D40009"/>
    <w:rsid w:val="00D425E3"/>
    <w:rsid w:val="00D4295C"/>
    <w:rsid w:val="00D42A40"/>
    <w:rsid w:val="00D4453F"/>
    <w:rsid w:val="00D44895"/>
    <w:rsid w:val="00D44AAC"/>
    <w:rsid w:val="00D44E67"/>
    <w:rsid w:val="00D45C00"/>
    <w:rsid w:val="00D460CF"/>
    <w:rsid w:val="00D46B91"/>
    <w:rsid w:val="00D50E1C"/>
    <w:rsid w:val="00D52AA9"/>
    <w:rsid w:val="00D538D6"/>
    <w:rsid w:val="00D553F7"/>
    <w:rsid w:val="00D55C55"/>
    <w:rsid w:val="00D5773E"/>
    <w:rsid w:val="00D65492"/>
    <w:rsid w:val="00D65808"/>
    <w:rsid w:val="00D65F25"/>
    <w:rsid w:val="00D6605B"/>
    <w:rsid w:val="00D701F1"/>
    <w:rsid w:val="00D73BF4"/>
    <w:rsid w:val="00D742D7"/>
    <w:rsid w:val="00D76321"/>
    <w:rsid w:val="00D76E63"/>
    <w:rsid w:val="00D8055F"/>
    <w:rsid w:val="00D81AE7"/>
    <w:rsid w:val="00D8251E"/>
    <w:rsid w:val="00D82531"/>
    <w:rsid w:val="00D83A70"/>
    <w:rsid w:val="00D83A74"/>
    <w:rsid w:val="00D83B52"/>
    <w:rsid w:val="00D84677"/>
    <w:rsid w:val="00D85BBD"/>
    <w:rsid w:val="00D863F2"/>
    <w:rsid w:val="00D86FB3"/>
    <w:rsid w:val="00D907FE"/>
    <w:rsid w:val="00D90838"/>
    <w:rsid w:val="00D90DAF"/>
    <w:rsid w:val="00D93461"/>
    <w:rsid w:val="00D93B42"/>
    <w:rsid w:val="00D94231"/>
    <w:rsid w:val="00D949BE"/>
    <w:rsid w:val="00D967D9"/>
    <w:rsid w:val="00D969F3"/>
    <w:rsid w:val="00D96B89"/>
    <w:rsid w:val="00D976D2"/>
    <w:rsid w:val="00D97E2D"/>
    <w:rsid w:val="00DA0135"/>
    <w:rsid w:val="00DA02E8"/>
    <w:rsid w:val="00DA103B"/>
    <w:rsid w:val="00DA3CD1"/>
    <w:rsid w:val="00DA46D4"/>
    <w:rsid w:val="00DA482D"/>
    <w:rsid w:val="00DA580E"/>
    <w:rsid w:val="00DA5B29"/>
    <w:rsid w:val="00DA6378"/>
    <w:rsid w:val="00DA6974"/>
    <w:rsid w:val="00DA74D9"/>
    <w:rsid w:val="00DA79F8"/>
    <w:rsid w:val="00DB1F48"/>
    <w:rsid w:val="00DB2960"/>
    <w:rsid w:val="00DB2AE3"/>
    <w:rsid w:val="00DB2C8B"/>
    <w:rsid w:val="00DB31DF"/>
    <w:rsid w:val="00DB4C6C"/>
    <w:rsid w:val="00DB717A"/>
    <w:rsid w:val="00DB7D5E"/>
    <w:rsid w:val="00DC080A"/>
    <w:rsid w:val="00DC106D"/>
    <w:rsid w:val="00DC180C"/>
    <w:rsid w:val="00DC30C8"/>
    <w:rsid w:val="00DC3312"/>
    <w:rsid w:val="00DC457B"/>
    <w:rsid w:val="00DC62B2"/>
    <w:rsid w:val="00DC6B6A"/>
    <w:rsid w:val="00DC7C72"/>
    <w:rsid w:val="00DD11C2"/>
    <w:rsid w:val="00DD2040"/>
    <w:rsid w:val="00DD3196"/>
    <w:rsid w:val="00DD3F11"/>
    <w:rsid w:val="00DD40D2"/>
    <w:rsid w:val="00DD466A"/>
    <w:rsid w:val="00DD47E6"/>
    <w:rsid w:val="00DD5EF5"/>
    <w:rsid w:val="00DD61DF"/>
    <w:rsid w:val="00DD64B3"/>
    <w:rsid w:val="00DE086D"/>
    <w:rsid w:val="00DE4A7B"/>
    <w:rsid w:val="00DE4F73"/>
    <w:rsid w:val="00DE5684"/>
    <w:rsid w:val="00DE638E"/>
    <w:rsid w:val="00DE6444"/>
    <w:rsid w:val="00DE6EE1"/>
    <w:rsid w:val="00DE7824"/>
    <w:rsid w:val="00DE784B"/>
    <w:rsid w:val="00DF0012"/>
    <w:rsid w:val="00DF016A"/>
    <w:rsid w:val="00DF21EA"/>
    <w:rsid w:val="00DF4D78"/>
    <w:rsid w:val="00DF4E13"/>
    <w:rsid w:val="00DF57DC"/>
    <w:rsid w:val="00DF6114"/>
    <w:rsid w:val="00DF6E5C"/>
    <w:rsid w:val="00DF7E30"/>
    <w:rsid w:val="00E000E1"/>
    <w:rsid w:val="00E00E88"/>
    <w:rsid w:val="00E0373C"/>
    <w:rsid w:val="00E127C7"/>
    <w:rsid w:val="00E13320"/>
    <w:rsid w:val="00E14DDB"/>
    <w:rsid w:val="00E15920"/>
    <w:rsid w:val="00E16DCC"/>
    <w:rsid w:val="00E17BC0"/>
    <w:rsid w:val="00E213C8"/>
    <w:rsid w:val="00E21DBB"/>
    <w:rsid w:val="00E22169"/>
    <w:rsid w:val="00E2239C"/>
    <w:rsid w:val="00E23142"/>
    <w:rsid w:val="00E2352D"/>
    <w:rsid w:val="00E24964"/>
    <w:rsid w:val="00E24ED3"/>
    <w:rsid w:val="00E25064"/>
    <w:rsid w:val="00E26E80"/>
    <w:rsid w:val="00E311F6"/>
    <w:rsid w:val="00E318F4"/>
    <w:rsid w:val="00E32131"/>
    <w:rsid w:val="00E32B53"/>
    <w:rsid w:val="00E33AC4"/>
    <w:rsid w:val="00E346C9"/>
    <w:rsid w:val="00E34A3E"/>
    <w:rsid w:val="00E3533D"/>
    <w:rsid w:val="00E365F1"/>
    <w:rsid w:val="00E36C9D"/>
    <w:rsid w:val="00E37009"/>
    <w:rsid w:val="00E37A7A"/>
    <w:rsid w:val="00E404AC"/>
    <w:rsid w:val="00E43971"/>
    <w:rsid w:val="00E43F66"/>
    <w:rsid w:val="00E4551E"/>
    <w:rsid w:val="00E45F3E"/>
    <w:rsid w:val="00E47F4D"/>
    <w:rsid w:val="00E506F0"/>
    <w:rsid w:val="00E52586"/>
    <w:rsid w:val="00E5288F"/>
    <w:rsid w:val="00E536C0"/>
    <w:rsid w:val="00E536E0"/>
    <w:rsid w:val="00E544B2"/>
    <w:rsid w:val="00E55D9B"/>
    <w:rsid w:val="00E55FEC"/>
    <w:rsid w:val="00E562FD"/>
    <w:rsid w:val="00E57B26"/>
    <w:rsid w:val="00E64389"/>
    <w:rsid w:val="00E661B7"/>
    <w:rsid w:val="00E664E8"/>
    <w:rsid w:val="00E66807"/>
    <w:rsid w:val="00E670DD"/>
    <w:rsid w:val="00E675D5"/>
    <w:rsid w:val="00E67CDF"/>
    <w:rsid w:val="00E71434"/>
    <w:rsid w:val="00E7317C"/>
    <w:rsid w:val="00E73656"/>
    <w:rsid w:val="00E73866"/>
    <w:rsid w:val="00E74323"/>
    <w:rsid w:val="00E74AAB"/>
    <w:rsid w:val="00E75E1C"/>
    <w:rsid w:val="00E75E5C"/>
    <w:rsid w:val="00E76BFB"/>
    <w:rsid w:val="00E81060"/>
    <w:rsid w:val="00E83114"/>
    <w:rsid w:val="00E8389A"/>
    <w:rsid w:val="00E83D09"/>
    <w:rsid w:val="00E83E67"/>
    <w:rsid w:val="00E842E4"/>
    <w:rsid w:val="00E845A3"/>
    <w:rsid w:val="00E84C6E"/>
    <w:rsid w:val="00E909A0"/>
    <w:rsid w:val="00E92C4B"/>
    <w:rsid w:val="00E944E9"/>
    <w:rsid w:val="00E949FB"/>
    <w:rsid w:val="00E955D6"/>
    <w:rsid w:val="00E970DA"/>
    <w:rsid w:val="00E97EC1"/>
    <w:rsid w:val="00EA065C"/>
    <w:rsid w:val="00EA3516"/>
    <w:rsid w:val="00EA4465"/>
    <w:rsid w:val="00EA5433"/>
    <w:rsid w:val="00EB0316"/>
    <w:rsid w:val="00EB05D1"/>
    <w:rsid w:val="00EB0794"/>
    <w:rsid w:val="00EB2CAB"/>
    <w:rsid w:val="00EB3D87"/>
    <w:rsid w:val="00EB4C02"/>
    <w:rsid w:val="00EB6500"/>
    <w:rsid w:val="00EC30D1"/>
    <w:rsid w:val="00EC3EC5"/>
    <w:rsid w:val="00EC4523"/>
    <w:rsid w:val="00EC4F46"/>
    <w:rsid w:val="00EC57A3"/>
    <w:rsid w:val="00EC61AF"/>
    <w:rsid w:val="00EC6534"/>
    <w:rsid w:val="00EC6FFC"/>
    <w:rsid w:val="00EC7EF0"/>
    <w:rsid w:val="00ED3034"/>
    <w:rsid w:val="00ED30E3"/>
    <w:rsid w:val="00ED4306"/>
    <w:rsid w:val="00ED4F22"/>
    <w:rsid w:val="00ED7E7C"/>
    <w:rsid w:val="00EE09CC"/>
    <w:rsid w:val="00EE104B"/>
    <w:rsid w:val="00EE140A"/>
    <w:rsid w:val="00EE1AB1"/>
    <w:rsid w:val="00EE2B99"/>
    <w:rsid w:val="00EE2E78"/>
    <w:rsid w:val="00EE3354"/>
    <w:rsid w:val="00EE3515"/>
    <w:rsid w:val="00EE53D3"/>
    <w:rsid w:val="00EE625F"/>
    <w:rsid w:val="00EF1C17"/>
    <w:rsid w:val="00EF2CD6"/>
    <w:rsid w:val="00EF5567"/>
    <w:rsid w:val="00EF6981"/>
    <w:rsid w:val="00EF75E7"/>
    <w:rsid w:val="00F002E1"/>
    <w:rsid w:val="00F022CB"/>
    <w:rsid w:val="00F0337A"/>
    <w:rsid w:val="00F03420"/>
    <w:rsid w:val="00F03B75"/>
    <w:rsid w:val="00F04B0E"/>
    <w:rsid w:val="00F05185"/>
    <w:rsid w:val="00F06CCD"/>
    <w:rsid w:val="00F078E4"/>
    <w:rsid w:val="00F1032E"/>
    <w:rsid w:val="00F1144F"/>
    <w:rsid w:val="00F13B01"/>
    <w:rsid w:val="00F13CD3"/>
    <w:rsid w:val="00F1470E"/>
    <w:rsid w:val="00F14C57"/>
    <w:rsid w:val="00F15F5F"/>
    <w:rsid w:val="00F16B94"/>
    <w:rsid w:val="00F206BA"/>
    <w:rsid w:val="00F2106D"/>
    <w:rsid w:val="00F2116C"/>
    <w:rsid w:val="00F215B3"/>
    <w:rsid w:val="00F2263B"/>
    <w:rsid w:val="00F22986"/>
    <w:rsid w:val="00F24890"/>
    <w:rsid w:val="00F278D4"/>
    <w:rsid w:val="00F30D58"/>
    <w:rsid w:val="00F31326"/>
    <w:rsid w:val="00F31A47"/>
    <w:rsid w:val="00F32DCB"/>
    <w:rsid w:val="00F335B4"/>
    <w:rsid w:val="00F3415F"/>
    <w:rsid w:val="00F40A8F"/>
    <w:rsid w:val="00F4131B"/>
    <w:rsid w:val="00F43FB2"/>
    <w:rsid w:val="00F45090"/>
    <w:rsid w:val="00F5053C"/>
    <w:rsid w:val="00F511CB"/>
    <w:rsid w:val="00F5210A"/>
    <w:rsid w:val="00F5368A"/>
    <w:rsid w:val="00F54269"/>
    <w:rsid w:val="00F55AD8"/>
    <w:rsid w:val="00F55FFF"/>
    <w:rsid w:val="00F5622B"/>
    <w:rsid w:val="00F5724E"/>
    <w:rsid w:val="00F576FE"/>
    <w:rsid w:val="00F60AC8"/>
    <w:rsid w:val="00F6118B"/>
    <w:rsid w:val="00F64AC3"/>
    <w:rsid w:val="00F64B64"/>
    <w:rsid w:val="00F656C8"/>
    <w:rsid w:val="00F656D9"/>
    <w:rsid w:val="00F65E38"/>
    <w:rsid w:val="00F664BD"/>
    <w:rsid w:val="00F67B91"/>
    <w:rsid w:val="00F71404"/>
    <w:rsid w:val="00F72924"/>
    <w:rsid w:val="00F7527A"/>
    <w:rsid w:val="00F76832"/>
    <w:rsid w:val="00F76A19"/>
    <w:rsid w:val="00F808FE"/>
    <w:rsid w:val="00F80DC8"/>
    <w:rsid w:val="00F80E46"/>
    <w:rsid w:val="00F818C1"/>
    <w:rsid w:val="00F82237"/>
    <w:rsid w:val="00F828DC"/>
    <w:rsid w:val="00F84FD9"/>
    <w:rsid w:val="00F854F3"/>
    <w:rsid w:val="00F85EFB"/>
    <w:rsid w:val="00F8623D"/>
    <w:rsid w:val="00F87AD7"/>
    <w:rsid w:val="00F87D65"/>
    <w:rsid w:val="00F900C3"/>
    <w:rsid w:val="00F92608"/>
    <w:rsid w:val="00F928C3"/>
    <w:rsid w:val="00F93A18"/>
    <w:rsid w:val="00F956C0"/>
    <w:rsid w:val="00F9641C"/>
    <w:rsid w:val="00F97B36"/>
    <w:rsid w:val="00FA0C1B"/>
    <w:rsid w:val="00FA1ABF"/>
    <w:rsid w:val="00FA58AB"/>
    <w:rsid w:val="00FA6D13"/>
    <w:rsid w:val="00FA72BD"/>
    <w:rsid w:val="00FA72F7"/>
    <w:rsid w:val="00FB0F63"/>
    <w:rsid w:val="00FB165A"/>
    <w:rsid w:val="00FB170D"/>
    <w:rsid w:val="00FB20F2"/>
    <w:rsid w:val="00FB3CE3"/>
    <w:rsid w:val="00FB4C20"/>
    <w:rsid w:val="00FB7CD8"/>
    <w:rsid w:val="00FC4FA0"/>
    <w:rsid w:val="00FC5136"/>
    <w:rsid w:val="00FC75C9"/>
    <w:rsid w:val="00FC7B23"/>
    <w:rsid w:val="00FD1596"/>
    <w:rsid w:val="00FD22AC"/>
    <w:rsid w:val="00FD2898"/>
    <w:rsid w:val="00FD2B53"/>
    <w:rsid w:val="00FD4CD7"/>
    <w:rsid w:val="00FD4F1B"/>
    <w:rsid w:val="00FD5742"/>
    <w:rsid w:val="00FD5D07"/>
    <w:rsid w:val="00FD7B62"/>
    <w:rsid w:val="00FE2F2E"/>
    <w:rsid w:val="00FE3BE1"/>
    <w:rsid w:val="00FE63E9"/>
    <w:rsid w:val="00FE6B77"/>
    <w:rsid w:val="00FE7F83"/>
    <w:rsid w:val="00FF0462"/>
    <w:rsid w:val="00FF060A"/>
    <w:rsid w:val="00FF1547"/>
    <w:rsid w:val="00FF1C30"/>
    <w:rsid w:val="00FF3AC9"/>
    <w:rsid w:val="00FF49FA"/>
    <w:rsid w:val="00FF4A33"/>
    <w:rsid w:val="00FF62FB"/>
    <w:rsid w:val="00FF66D4"/>
    <w:rsid w:val="00FF746B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259C42-2FE0-4E35-B2E3-A46BAF0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38CE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064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60646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4">
    <w:name w:val="Balloon Text"/>
    <w:basedOn w:val="a0"/>
    <w:link w:val="a5"/>
    <w:uiPriority w:val="99"/>
    <w:semiHidden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B739E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244A0F"/>
    <w:rPr>
      <w:sz w:val="22"/>
      <w:szCs w:val="22"/>
      <w:lang w:eastAsia="en-US"/>
    </w:rPr>
  </w:style>
  <w:style w:type="table" w:styleId="a7">
    <w:name w:val="Table Grid"/>
    <w:basedOn w:val="a2"/>
    <w:uiPriority w:val="99"/>
    <w:rsid w:val="009E2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99"/>
    <w:qFormat/>
    <w:rsid w:val="00787A47"/>
    <w:pPr>
      <w:ind w:left="720"/>
      <w:contextualSpacing/>
    </w:pPr>
  </w:style>
  <w:style w:type="character" w:styleId="a9">
    <w:name w:val="Hyperlink"/>
    <w:uiPriority w:val="99"/>
    <w:rsid w:val="00C22BE7"/>
    <w:rPr>
      <w:rFonts w:cs="Times New Roman"/>
      <w:color w:val="0563C1"/>
      <w:u w:val="single"/>
    </w:rPr>
  </w:style>
  <w:style w:type="paragraph" w:styleId="a">
    <w:name w:val="List Bullet"/>
    <w:basedOn w:val="a0"/>
    <w:uiPriority w:val="99"/>
    <w:rsid w:val="00B66133"/>
    <w:pPr>
      <w:numPr>
        <w:numId w:val="10"/>
      </w:numPr>
      <w:tabs>
        <w:tab w:val="num" w:pos="360"/>
      </w:tabs>
      <w:ind w:left="360"/>
      <w:contextualSpacing/>
    </w:pPr>
  </w:style>
  <w:style w:type="paragraph" w:styleId="aa">
    <w:name w:val="Body Text"/>
    <w:basedOn w:val="a0"/>
    <w:link w:val="ab"/>
    <w:uiPriority w:val="99"/>
    <w:semiHidden/>
    <w:rsid w:val="008500E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8500E1"/>
    <w:rPr>
      <w:rFonts w:cs="Times New Roman"/>
    </w:rPr>
  </w:style>
  <w:style w:type="paragraph" w:styleId="ac">
    <w:name w:val="footer"/>
    <w:basedOn w:val="a0"/>
    <w:link w:val="ad"/>
    <w:uiPriority w:val="99"/>
    <w:semiHidden/>
    <w:unhideWhenUsed/>
    <w:rsid w:val="0032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25A32"/>
    <w:rPr>
      <w:sz w:val="22"/>
      <w:szCs w:val="22"/>
      <w:lang w:eastAsia="en-US"/>
    </w:rPr>
  </w:style>
  <w:style w:type="character" w:styleId="ae">
    <w:name w:val="page number"/>
    <w:basedOn w:val="a1"/>
    <w:uiPriority w:val="99"/>
    <w:rsid w:val="0032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96AF5-A6E0-41F0-9371-0BD74A3D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29</Pages>
  <Words>5113</Words>
  <Characters>29145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Admin21</cp:lastModifiedBy>
  <cp:revision>110</cp:revision>
  <cp:lastPrinted>2024-02-08T13:45:00Z</cp:lastPrinted>
  <dcterms:created xsi:type="dcterms:W3CDTF">2024-03-05T09:50:00Z</dcterms:created>
  <dcterms:modified xsi:type="dcterms:W3CDTF">2024-03-29T09:17:00Z</dcterms:modified>
</cp:coreProperties>
</file>